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302" w:rsidRPr="00F45366" w:rsidRDefault="006A3302" w:rsidP="00432336">
      <w:pPr>
        <w:ind w:left="210" w:hangingChars="100" w:hanging="210"/>
        <w:rPr>
          <w:rFonts w:hAnsi="ＭＳ 明朝" w:hint="eastAsia"/>
        </w:rPr>
      </w:pPr>
      <w:bookmarkStart w:id="0" w:name="_GoBack"/>
      <w:bookmarkEnd w:id="0"/>
      <w:r w:rsidRPr="00F45366">
        <w:rPr>
          <w:rFonts w:hAnsi="ＭＳ 明朝" w:hint="eastAsia"/>
        </w:rPr>
        <w:t>第</w:t>
      </w:r>
      <w:r w:rsidR="00432336" w:rsidRPr="00F45366">
        <w:rPr>
          <w:rFonts w:hAnsi="ＭＳ 明朝" w:hint="eastAsia"/>
        </w:rPr>
        <w:t>１</w:t>
      </w:r>
      <w:r w:rsidRPr="00F45366">
        <w:rPr>
          <w:rFonts w:hAnsi="ＭＳ 明朝" w:hint="eastAsia"/>
        </w:rPr>
        <w:t>号様式（第</w:t>
      </w:r>
      <w:r w:rsidR="00EF569E">
        <w:rPr>
          <w:rFonts w:hAnsi="ＭＳ 明朝" w:hint="eastAsia"/>
        </w:rPr>
        <w:t>７</w:t>
      </w:r>
      <w:r w:rsidRPr="00F45366">
        <w:rPr>
          <w:rFonts w:hAnsi="ＭＳ 明朝" w:hint="eastAsia"/>
        </w:rPr>
        <w:t>条</w:t>
      </w:r>
      <w:r w:rsidR="00EF569E">
        <w:rPr>
          <w:rFonts w:hAnsi="ＭＳ 明朝" w:hint="eastAsia"/>
        </w:rPr>
        <w:t>関係</w:t>
      </w:r>
      <w:r w:rsidRPr="00F45366">
        <w:rPr>
          <w:rFonts w:hAnsi="ＭＳ 明朝" w:hint="eastAsia"/>
        </w:rPr>
        <w:t>）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jc w:val="center"/>
        <w:rPr>
          <w:rFonts w:hAnsi="ＭＳ 明朝" w:hint="eastAsia"/>
          <w:sz w:val="24"/>
          <w:szCs w:val="24"/>
        </w:rPr>
      </w:pPr>
      <w:r w:rsidRPr="00F45366">
        <w:rPr>
          <w:rFonts w:hAnsi="ＭＳ 明朝" w:hint="eastAsia"/>
          <w:sz w:val="24"/>
          <w:szCs w:val="24"/>
        </w:rPr>
        <w:t>認定請求書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53210A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　　　　　　　　　　　　　　　　　</w:t>
      </w:r>
      <w:r w:rsidR="006A3302" w:rsidRPr="00F45366">
        <w:rPr>
          <w:rFonts w:hAnsi="ＭＳ 明朝" w:hint="eastAsia"/>
        </w:rPr>
        <w:t xml:space="preserve">　　年　　月　　日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BB48C3" w:rsidRPr="00F45366" w:rsidRDefault="00BB48C3" w:rsidP="00BB48C3">
      <w:pPr>
        <w:ind w:left="210" w:hangingChars="100" w:hanging="210"/>
        <w:rPr>
          <w:rFonts w:hAnsi="ＭＳ 明朝" w:hint="eastAsia"/>
        </w:rPr>
      </w:pPr>
      <w:r w:rsidRPr="00F45366">
        <w:rPr>
          <w:rFonts w:hAnsi="ＭＳ 明朝" w:hint="eastAsia"/>
        </w:rPr>
        <w:t>（</w:t>
      </w:r>
      <w:r w:rsidR="004F708E">
        <w:rPr>
          <w:rFonts w:hAnsi="ＭＳ 明朝" w:hint="eastAsia"/>
        </w:rPr>
        <w:t>宛</w:t>
      </w:r>
      <w:r w:rsidRPr="00F45366">
        <w:rPr>
          <w:rFonts w:hAnsi="ＭＳ 明朝" w:hint="eastAsia"/>
        </w:rPr>
        <w:t>先）京都市公営企業管理者</w:t>
      </w:r>
    </w:p>
    <w:p w:rsidR="00BB48C3" w:rsidRPr="00F45366" w:rsidRDefault="00BB48C3" w:rsidP="004F708E">
      <w:pPr>
        <w:ind w:firstLineChars="400" w:firstLine="840"/>
        <w:rPr>
          <w:rFonts w:hAnsi="ＭＳ 明朝" w:hint="eastAsia"/>
        </w:rPr>
      </w:pPr>
      <w:r w:rsidRPr="00F45366">
        <w:rPr>
          <w:rFonts w:hAnsi="ＭＳ 明朝" w:hint="eastAsia"/>
          <w:kern w:val="0"/>
        </w:rPr>
        <w:t>上 下 水 道 局 長</w:t>
      </w:r>
      <w:r w:rsidRPr="00F45366">
        <w:rPr>
          <w:rFonts w:hAnsi="ＭＳ 明朝" w:hint="eastAsia"/>
        </w:rPr>
        <w:t xml:space="preserve">　様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ind w:leftChars="100" w:left="210" w:firstLineChars="2300" w:firstLine="4830"/>
        <w:rPr>
          <w:rFonts w:hAnsi="ＭＳ 明朝" w:hint="eastAsia"/>
        </w:rPr>
      </w:pPr>
      <w:r w:rsidRPr="00F45366">
        <w:rPr>
          <w:rFonts w:hAnsi="ＭＳ 明朝" w:hint="eastAsia"/>
        </w:rPr>
        <w:t>所在地</w:t>
      </w:r>
    </w:p>
    <w:p w:rsidR="006A3302" w:rsidRPr="00F45366" w:rsidRDefault="00335974" w:rsidP="006A3302">
      <w:pPr>
        <w:ind w:left="210" w:hangingChars="100" w:hanging="210"/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　　　　　　　</w:t>
      </w:r>
      <w:r w:rsidR="00712C86">
        <w:rPr>
          <w:rFonts w:hAnsi="ＭＳ 明朝" w:hint="eastAsia"/>
        </w:rPr>
        <w:t>受注</w:t>
      </w:r>
      <w:r w:rsidRPr="00F45366">
        <w:rPr>
          <w:rFonts w:hAnsi="ＭＳ 明朝" w:hint="eastAsia"/>
        </w:rPr>
        <w:t>者</w:t>
      </w:r>
      <w:r w:rsidR="006A3302" w:rsidRPr="00F45366">
        <w:rPr>
          <w:rFonts w:hAnsi="ＭＳ 明朝" w:hint="eastAsia"/>
        </w:rPr>
        <w:t xml:space="preserve">　商号又は名称</w:t>
      </w:r>
    </w:p>
    <w:p w:rsidR="006A3302" w:rsidRPr="00F45366" w:rsidRDefault="006A3302" w:rsidP="006A3302">
      <w:pPr>
        <w:ind w:left="210" w:hangingChars="100" w:hanging="210"/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　　　　　　　　　　　代表者職氏名　　　　　　　　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下記の工事について中間前金払の請求をしたいので</w:t>
      </w:r>
      <w:r w:rsidR="006817C4">
        <w:rPr>
          <w:rFonts w:hAnsi="ＭＳ 明朝" w:hint="eastAsia"/>
        </w:rPr>
        <w:t>、</w:t>
      </w:r>
      <w:r w:rsidRPr="00F45366">
        <w:rPr>
          <w:rFonts w:hAnsi="ＭＳ 明朝" w:hint="eastAsia"/>
        </w:rPr>
        <w:t>要件を具備していることを認定されたく請求します。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jc w:val="center"/>
        <w:rPr>
          <w:rFonts w:hAnsi="ＭＳ 明朝" w:hint="eastAsia"/>
        </w:rPr>
      </w:pPr>
      <w:r w:rsidRPr="00F45366">
        <w:rPr>
          <w:rFonts w:hAnsi="ＭＳ 明朝" w:hint="eastAsia"/>
        </w:rPr>
        <w:t>記</w:t>
      </w:r>
    </w:p>
    <w:p w:rsidR="006A3302" w:rsidRPr="00F45366" w:rsidRDefault="006A3302" w:rsidP="006A3302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 xml:space="preserve">工 事 名　　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工事場所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工　　期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53210A" w:rsidP="0053210A">
            <w:pPr>
              <w:ind w:firstLineChars="200" w:firstLine="42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 xml:space="preserve">　　年　　月　　日　から　　　</w:t>
            </w:r>
            <w:r w:rsidR="006A3302" w:rsidRPr="00F45366">
              <w:rPr>
                <w:rFonts w:hAnsi="ＭＳ 明朝" w:hint="eastAsia"/>
              </w:rPr>
              <w:t xml:space="preserve">　　年　　月　　日　まで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契約金額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摘　　要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</w:tbl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numPr>
          <w:ilvl w:val="0"/>
          <w:numId w:val="2"/>
        </w:numPr>
        <w:rPr>
          <w:rFonts w:hAnsi="ＭＳ 明朝" w:hint="eastAsia"/>
        </w:rPr>
      </w:pPr>
      <w:r w:rsidRPr="00F45366">
        <w:rPr>
          <w:rFonts w:hAnsi="ＭＳ 明朝" w:hint="eastAsia"/>
        </w:rPr>
        <w:t>添付書類　工事履行報告書</w:t>
      </w:r>
    </w:p>
    <w:p w:rsidR="006A3302" w:rsidRPr="00F45366" w:rsidRDefault="00432336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lastRenderedPageBreak/>
        <w:t>第２</w:t>
      </w:r>
      <w:r w:rsidR="006A3302" w:rsidRPr="00F45366">
        <w:rPr>
          <w:rFonts w:hAnsi="ＭＳ 明朝" w:hint="eastAsia"/>
        </w:rPr>
        <w:t>号様式（</w:t>
      </w:r>
      <w:r w:rsidR="00EF569E" w:rsidRPr="00F45366">
        <w:rPr>
          <w:rFonts w:hAnsi="ＭＳ 明朝" w:hint="eastAsia"/>
        </w:rPr>
        <w:t>第</w:t>
      </w:r>
      <w:r w:rsidR="00EF569E">
        <w:rPr>
          <w:rFonts w:hAnsi="ＭＳ 明朝" w:hint="eastAsia"/>
        </w:rPr>
        <w:t>７</w:t>
      </w:r>
      <w:r w:rsidR="00EF569E" w:rsidRPr="00F45366">
        <w:rPr>
          <w:rFonts w:hAnsi="ＭＳ 明朝" w:hint="eastAsia"/>
        </w:rPr>
        <w:t>条</w:t>
      </w:r>
      <w:r w:rsidR="00EF569E">
        <w:rPr>
          <w:rFonts w:hAnsi="ＭＳ 明朝" w:hint="eastAsia"/>
        </w:rPr>
        <w:t>関係</w:t>
      </w:r>
      <w:r w:rsidR="006A3302" w:rsidRPr="00F45366">
        <w:rPr>
          <w:rFonts w:hAnsi="ＭＳ 明朝" w:hint="eastAsia"/>
        </w:rPr>
        <w:t>）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jc w:val="center"/>
        <w:rPr>
          <w:rFonts w:hAnsi="ＭＳ 明朝" w:hint="eastAsia"/>
          <w:sz w:val="24"/>
          <w:szCs w:val="24"/>
        </w:rPr>
      </w:pPr>
      <w:r w:rsidRPr="00F45366">
        <w:rPr>
          <w:rFonts w:hAnsi="ＭＳ 明朝" w:hint="eastAsia"/>
          <w:sz w:val="24"/>
          <w:szCs w:val="24"/>
        </w:rPr>
        <w:t>工 事 履 行 報 告 書</w:t>
      </w:r>
    </w:p>
    <w:p w:rsidR="006A3302" w:rsidRPr="00F45366" w:rsidRDefault="006A3302" w:rsidP="006A3302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A3302" w:rsidRPr="00F45366" w:rsidTr="006A3302">
        <w:tc>
          <w:tcPr>
            <w:tcW w:w="2175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工事名</w:t>
            </w:r>
          </w:p>
        </w:tc>
        <w:tc>
          <w:tcPr>
            <w:tcW w:w="6527" w:type="dxa"/>
            <w:gridSpan w:val="3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2175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 xml:space="preserve">工　</w:t>
            </w:r>
            <w:r w:rsidR="007810CC" w:rsidRPr="00F45366">
              <w:rPr>
                <w:rFonts w:hAnsi="ＭＳ 明朝" w:hint="eastAsia"/>
              </w:rPr>
              <w:t>期</w:t>
            </w:r>
          </w:p>
        </w:tc>
        <w:tc>
          <w:tcPr>
            <w:tcW w:w="6527" w:type="dxa"/>
            <w:gridSpan w:val="3"/>
          </w:tcPr>
          <w:p w:rsidR="006A3302" w:rsidRPr="00F45366" w:rsidRDefault="0053210A" w:rsidP="0053210A">
            <w:pPr>
              <w:ind w:firstLineChars="200" w:firstLine="42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 xml:space="preserve">　　年　　月　　日　から　　　</w:t>
            </w:r>
            <w:r w:rsidR="006A3302" w:rsidRPr="00F45366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6A3302" w:rsidRPr="00F45366" w:rsidTr="006A3302">
        <w:tc>
          <w:tcPr>
            <w:tcW w:w="2175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日　付</w:t>
            </w:r>
          </w:p>
        </w:tc>
        <w:tc>
          <w:tcPr>
            <w:tcW w:w="6527" w:type="dxa"/>
            <w:gridSpan w:val="3"/>
          </w:tcPr>
          <w:p w:rsidR="006A3302" w:rsidRPr="00F45366" w:rsidRDefault="006A3302" w:rsidP="0053210A">
            <w:pPr>
              <w:ind w:firstLineChars="200" w:firstLine="42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 xml:space="preserve">　　年　　月　　日（　　　月分）</w:t>
            </w:r>
          </w:p>
        </w:tc>
      </w:tr>
      <w:tr w:rsidR="006A3302" w:rsidRPr="00F45366" w:rsidTr="006A3302">
        <w:tc>
          <w:tcPr>
            <w:tcW w:w="2175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月　別</w:t>
            </w:r>
          </w:p>
        </w:tc>
        <w:tc>
          <w:tcPr>
            <w:tcW w:w="2175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予定工程　　　％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（　）は工程変更後</w:t>
            </w:r>
          </w:p>
        </w:tc>
        <w:tc>
          <w:tcPr>
            <w:tcW w:w="2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実施工程　　　％</w:t>
            </w:r>
          </w:p>
        </w:tc>
        <w:tc>
          <w:tcPr>
            <w:tcW w:w="2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備　考</w:t>
            </w:r>
          </w:p>
        </w:tc>
      </w:tr>
      <w:tr w:rsidR="006A3302" w:rsidRPr="00F45366" w:rsidTr="006A3302">
        <w:tc>
          <w:tcPr>
            <w:tcW w:w="2175" w:type="dxa"/>
          </w:tcPr>
          <w:p w:rsidR="006A3302" w:rsidRPr="00F45366" w:rsidRDefault="006A3302" w:rsidP="0053210A">
            <w:pPr>
              <w:ind w:firstLineChars="200" w:firstLine="42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 xml:space="preserve">　　年　　月</w:t>
            </w:r>
          </w:p>
        </w:tc>
        <w:tc>
          <w:tcPr>
            <w:tcW w:w="2175" w:type="dxa"/>
          </w:tcPr>
          <w:p w:rsidR="006A3302" w:rsidRPr="00F45366" w:rsidRDefault="00B95381" w:rsidP="00B95381">
            <w:pPr>
              <w:jc w:val="right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 xml:space="preserve">　　　差（　　　）</w:t>
            </w:r>
          </w:p>
        </w:tc>
        <w:tc>
          <w:tcPr>
            <w:tcW w:w="2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B95381" w:rsidRPr="00F45366" w:rsidTr="006A3302">
        <w:tc>
          <w:tcPr>
            <w:tcW w:w="2175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  <w:tc>
          <w:tcPr>
            <w:tcW w:w="2175" w:type="dxa"/>
          </w:tcPr>
          <w:p w:rsidR="00B95381" w:rsidRPr="00F45366" w:rsidRDefault="00B95381" w:rsidP="00B95381">
            <w:pPr>
              <w:jc w:val="right"/>
            </w:pPr>
            <w:r w:rsidRPr="00F45366">
              <w:rPr>
                <w:rFonts w:hAnsi="ＭＳ 明朝" w:hint="eastAsia"/>
              </w:rPr>
              <w:t>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ind w:firstLineChars="300" w:firstLine="630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差（　　　）</w:t>
            </w:r>
          </w:p>
        </w:tc>
        <w:tc>
          <w:tcPr>
            <w:tcW w:w="2176" w:type="dxa"/>
          </w:tcPr>
          <w:p w:rsidR="00B95381" w:rsidRPr="00F45366" w:rsidRDefault="00B95381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8702" w:type="dxa"/>
            <w:gridSpan w:val="4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（記載欄）</w:t>
            </w:r>
          </w:p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</w:tbl>
    <w:p w:rsidR="006A3302" w:rsidRPr="00F45366" w:rsidRDefault="006A3302" w:rsidP="006A3302">
      <w:pPr>
        <w:rPr>
          <w:rFonts w:hAnsi="ＭＳ 明朝" w:hint="eastAsia"/>
        </w:rPr>
      </w:pP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60"/>
      </w:tblGrid>
      <w:tr w:rsidR="00AD607F" w:rsidRPr="00F45366" w:rsidTr="00AD607F">
        <w:tc>
          <w:tcPr>
            <w:tcW w:w="1559" w:type="dxa"/>
          </w:tcPr>
          <w:p w:rsidR="00AD607F" w:rsidRPr="00F45366" w:rsidRDefault="00AD607F" w:rsidP="006A3302">
            <w:pPr>
              <w:jc w:val="center"/>
              <w:rPr>
                <w:rFonts w:hAnsi="ＭＳ 明朝"/>
              </w:rPr>
            </w:pPr>
            <w:r w:rsidRPr="00F45366">
              <w:rPr>
                <w:rFonts w:hAnsi="ＭＳ 明朝" w:hint="eastAsia"/>
              </w:rPr>
              <w:t>現場代理人</w:t>
            </w:r>
          </w:p>
        </w:tc>
        <w:tc>
          <w:tcPr>
            <w:tcW w:w="1560" w:type="dxa"/>
            <w:vAlign w:val="center"/>
          </w:tcPr>
          <w:p w:rsidR="00AD607F" w:rsidRPr="00F45366" w:rsidRDefault="00AD607F" w:rsidP="006A330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F45366">
              <w:rPr>
                <w:rFonts w:hAnsi="ＭＳ 明朝" w:hint="eastAsia"/>
                <w:sz w:val="14"/>
                <w:szCs w:val="14"/>
              </w:rPr>
              <w:t>主任（監理）技術者</w:t>
            </w:r>
          </w:p>
        </w:tc>
      </w:tr>
      <w:tr w:rsidR="00AD607F" w:rsidRPr="00F45366" w:rsidTr="00AD607F">
        <w:trPr>
          <w:trHeight w:val="1060"/>
        </w:trPr>
        <w:tc>
          <w:tcPr>
            <w:tcW w:w="1559" w:type="dxa"/>
          </w:tcPr>
          <w:p w:rsidR="00AD607F" w:rsidRPr="00F45366" w:rsidRDefault="00AD607F" w:rsidP="006A3302">
            <w:pPr>
              <w:rPr>
                <w:rFonts w:hAnsi="ＭＳ 明朝"/>
              </w:rPr>
            </w:pPr>
          </w:p>
        </w:tc>
        <w:tc>
          <w:tcPr>
            <w:tcW w:w="1560" w:type="dxa"/>
          </w:tcPr>
          <w:p w:rsidR="00AD607F" w:rsidRPr="00F45366" w:rsidRDefault="00AD607F" w:rsidP="006A3302">
            <w:pPr>
              <w:rPr>
                <w:rFonts w:hAnsi="ＭＳ 明朝"/>
              </w:rPr>
            </w:pPr>
          </w:p>
        </w:tc>
      </w:tr>
    </w:tbl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>注１）報告は月報を標準とする。</w:t>
      </w:r>
    </w:p>
    <w:p w:rsidR="006A3302" w:rsidRPr="00F45366" w:rsidRDefault="006A3302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>注２）予定工程は</w:t>
      </w:r>
      <w:r w:rsidR="006817C4">
        <w:rPr>
          <w:rFonts w:hAnsi="ＭＳ 明朝" w:hint="eastAsia"/>
        </w:rPr>
        <w:t>、</w:t>
      </w:r>
      <w:r w:rsidRPr="00F45366">
        <w:rPr>
          <w:rFonts w:hAnsi="ＭＳ 明朝" w:hint="eastAsia"/>
        </w:rPr>
        <w:t>初回報告時に完成までの予定出来高累計を記入する。</w:t>
      </w:r>
    </w:p>
    <w:p w:rsidR="006A3302" w:rsidRPr="00F45366" w:rsidRDefault="006A3302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>注３）実施工程は</w:t>
      </w:r>
      <w:r w:rsidR="006817C4">
        <w:rPr>
          <w:rFonts w:hAnsi="ＭＳ 明朝" w:hint="eastAsia"/>
        </w:rPr>
        <w:t>、</w:t>
      </w:r>
      <w:r w:rsidRPr="00F45366">
        <w:rPr>
          <w:rFonts w:hAnsi="ＭＳ 明朝" w:hint="eastAsia"/>
        </w:rPr>
        <w:t>当該報告月までの出来高累計を記入する。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8C3BB3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lastRenderedPageBreak/>
        <w:t>第３</w:t>
      </w:r>
      <w:r w:rsidR="006A3302" w:rsidRPr="00F45366">
        <w:rPr>
          <w:rFonts w:hAnsi="ＭＳ 明朝" w:hint="eastAsia"/>
        </w:rPr>
        <w:t>号様式（</w:t>
      </w:r>
      <w:r w:rsidR="00EF569E" w:rsidRPr="00F45366">
        <w:rPr>
          <w:rFonts w:hAnsi="ＭＳ 明朝" w:hint="eastAsia"/>
        </w:rPr>
        <w:t>第</w:t>
      </w:r>
      <w:r w:rsidR="00EF569E">
        <w:rPr>
          <w:rFonts w:hAnsi="ＭＳ 明朝" w:hint="eastAsia"/>
        </w:rPr>
        <w:t>７</w:t>
      </w:r>
      <w:r w:rsidR="00EF569E" w:rsidRPr="00F45366">
        <w:rPr>
          <w:rFonts w:hAnsi="ＭＳ 明朝" w:hint="eastAsia"/>
        </w:rPr>
        <w:t>条</w:t>
      </w:r>
      <w:r w:rsidR="00EF569E">
        <w:rPr>
          <w:rFonts w:hAnsi="ＭＳ 明朝" w:hint="eastAsia"/>
        </w:rPr>
        <w:t>関係</w:t>
      </w:r>
      <w:r w:rsidR="006A3302" w:rsidRPr="00F45366">
        <w:rPr>
          <w:rFonts w:hAnsi="ＭＳ 明朝" w:hint="eastAsia"/>
        </w:rPr>
        <w:t>）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jc w:val="center"/>
        <w:rPr>
          <w:rFonts w:hAnsi="ＭＳ 明朝" w:hint="eastAsia"/>
          <w:sz w:val="24"/>
          <w:szCs w:val="24"/>
        </w:rPr>
      </w:pPr>
      <w:r w:rsidRPr="00F45366">
        <w:rPr>
          <w:rFonts w:hAnsi="ＭＳ 明朝" w:hint="eastAsia"/>
          <w:sz w:val="24"/>
          <w:szCs w:val="24"/>
        </w:rPr>
        <w:t>認　定　調　書</w:t>
      </w:r>
    </w:p>
    <w:p w:rsidR="006A3302" w:rsidRPr="00F45366" w:rsidRDefault="006A3302" w:rsidP="006A3302">
      <w:pPr>
        <w:jc w:val="center"/>
        <w:rPr>
          <w:rFonts w:hAnsi="ＭＳ 明朝" w:hint="eastAsia"/>
          <w:sz w:val="24"/>
          <w:szCs w:val="24"/>
        </w:rPr>
      </w:pPr>
    </w:p>
    <w:p w:rsidR="006A3302" w:rsidRPr="00F45366" w:rsidRDefault="006A3302" w:rsidP="006A3302">
      <w:pPr>
        <w:jc w:val="center"/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　　　　　　　　　　　第　　　　　号</w:t>
      </w:r>
    </w:p>
    <w:p w:rsidR="006A3302" w:rsidRPr="00F45366" w:rsidRDefault="0053210A" w:rsidP="006A3302">
      <w:pPr>
        <w:jc w:val="center"/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　　　　　　　　　　　　　　　　　</w:t>
      </w:r>
      <w:r w:rsidR="006A3302" w:rsidRPr="00F45366">
        <w:rPr>
          <w:rFonts w:hAnsi="ＭＳ 明朝" w:hint="eastAsia"/>
        </w:rPr>
        <w:t xml:space="preserve">　　年　　月　　日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様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BB48C3" w:rsidRPr="00F45366" w:rsidRDefault="006A3302" w:rsidP="00BB48C3">
      <w:pPr>
        <w:ind w:left="210" w:hangingChars="100" w:hanging="210"/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　　　　　　　　　　　　　　　　　　　　　　　</w:t>
      </w:r>
      <w:r w:rsidR="00BB48C3" w:rsidRPr="00F45366">
        <w:rPr>
          <w:rFonts w:hAnsi="ＭＳ 明朝" w:hint="eastAsia"/>
        </w:rPr>
        <w:t>京都市公営企業管理者</w:t>
      </w:r>
    </w:p>
    <w:p w:rsidR="006A3302" w:rsidRPr="00F45366" w:rsidRDefault="00BB48C3" w:rsidP="00BB48C3">
      <w:pPr>
        <w:ind w:leftChars="100" w:left="210" w:firstLineChars="2300" w:firstLine="4830"/>
        <w:rPr>
          <w:rFonts w:hAnsi="ＭＳ 明朝" w:hint="eastAsia"/>
        </w:rPr>
      </w:pPr>
      <w:r w:rsidRPr="00F45366">
        <w:rPr>
          <w:rFonts w:hAnsi="ＭＳ 明朝" w:hint="eastAsia"/>
          <w:kern w:val="0"/>
        </w:rPr>
        <w:t>上</w:t>
      </w:r>
      <w:r w:rsidR="00104478">
        <w:rPr>
          <w:rFonts w:hAnsi="ＭＳ 明朝" w:hint="eastAsia"/>
          <w:kern w:val="0"/>
        </w:rPr>
        <w:t xml:space="preserve"> </w:t>
      </w:r>
      <w:r w:rsidRPr="00F45366">
        <w:rPr>
          <w:rFonts w:hAnsi="ＭＳ 明朝" w:hint="eastAsia"/>
          <w:kern w:val="0"/>
        </w:rPr>
        <w:t>下 水 道 局 長</w:t>
      </w:r>
      <w:r w:rsidR="006A3302" w:rsidRPr="00F45366">
        <w:rPr>
          <w:rFonts w:hAnsi="ＭＳ 明朝" w:hint="eastAsia"/>
        </w:rPr>
        <w:t xml:space="preserve">　　　　印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335974" w:rsidP="006A3302">
      <w:pPr>
        <w:rPr>
          <w:rFonts w:hAnsi="ＭＳ 明朝" w:hint="eastAsia"/>
        </w:rPr>
      </w:pPr>
      <w:r w:rsidRPr="00F45366">
        <w:rPr>
          <w:rFonts w:hAnsi="ＭＳ 明朝" w:hint="eastAsia"/>
        </w:rPr>
        <w:t xml:space="preserve">　下記の工事についてその進ちょくを調査したところ</w:t>
      </w:r>
      <w:r w:rsidR="006817C4">
        <w:rPr>
          <w:rFonts w:hAnsi="ＭＳ 明朝" w:hint="eastAsia"/>
        </w:rPr>
        <w:t>、</w:t>
      </w:r>
      <w:r w:rsidRPr="00F45366">
        <w:rPr>
          <w:rFonts w:hAnsi="ＭＳ 明朝" w:hint="eastAsia"/>
        </w:rPr>
        <w:t>中間前金払</w:t>
      </w:r>
      <w:r w:rsidR="006A3302" w:rsidRPr="00F45366">
        <w:rPr>
          <w:rFonts w:hAnsi="ＭＳ 明朝" w:hint="eastAsia"/>
        </w:rPr>
        <w:t>をすることができる要件を具備していることを認定します。</w:t>
      </w:r>
    </w:p>
    <w:p w:rsidR="006A3302" w:rsidRPr="00F45366" w:rsidRDefault="006A3302" w:rsidP="006A3302">
      <w:pPr>
        <w:rPr>
          <w:rFonts w:hAnsi="ＭＳ 明朝" w:hint="eastAsia"/>
        </w:rPr>
      </w:pPr>
    </w:p>
    <w:p w:rsidR="006A3302" w:rsidRPr="00F45366" w:rsidRDefault="006A3302" w:rsidP="006A3302">
      <w:pPr>
        <w:jc w:val="center"/>
        <w:rPr>
          <w:rFonts w:hAnsi="ＭＳ 明朝" w:hint="eastAsia"/>
        </w:rPr>
      </w:pPr>
      <w:r w:rsidRPr="00F45366">
        <w:rPr>
          <w:rFonts w:hAnsi="ＭＳ 明朝" w:hint="eastAsia"/>
        </w:rPr>
        <w:t>記</w:t>
      </w:r>
    </w:p>
    <w:p w:rsidR="006A3302" w:rsidRPr="00F45366" w:rsidRDefault="006A3302" w:rsidP="006A3302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 xml:space="preserve">工 事 名　　　　　　　　　　　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工事場所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工　　期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53210A" w:rsidP="006A3302">
            <w:pPr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 xml:space="preserve">　　　　　年　　月　　日　から　　　</w:t>
            </w:r>
            <w:r w:rsidR="006A3302" w:rsidRPr="00F45366">
              <w:rPr>
                <w:rFonts w:hAnsi="ＭＳ 明朝" w:hint="eastAsia"/>
              </w:rPr>
              <w:t xml:space="preserve">　　年　　月　　日　まで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F45366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F45366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契約金額</w:t>
            </w:r>
          </w:p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F45366" w:rsidRDefault="006A3302" w:rsidP="006A3302">
            <w:pPr>
              <w:rPr>
                <w:rFonts w:hAnsi="ＭＳ 明朝"/>
              </w:rPr>
            </w:pPr>
          </w:p>
        </w:tc>
      </w:tr>
      <w:tr w:rsidR="006A3302" w:rsidRPr="0053210A" w:rsidTr="006A3302">
        <w:tc>
          <w:tcPr>
            <w:tcW w:w="1526" w:type="dxa"/>
          </w:tcPr>
          <w:p w:rsidR="006A3302" w:rsidRPr="00F45366" w:rsidRDefault="006A3302" w:rsidP="006A3302">
            <w:pPr>
              <w:rPr>
                <w:rFonts w:hAnsi="ＭＳ 明朝" w:hint="eastAsia"/>
              </w:rPr>
            </w:pPr>
          </w:p>
          <w:p w:rsidR="006A3302" w:rsidRPr="0053210A" w:rsidRDefault="006A3302" w:rsidP="006A3302">
            <w:pPr>
              <w:ind w:firstLineChars="100" w:firstLine="210"/>
              <w:rPr>
                <w:rFonts w:hAnsi="ＭＳ 明朝" w:hint="eastAsia"/>
              </w:rPr>
            </w:pPr>
            <w:r w:rsidRPr="00F45366">
              <w:rPr>
                <w:rFonts w:hAnsi="ＭＳ 明朝" w:hint="eastAsia"/>
              </w:rPr>
              <w:t>摘　　要</w:t>
            </w:r>
          </w:p>
          <w:p w:rsidR="006A3302" w:rsidRPr="0053210A" w:rsidRDefault="006A3302" w:rsidP="006A3302">
            <w:pPr>
              <w:rPr>
                <w:rFonts w:hAnsi="ＭＳ 明朝"/>
              </w:rPr>
            </w:pPr>
          </w:p>
        </w:tc>
        <w:tc>
          <w:tcPr>
            <w:tcW w:w="7176" w:type="dxa"/>
          </w:tcPr>
          <w:p w:rsidR="006A3302" w:rsidRPr="0053210A" w:rsidRDefault="006A3302" w:rsidP="006A3302">
            <w:pPr>
              <w:rPr>
                <w:rFonts w:hAnsi="ＭＳ 明朝"/>
              </w:rPr>
            </w:pPr>
          </w:p>
        </w:tc>
      </w:tr>
    </w:tbl>
    <w:p w:rsidR="006A3302" w:rsidRPr="0053210A" w:rsidRDefault="006A3302" w:rsidP="006A3302">
      <w:pPr>
        <w:rPr>
          <w:rFonts w:hAnsi="ＭＳ 明朝" w:hint="eastAsia"/>
        </w:rPr>
      </w:pPr>
    </w:p>
    <w:p w:rsidR="006A3302" w:rsidRPr="0053210A" w:rsidRDefault="006A3302" w:rsidP="006A3302">
      <w:pPr>
        <w:rPr>
          <w:rFonts w:hAnsi="ＭＳ 明朝" w:hint="eastAsia"/>
        </w:rPr>
      </w:pPr>
    </w:p>
    <w:sectPr w:rsidR="006A3302" w:rsidRPr="0053210A" w:rsidSect="004931D2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5F" w:rsidRDefault="00DF265F" w:rsidP="00C71F69">
      <w:r>
        <w:separator/>
      </w:r>
    </w:p>
  </w:endnote>
  <w:endnote w:type="continuationSeparator" w:id="0">
    <w:p w:rsidR="00DF265F" w:rsidRDefault="00DF265F" w:rsidP="00C7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5F" w:rsidRDefault="00DF265F" w:rsidP="00C71F69">
      <w:r>
        <w:separator/>
      </w:r>
    </w:p>
  </w:footnote>
  <w:footnote w:type="continuationSeparator" w:id="0">
    <w:p w:rsidR="00DF265F" w:rsidRDefault="00DF265F" w:rsidP="00C7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491E"/>
    <w:multiLevelType w:val="hybridMultilevel"/>
    <w:tmpl w:val="7576C8CA"/>
    <w:lvl w:ilvl="0" w:tplc="9BBADB0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DD26F5"/>
    <w:multiLevelType w:val="hybridMultilevel"/>
    <w:tmpl w:val="E7AE95E2"/>
    <w:lvl w:ilvl="0" w:tplc="CC42BC2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6E"/>
    <w:rsid w:val="000023CE"/>
    <w:rsid w:val="00043510"/>
    <w:rsid w:val="00077791"/>
    <w:rsid w:val="000B17C1"/>
    <w:rsid w:val="000D0806"/>
    <w:rsid w:val="000D4F10"/>
    <w:rsid w:val="000E2524"/>
    <w:rsid w:val="000F3FF6"/>
    <w:rsid w:val="000F639B"/>
    <w:rsid w:val="00104478"/>
    <w:rsid w:val="00116729"/>
    <w:rsid w:val="00150727"/>
    <w:rsid w:val="00150EDC"/>
    <w:rsid w:val="0015406D"/>
    <w:rsid w:val="0015495E"/>
    <w:rsid w:val="001D2274"/>
    <w:rsid w:val="0020027B"/>
    <w:rsid w:val="00200506"/>
    <w:rsid w:val="00236658"/>
    <w:rsid w:val="00241477"/>
    <w:rsid w:val="00245A17"/>
    <w:rsid w:val="00265B4F"/>
    <w:rsid w:val="002749E3"/>
    <w:rsid w:val="002F13A7"/>
    <w:rsid w:val="00313CF1"/>
    <w:rsid w:val="0032664D"/>
    <w:rsid w:val="00335974"/>
    <w:rsid w:val="003501DA"/>
    <w:rsid w:val="00353C68"/>
    <w:rsid w:val="003A2D53"/>
    <w:rsid w:val="003F0097"/>
    <w:rsid w:val="003F568A"/>
    <w:rsid w:val="003F57FE"/>
    <w:rsid w:val="00425A2E"/>
    <w:rsid w:val="00432336"/>
    <w:rsid w:val="00456220"/>
    <w:rsid w:val="004931D2"/>
    <w:rsid w:val="004B0A9B"/>
    <w:rsid w:val="004C0F52"/>
    <w:rsid w:val="004F3BC7"/>
    <w:rsid w:val="004F708E"/>
    <w:rsid w:val="005031EC"/>
    <w:rsid w:val="00506166"/>
    <w:rsid w:val="0053210A"/>
    <w:rsid w:val="005544FB"/>
    <w:rsid w:val="00557E6E"/>
    <w:rsid w:val="005B11A1"/>
    <w:rsid w:val="005B15BE"/>
    <w:rsid w:val="005B166B"/>
    <w:rsid w:val="005C0877"/>
    <w:rsid w:val="005F0543"/>
    <w:rsid w:val="005F3768"/>
    <w:rsid w:val="0060058F"/>
    <w:rsid w:val="0062412B"/>
    <w:rsid w:val="00633E95"/>
    <w:rsid w:val="00641629"/>
    <w:rsid w:val="00650733"/>
    <w:rsid w:val="0066236B"/>
    <w:rsid w:val="00666E72"/>
    <w:rsid w:val="006817C4"/>
    <w:rsid w:val="006A3302"/>
    <w:rsid w:val="006C50A6"/>
    <w:rsid w:val="006D3EC5"/>
    <w:rsid w:val="00712C86"/>
    <w:rsid w:val="007307AD"/>
    <w:rsid w:val="007810CC"/>
    <w:rsid w:val="00782356"/>
    <w:rsid w:val="007D4E14"/>
    <w:rsid w:val="007E409C"/>
    <w:rsid w:val="007F6C5A"/>
    <w:rsid w:val="00812C52"/>
    <w:rsid w:val="00813C1C"/>
    <w:rsid w:val="008317B7"/>
    <w:rsid w:val="00840B8B"/>
    <w:rsid w:val="00851813"/>
    <w:rsid w:val="008568E0"/>
    <w:rsid w:val="008675C9"/>
    <w:rsid w:val="008929F3"/>
    <w:rsid w:val="00896AF5"/>
    <w:rsid w:val="008B1F4E"/>
    <w:rsid w:val="008C3BB3"/>
    <w:rsid w:val="008C51B4"/>
    <w:rsid w:val="008F13F3"/>
    <w:rsid w:val="00904565"/>
    <w:rsid w:val="00930F8A"/>
    <w:rsid w:val="00932FC4"/>
    <w:rsid w:val="0093635A"/>
    <w:rsid w:val="00946617"/>
    <w:rsid w:val="009538D4"/>
    <w:rsid w:val="00965008"/>
    <w:rsid w:val="009801D0"/>
    <w:rsid w:val="00991849"/>
    <w:rsid w:val="009A758B"/>
    <w:rsid w:val="009D6026"/>
    <w:rsid w:val="009F0F95"/>
    <w:rsid w:val="00A17AF5"/>
    <w:rsid w:val="00A50B02"/>
    <w:rsid w:val="00A52A6D"/>
    <w:rsid w:val="00A735CA"/>
    <w:rsid w:val="00A86C2B"/>
    <w:rsid w:val="00A94E0E"/>
    <w:rsid w:val="00AC4042"/>
    <w:rsid w:val="00AD1443"/>
    <w:rsid w:val="00AD607F"/>
    <w:rsid w:val="00B12A1F"/>
    <w:rsid w:val="00B328D3"/>
    <w:rsid w:val="00B52B47"/>
    <w:rsid w:val="00B60F25"/>
    <w:rsid w:val="00B95381"/>
    <w:rsid w:val="00BB09EB"/>
    <w:rsid w:val="00BB48C3"/>
    <w:rsid w:val="00BB6D7C"/>
    <w:rsid w:val="00C4030A"/>
    <w:rsid w:val="00C53B4F"/>
    <w:rsid w:val="00C71F69"/>
    <w:rsid w:val="00CD1E83"/>
    <w:rsid w:val="00CF5D55"/>
    <w:rsid w:val="00D03D5F"/>
    <w:rsid w:val="00D1635A"/>
    <w:rsid w:val="00D17995"/>
    <w:rsid w:val="00D34BA2"/>
    <w:rsid w:val="00D517E5"/>
    <w:rsid w:val="00D55DE9"/>
    <w:rsid w:val="00D657B9"/>
    <w:rsid w:val="00DA22FB"/>
    <w:rsid w:val="00DF24AE"/>
    <w:rsid w:val="00DF265F"/>
    <w:rsid w:val="00E03655"/>
    <w:rsid w:val="00E17D9B"/>
    <w:rsid w:val="00E53FBA"/>
    <w:rsid w:val="00EC104E"/>
    <w:rsid w:val="00EC493F"/>
    <w:rsid w:val="00ED150E"/>
    <w:rsid w:val="00EE3D6B"/>
    <w:rsid w:val="00EF569E"/>
    <w:rsid w:val="00F02542"/>
    <w:rsid w:val="00F0547B"/>
    <w:rsid w:val="00F23C45"/>
    <w:rsid w:val="00F45366"/>
    <w:rsid w:val="00F542BC"/>
    <w:rsid w:val="00F7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8FC90-D63A-41B8-BEEF-C7733B2F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51813"/>
    <w:rPr>
      <w:rFonts w:ascii="Century"/>
    </w:rPr>
  </w:style>
  <w:style w:type="paragraph" w:styleId="a4">
    <w:name w:val="header"/>
    <w:basedOn w:val="a"/>
    <w:link w:val="a5"/>
    <w:rsid w:val="00C71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1F6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C71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1F69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9466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4323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23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京都市水道局及び下水道局が発注する公共工事に要する経費の</vt:lpstr>
      <vt:lpstr>京都市水道局及び下水道局が発注する公共工事に要する経費の</vt:lpstr>
    </vt:vector>
  </TitlesOfParts>
  <Company>Toshiba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京都市水道局及び下水道局が発注する公共工事に要する経費の</dc:title>
  <dc:subject/>
  <dc:creator>yodo03</dc:creator>
  <cp:keywords/>
  <cp:lastModifiedBy>契約会計課</cp:lastModifiedBy>
  <cp:revision>2</cp:revision>
  <cp:lastPrinted>2010-06-16T02:09:00Z</cp:lastPrinted>
  <dcterms:created xsi:type="dcterms:W3CDTF">2023-03-28T04:07:00Z</dcterms:created>
  <dcterms:modified xsi:type="dcterms:W3CDTF">2023-03-28T04:07:00Z</dcterms:modified>
</cp:coreProperties>
</file>