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5792" w14:textId="03F5AFB1" w:rsidR="000D43DD" w:rsidRDefault="000D43DD" w:rsidP="000D43DD">
      <w:pPr>
        <w:ind w:left="960" w:hangingChars="400" w:hanging="960"/>
        <w:jc w:val="left"/>
        <w:rPr>
          <w:sz w:val="24"/>
        </w:rPr>
      </w:pPr>
    </w:p>
    <w:p w14:paraId="142D6218" w14:textId="77777777" w:rsidR="000D43DD" w:rsidRDefault="000D43DD" w:rsidP="000D43D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F8554A">
        <w:rPr>
          <w:rFonts w:hint="eastAsia"/>
          <w:sz w:val="24"/>
          <w:lang w:eastAsia="zh-TW"/>
        </w:rPr>
        <w:t xml:space="preserve">　　年　　月　　日</w:t>
      </w:r>
    </w:p>
    <w:p w14:paraId="2C18F555" w14:textId="77777777" w:rsidR="000D43DD" w:rsidRPr="00F8554A" w:rsidRDefault="000D43DD" w:rsidP="000D43DD">
      <w:pPr>
        <w:ind w:left="6090" w:hangingChars="2900" w:hanging="6090"/>
        <w:jc w:val="right"/>
      </w:pPr>
    </w:p>
    <w:p w14:paraId="548883B6" w14:textId="367052A5" w:rsidR="000D43DD" w:rsidRPr="003D4638" w:rsidRDefault="00C154BB" w:rsidP="000D43DD">
      <w:pPr>
        <w:jc w:val="center"/>
        <w:rPr>
          <w:rFonts w:ascii="ＭＳ 明朝" w:hAnsi="ＭＳ 明朝"/>
          <w:spacing w:val="400"/>
          <w:sz w:val="32"/>
          <w:szCs w:val="32"/>
        </w:rPr>
      </w:pPr>
      <w:r>
        <w:rPr>
          <w:rFonts w:ascii="ＭＳ 明朝" w:hAnsi="ＭＳ 明朝" w:hint="eastAsia"/>
          <w:spacing w:val="400"/>
          <w:kern w:val="0"/>
          <w:sz w:val="32"/>
          <w:szCs w:val="32"/>
        </w:rPr>
        <w:t>作業</w:t>
      </w:r>
      <w:r w:rsidR="000D43DD"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工程表</w:t>
      </w:r>
    </w:p>
    <w:p w14:paraId="51B118EF" w14:textId="77777777" w:rsidR="00565A2C" w:rsidRPr="00317CE4" w:rsidRDefault="00565A2C" w:rsidP="00565A2C">
      <w:pPr>
        <w:wordWrap w:val="0"/>
        <w:spacing w:line="358" w:lineRule="exact"/>
        <w:jc w:val="left"/>
        <w:rPr>
          <w:sz w:val="22"/>
        </w:rPr>
      </w:pPr>
    </w:p>
    <w:p w14:paraId="121660CB" w14:textId="77777777" w:rsidR="00565A2C" w:rsidRPr="00317CE4" w:rsidRDefault="00565A2C" w:rsidP="00565A2C">
      <w:pPr>
        <w:wordWrap w:val="0"/>
        <w:spacing w:line="450" w:lineRule="atLeast"/>
        <w:jc w:val="left"/>
        <w:rPr>
          <w:spacing w:val="16"/>
          <w:sz w:val="22"/>
          <w:lang w:eastAsia="zh-TW"/>
        </w:rPr>
      </w:pPr>
      <w:r w:rsidRPr="00317CE4">
        <w:rPr>
          <w:rFonts w:hint="eastAsia"/>
          <w:spacing w:val="16"/>
          <w:sz w:val="22"/>
          <w:lang w:eastAsia="zh-TW"/>
        </w:rPr>
        <w:t xml:space="preserve">　京都市公営企業管理者</w:t>
      </w:r>
    </w:p>
    <w:p w14:paraId="7F8C08A9" w14:textId="77777777" w:rsidR="00565A2C" w:rsidRPr="00317CE4" w:rsidRDefault="00565A2C" w:rsidP="00565A2C">
      <w:pPr>
        <w:wordWrap w:val="0"/>
        <w:spacing w:line="450" w:lineRule="atLeast"/>
        <w:ind w:firstLineChars="550" w:firstLine="1386"/>
        <w:jc w:val="left"/>
        <w:rPr>
          <w:spacing w:val="16"/>
          <w:sz w:val="22"/>
          <w:lang w:eastAsia="zh-TW"/>
        </w:rPr>
      </w:pPr>
      <w:r w:rsidRPr="00317CE4">
        <w:rPr>
          <w:rFonts w:hint="eastAsia"/>
          <w:spacing w:val="16"/>
          <w:sz w:val="22"/>
          <w:lang w:eastAsia="zh-TW"/>
        </w:rPr>
        <w:t>上下水道局長　様</w:t>
      </w:r>
    </w:p>
    <w:p w14:paraId="3A352F16" w14:textId="77777777" w:rsidR="00565A2C" w:rsidRPr="00317CE4" w:rsidRDefault="00565A2C" w:rsidP="00565A2C">
      <w:pPr>
        <w:wordWrap w:val="0"/>
        <w:spacing w:line="358" w:lineRule="exact"/>
        <w:jc w:val="left"/>
        <w:rPr>
          <w:sz w:val="22"/>
          <w:lang w:eastAsia="zh-TW"/>
        </w:rPr>
      </w:pPr>
    </w:p>
    <w:p w14:paraId="255C23DA" w14:textId="77777777" w:rsidR="00565A2C" w:rsidRPr="00317CE4" w:rsidRDefault="00565A2C" w:rsidP="00565A2C">
      <w:pPr>
        <w:wordWrap w:val="0"/>
        <w:spacing w:line="358" w:lineRule="exact"/>
        <w:jc w:val="left"/>
        <w:rPr>
          <w:sz w:val="22"/>
          <w:lang w:eastAsia="zh-TW"/>
        </w:rPr>
      </w:pPr>
    </w:p>
    <w:p w14:paraId="5AD83943" w14:textId="77777777" w:rsidR="00565A2C" w:rsidRPr="00317CE4" w:rsidRDefault="00565A2C" w:rsidP="00565A2C">
      <w:pPr>
        <w:wordWrap w:val="0"/>
        <w:jc w:val="left"/>
        <w:rPr>
          <w:sz w:val="22"/>
          <w:lang w:eastAsia="zh-TW"/>
        </w:rPr>
      </w:pPr>
      <w:r w:rsidRPr="00317CE4">
        <w:rPr>
          <w:rFonts w:hint="eastAsia"/>
          <w:sz w:val="22"/>
          <w:lang w:eastAsia="zh-TW"/>
        </w:rPr>
        <w:t xml:space="preserve">　　　　　　　　　　　　　　　　　受注者　</w:t>
      </w:r>
      <w:r w:rsidRPr="00317CE4">
        <w:rPr>
          <w:rFonts w:hint="eastAsia"/>
          <w:sz w:val="22"/>
          <w:lang w:eastAsia="zh-TW"/>
        </w:rPr>
        <w:t xml:space="preserve"> </w:t>
      </w:r>
      <w:r w:rsidRPr="00317CE4">
        <w:rPr>
          <w:rFonts w:hint="eastAsia"/>
          <w:sz w:val="22"/>
          <w:lang w:eastAsia="zh-TW"/>
        </w:rPr>
        <w:t>住　所</w:t>
      </w:r>
    </w:p>
    <w:p w14:paraId="34199BBA" w14:textId="77777777" w:rsidR="00565A2C" w:rsidRPr="00317CE4" w:rsidRDefault="00565A2C" w:rsidP="00565A2C">
      <w:pPr>
        <w:wordWrap w:val="0"/>
        <w:spacing w:line="358" w:lineRule="exact"/>
        <w:jc w:val="left"/>
        <w:rPr>
          <w:sz w:val="22"/>
          <w:lang w:eastAsia="zh-TW"/>
        </w:rPr>
      </w:pPr>
    </w:p>
    <w:p w14:paraId="557806FC" w14:textId="5D6923F4" w:rsidR="00565A2C" w:rsidRPr="00317CE4" w:rsidRDefault="00565A2C" w:rsidP="00565A2C">
      <w:pPr>
        <w:wordWrap w:val="0"/>
        <w:ind w:leftChars="2065" w:left="4336" w:firstLineChars="200" w:firstLine="440"/>
        <w:rPr>
          <w:sz w:val="22"/>
        </w:rPr>
      </w:pPr>
      <w:r w:rsidRPr="00317CE4">
        <w:rPr>
          <w:rFonts w:hint="eastAsia"/>
          <w:sz w:val="22"/>
        </w:rPr>
        <w:t>氏　名</w:t>
      </w:r>
      <w:bookmarkStart w:id="0" w:name="_GoBack"/>
      <w:bookmarkEnd w:id="0"/>
    </w:p>
    <w:p w14:paraId="7A9D0D07" w14:textId="5274DE6D" w:rsidR="000D43DD" w:rsidRPr="007812B3" w:rsidRDefault="000D43DD" w:rsidP="000D43DD">
      <w:pPr>
        <w:jc w:val="right"/>
        <w:rPr>
          <w:rFonts w:ascii="ＭＳ 明朝" w:hAnsi="ＭＳ 明朝"/>
          <w:sz w:val="24"/>
          <w:lang w:eastAsia="zh-TW"/>
        </w:rPr>
      </w:pPr>
    </w:p>
    <w:p w14:paraId="63F879F2" w14:textId="77777777" w:rsidR="00565A2C" w:rsidRDefault="000D43DD" w:rsidP="00C10372">
      <w:pPr>
        <w:ind w:left="240"/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</w:p>
    <w:p w14:paraId="7609C332" w14:textId="45889DD3" w:rsidR="000D43DD" w:rsidRPr="00565A2C" w:rsidRDefault="00126930" w:rsidP="0012693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sz w:val="22"/>
        </w:rPr>
        <w:t xml:space="preserve">１　</w:t>
      </w:r>
      <w:r w:rsidR="00565A2C" w:rsidRPr="00317CE4">
        <w:rPr>
          <w:rFonts w:hint="eastAsia"/>
          <w:sz w:val="22"/>
        </w:rPr>
        <w:t>委　　託　　名</w:t>
      </w:r>
      <w:r w:rsidR="000D43DD" w:rsidRPr="00565A2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14:paraId="2E91730F" w14:textId="77777777" w:rsidR="00126930" w:rsidRDefault="00126930" w:rsidP="00565A2C">
      <w:pPr>
        <w:wordWrap w:val="0"/>
        <w:ind w:left="220" w:hangingChars="100" w:hanging="220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14:paraId="48A9C00B" w14:textId="58361A07" w:rsidR="00565A2C" w:rsidRPr="00317CE4" w:rsidRDefault="00126930" w:rsidP="00126930">
      <w:pPr>
        <w:wordWrap w:val="0"/>
        <w:ind w:leftChars="100" w:left="210"/>
        <w:jc w:val="left"/>
        <w:rPr>
          <w:sz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２　</w:t>
      </w:r>
      <w:r w:rsidR="00565A2C" w:rsidRPr="00317CE4">
        <w:rPr>
          <w:rFonts w:hint="eastAsia"/>
          <w:sz w:val="22"/>
        </w:rPr>
        <w:t xml:space="preserve">委　託　期　間　　令和　　年　　月　　日　から　</w:t>
      </w:r>
    </w:p>
    <w:p w14:paraId="33394348" w14:textId="77777777" w:rsidR="00565A2C" w:rsidRPr="00317CE4" w:rsidRDefault="00565A2C" w:rsidP="00126930">
      <w:pPr>
        <w:wordWrap w:val="0"/>
        <w:ind w:firstLineChars="1200" w:firstLine="2640"/>
        <w:jc w:val="left"/>
        <w:rPr>
          <w:sz w:val="22"/>
        </w:rPr>
      </w:pPr>
      <w:r w:rsidRPr="00317CE4">
        <w:rPr>
          <w:rFonts w:hint="eastAsia"/>
          <w:sz w:val="22"/>
        </w:rPr>
        <w:t>令和　　年　　月　　日　まで</w:t>
      </w:r>
    </w:p>
    <w:p w14:paraId="6F924687" w14:textId="13FC1476" w:rsidR="000D43DD" w:rsidRPr="00565A2C" w:rsidRDefault="000D43DD" w:rsidP="00C10372">
      <w:pPr>
        <w:ind w:left="240"/>
        <w:rPr>
          <w:rFonts w:ascii="ＭＳ 明朝" w:hAnsi="ＭＳ 明朝"/>
          <w:sz w:val="22"/>
          <w:szCs w:val="22"/>
          <w:lang w:eastAsia="zh-TW"/>
        </w:rPr>
      </w:pPr>
    </w:p>
    <w:p w14:paraId="59A8A280" w14:textId="77777777" w:rsidR="000D43DD" w:rsidRPr="00565A2C" w:rsidRDefault="000D43DD" w:rsidP="000D43D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D43DD" w:rsidRPr="00565A2C" w14:paraId="239DBE6D" w14:textId="77777777" w:rsidTr="00641743">
        <w:trPr>
          <w:trHeight w:val="631"/>
        </w:trPr>
        <w:tc>
          <w:tcPr>
            <w:tcW w:w="1418" w:type="dxa"/>
            <w:vAlign w:val="center"/>
          </w:tcPr>
          <w:p w14:paraId="356EF346" w14:textId="77777777" w:rsidR="000D43DD" w:rsidRPr="00565A2C" w:rsidRDefault="000D43DD" w:rsidP="006417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C77980C" w14:textId="77777777" w:rsidR="000D43DD" w:rsidRPr="00565A2C" w:rsidRDefault="000D43DD" w:rsidP="006417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種　別</w:t>
            </w:r>
          </w:p>
        </w:tc>
        <w:tc>
          <w:tcPr>
            <w:tcW w:w="737" w:type="dxa"/>
            <w:vAlign w:val="center"/>
          </w:tcPr>
          <w:p w14:paraId="1310F97A" w14:textId="77777777" w:rsidR="000D43DD" w:rsidRPr="00565A2C" w:rsidRDefault="000D43DD" w:rsidP="00641743">
            <w:pPr>
              <w:widowControl/>
              <w:ind w:leftChars="-47" w:left="-99" w:rightChars="-47" w:right="-99" w:firstLineChars="41" w:firstLine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0D3F6D34" w14:textId="77777777" w:rsidR="000D43DD" w:rsidRPr="00565A2C" w:rsidRDefault="000D43DD" w:rsidP="00641743">
            <w:pPr>
              <w:widowControl/>
              <w:ind w:leftChars="-47" w:left="-99" w:rightChars="-47" w:right="-99" w:firstLineChars="41" w:firstLine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554D19FD" w14:textId="77777777" w:rsidR="000D43DD" w:rsidRPr="00565A2C" w:rsidRDefault="000D43DD" w:rsidP="0064174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09EADE4C" w14:textId="77777777" w:rsidR="000D43DD" w:rsidRPr="00565A2C" w:rsidRDefault="000D43DD" w:rsidP="0064174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125EC5DB" w14:textId="77777777" w:rsidR="000D43DD" w:rsidRPr="00565A2C" w:rsidRDefault="000D43DD" w:rsidP="0064174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58D91788" w14:textId="77777777" w:rsidR="000D43DD" w:rsidRPr="00565A2C" w:rsidRDefault="000D43DD" w:rsidP="0064174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1B68A65B" w14:textId="77777777" w:rsidR="000D43DD" w:rsidRPr="00565A2C" w:rsidRDefault="000D43DD" w:rsidP="0064174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18C2C4C2" w14:textId="33C0D0CA" w:rsidR="000D43DD" w:rsidRPr="00565A2C" w:rsidRDefault="000D43DD" w:rsidP="0064174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7" w:type="dxa"/>
            <w:vAlign w:val="center"/>
          </w:tcPr>
          <w:p w14:paraId="0302F5D6" w14:textId="77777777" w:rsidR="000D43DD" w:rsidRPr="00565A2C" w:rsidRDefault="000D43DD" w:rsidP="0064174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5A2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0D43DD" w:rsidRPr="00565A2C" w14:paraId="511F1655" w14:textId="77777777" w:rsidTr="00641743">
        <w:trPr>
          <w:trHeight w:val="20"/>
        </w:trPr>
        <w:tc>
          <w:tcPr>
            <w:tcW w:w="1418" w:type="dxa"/>
          </w:tcPr>
          <w:p w14:paraId="759F3177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399937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7B7BDE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5EFD288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310976C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531E63B1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4FE36E5E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30DE9A8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27C9C63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02C72E2A" w14:textId="4D04D81B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2E42BB7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5A0A33EF" w14:textId="77777777" w:rsidTr="00641743">
        <w:trPr>
          <w:trHeight w:val="20"/>
        </w:trPr>
        <w:tc>
          <w:tcPr>
            <w:tcW w:w="1418" w:type="dxa"/>
          </w:tcPr>
          <w:p w14:paraId="30A891A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E84DD1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3FE33D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2A170AE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510942C9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B540C2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126447E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2C2676A7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5AA2BE6E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30707307" w14:textId="38A5006A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4F9B10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739797A0" w14:textId="77777777" w:rsidTr="00641743">
        <w:trPr>
          <w:trHeight w:val="20"/>
        </w:trPr>
        <w:tc>
          <w:tcPr>
            <w:tcW w:w="1418" w:type="dxa"/>
          </w:tcPr>
          <w:p w14:paraId="54774D7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E3887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56F682C9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4A043F2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1FF75E6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FECBDA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8357B2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6C250D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47A3775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525D90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80504D7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79E75890" w14:textId="77777777" w:rsidTr="00641743">
        <w:trPr>
          <w:trHeight w:val="20"/>
        </w:trPr>
        <w:tc>
          <w:tcPr>
            <w:tcW w:w="1418" w:type="dxa"/>
          </w:tcPr>
          <w:p w14:paraId="19A0C82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2AE00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2FE122F1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B064C71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6BAF8388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4755FB9B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48A2453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144756D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0FDBE8A7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0279010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728F90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3D2FFB21" w14:textId="77777777" w:rsidTr="00641743">
        <w:trPr>
          <w:trHeight w:val="20"/>
        </w:trPr>
        <w:tc>
          <w:tcPr>
            <w:tcW w:w="1418" w:type="dxa"/>
          </w:tcPr>
          <w:p w14:paraId="3B3D925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24AB9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4DD877DB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047AF3E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BEB117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04093548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04DD02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437C04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19D79E7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FE7D448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</w:tcPr>
          <w:p w14:paraId="7BC7DB2B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6C4875C5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3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9B9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25B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FD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A9B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46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47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B4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58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E20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B8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4ACC2E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23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48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2F7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CD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6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D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DE0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91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680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D7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3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38578A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B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200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30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23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EE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49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12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71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9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8C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0C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1EEAE08E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9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4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15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8B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A2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79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F3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30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B2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100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F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7ECBBF74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0A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CC9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3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21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F70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CCE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86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EF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C5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32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DC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0FADAAA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DB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D31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A7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C1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24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F5E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D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2D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8A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F1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6C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3361BA8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95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04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63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32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35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1D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43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79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EDE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5A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382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3DD" w:rsidRPr="00565A2C" w14:paraId="4312A47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5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97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9E8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8AB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B96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FE3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B80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A5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AE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71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0FF" w14:textId="77777777" w:rsidR="000D43DD" w:rsidRPr="00565A2C" w:rsidRDefault="000D43DD" w:rsidP="006417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3BF7C2" w14:textId="0709AB5A" w:rsidR="00902458" w:rsidRPr="00565A2C" w:rsidRDefault="00902458" w:rsidP="00565A2C">
      <w:pPr>
        <w:jc w:val="left"/>
        <w:rPr>
          <w:sz w:val="22"/>
          <w:szCs w:val="22"/>
        </w:rPr>
      </w:pPr>
    </w:p>
    <w:sectPr w:rsidR="00902458" w:rsidRPr="00565A2C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B17F8" w14:textId="77777777" w:rsidR="00AE13EF" w:rsidRDefault="00AE13EF" w:rsidP="00B511F6">
      <w:r>
        <w:separator/>
      </w:r>
    </w:p>
  </w:endnote>
  <w:endnote w:type="continuationSeparator" w:id="0">
    <w:p w14:paraId="749AA84F" w14:textId="77777777" w:rsidR="00AE13EF" w:rsidRDefault="00AE13EF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1281" w14:textId="77777777" w:rsidR="00AE13EF" w:rsidRDefault="00AE13EF" w:rsidP="00B511F6">
      <w:r>
        <w:separator/>
      </w:r>
    </w:p>
  </w:footnote>
  <w:footnote w:type="continuationSeparator" w:id="0">
    <w:p w14:paraId="378B07DA" w14:textId="77777777" w:rsidR="00AE13EF" w:rsidRDefault="00AE13EF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693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65A2C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2E02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AE13E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154BB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3008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E1484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694E-50AE-4BBB-A983-81A42428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sc21432</cp:lastModifiedBy>
  <cp:revision>9</cp:revision>
  <cp:lastPrinted>2019-03-07T10:57:00Z</cp:lastPrinted>
  <dcterms:created xsi:type="dcterms:W3CDTF">2020-04-13T23:48:00Z</dcterms:created>
  <dcterms:modified xsi:type="dcterms:W3CDTF">2024-07-24T04:31:00Z</dcterms:modified>
</cp:coreProperties>
</file>