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D5" w:rsidRPr="00E60C01" w:rsidRDefault="004B6CD5" w:rsidP="00E60C01">
      <w:pPr>
        <w:pStyle w:val="Default"/>
        <w:jc w:val="right"/>
        <w:rPr>
          <w:rFonts w:hAnsi="ＭＳ 明朝"/>
          <w:sz w:val="22"/>
        </w:rPr>
      </w:pPr>
      <w:bookmarkStart w:id="0" w:name="_GoBack"/>
      <w:bookmarkEnd w:id="0"/>
    </w:p>
    <w:p w:rsidR="004B6CD5" w:rsidRPr="0027770C" w:rsidRDefault="00E60C01" w:rsidP="004B6CD5">
      <w:pPr>
        <w:ind w:firstLineChars="1400" w:firstLine="2940"/>
        <w:rPr>
          <w:spacing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-369570</wp:posOffset>
                </wp:positionV>
                <wp:extent cx="1304925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DF0" w:rsidRDefault="00DC7DF0">
                            <w:r w:rsidRPr="001703D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様式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  <w:r w:rsidRPr="001703D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383.6pt;margin-top:-29.1pt;width:102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CUowIAAHw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s3okSzEmvUbB6bhx/Nw69m8400m+/NZtM8/MQzQQwSVhk3Qbsbg5a+fgc1Gvf3&#10;Di8DD7W0ZfhjhgT1SP16S7eoPeHBaD8dHQ3HlHDUjQ8H4zTWI3myNtb59wJKEoSMWixnZJmtLpzH&#10;SBDaQ8JjGs4LpWJJlSZVRg/2x2k02GrQQumAFbE5OjchozbyKPm1EgGj9EchkZyYQLiIbSlOlSUr&#10;hg3FOBfax9yjX0QHlMQgXmLY4Z+ieolxm0f/Mmi/NS4LDTZm/yzs/HMfsmzxSORO3kH09byOXTHs&#10;CzuHfI31ttCOkDP8vMCiXDDnr5nFmcES4x7wV/iRCpB86CRKFmC//u0+4LGVUUtJhTOYUfdlyayg&#10;RH3Q2ORHg9EoDG08jMaHQzzYXc18V6OX5SlgVQa4cQyPYsB71YvSQnmH62IWXkUV0xzfzqjvxVPf&#10;bgZcN1zMZhGEY2qYv9A3hgfXoUih5W7rO2ZN15ceO/oS+mllk2ft2WKDpYbZ0oMsYu8GnltWO/5x&#10;xGNLd+so7JDdc0Q9Lc3pbwAAAP//AwBQSwMEFAAGAAgAAAAhAOWQ5TTiAAAACgEAAA8AAABkcnMv&#10;ZG93bnJldi54bWxMj8FOwzAMhu9IvENkJG5buqKtpdSdpkoTEoLDxi7c0sZrK5qkNNlWeHrMadxs&#10;+dPv78/Xk+nFmUbfOYuwmEcgyNZOd7ZBOLxvZykIH5TVqneWEL7Jw7q4vclVpt3F7ui8D43gEOsz&#10;hdCGMGRS+rolo/zcDWT5dnSjUYHXsZF6VBcON72Mo2gljeosf2jVQGVL9ef+ZBBeyu2b2lWxSX/6&#10;8vn1uBm+Dh9LxPu7afMEItAUrjD86bM6FOxUuZPVXvQIySqJGUWYLVMemHhM4gREhfCwSEEWufxf&#10;ofgFAAD//wMAUEsBAi0AFAAGAAgAAAAhALaDOJL+AAAA4QEAABMAAAAAAAAAAAAAAAAAAAAAAFtD&#10;b250ZW50X1R5cGVzXS54bWxQSwECLQAUAAYACAAAACEAOP0h/9YAAACUAQAACwAAAAAAAAAAAAAA&#10;AAAvAQAAX3JlbHMvLnJlbHNQSwECLQAUAAYACAAAACEA1NOAlKMCAAB8BQAADgAAAAAAAAAAAAAA&#10;AAAuAgAAZHJzL2Uyb0RvYy54bWxQSwECLQAUAAYACAAAACEA5ZDlNOIAAAAKAQAADwAAAAAAAAAA&#10;AAAAAAD9BAAAZHJzL2Rvd25yZXYueG1sUEsFBgAAAAAEAAQA8wAAAAwGAAAAAA==&#10;" filled="f" stroked="f" strokeweight=".5pt">
                <v:textbox>
                  <w:txbxContent>
                    <w:p w:rsidR="00DC7DF0" w:rsidRDefault="00DC7DF0">
                      <w:r w:rsidRPr="001703D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1703D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  <w:r w:rsidRPr="001703D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6CD5" w:rsidRPr="0027770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-186055</wp:posOffset>
                </wp:positionV>
                <wp:extent cx="760095" cy="304165"/>
                <wp:effectExtent l="0" t="0" r="1905" b="6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DF0" w:rsidRPr="005C7EA8" w:rsidRDefault="00DC7DF0" w:rsidP="004B6CD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7EA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5C7EA8">
                              <w:rPr>
                                <w:rFonts w:ascii="ＭＳ ゴシック" w:eastAsia="ＭＳ ゴシック" w:hAnsi="ＭＳ ゴシック" w:hint="eastAsia"/>
                              </w:rPr>
                              <w:t>表面）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0;margin-top:-14.65pt;width:59.85pt;height:23.95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rYpQIAACgFAAAOAAAAZHJzL2Uyb0RvYy54bWysVFuO0zAU/UdiD5b/O0k66SPRpKN5UIQ0&#10;PKSBBbi201gkdrDdJgPip5UQi2ALiG/Wk41w7bSdDg8JIfLh+Nr3nvs612fnbVWiNddGKJnh6CTE&#10;iEuqmJDLDL95PR9MMTKWSEZKJXmG77jB57PHj86aOuVDVaiScY0ARJq0qTNcWFunQWBowStiTlTN&#10;JVzmSlfEgqiXAdOkAfSqDIZhOA4apVmtFeXGwOl1f4lnHj/PObUv89xwi8oMQ2zWr9qvC7cGszOS&#10;LjWpC0F3YZB/iKIiQoLTA9Q1sQSttPgFqhJUK6Nye0JVFag8F5T7HCCbKPwpm9uC1NznAsUx9aFM&#10;5v/B0hfrVxoJBr2D8khSQY+67adu87XbfO+2n1G3/dJtt93mG8gIdKBgTW1SsLutwdK2l6oFY5+8&#10;qW8UfWuQVFcFkUt+obVqCk4YBBw5y+DItMcxDmTRPFcMHJOVVR6ozXXlqgn1QYAOkd0dmsVbiygc&#10;TsZhmIwwonB1GsbReOQ9kHRvXGtjn3JVIbfJsAYueHCyvjHWBUPSvYrzZVQp2FyUpRf0cnFVarQm&#10;wJu5/3boD9RK6ZSlcmY9Yn8CMYIPd+ei9Tz4kETDOLwcJoP5eDoZxPN4NEgm4XQQRsllMg7jJL6e&#10;f3QBRnFaCMa4vBGS7zkZxX/X89109GzyrERNhpPRcNR36I9Jhv77XZKVsDCipagyPD0okdT19Ylk&#10;kDZJLRFlvw8ehu+rDDXY/31VPAtc43sK2HbRegaeOu+OIQvF7oAWWkHboPfwvMCmUPo9Rg2MaobN&#10;uxXRHKPymQRqJVEcu9n2QjyaDEHQxzeL4xsiKUBl2GLUb69s/x6sai2WBXjqySzVBdAxF54q91Ht&#10;SAzj6HPaPR1u3o9lr3X/wM1+AAAA//8DAFBLAwQUAAYACAAAACEAej1Wlt0AAAAHAQAADwAAAGRy&#10;cy9kb3ducmV2LnhtbEyPwW7CMBBE75X4B2uRuFTgQNuEpHEQrdSqVygfsImXJGq8jmJDwt/XnNrb&#10;jmY08zbfTaYTVxpca1nBehWBIK6sbrlWcPr+WG5BOI+ssbNMCm7kYFfMHnLMtB35QNejr0UoYZeh&#10;gsb7PpPSVQ0ZdCvbEwfvbAeDPsihlnrAMZSbTm6iKJYGWw4LDfb03lD1c7wYBeev8fElHctPf0oO&#10;z/Ebtklpb0ot5tP+FYSnyf+F4Y4f0KEITKW9sHaiUxAe8QqWm/QJxN1epwmIMhzbGGSRy//8xS8A&#10;AAD//wMAUEsBAi0AFAAGAAgAAAAhALaDOJL+AAAA4QEAABMAAAAAAAAAAAAAAAAAAAAAAFtDb250&#10;ZW50X1R5cGVzXS54bWxQSwECLQAUAAYACAAAACEAOP0h/9YAAACUAQAACwAAAAAAAAAAAAAAAAAv&#10;AQAAX3JlbHMvLnJlbHNQSwECLQAUAAYACAAAACEAGag62KUCAAAoBQAADgAAAAAAAAAAAAAAAAAu&#10;AgAAZHJzL2Uyb0RvYy54bWxQSwECLQAUAAYACAAAACEAej1Wlt0AAAAHAQAADwAAAAAAAAAAAAAA&#10;AAD/BAAAZHJzL2Rvd25yZXYueG1sUEsFBgAAAAAEAAQA8wAAAAkGAAAAAA==&#10;" stroked="f">
                <v:textbox>
                  <w:txbxContent>
                    <w:p w:rsidR="00DC7DF0" w:rsidRPr="005C7EA8" w:rsidRDefault="00DC7DF0" w:rsidP="004B6CD5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C7EA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5C7EA8">
                        <w:rPr>
                          <w:rFonts w:ascii="ＭＳ ゴシック" w:eastAsia="ＭＳ ゴシック" w:hAnsi="ＭＳ ゴシック" w:hint="eastAsia"/>
                        </w:rPr>
                        <w:t>表面）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D5" w:rsidRPr="00E60C01">
        <w:rPr>
          <w:rFonts w:ascii="ＭＳ ゴシック" w:eastAsia="ＭＳ ゴシック" w:hAnsi="ＭＳ ゴシック" w:hint="eastAsia"/>
          <w:spacing w:val="135"/>
          <w:kern w:val="0"/>
          <w:sz w:val="36"/>
          <w:fitText w:val="2880" w:id="-1666544638"/>
        </w:rPr>
        <w:t>調査同意</w:t>
      </w:r>
      <w:r w:rsidR="004B6CD5" w:rsidRPr="00E60C01">
        <w:rPr>
          <w:rFonts w:ascii="ＭＳ ゴシック" w:eastAsia="ＭＳ ゴシック" w:hAnsi="ＭＳ ゴシック" w:hint="eastAsia"/>
          <w:kern w:val="0"/>
          <w:sz w:val="36"/>
          <w:fitText w:val="2880" w:id="-1666544638"/>
        </w:rPr>
        <w:t>書</w:t>
      </w:r>
      <w:r w:rsidR="004B6CD5" w:rsidRPr="0027770C">
        <w:rPr>
          <w:rFonts w:ascii="ＭＳ ゴシック" w:eastAsia="ＭＳ ゴシック" w:hAnsi="ＭＳ ゴシック" w:hint="eastAsia"/>
          <w:kern w:val="0"/>
          <w:sz w:val="24"/>
        </w:rPr>
        <w:t>（水道料金・下水道使用料）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1701"/>
        <w:gridCol w:w="3260"/>
      </w:tblGrid>
      <w:tr w:rsidR="004B6CD5" w:rsidRPr="0027770C" w:rsidTr="00314DE3">
        <w:trPr>
          <w:trHeight w:val="342"/>
        </w:trPr>
        <w:tc>
          <w:tcPr>
            <w:tcW w:w="4361" w:type="dxa"/>
            <w:vMerge w:val="restart"/>
            <w:shd w:val="clear" w:color="auto" w:fill="auto"/>
          </w:tcPr>
          <w:p w:rsidR="004B6CD5" w:rsidRPr="0027770C" w:rsidRDefault="004B6CD5" w:rsidP="00314DE3">
            <w:pPr>
              <w:spacing w:line="220" w:lineRule="exact"/>
              <w:jc w:val="left"/>
              <w:rPr>
                <w:spacing w:val="11"/>
                <w:sz w:val="20"/>
              </w:rPr>
            </w:pPr>
            <w:r w:rsidRPr="0027770C">
              <w:rPr>
                <w:rFonts w:hint="eastAsia"/>
                <w:spacing w:val="11"/>
                <w:sz w:val="20"/>
              </w:rPr>
              <w:t>（宛先）</w:t>
            </w:r>
          </w:p>
          <w:p w:rsidR="004B6CD5" w:rsidRPr="0027770C" w:rsidRDefault="004B6CD5" w:rsidP="00314DE3">
            <w:pPr>
              <w:spacing w:line="220" w:lineRule="exact"/>
              <w:jc w:val="distribute"/>
              <w:rPr>
                <w:spacing w:val="11"/>
                <w:sz w:val="20"/>
              </w:rPr>
            </w:pPr>
            <w:r w:rsidRPr="0027770C">
              <w:rPr>
                <w:rFonts w:hint="eastAsia"/>
                <w:spacing w:val="11"/>
                <w:sz w:val="20"/>
              </w:rPr>
              <w:t xml:space="preserve">　</w:t>
            </w:r>
            <w:r w:rsidRPr="0027770C">
              <w:rPr>
                <w:rFonts w:hint="eastAsia"/>
                <w:spacing w:val="484"/>
                <w:kern w:val="0"/>
                <w:sz w:val="20"/>
              </w:rPr>
              <w:t>京都市</w:t>
            </w:r>
            <w:r w:rsidRPr="0027770C">
              <w:rPr>
                <w:rFonts w:hint="eastAsia"/>
                <w:spacing w:val="1"/>
                <w:kern w:val="0"/>
                <w:sz w:val="20"/>
              </w:rPr>
              <w:t>長</w:t>
            </w:r>
          </w:p>
          <w:p w:rsidR="004B6CD5" w:rsidRPr="0027770C" w:rsidRDefault="004B6CD5" w:rsidP="00314DE3">
            <w:pPr>
              <w:spacing w:line="220" w:lineRule="exact"/>
              <w:jc w:val="distribute"/>
              <w:rPr>
                <w:spacing w:val="11"/>
                <w:sz w:val="20"/>
              </w:rPr>
            </w:pPr>
            <w:r w:rsidRPr="0027770C">
              <w:rPr>
                <w:rFonts w:hint="eastAsia"/>
                <w:spacing w:val="11"/>
                <w:sz w:val="20"/>
              </w:rPr>
              <w:t xml:space="preserve">　</w:t>
            </w:r>
            <w:r w:rsidRPr="0027770C">
              <w:rPr>
                <w:rFonts w:hint="eastAsia"/>
                <w:spacing w:val="13"/>
                <w:kern w:val="0"/>
                <w:sz w:val="20"/>
              </w:rPr>
              <w:t>京都市公営企業管理者上下水道局</w:t>
            </w:r>
            <w:r w:rsidRPr="0027770C">
              <w:rPr>
                <w:rFonts w:hint="eastAsia"/>
                <w:spacing w:val="-2"/>
                <w:kern w:val="0"/>
                <w:sz w:val="20"/>
              </w:rPr>
              <w:t>長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20" w:lineRule="exact"/>
              <w:jc w:val="right"/>
              <w:rPr>
                <w:spacing w:val="11"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20" w:lineRule="exact"/>
              <w:jc w:val="right"/>
              <w:rPr>
                <w:spacing w:val="11"/>
                <w:sz w:val="20"/>
              </w:rPr>
            </w:pPr>
            <w:r w:rsidRPr="0027770C">
              <w:rPr>
                <w:rFonts w:hint="eastAsia"/>
                <w:spacing w:val="11"/>
                <w:sz w:val="20"/>
              </w:rPr>
              <w:t xml:space="preserve">　</w:t>
            </w:r>
            <w:r w:rsidRPr="0027770C">
              <w:rPr>
                <w:rFonts w:hint="eastAsia"/>
                <w:spacing w:val="11"/>
              </w:rPr>
              <w:t>年</w:t>
            </w:r>
            <w:r w:rsidRPr="0027770C">
              <w:rPr>
                <w:rFonts w:hint="eastAsia"/>
                <w:spacing w:val="11"/>
              </w:rPr>
              <w:t xml:space="preserve"> </w:t>
            </w:r>
            <w:r w:rsidRPr="0027770C">
              <w:rPr>
                <w:rFonts w:ascii="HG創英角ﾎﾟｯﾌﾟ体" w:eastAsia="HG創英角ﾎﾟｯﾌﾟ体" w:hint="eastAsia"/>
                <w:sz w:val="22"/>
                <w:szCs w:val="22"/>
              </w:rPr>
              <w:t xml:space="preserve">　　</w:t>
            </w:r>
            <w:r w:rsidRPr="0027770C">
              <w:rPr>
                <w:rFonts w:hint="eastAsia"/>
                <w:spacing w:val="11"/>
              </w:rPr>
              <w:t>月</w:t>
            </w:r>
            <w:r w:rsidRPr="0027770C">
              <w:rPr>
                <w:rFonts w:hint="eastAsia"/>
                <w:spacing w:val="11"/>
              </w:rPr>
              <w:t xml:space="preserve"> </w:t>
            </w:r>
            <w:r w:rsidRPr="0027770C">
              <w:rPr>
                <w:spacing w:val="11"/>
              </w:rPr>
              <w:t xml:space="preserve"> </w:t>
            </w:r>
            <w:r w:rsidRPr="0027770C">
              <w:rPr>
                <w:rFonts w:ascii="HG創英角ﾎﾟｯﾌﾟ体" w:eastAsia="HG創英角ﾎﾟｯﾌﾟ体" w:hint="eastAsia"/>
                <w:sz w:val="22"/>
                <w:szCs w:val="22"/>
              </w:rPr>
              <w:t xml:space="preserve">　</w:t>
            </w:r>
            <w:r w:rsidRPr="0027770C">
              <w:rPr>
                <w:rFonts w:hint="eastAsia"/>
                <w:spacing w:val="11"/>
              </w:rPr>
              <w:t>日</w:t>
            </w:r>
          </w:p>
        </w:tc>
      </w:tr>
      <w:tr w:rsidR="004B6CD5" w:rsidRPr="0027770C" w:rsidTr="00314DE3">
        <w:trPr>
          <w:trHeight w:val="219"/>
        </w:trPr>
        <w:tc>
          <w:tcPr>
            <w:tcW w:w="4361" w:type="dxa"/>
            <w:vMerge/>
            <w:shd w:val="clear" w:color="auto" w:fill="auto"/>
          </w:tcPr>
          <w:p w:rsidR="004B6CD5" w:rsidRPr="0027770C" w:rsidRDefault="004B6CD5" w:rsidP="00314DE3">
            <w:pPr>
              <w:spacing w:line="220" w:lineRule="exact"/>
              <w:jc w:val="left"/>
              <w:rPr>
                <w:spacing w:val="11"/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20" w:lineRule="exact"/>
              <w:jc w:val="right"/>
              <w:rPr>
                <w:spacing w:val="11"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20" w:lineRule="exact"/>
              <w:jc w:val="right"/>
              <w:rPr>
                <w:rFonts w:hAnsi="ＭＳ 明朝"/>
                <w:spacing w:val="11"/>
                <w:sz w:val="20"/>
              </w:rPr>
            </w:pPr>
            <w:r w:rsidRPr="0027770C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Pr="0027770C">
              <w:rPr>
                <w:rFonts w:ascii="HG創英角ﾎﾟｯﾌﾟ体" w:eastAsia="HG創英角ﾎﾟｯﾌﾟ体" w:hint="eastAsia"/>
                <w:sz w:val="22"/>
                <w:szCs w:val="22"/>
                <w:u w:val="single"/>
              </w:rPr>
              <w:t xml:space="preserve">　</w:t>
            </w:r>
            <w:r w:rsidRPr="0027770C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Pr="0027770C">
              <w:rPr>
                <w:rFonts w:hAnsi="ＭＳ 明朝" w:hint="eastAsia"/>
                <w:sz w:val="20"/>
              </w:rPr>
              <w:t>枚のうち</w:t>
            </w:r>
            <w:r w:rsidRPr="0027770C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Pr="0027770C">
              <w:rPr>
                <w:rFonts w:ascii="HG創英角ﾎﾟｯﾌﾟ体" w:eastAsia="HG創英角ﾎﾟｯﾌﾟ体" w:hint="eastAsia"/>
                <w:sz w:val="22"/>
                <w:szCs w:val="22"/>
                <w:u w:val="single"/>
              </w:rPr>
              <w:t xml:space="preserve">　</w:t>
            </w:r>
            <w:r w:rsidRPr="0027770C">
              <w:rPr>
                <w:rFonts w:hAnsi="ＭＳ 明朝" w:hint="eastAsia"/>
                <w:sz w:val="20"/>
                <w:u w:val="single"/>
              </w:rPr>
              <w:t xml:space="preserve">　</w:t>
            </w:r>
            <w:r w:rsidRPr="0027770C">
              <w:rPr>
                <w:rFonts w:hAnsi="ＭＳ 明朝" w:hint="eastAsia"/>
                <w:sz w:val="20"/>
              </w:rPr>
              <w:t>枚目</w:t>
            </w:r>
          </w:p>
        </w:tc>
      </w:tr>
    </w:tbl>
    <w:p w:rsidR="004B6CD5" w:rsidRPr="0027770C" w:rsidRDefault="004B6CD5" w:rsidP="004B6CD5">
      <w:pPr>
        <w:spacing w:line="80" w:lineRule="exact"/>
        <w:jc w:val="left"/>
        <w:rPr>
          <w:spacing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5"/>
        <w:gridCol w:w="2749"/>
      </w:tblGrid>
      <w:tr w:rsidR="004B6CD5" w:rsidRPr="0027770C" w:rsidTr="00314DE3">
        <w:trPr>
          <w:trHeight w:val="598"/>
        </w:trPr>
        <w:tc>
          <w:tcPr>
            <w:tcW w:w="64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D27C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735" w:id="-1666544637"/>
              </w:rPr>
              <w:t>実</w:t>
            </w:r>
            <w:r w:rsidRPr="006D27C3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735" w:id="-1666544637"/>
              </w:rPr>
              <w:t>印</w:t>
            </w:r>
          </w:p>
        </w:tc>
      </w:tr>
      <w:tr w:rsidR="004B6CD5" w:rsidRPr="0027770C" w:rsidTr="00314DE3">
        <w:tc>
          <w:tcPr>
            <w:tcW w:w="64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60C0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628" w:id="-1666544636"/>
              </w:rPr>
              <w:t>商号又は名称</w:t>
            </w:r>
          </w:p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11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11"/>
                <w:sz w:val="24"/>
              </w:rPr>
            </w:pPr>
          </w:p>
        </w:tc>
      </w:tr>
      <w:tr w:rsidR="004B6CD5" w:rsidRPr="0027770C" w:rsidTr="00314DE3">
        <w:tc>
          <w:tcPr>
            <w:tcW w:w="64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7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spacing w:val="7"/>
                <w:sz w:val="24"/>
              </w:rPr>
              <w:t>代表者の職･氏名</w:t>
            </w:r>
          </w:p>
          <w:p w:rsidR="004B6CD5" w:rsidRPr="0027770C" w:rsidRDefault="004B6CD5" w:rsidP="00314DE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11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</w:tbl>
    <w:p w:rsidR="004B6CD5" w:rsidRPr="0027770C" w:rsidRDefault="004B6CD5" w:rsidP="004B6CD5">
      <w:pPr>
        <w:spacing w:beforeLines="50" w:before="180" w:line="240" w:lineRule="exact"/>
        <w:rPr>
          <w:spacing w:val="4"/>
          <w:szCs w:val="21"/>
        </w:rPr>
      </w:pPr>
      <w:r w:rsidRPr="0027770C">
        <w:rPr>
          <w:rFonts w:hint="eastAsia"/>
          <w:spacing w:val="4"/>
          <w:szCs w:val="21"/>
        </w:rPr>
        <w:t xml:space="preserve">　京都市上下水道局</w:t>
      </w:r>
      <w:r w:rsidR="00985F71">
        <w:rPr>
          <w:rFonts w:hint="eastAsia"/>
          <w:spacing w:val="4"/>
          <w:szCs w:val="21"/>
        </w:rPr>
        <w:t>自動販売機設置事業者募集</w:t>
      </w:r>
      <w:r w:rsidRPr="0027770C">
        <w:rPr>
          <w:rFonts w:hint="eastAsia"/>
          <w:spacing w:val="4"/>
          <w:szCs w:val="21"/>
        </w:rPr>
        <w:t>における資格の確認のため，水道料金及び下水道使用料の納付状況について，下記の内容に基づき，京都市が関係公簿を調査することに同意します。</w:t>
      </w:r>
    </w:p>
    <w:p w:rsidR="004B6CD5" w:rsidRPr="0027770C" w:rsidRDefault="004B6CD5" w:rsidP="004B6CD5">
      <w:pPr>
        <w:spacing w:afterLines="10" w:after="36" w:line="240" w:lineRule="exact"/>
        <w:jc w:val="center"/>
        <w:rPr>
          <w:spacing w:val="4"/>
          <w:szCs w:val="21"/>
        </w:rPr>
      </w:pPr>
      <w:r w:rsidRPr="0027770C">
        <w:rPr>
          <w:rFonts w:hint="eastAsia"/>
          <w:spacing w:val="4"/>
          <w:szCs w:val="21"/>
        </w:rPr>
        <w:t>記</w:t>
      </w:r>
    </w:p>
    <w:p w:rsidR="004B6CD5" w:rsidRPr="0027770C" w:rsidRDefault="004B6CD5" w:rsidP="004B6CD5">
      <w:pPr>
        <w:spacing w:line="280" w:lineRule="exact"/>
        <w:ind w:left="464" w:hangingChars="200" w:hanging="464"/>
        <w:rPr>
          <w:rFonts w:ascii="ＭＳ ゴシック" w:eastAsia="ＭＳ ゴシック" w:hAnsi="ＭＳ ゴシック"/>
          <w:spacing w:val="11"/>
          <w:w w:val="90"/>
          <w:szCs w:val="21"/>
        </w:rPr>
      </w:pPr>
      <w:r w:rsidRPr="0027770C">
        <w:rPr>
          <w:rFonts w:ascii="ＭＳ ゴシック" w:eastAsia="ＭＳ ゴシック" w:hAnsi="ＭＳ ゴシック" w:hint="eastAsia"/>
          <w:spacing w:val="11"/>
          <w:szCs w:val="21"/>
        </w:rPr>
        <w:t>１　調査対象となる水道使用者名義の有無の申告</w:t>
      </w:r>
    </w:p>
    <w:p w:rsidR="004B6CD5" w:rsidRPr="0027770C" w:rsidRDefault="004B6CD5" w:rsidP="004B6CD5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27770C">
        <w:rPr>
          <w:rFonts w:hAnsi="ＭＳ 明朝" w:hint="eastAsia"/>
          <w:szCs w:val="21"/>
        </w:rPr>
        <w:t>＊　いずれかの□に必ずチェックを入れてください。</w:t>
      </w:r>
    </w:p>
    <w:p w:rsidR="004B6CD5" w:rsidRPr="0027770C" w:rsidRDefault="004B6CD5" w:rsidP="004B6CD5">
      <w:pPr>
        <w:spacing w:afterLines="20" w:after="72" w:line="280" w:lineRule="exact"/>
        <w:ind w:leftChars="100" w:left="420" w:hangingChars="100" w:hanging="210"/>
        <w:rPr>
          <w:rFonts w:hAnsi="ＭＳ 明朝"/>
          <w:szCs w:val="21"/>
        </w:rPr>
      </w:pPr>
      <w:r w:rsidRPr="0027770C">
        <w:rPr>
          <w:rFonts w:hAnsi="ＭＳ 明朝" w:hint="eastAsia"/>
          <w:szCs w:val="21"/>
        </w:rPr>
        <w:t xml:space="preserve">＊　</w:t>
      </w:r>
      <w:r w:rsidRPr="0027770C">
        <w:rPr>
          <w:rFonts w:hAnsi="ＭＳ 明朝" w:hint="eastAsia"/>
          <w:w w:val="90"/>
          <w:szCs w:val="21"/>
        </w:rPr>
        <w:t>調査対象となる水道使用者名義が「ある」場合と「ない」場合の区別は裏面をご確認ください。</w:t>
      </w: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2"/>
        <w:gridCol w:w="2972"/>
        <w:gridCol w:w="283"/>
        <w:gridCol w:w="567"/>
        <w:gridCol w:w="4394"/>
      </w:tblGrid>
      <w:tr w:rsidR="004B6CD5" w:rsidRPr="0027770C" w:rsidTr="00314DE3">
        <w:trPr>
          <w:trHeight w:val="439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80" w:lineRule="exact"/>
              <w:ind w:left="360" w:hangingChars="150" w:hanging="36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80" w:lineRule="exact"/>
              <w:ind w:rightChars="-50" w:right="-105"/>
              <w:rPr>
                <w:rFonts w:ascii="HGSｺﾞｼｯｸM" w:eastAsia="HGSｺﾞｼｯｸM" w:hAnsi="ＭＳ 明朝" w:cs="ＭＳ 明朝"/>
                <w:sz w:val="24"/>
              </w:rPr>
            </w:pPr>
            <w:r w:rsidRPr="0027770C">
              <w:rPr>
                <w:rFonts w:ascii="HGSｺﾞｼｯｸM" w:eastAsia="HGSｺﾞｼｯｸM" w:hAnsi="ＭＳ 明朝" w:cs="ＭＳ 明朝" w:hint="eastAsia"/>
                <w:sz w:val="24"/>
              </w:rPr>
              <w:t>調査対象となる</w:t>
            </w:r>
          </w:p>
          <w:p w:rsidR="004B6CD5" w:rsidRPr="0027770C" w:rsidRDefault="004B6CD5" w:rsidP="00314DE3">
            <w:pPr>
              <w:spacing w:line="280" w:lineRule="exact"/>
              <w:ind w:rightChars="-50" w:right="-105"/>
              <w:rPr>
                <w:rFonts w:ascii="HGSｺﾞｼｯｸM" w:eastAsia="HGSｺﾞｼｯｸM" w:hAnsi="ＭＳ 明朝" w:cs="ＭＳ 明朝"/>
                <w:w w:val="80"/>
                <w:sz w:val="24"/>
              </w:rPr>
            </w:pPr>
            <w:r w:rsidRPr="0027770C">
              <w:rPr>
                <w:rFonts w:ascii="HGSｺﾞｼｯｸM" w:eastAsia="HGSｺﾞｼｯｸM" w:hAnsi="ＭＳ 明朝" w:cs="ＭＳ 明朝" w:hint="eastAsia"/>
                <w:sz w:val="24"/>
              </w:rPr>
              <w:t>水道使用者名義がある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80" w:lineRule="exac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80" w:lineRule="exact"/>
              <w:ind w:left="360" w:hangingChars="150" w:hanging="36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3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B6CD5" w:rsidRPr="0027770C" w:rsidRDefault="004B6CD5" w:rsidP="00314DE3">
            <w:pPr>
              <w:spacing w:line="280" w:lineRule="exact"/>
              <w:ind w:rightChars="-51" w:right="-107"/>
              <w:rPr>
                <w:rFonts w:ascii="HGSｺﾞｼｯｸM" w:eastAsia="HGSｺﾞｼｯｸM" w:hAnsi="ＭＳ 明朝" w:cs="ＭＳ 明朝"/>
                <w:sz w:val="24"/>
              </w:rPr>
            </w:pPr>
            <w:r w:rsidRPr="0027770C">
              <w:rPr>
                <w:rFonts w:ascii="HGSｺﾞｼｯｸM" w:eastAsia="HGSｺﾞｼｯｸM" w:hAnsi="ＭＳ 明朝" w:cs="ＭＳ 明朝" w:hint="eastAsia"/>
                <w:sz w:val="24"/>
              </w:rPr>
              <w:t>調査対象となる</w:t>
            </w:r>
          </w:p>
          <w:p w:rsidR="004B6CD5" w:rsidRPr="0027770C" w:rsidRDefault="004B6CD5" w:rsidP="00314DE3">
            <w:pPr>
              <w:spacing w:line="280" w:lineRule="exact"/>
              <w:ind w:rightChars="-51" w:right="-107"/>
              <w:rPr>
                <w:rFonts w:ascii="HGSｺﾞｼｯｸM" w:eastAsia="HGSｺﾞｼｯｸM"/>
                <w:sz w:val="24"/>
              </w:rPr>
            </w:pPr>
            <w:r w:rsidRPr="0027770C">
              <w:rPr>
                <w:rFonts w:ascii="HGSｺﾞｼｯｸM" w:eastAsia="HGSｺﾞｼｯｸM" w:hAnsi="ＭＳ 明朝" w:cs="ＭＳ 明朝" w:hint="eastAsia"/>
                <w:sz w:val="24"/>
              </w:rPr>
              <w:t>水道使用者名義がない</w:t>
            </w:r>
          </w:p>
        </w:tc>
      </w:tr>
    </w:tbl>
    <w:p w:rsidR="004B6CD5" w:rsidRPr="0027770C" w:rsidRDefault="004B6CD5" w:rsidP="004B6CD5">
      <w:pPr>
        <w:spacing w:line="220" w:lineRule="exact"/>
        <w:jc w:val="left"/>
        <w:rPr>
          <w:rFonts w:ascii="ＭＳ ゴシック" w:eastAsia="ＭＳ ゴシック" w:hAnsi="ＭＳ ゴシック"/>
          <w:spacing w:val="11"/>
          <w:szCs w:val="21"/>
        </w:rPr>
      </w:pPr>
      <w:r w:rsidRPr="0027770C">
        <w:rPr>
          <w:rFonts w:ascii="ＭＳ ゴシック" w:eastAsia="ＭＳ ゴシック" w:hAnsi="ＭＳ ゴシック" w:hint="eastAsia"/>
          <w:noProof/>
          <w:spacing w:val="1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98425</wp:posOffset>
                </wp:positionV>
                <wp:extent cx="4527550" cy="187325"/>
                <wp:effectExtent l="382270" t="11430" r="5080" b="10795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187325"/>
                        </a:xfrm>
                        <a:prstGeom prst="wedgeRectCallout">
                          <a:avLst>
                            <a:gd name="adj1" fmla="val -56829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F0" w:rsidRPr="00C115F7" w:rsidRDefault="00DC7DF0" w:rsidP="004B6CD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F29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調査対象となる水道使用者名義があ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る場合は下記２に記入してください。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0" type="#_x0000_t61" style="position:absolute;margin-left:77.7pt;margin-top:7.75pt;width:356.5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Y8dwIAALcEAAAOAAAAZHJzL2Uyb0RvYy54bWysVM2O0zAQviPxDpbv2zTZzbaNmq5WXRYh&#10;LbBi4QFc20kM/gm223S57YkTEuLCYW9ceAaQeJpVJR6DidOWFhAHRA7WjGf8zc83k/HJUkm04NYJ&#10;o3Mc9/oYcU0NE7rM8Yvn5wdDjJwnmhFpNM/xNXf4ZHL/3ripM56YykjGLQIQ7bKmznHlfZ1FkaMV&#10;V8T1TM01GAtjFfGg2jJiljSArmSU9PvHUWMsq62h3Dm4PeuMeBLwi4JT/7QoHPdI5hhy8+G04Zy1&#10;ZzQZk6y0pK4EXadB/iELRYSGoFuoM+IJmlvxG5QS1BpnCt+jRkWmKATloQaoJu7/Us1VRWoeaoHm&#10;uHrbJvf/YOmTxaVFguV4hJEmCiha3d5+//xh9e3T6v2Xu5t3q7df724+olHbqqZ2Gby4qi9tW6yr&#10;Lwx95ZA204rokp9aa5qKEwYJxq1/tPegVRw8RbPmsWEQicy9CV1bFla1gNAPtAzkXG/J4UuPKFwe&#10;pckgTYFDCrZ4ODhM0hCCZJvXtXX+ITcKtUKOG85K/gwmYEqkNHMfIpHFhfOBKLYul7CXMUaFksD7&#10;gkh0kB4Pk1AtsLnjlOw5xcnhYBN/jRmRbJNBaI6Rgp0LKYNiy9lUWgQBcnwevnXybtdNatQAEymU&#10;9neIfvj+BKGEh4WSQuV4uHUiWcvKA83CuHsiZCdDylKvaWqZ6Rj2y9kyjMRRG6BlbWbYNfBmTbc/&#10;sO8gVMa+waiB3cmxez0nlmMkH2ngfnCUjFJYtqAMhyMgze4aZjsGoikA5dhj1IlT363nvLairCBO&#10;HHqhzSlMSyH8Zqy6nNbJw3aAtLd+u3rw+vm/mfwAAAD//wMAUEsDBBQABgAIAAAAIQBealhs3AAA&#10;AAkBAAAPAAAAZHJzL2Rvd25yZXYueG1sTI8xT8MwEIV3JP6DdUgsFXWAJorSOFUFYmAkdGC8xG4c&#10;EZ/T2GnDv+dgge3e3dO775W7xQ3ibKbQe1Jwv05AGGq97qlTcHh/uctBhIikcfBkFHyZALvq+qrE&#10;QvsLvZlzHTvBIRQKVGBjHAspQ2uNw7D2oyG+Hf3kMLKcOqknvHC4G+RDkmTSYU/8weJonqxpP+vZ&#10;KVjVp/rjdHhezXt6tU3+iE6nmVK3N8t+CyKaJf6Z4Qef0aFipsbPpIMYWKfphq2/Awg25FnOi0bB&#10;Jk1AVqX836D6BgAA//8DAFBLAQItABQABgAIAAAAIQC2gziS/gAAAOEBAAATAAAAAAAAAAAAAAAA&#10;AAAAAABbQ29udGVudF9UeXBlc10ueG1sUEsBAi0AFAAGAAgAAAAhADj9If/WAAAAlAEAAAsAAAAA&#10;AAAAAAAAAAAALwEAAF9yZWxzLy5yZWxzUEsBAi0AFAAGAAgAAAAhAGeyljx3AgAAtwQAAA4AAAAA&#10;AAAAAAAAAAAALgIAAGRycy9lMm9Eb2MueG1sUEsBAi0AFAAGAAgAAAAhAF5qWGzcAAAACQEAAA8A&#10;AAAAAAAAAAAAAAAA0QQAAGRycy9kb3ducmV2LnhtbFBLBQYAAAAABAAEAPMAAADaBQAAAAA=&#10;" adj="-1475,8127">
                <v:textbox inset="5.85pt,.7pt,5.85pt,.7pt">
                  <w:txbxContent>
                    <w:p w:rsidR="00DC7DF0" w:rsidRPr="00C115F7" w:rsidRDefault="00DC7DF0" w:rsidP="004B6CD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F2938">
                        <w:rPr>
                          <w:rFonts w:hint="eastAsia"/>
                          <w:sz w:val="18"/>
                          <w:szCs w:val="18"/>
                        </w:rPr>
                        <w:t>調査対象となる水道使用者名義があ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る場合は下記２に記入してください。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7770C">
        <w:rPr>
          <w:rFonts w:ascii="ＭＳ ゴシック" w:eastAsia="ＭＳ ゴシック" w:hAnsi="ＭＳ ゴシック" w:hint="eastAsia"/>
          <w:noProof/>
          <w:spacing w:val="1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19050</wp:posOffset>
                </wp:positionV>
                <wp:extent cx="255270" cy="384175"/>
                <wp:effectExtent l="21590" t="8255" r="18415" b="17145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84175"/>
                        </a:xfrm>
                        <a:prstGeom prst="downArrow">
                          <a:avLst>
                            <a:gd name="adj1" fmla="val 42287"/>
                            <a:gd name="adj2" fmla="val 5124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597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40.3pt;margin-top:1.5pt;width:20.1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TnTQIAAJEEAAAOAAAAZHJzL2Uyb0RvYy54bWysVM1u1DAQviPxDpbvNJuw6e5GzVZVSxFS&#10;gUoF7rO2szH4D9u72T4D4hmQeAKOPBCI12DipMsWLgiRgzOTGX/z883k5HSnFdkKH6Q1Nc2PJpQI&#10;wyyXZl3T168uH80pCREMB2WNqOmtCPR0+fDBSecqUdjWKi48QRATqs7VtI3RVVkWWCs0hCPrhEFj&#10;Y72GiKpfZ9xDh+haZcVkcpx11nPnLRMh4NeLwUiXCb9pBIsvmyaISFRNMbeYTp/OVX9myxOo1h5c&#10;K9mYBvxDFhqkwaB7qAuIQDZe/gGlJfM22CYeMasz2zSSiVQDVpNPfqvmpgUnUi3YnOD2bQr/D5a9&#10;2F57InlNkSgDGin69vXDj0+fv3/8QuZ9ezoXKvS6cde+LzC4K8veBWLseQtmLc68t10rgGNSee+f&#10;3bvQKwGvklX33HJEh020qVO7xuseEHtAdomQ2z0hYhcJw49FWRYzpI2h6fF8ms/KFAGqu8vOh/hU&#10;WE16oabcdiYllCLA9irERAofSwP+Nqek0Qo53oIi06KYz8YZOPApDn3KvJgej2FHxAyqu8CpJVZJ&#10;fimVSopfr86VJwiP5aRnvBwO3ZQhXU0XZVGmVO/Zwt9BaBlxdZTUyN0+DlQ9F08MT4MdQapBxpSV&#10;Gcnp+Rh4XVl+i9x4O+wF7jEKAt7gm5IOt6Km4f0GvKBEPTPI8GxaLEpco6TM5wvkxh8aVgcGMKy1&#10;uGoINYjncVi8jfNy3WKkPNVu7BnORCPj3fAMWY3J4tyjdG+xDvXk9etPsvwJAAD//wMAUEsDBBQA&#10;BgAIAAAAIQB5QaA72wAAAAcBAAAPAAAAZHJzL2Rvd25yZXYueG1sTI9BSwMxEIXvgv8hjODNJqZ0&#10;qetmiwiKQi9WwWu6GXcXN5Ntkrarv97pyR6H9/jme9Vq8oM4YEx9IAO3MwUCqQmup9bAx/vTzRJE&#10;ypacHQKhgR9MsKovLypbunCkNzxscisYQqm0Brqcx1LK1HTobZqFEYmzrxC9zXzGVrpojwz3g9RK&#10;FdLbnvhDZ0d87LD53uy9gWK9e/F3sdWLZ/1Kcvf7udaejLm+mh7uQWSc8n8ZTvqsDjU7bcOeXBKD&#10;gaUquGlgzotOsVa8ZMvs+QJkXclz//oPAAD//wMAUEsBAi0AFAAGAAgAAAAhALaDOJL+AAAA4QEA&#10;ABMAAAAAAAAAAAAAAAAAAAAAAFtDb250ZW50X1R5cGVzXS54bWxQSwECLQAUAAYACAAAACEAOP0h&#10;/9YAAACUAQAACwAAAAAAAAAAAAAAAAAvAQAAX3JlbHMvLnJlbHNQSwECLQAUAAYACAAAACEAgwrk&#10;500CAACRBAAADgAAAAAAAAAAAAAAAAAuAgAAZHJzL2Uyb0RvYy54bWxQSwECLQAUAAYACAAAACEA&#10;eUGgO9sAAAAHAQAADwAAAAAAAAAAAAAAAACnBAAAZHJzL2Rvd25yZXYueG1sUEsFBgAAAAAEAAQA&#10;8wAAAK8FAAAAAA==&#10;" adj="14245,6233" fillcolor="black">
                <v:textbox style="layout-flow:vertical-ideographic" inset="5.85pt,.7pt,5.85pt,.7pt"/>
              </v:shape>
            </w:pict>
          </mc:Fallback>
        </mc:AlternateContent>
      </w:r>
    </w:p>
    <w:p w:rsidR="004B6CD5" w:rsidRPr="0027770C" w:rsidRDefault="004B6CD5" w:rsidP="004B6CD5">
      <w:pPr>
        <w:spacing w:line="220" w:lineRule="exact"/>
        <w:jc w:val="left"/>
        <w:rPr>
          <w:rFonts w:ascii="ＭＳ ゴシック" w:eastAsia="ＭＳ ゴシック" w:hAnsi="ＭＳ ゴシック"/>
          <w:spacing w:val="11"/>
          <w:szCs w:val="21"/>
        </w:rPr>
      </w:pPr>
    </w:p>
    <w:p w:rsidR="004B6CD5" w:rsidRPr="0027770C" w:rsidRDefault="004B6CD5" w:rsidP="004B6CD5">
      <w:pPr>
        <w:spacing w:line="220" w:lineRule="exact"/>
        <w:jc w:val="left"/>
        <w:rPr>
          <w:rFonts w:ascii="ＭＳ ゴシック" w:eastAsia="ＭＳ ゴシック" w:hAnsi="ＭＳ ゴシック"/>
          <w:spacing w:val="11"/>
          <w:szCs w:val="21"/>
        </w:rPr>
      </w:pPr>
    </w:p>
    <w:p w:rsidR="004B6CD5" w:rsidRPr="0027770C" w:rsidRDefault="004B6CD5" w:rsidP="004B6CD5">
      <w:pPr>
        <w:spacing w:line="280" w:lineRule="exact"/>
        <w:ind w:left="464" w:hangingChars="200" w:hanging="464"/>
        <w:jc w:val="left"/>
        <w:rPr>
          <w:rFonts w:ascii="ＭＳ ゴシック" w:eastAsia="ＭＳ ゴシック" w:hAnsi="ＭＳ ゴシック"/>
          <w:spacing w:val="11"/>
          <w:szCs w:val="21"/>
        </w:rPr>
      </w:pPr>
      <w:r w:rsidRPr="0027770C">
        <w:rPr>
          <w:rFonts w:ascii="ＭＳ ゴシック" w:eastAsia="ＭＳ ゴシック" w:hAnsi="ＭＳ ゴシック" w:hint="eastAsia"/>
          <w:spacing w:val="11"/>
          <w:szCs w:val="21"/>
        </w:rPr>
        <w:t>２　京都市の水道料金・下水道使用料のお客さま番号等</w:t>
      </w:r>
    </w:p>
    <w:p w:rsidR="004B6CD5" w:rsidRPr="0027770C" w:rsidRDefault="004B6CD5" w:rsidP="004B6CD5">
      <w:pPr>
        <w:spacing w:line="280" w:lineRule="exact"/>
        <w:ind w:left="464" w:hangingChars="200" w:hanging="464"/>
        <w:jc w:val="left"/>
        <w:rPr>
          <w:rFonts w:hAnsi="ＭＳ 明朝"/>
          <w:spacing w:val="11"/>
          <w:szCs w:val="21"/>
        </w:rPr>
      </w:pPr>
      <w:r w:rsidRPr="0027770C">
        <w:rPr>
          <w:rFonts w:hAnsi="ＭＳ 明朝" w:hint="eastAsia"/>
          <w:spacing w:val="11"/>
          <w:szCs w:val="21"/>
        </w:rPr>
        <w:t xml:space="preserve">　　以下の区分に応じて，お客さま番号等を記入してください。</w:t>
      </w:r>
    </w:p>
    <w:p w:rsidR="004B6CD5" w:rsidRPr="0027770C" w:rsidRDefault="004B6CD5" w:rsidP="004B6CD5">
      <w:pPr>
        <w:spacing w:beforeLines="50" w:before="180" w:line="280" w:lineRule="exact"/>
        <w:ind w:left="464" w:hangingChars="200" w:hanging="464"/>
        <w:jc w:val="left"/>
        <w:rPr>
          <w:rFonts w:ascii="ＭＳ ゴシック" w:eastAsia="ＭＳ ゴシック" w:hAnsi="ＭＳ ゴシック"/>
          <w:spacing w:val="11"/>
          <w:szCs w:val="21"/>
        </w:rPr>
      </w:pPr>
      <w:r w:rsidRPr="0027770C">
        <w:rPr>
          <w:rFonts w:hAnsi="ＭＳ 明朝" w:hint="eastAsia"/>
          <w:spacing w:val="11"/>
          <w:szCs w:val="21"/>
        </w:rPr>
        <w:t xml:space="preserve">　</w:t>
      </w:r>
      <w:r w:rsidRPr="0027770C">
        <w:rPr>
          <w:rFonts w:ascii="ＭＳ ゴシック" w:eastAsia="ＭＳ ゴシック" w:hAnsi="ＭＳ ゴシック" w:hint="eastAsia"/>
          <w:spacing w:val="11"/>
          <w:szCs w:val="21"/>
        </w:rPr>
        <w:t>①京都市内全域（京都市地域水道利用地域及び京都市京北地域水道利用地域を除く）</w:t>
      </w:r>
    </w:p>
    <w:tbl>
      <w:tblPr>
        <w:tblW w:w="9165" w:type="dxa"/>
        <w:tblInd w:w="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290"/>
      </w:tblGrid>
      <w:tr w:rsidR="004B6CD5" w:rsidRPr="0027770C" w:rsidTr="00314DE3">
        <w:trPr>
          <w:trHeight w:val="287"/>
        </w:trPr>
        <w:tc>
          <w:tcPr>
            <w:tcW w:w="112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検針区</w:t>
            </w:r>
          </w:p>
        </w:tc>
        <w:tc>
          <w:tcPr>
            <w:tcW w:w="18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使用者コード</w:t>
            </w:r>
          </w:p>
        </w:tc>
        <w:tc>
          <w:tcPr>
            <w:tcW w:w="18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水栓番号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使用者名</w:t>
            </w:r>
          </w:p>
        </w:tc>
      </w:tr>
      <w:tr w:rsidR="004B6CD5" w:rsidRPr="0027770C" w:rsidTr="00314DE3">
        <w:trPr>
          <w:trHeight w:val="59"/>
        </w:trPr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/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/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6CD5" w:rsidRPr="0027770C" w:rsidRDefault="004B6CD5" w:rsidP="00314DE3"/>
        </w:tc>
      </w:tr>
      <w:tr w:rsidR="004B6CD5" w:rsidRPr="0027770C" w:rsidTr="00314DE3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  <w:tr w:rsidR="004B6CD5" w:rsidRPr="0027770C" w:rsidTr="00314DE3">
        <w:trPr>
          <w:trHeight w:val="340"/>
        </w:trPr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  <w:tr w:rsidR="004B6CD5" w:rsidRPr="0027770C" w:rsidTr="00314DE3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  <w:tr w:rsidR="004B6CD5" w:rsidRPr="0027770C" w:rsidTr="00314DE3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</w:tbl>
    <w:p w:rsidR="004B6CD5" w:rsidRPr="0027770C" w:rsidRDefault="004B6CD5" w:rsidP="004B6CD5">
      <w:pPr>
        <w:spacing w:line="240" w:lineRule="exact"/>
        <w:ind w:leftChars="100" w:left="412" w:right="-1" w:hangingChars="100" w:hanging="202"/>
        <w:jc w:val="left"/>
        <w:rPr>
          <w:rFonts w:hAnsi="ＭＳ 明朝"/>
          <w:spacing w:val="11"/>
          <w:sz w:val="18"/>
          <w:szCs w:val="18"/>
        </w:rPr>
      </w:pPr>
      <w:r w:rsidRPr="0027770C">
        <w:rPr>
          <w:rFonts w:hAnsi="ＭＳ 明朝" w:hint="eastAsia"/>
          <w:spacing w:val="11"/>
          <w:sz w:val="18"/>
          <w:szCs w:val="18"/>
        </w:rPr>
        <w:t>注　検針区，使用者コード，水栓番号及び使用者名の欄は，「水道使用水量のお知らせ」に記載されている内容を正確に記入してください。</w:t>
      </w:r>
    </w:p>
    <w:p w:rsidR="004B6CD5" w:rsidRPr="0027770C" w:rsidRDefault="004B6CD5" w:rsidP="004B6CD5">
      <w:pPr>
        <w:spacing w:line="180" w:lineRule="exact"/>
        <w:jc w:val="left"/>
        <w:rPr>
          <w:rFonts w:ascii="ＭＳ ゴシック" w:eastAsia="ＭＳ ゴシック" w:hAnsi="ＭＳ ゴシック"/>
          <w:spacing w:val="11"/>
          <w:szCs w:val="21"/>
        </w:rPr>
      </w:pPr>
    </w:p>
    <w:p w:rsidR="004B6CD5" w:rsidRPr="0027770C" w:rsidRDefault="004B6CD5" w:rsidP="004B6CD5">
      <w:pPr>
        <w:spacing w:line="280" w:lineRule="exact"/>
        <w:ind w:leftChars="100" w:left="442" w:hangingChars="100" w:hanging="232"/>
        <w:jc w:val="left"/>
        <w:rPr>
          <w:rFonts w:ascii="ＭＳ ゴシック" w:eastAsia="ＭＳ ゴシック" w:hAnsi="ＭＳ ゴシック"/>
          <w:spacing w:val="11"/>
          <w:szCs w:val="21"/>
        </w:rPr>
      </w:pPr>
      <w:r w:rsidRPr="0027770C">
        <w:rPr>
          <w:rFonts w:ascii="ＭＳ ゴシック" w:eastAsia="ＭＳ ゴシック" w:hAnsi="ＭＳ ゴシック" w:hint="eastAsia"/>
          <w:spacing w:val="11"/>
          <w:szCs w:val="21"/>
        </w:rPr>
        <w:t>②京都市地域水道利用地域</w:t>
      </w:r>
    </w:p>
    <w:tbl>
      <w:tblPr>
        <w:tblW w:w="9165" w:type="dxa"/>
        <w:tblInd w:w="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296"/>
      </w:tblGrid>
      <w:tr w:rsidR="004B6CD5" w:rsidRPr="0027770C" w:rsidTr="00314DE3">
        <w:trPr>
          <w:trHeight w:val="286"/>
        </w:trPr>
        <w:tc>
          <w:tcPr>
            <w:tcW w:w="486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使用者番号</w:t>
            </w:r>
          </w:p>
        </w:tc>
        <w:tc>
          <w:tcPr>
            <w:tcW w:w="4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使用者名</w:t>
            </w:r>
          </w:p>
        </w:tc>
      </w:tr>
      <w:tr w:rsidR="004B6CD5" w:rsidRPr="0027770C" w:rsidTr="00314DE3">
        <w:trPr>
          <w:trHeight w:val="286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  <w:tr w:rsidR="004B6CD5" w:rsidRPr="0027770C" w:rsidTr="00314DE3">
        <w:trPr>
          <w:trHeight w:val="286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</w:tbl>
    <w:p w:rsidR="004B6CD5" w:rsidRPr="0027770C" w:rsidRDefault="004B6CD5" w:rsidP="004B6CD5">
      <w:pPr>
        <w:spacing w:line="240" w:lineRule="exact"/>
        <w:ind w:leftChars="100" w:left="412" w:hangingChars="100" w:hanging="202"/>
        <w:jc w:val="left"/>
        <w:rPr>
          <w:rFonts w:hAnsi="ＭＳ 明朝"/>
          <w:spacing w:val="11"/>
          <w:sz w:val="18"/>
          <w:szCs w:val="18"/>
        </w:rPr>
      </w:pPr>
      <w:r w:rsidRPr="0027770C">
        <w:rPr>
          <w:rFonts w:hAnsi="ＭＳ 明朝" w:hint="eastAsia"/>
          <w:spacing w:val="11"/>
          <w:sz w:val="18"/>
          <w:szCs w:val="18"/>
        </w:rPr>
        <w:t>注　使用者番号及び使用者名の欄は，「水道使用水量等のお知らせ」に記載されている内容を正確に記入してください。（左詰め）</w:t>
      </w:r>
    </w:p>
    <w:p w:rsidR="004B6CD5" w:rsidRPr="0027770C" w:rsidRDefault="004B6CD5" w:rsidP="004B6CD5">
      <w:pPr>
        <w:spacing w:line="180" w:lineRule="exact"/>
        <w:jc w:val="left"/>
        <w:rPr>
          <w:rFonts w:hAnsi="ＭＳ 明朝"/>
          <w:spacing w:val="11"/>
          <w:szCs w:val="21"/>
        </w:rPr>
      </w:pPr>
    </w:p>
    <w:p w:rsidR="004B6CD5" w:rsidRPr="0027770C" w:rsidRDefault="004B6CD5" w:rsidP="004B6CD5">
      <w:pPr>
        <w:spacing w:line="280" w:lineRule="exact"/>
        <w:ind w:left="464" w:hangingChars="200" w:hanging="464"/>
        <w:jc w:val="left"/>
        <w:rPr>
          <w:rFonts w:ascii="ＭＳ ゴシック" w:eastAsia="ＭＳ ゴシック" w:hAnsi="ＭＳ ゴシック"/>
          <w:spacing w:val="11"/>
          <w:szCs w:val="21"/>
          <w:shd w:val="pct15" w:color="auto" w:fill="FFFFFF"/>
        </w:rPr>
      </w:pPr>
      <w:r w:rsidRPr="0027770C">
        <w:rPr>
          <w:rFonts w:hAnsi="ＭＳ 明朝" w:hint="eastAsia"/>
          <w:spacing w:val="11"/>
          <w:szCs w:val="21"/>
        </w:rPr>
        <w:t xml:space="preserve">　</w:t>
      </w:r>
      <w:r w:rsidRPr="0027770C">
        <w:rPr>
          <w:rFonts w:ascii="ＭＳ ゴシック" w:eastAsia="ＭＳ ゴシック" w:hAnsi="ＭＳ ゴシック" w:hint="eastAsia"/>
          <w:spacing w:val="11"/>
          <w:szCs w:val="21"/>
        </w:rPr>
        <w:t>③京都市京北地域水道利用地域</w:t>
      </w:r>
    </w:p>
    <w:tbl>
      <w:tblPr>
        <w:tblW w:w="9165" w:type="dxa"/>
        <w:tblInd w:w="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489"/>
        <w:gridCol w:w="488"/>
        <w:gridCol w:w="489"/>
        <w:gridCol w:w="488"/>
        <w:gridCol w:w="489"/>
        <w:gridCol w:w="488"/>
        <w:gridCol w:w="489"/>
        <w:gridCol w:w="488"/>
        <w:gridCol w:w="489"/>
        <w:gridCol w:w="4280"/>
      </w:tblGrid>
      <w:tr w:rsidR="004B6CD5" w:rsidRPr="0027770C" w:rsidTr="00314DE3">
        <w:trPr>
          <w:trHeight w:val="281"/>
        </w:trPr>
        <w:tc>
          <w:tcPr>
            <w:tcW w:w="488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水栓番号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6CD5" w:rsidRPr="0027770C" w:rsidRDefault="004B6CD5" w:rsidP="00314DE3">
            <w:pPr>
              <w:spacing w:line="280" w:lineRule="exact"/>
              <w:jc w:val="center"/>
              <w:rPr>
                <w:rFonts w:hAnsi="ＭＳ 明朝"/>
                <w:spacing w:val="11"/>
                <w:szCs w:val="21"/>
              </w:rPr>
            </w:pPr>
            <w:r w:rsidRPr="0027770C">
              <w:rPr>
                <w:rFonts w:hAnsi="ＭＳ 明朝" w:hint="eastAsia"/>
                <w:spacing w:val="11"/>
                <w:szCs w:val="21"/>
              </w:rPr>
              <w:t>使用者名</w:t>
            </w:r>
          </w:p>
        </w:tc>
      </w:tr>
      <w:tr w:rsidR="004B6CD5" w:rsidRPr="0027770C" w:rsidTr="00314DE3">
        <w:trPr>
          <w:trHeight w:val="281"/>
        </w:trPr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  <w:tr w:rsidR="004B6CD5" w:rsidRPr="0027770C" w:rsidTr="00314DE3">
        <w:trPr>
          <w:trHeight w:val="281"/>
        </w:trPr>
        <w:tc>
          <w:tcPr>
            <w:tcW w:w="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ind w:left="464" w:hangingChars="200" w:hanging="464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6CD5" w:rsidRPr="0027770C" w:rsidRDefault="004B6CD5" w:rsidP="00314DE3">
            <w:pPr>
              <w:spacing w:line="280" w:lineRule="exact"/>
              <w:jc w:val="left"/>
              <w:rPr>
                <w:rFonts w:hAnsi="ＭＳ 明朝"/>
                <w:spacing w:val="11"/>
                <w:szCs w:val="21"/>
              </w:rPr>
            </w:pPr>
          </w:p>
        </w:tc>
      </w:tr>
    </w:tbl>
    <w:p w:rsidR="004B6CD5" w:rsidRPr="0027770C" w:rsidRDefault="004B6CD5" w:rsidP="004B6CD5">
      <w:pPr>
        <w:rPr>
          <w:vanish/>
        </w:rPr>
      </w:pPr>
    </w:p>
    <w:tbl>
      <w:tblPr>
        <w:tblpPr w:leftFromText="142" w:rightFromText="142" w:vertAnchor="text" w:horzAnchor="margin" w:tblpXSpec="right" w:tblpY="315"/>
        <w:tblW w:w="1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</w:tblGrid>
      <w:tr w:rsidR="004B6CD5" w:rsidRPr="0027770C" w:rsidTr="00314DE3">
        <w:trPr>
          <w:trHeight w:val="330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6CD5" w:rsidRPr="0027770C" w:rsidRDefault="004B6CD5" w:rsidP="00314DE3">
            <w:pPr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4B6CD5" w:rsidRPr="0027770C" w:rsidRDefault="004B6CD5" w:rsidP="00314DE3">
            <w:pPr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4B6CD5" w:rsidRPr="0027770C" w:rsidRDefault="004B6CD5" w:rsidP="00314DE3">
            <w:pPr>
              <w:rPr>
                <w:rFonts w:hAnsi="ＭＳ 明朝"/>
                <w:spacing w:val="11"/>
                <w:szCs w:val="21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D5" w:rsidRPr="0027770C" w:rsidRDefault="004B6CD5" w:rsidP="00314DE3">
            <w:pPr>
              <w:rPr>
                <w:rFonts w:hAnsi="ＭＳ 明朝"/>
                <w:spacing w:val="11"/>
                <w:szCs w:val="21"/>
              </w:rPr>
            </w:pPr>
          </w:p>
        </w:tc>
      </w:tr>
    </w:tbl>
    <w:p w:rsidR="004B6CD5" w:rsidRPr="00C8048B" w:rsidRDefault="004B6CD5" w:rsidP="00C8048B">
      <w:pPr>
        <w:spacing w:line="240" w:lineRule="exact"/>
        <w:ind w:leftChars="100" w:left="412" w:hangingChars="100" w:hanging="202"/>
        <w:jc w:val="left"/>
        <w:rPr>
          <w:rFonts w:hAnsi="ＭＳ 明朝"/>
          <w:spacing w:val="11"/>
          <w:sz w:val="18"/>
          <w:szCs w:val="18"/>
        </w:rPr>
      </w:pPr>
      <w:r w:rsidRPr="0027770C">
        <w:rPr>
          <w:rFonts w:hAnsi="ＭＳ 明朝" w:hint="eastAsia"/>
          <w:spacing w:val="11"/>
          <w:sz w:val="18"/>
          <w:szCs w:val="18"/>
        </w:rPr>
        <w:t>注　水栓番号及び使用者名の欄は，「水道使用水量のお知らせ」に記載されている内容を正確に記入してください。</w:t>
      </w:r>
    </w:p>
    <w:p w:rsidR="004B6CD5" w:rsidRPr="0027770C" w:rsidRDefault="004B6CD5" w:rsidP="004B6CD5">
      <w:pPr>
        <w:spacing w:line="220" w:lineRule="exact"/>
        <w:rPr>
          <w:rFonts w:hAnsi="ＭＳ 明朝"/>
        </w:rPr>
      </w:pPr>
      <w:r w:rsidRPr="0027770C">
        <w:rPr>
          <w:rFonts w:hAnsi="ＭＳ 明朝"/>
        </w:rPr>
        <w:br w:type="page"/>
      </w:r>
    </w:p>
    <w:p w:rsidR="004B6CD5" w:rsidRDefault="004B6CD5" w:rsidP="004B6CD5">
      <w:pPr>
        <w:spacing w:line="220" w:lineRule="exact"/>
        <w:rPr>
          <w:rFonts w:hAnsi="ＭＳ 明朝"/>
        </w:rPr>
      </w:pPr>
    </w:p>
    <w:p w:rsidR="00B963F4" w:rsidRPr="0027770C" w:rsidRDefault="00B963F4" w:rsidP="004B6CD5">
      <w:pPr>
        <w:spacing w:line="220" w:lineRule="exact"/>
        <w:rPr>
          <w:rFonts w:hAnsi="ＭＳ 明朝"/>
        </w:rPr>
      </w:pPr>
    </w:p>
    <w:p w:rsidR="004B6CD5" w:rsidRPr="0027770C" w:rsidRDefault="004B6CD5" w:rsidP="004B6CD5">
      <w:pPr>
        <w:spacing w:line="220" w:lineRule="exact"/>
        <w:rPr>
          <w:rFonts w:hAnsi="ＭＳ 明朝"/>
        </w:rPr>
      </w:pPr>
      <w:r w:rsidRPr="002777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-143510</wp:posOffset>
                </wp:positionV>
                <wp:extent cx="760095" cy="304165"/>
                <wp:effectExtent l="0" t="635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DF0" w:rsidRPr="005C7EA8" w:rsidRDefault="00DC7DF0" w:rsidP="004B6C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7EA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5C7EA8">
                              <w:rPr>
                                <w:rFonts w:ascii="ＭＳ ゴシック" w:eastAsia="ＭＳ ゴシック" w:hAnsi="ＭＳ ゴシック" w:hint="eastAsia"/>
                              </w:rPr>
                              <w:t>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5.25pt;margin-top:-11.3pt;width:59.85pt;height:23.9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RYpAIAACYFAAAOAAAAZHJzL2Uyb0RvYy54bWysVFuO0zAU/UdiD5b/O0lK+kg06WgeFCEN&#10;D2lgAa7tNBaJHWy3yTDip5UQi2ALiG/Wk41w7bSdDg8JIfLh+Pr6nvs616dnbVWiNddGKJnh6CTE&#10;iEuqmJDLDL99Mx9MMTKWSEZKJXmGb7nBZ7PHj06bOuVDVaiScY0ARJq0qTNcWFunQWBowStiTlTN&#10;JShzpStiQdTLgGnSAHpVBsMwHAeN0qzWinJj4PSqV+KZx89zTu2rPDfcojLDEJv1q/brwq3B7JSk&#10;S03qQtBdGOQfoqiIkOD0AHVFLEErLX6BqgTVyqjcnlBVBSrPBeU+B8gmCn/K5qYgNfe5QHFMfSiT&#10;+X+w9OX6tUaCZXiCkSQVtKjbfuo2X7vN9277GXXbL912222+gYwmrlxNbVKwuqnBzrYXqoW2+9RN&#10;fa3oO4OkuiyIXPJzrVVTcMIg3MhZBkemPY5xIIvmhWLgl6ys8kBtritXS6gOAnRo2+2hVby1iMLh&#10;ZByGyQgjCqonYRyNR94DSffGtTb2GVcVcpsMa2CCByfra2NdMCTdX3G+jCoFm4uy9IJeLi5LjdYE&#10;WDP33w79wbVSustSObMesT+BGMGH07loPQvukmgYhxfDZDAfTyeDeB6PBskknA7CKLlIxmGcxFfz&#10;jy7AKE4LwRiX10LyPSOj+O86vpuNnkuek6jJcDIajvoO/THJ0H+/S7ISFga0FFWGp4dLJHV9fSoZ&#10;pE1SS0TZ74OH4fsqQw32f18VzwLX+J4Ctl20nn++gY4hC8VugRZaQdug9/C4wKZQ+gNGDQxqhs37&#10;FdEco/K5BGolURy7yfZCPJoMQdDHmsWxhkgKUBm2GPXbS9u/Bqtai2UBnnoyS3UOdMyFp8p9VDsS&#10;wzD6nHYPh5v2Y9nfun/eZj8AAAD//wMAUEsDBBQABgAIAAAAIQC9rToi3gAAAAoBAAAPAAAAZHJz&#10;L2Rvd25yZXYueG1sTI/BTsMwDIbvSLxDZCQuaEsXaMdK0wmQQFw39gBu47UVjVM12dq9PdkJbrb8&#10;6ff3F9vZ9uJMo+8ca1gtExDEtTMdNxoO3x+LZxA+IBvsHZOGC3nYlrc3BebGTbyj8z40Ioawz1FD&#10;G8KQS+nrliz6pRuI4+3oRoshrmMjzYhTDLe9VEmSSYsdxw8tDvTeUv2zP1kNx6/pId1M1Wc4rHdP&#10;2Rt268pdtL6/m19fQASawx8MV/2oDmV0qtyJjRe9hsUqSSMaB6UyEFci2SgQlQaVPoIsC/m/QvkL&#10;AAD//wMAUEsBAi0AFAAGAAgAAAAhALaDOJL+AAAA4QEAABMAAAAAAAAAAAAAAAAAAAAAAFtDb250&#10;ZW50X1R5cGVzXS54bWxQSwECLQAUAAYACAAAACEAOP0h/9YAAACUAQAACwAAAAAAAAAAAAAAAAAv&#10;AQAAX3JlbHMvLnJlbHNQSwECLQAUAAYACAAAACEA9cd0WKQCAAAmBQAADgAAAAAAAAAAAAAAAAAu&#10;AgAAZHJzL2Uyb0RvYy54bWxQSwECLQAUAAYACAAAACEAva06It4AAAAKAQAADwAAAAAAAAAAAAAA&#10;AAD+BAAAZHJzL2Rvd25yZXYueG1sUEsFBgAAAAAEAAQA8wAAAAkGAAAAAA==&#10;" stroked="f">
                <v:textbox>
                  <w:txbxContent>
                    <w:p w:rsidR="00DC7DF0" w:rsidRPr="005C7EA8" w:rsidRDefault="00DC7DF0" w:rsidP="004B6CD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C7EA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5C7EA8">
                        <w:rPr>
                          <w:rFonts w:ascii="ＭＳ ゴシック" w:eastAsia="ＭＳ ゴシック" w:hAnsi="ＭＳ ゴシック" w:hint="eastAsia"/>
                        </w:rPr>
                        <w:t>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CD5" w:rsidRPr="0027770C" w:rsidRDefault="004B6CD5" w:rsidP="004B6CD5">
      <w:pPr>
        <w:spacing w:line="22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4B6CD5" w:rsidRPr="0027770C" w:rsidTr="00314DE3">
        <w:trPr>
          <w:trHeight w:val="70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6CD5" w:rsidRPr="0027770C" w:rsidRDefault="004B6CD5" w:rsidP="00314DE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水道料金・下水道使用料の</w:t>
            </w:r>
            <w:r w:rsidRPr="0027770C">
              <w:rPr>
                <w:rFonts w:ascii="ＭＳ ゴシック" w:eastAsia="ＭＳ ゴシック" w:hAnsi="ＭＳ ゴシック" w:hint="eastAsia"/>
                <w:kern w:val="0"/>
                <w:sz w:val="24"/>
              </w:rPr>
              <w:t>納付状況の</w:t>
            </w:r>
          </w:p>
          <w:p w:rsidR="004B6CD5" w:rsidRPr="0027770C" w:rsidRDefault="004B6CD5" w:rsidP="00314DE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kern w:val="0"/>
                <w:sz w:val="24"/>
              </w:rPr>
              <w:t>調査対象となる水道使用者名義の有無について</w:t>
            </w:r>
          </w:p>
        </w:tc>
      </w:tr>
      <w:tr w:rsidR="004B6CD5" w:rsidRPr="007252AE" w:rsidTr="00314DE3">
        <w:trPr>
          <w:trHeight w:val="11775"/>
        </w:trPr>
        <w:tc>
          <w:tcPr>
            <w:tcW w:w="9072" w:type="dxa"/>
            <w:shd w:val="clear" w:color="auto" w:fill="auto"/>
          </w:tcPr>
          <w:p w:rsidR="004B6CD5" w:rsidRPr="0027770C" w:rsidRDefault="004B6CD5" w:rsidP="00314DE3">
            <w:pPr>
              <w:spacing w:beforeLines="50" w:before="180" w:line="276" w:lineRule="auto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表面１の「調査対象となる水道使用者名義の有無の申告」については，下記の区別により，該当する方にチェックを入れてください。</w:t>
            </w:r>
          </w:p>
          <w:p w:rsidR="004B6CD5" w:rsidRPr="0027770C" w:rsidRDefault="004B6CD5" w:rsidP="00314DE3">
            <w:pPr>
              <w:spacing w:line="276" w:lineRule="auto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「ある」に該当するときは，併せて，表面２「京都市の水道料金・下水道使用料のお客さま番号等」に，該当する事業所等のお客さま番号等を記入してください（行が不足する場合は，適宜追加してください。複数枚数可。）。</w:t>
            </w:r>
          </w:p>
          <w:p w:rsidR="004B6CD5" w:rsidRPr="0027770C" w:rsidRDefault="004B6CD5" w:rsidP="00314DE3">
            <w:pPr>
              <w:spacing w:line="276" w:lineRule="auto"/>
              <w:rPr>
                <w:rFonts w:hAnsi="ＭＳ 明朝"/>
                <w:spacing w:val="4"/>
                <w:sz w:val="24"/>
              </w:rPr>
            </w:pPr>
          </w:p>
          <w:p w:rsidR="004B6CD5" w:rsidRPr="0027770C" w:rsidRDefault="004B6CD5" w:rsidP="00314DE3">
            <w:pPr>
              <w:spacing w:line="276" w:lineRule="auto"/>
              <w:ind w:leftChars="40" w:left="412" w:hangingChars="100" w:hanging="328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32"/>
                <w:szCs w:val="32"/>
              </w:rPr>
              <w:t>【調査対象となる水道使用者名義が</w:t>
            </w:r>
            <w:r w:rsidRPr="0027770C">
              <w:rPr>
                <w:rFonts w:ascii="ＭＳ ゴシック" w:eastAsia="ＭＳ ゴシック" w:hAnsi="ＭＳ ゴシック" w:hint="eastAsia"/>
                <w:b/>
                <w:spacing w:val="4"/>
                <w:sz w:val="32"/>
                <w:szCs w:val="32"/>
                <w:u w:val="double"/>
              </w:rPr>
              <w:t>ある</w:t>
            </w:r>
            <w:r w:rsidRPr="0027770C">
              <w:rPr>
                <w:rFonts w:hAnsi="ＭＳ 明朝" w:hint="eastAsia"/>
                <w:spacing w:val="4"/>
                <w:sz w:val="32"/>
                <w:szCs w:val="32"/>
              </w:rPr>
              <w:t>場合</w:t>
            </w:r>
            <w:r w:rsidRPr="0027770C">
              <w:rPr>
                <w:rFonts w:ascii="ＭＳ ゴシック" w:eastAsia="ＭＳ ゴシック" w:hAnsi="ＭＳ ゴシック" w:hint="eastAsia"/>
                <w:spacing w:val="4"/>
                <w:sz w:val="32"/>
                <w:szCs w:val="32"/>
              </w:rPr>
              <w:t>】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次の①又は②のいずれかに</w:t>
            </w:r>
            <w:r w:rsidRPr="0027770C">
              <w:rPr>
                <w:rFonts w:ascii="ＭＳ ゴシック" w:eastAsia="ＭＳ ゴシック" w:hAnsi="ＭＳ ゴシック" w:hint="eastAsia"/>
                <w:spacing w:val="4"/>
                <w:sz w:val="24"/>
                <w:u w:val="double"/>
              </w:rPr>
              <w:t>該当する場合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①　法人の場合：京都市内に事業所，事務所等（以下「事業所等」といいます。）があること。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＊　使用者名義は，「水道使用水量のお知らせ」等で確認できます。</w:t>
            </w:r>
          </w:p>
          <w:p w:rsidR="004B6CD5" w:rsidRPr="0027770C" w:rsidRDefault="004B6CD5" w:rsidP="00314DE3">
            <w:pPr>
              <w:spacing w:line="276" w:lineRule="auto"/>
              <w:ind w:leftChars="40" w:left="580" w:hangingChars="200" w:hanging="496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＊　複数の事業所等がある場合は，そのうち一つでも上記に該当すれば，「調査対象となる水道使用者名義がある」にチェックを入れ，該当する全ての事業所等のお客さま番号等を記入してください。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＊　代表者の個人名義は，含みません。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 w:rsidRPr="0027770C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②　個人の場合：京都市内に住所（事業所在地を含む。）を有していること。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hAnsi="ＭＳ 明朝"/>
                <w:spacing w:val="4"/>
                <w:sz w:val="24"/>
              </w:rPr>
            </w:pPr>
          </w:p>
          <w:p w:rsidR="004B6CD5" w:rsidRPr="0027770C" w:rsidRDefault="004B6CD5" w:rsidP="00314DE3">
            <w:pPr>
              <w:spacing w:line="276" w:lineRule="auto"/>
              <w:ind w:leftChars="40" w:left="412" w:hangingChars="100" w:hanging="328"/>
              <w:rPr>
                <w:rFonts w:ascii="ＭＳ ゴシック" w:eastAsia="ＭＳ ゴシック" w:hAnsi="ＭＳ ゴシック"/>
                <w:spacing w:val="4"/>
                <w:sz w:val="32"/>
                <w:szCs w:val="32"/>
              </w:rPr>
            </w:pPr>
            <w:r w:rsidRPr="0027770C">
              <w:rPr>
                <w:rFonts w:hAnsi="ＭＳ 明朝" w:hint="eastAsia"/>
                <w:spacing w:val="4"/>
                <w:sz w:val="32"/>
                <w:szCs w:val="32"/>
              </w:rPr>
              <w:t>【調査対象となる水道使用者名義が</w:t>
            </w:r>
            <w:r w:rsidRPr="0027770C">
              <w:rPr>
                <w:rFonts w:ascii="ＭＳ ゴシック" w:eastAsia="ＭＳ ゴシック" w:hAnsi="ＭＳ ゴシック" w:hint="eastAsia"/>
                <w:b/>
                <w:spacing w:val="4"/>
                <w:sz w:val="32"/>
                <w:szCs w:val="32"/>
                <w:u w:val="double"/>
              </w:rPr>
              <w:t>ない</w:t>
            </w:r>
            <w:r w:rsidRPr="0027770C">
              <w:rPr>
                <w:rFonts w:hAnsi="ＭＳ 明朝" w:hint="eastAsia"/>
                <w:spacing w:val="4"/>
                <w:sz w:val="32"/>
                <w:szCs w:val="32"/>
              </w:rPr>
              <w:t>場合</w:t>
            </w:r>
            <w:r w:rsidRPr="0027770C">
              <w:rPr>
                <w:rFonts w:ascii="ＭＳ ゴシック" w:eastAsia="ＭＳ ゴシック" w:hAnsi="ＭＳ ゴシック" w:hint="eastAsia"/>
                <w:spacing w:val="4"/>
                <w:sz w:val="32"/>
                <w:szCs w:val="32"/>
              </w:rPr>
              <w:t>】</w:t>
            </w:r>
          </w:p>
          <w:p w:rsidR="004B6CD5" w:rsidRPr="0027770C" w:rsidRDefault="004B6CD5" w:rsidP="00314DE3">
            <w:pPr>
              <w:spacing w:line="276" w:lineRule="auto"/>
              <w:ind w:leftChars="40" w:left="332" w:hangingChars="100" w:hanging="248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上記に該当しない場合の例</w:t>
            </w:r>
          </w:p>
          <w:p w:rsidR="004B6CD5" w:rsidRPr="0027770C" w:rsidRDefault="004B6CD5" w:rsidP="00314DE3">
            <w:pPr>
              <w:spacing w:line="276" w:lineRule="auto"/>
              <w:ind w:leftChars="140" w:left="294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>（法人の場合）</w:t>
            </w:r>
          </w:p>
          <w:p w:rsidR="004B6CD5" w:rsidRPr="0027770C" w:rsidRDefault="004B6CD5" w:rsidP="00314DE3">
            <w:pPr>
              <w:spacing w:line="276" w:lineRule="auto"/>
              <w:ind w:leftChars="140" w:left="294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>・　京都市内に事業所等がない場合</w:t>
            </w:r>
          </w:p>
          <w:p w:rsidR="004B6CD5" w:rsidRPr="0027770C" w:rsidRDefault="004B6CD5" w:rsidP="00314DE3">
            <w:pPr>
              <w:spacing w:line="276" w:lineRule="auto"/>
              <w:ind w:leftChars="140" w:left="542" w:hangingChars="100" w:hanging="248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>・　ビル又はマンション等で家主に支払う賃借料（共益費）に水道料金等が含まれているなど，直接に水道の使用者名義になっていない場合</w:t>
            </w:r>
          </w:p>
          <w:p w:rsidR="004B6CD5" w:rsidRPr="0027770C" w:rsidRDefault="004B6CD5" w:rsidP="00314DE3">
            <w:pPr>
              <w:spacing w:line="276" w:lineRule="auto"/>
              <w:ind w:leftChars="140" w:left="294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>・　工事現場等における一時使用（臨時栓を含む。）　　など</w:t>
            </w:r>
          </w:p>
          <w:p w:rsidR="004B6CD5" w:rsidRPr="0027770C" w:rsidRDefault="004B6CD5" w:rsidP="00314DE3">
            <w:pPr>
              <w:spacing w:line="276" w:lineRule="auto"/>
              <w:ind w:leftChars="40" w:left="580" w:hangingChars="200" w:hanging="496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 xml:space="preserve">　（個人の場合）</w:t>
            </w:r>
          </w:p>
          <w:p w:rsidR="004B6CD5" w:rsidRPr="007252AE" w:rsidRDefault="004B6CD5" w:rsidP="00314DE3">
            <w:pPr>
              <w:spacing w:line="276" w:lineRule="auto"/>
              <w:ind w:firstLineChars="100" w:firstLine="248"/>
              <w:rPr>
                <w:rFonts w:hAnsi="ＭＳ 明朝"/>
                <w:spacing w:val="4"/>
                <w:sz w:val="24"/>
              </w:rPr>
            </w:pPr>
            <w:r w:rsidRPr="0027770C">
              <w:rPr>
                <w:rFonts w:hAnsi="ＭＳ 明朝" w:hint="eastAsia"/>
                <w:spacing w:val="4"/>
                <w:sz w:val="24"/>
              </w:rPr>
              <w:t>・　京都市内に住所</w:t>
            </w:r>
            <w:r w:rsidRPr="0027770C">
              <w:rPr>
                <w:rFonts w:ascii="ＭＳ 明朝" w:hAnsi="ＭＳ 明朝" w:hint="eastAsia"/>
                <w:spacing w:val="4"/>
                <w:sz w:val="24"/>
              </w:rPr>
              <w:t>（事業所在地を含む。）を有して</w:t>
            </w:r>
            <w:r w:rsidRPr="0027770C">
              <w:rPr>
                <w:rFonts w:hAnsi="ＭＳ 明朝" w:hint="eastAsia"/>
                <w:spacing w:val="4"/>
                <w:sz w:val="24"/>
              </w:rPr>
              <w:t>いない場合</w:t>
            </w:r>
          </w:p>
        </w:tc>
      </w:tr>
    </w:tbl>
    <w:p w:rsidR="004B6CD5" w:rsidRPr="00BB2EE2" w:rsidRDefault="004B6CD5" w:rsidP="004B6CD5">
      <w:pPr>
        <w:rPr>
          <w:rFonts w:hAnsi="ＭＳ 明朝"/>
          <w:szCs w:val="21"/>
        </w:rPr>
      </w:pPr>
    </w:p>
    <w:p w:rsidR="001C0781" w:rsidRPr="004B6CD5" w:rsidRDefault="001C0781" w:rsidP="00704A58"/>
    <w:sectPr w:rsidR="001C0781" w:rsidRPr="004B6CD5" w:rsidSect="004B6CD5">
      <w:footerReference w:type="even" r:id="rId8"/>
      <w:footerReference w:type="default" r:id="rId9"/>
      <w:headerReference w:type="first" r:id="rId10"/>
      <w:pgSz w:w="11906" w:h="16838" w:code="9"/>
      <w:pgMar w:top="567" w:right="1418" w:bottom="425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C3" w:rsidRDefault="006D27C3">
      <w:r>
        <w:separator/>
      </w:r>
    </w:p>
  </w:endnote>
  <w:endnote w:type="continuationSeparator" w:id="0">
    <w:p w:rsidR="006D27C3" w:rsidRDefault="006D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F0" w:rsidRDefault="00DC7DF0" w:rsidP="00143A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DF0" w:rsidRDefault="00DC7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F0" w:rsidRDefault="00DC7DF0" w:rsidP="00143AE3">
    <w:pPr>
      <w:pStyle w:val="a6"/>
      <w:framePr w:wrap="around" w:vAnchor="text" w:hAnchor="margin" w:xAlign="center" w:y="1"/>
      <w:rPr>
        <w:rStyle w:val="a7"/>
      </w:rPr>
    </w:pPr>
  </w:p>
  <w:p w:rsidR="00DC7DF0" w:rsidRDefault="00DC7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C3" w:rsidRDefault="006D27C3">
      <w:r>
        <w:separator/>
      </w:r>
    </w:p>
  </w:footnote>
  <w:footnote w:type="continuationSeparator" w:id="0">
    <w:p w:rsidR="006D27C3" w:rsidRDefault="006D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F0" w:rsidRDefault="00DC7DF0" w:rsidP="00043061">
    <w:pPr>
      <w:pStyle w:val="a8"/>
      <w:ind w:firstLineChars="200" w:firstLine="4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10C"/>
    <w:multiLevelType w:val="hybridMultilevel"/>
    <w:tmpl w:val="BC5A4D62"/>
    <w:lvl w:ilvl="0" w:tplc="A41C4754">
      <w:start w:val="10"/>
      <w:numFmt w:val="decimal"/>
      <w:lvlText w:val="%1"/>
      <w:lvlJc w:val="left"/>
      <w:pPr>
        <w:tabs>
          <w:tab w:val="num" w:pos="1172"/>
        </w:tabs>
        <w:ind w:left="11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</w:lvl>
  </w:abstractNum>
  <w:abstractNum w:abstractNumId="1" w15:restartNumberingAfterBreak="0">
    <w:nsid w:val="197C5EA2"/>
    <w:multiLevelType w:val="multilevel"/>
    <w:tmpl w:val="E20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B1238"/>
    <w:multiLevelType w:val="hybridMultilevel"/>
    <w:tmpl w:val="FAE0E92E"/>
    <w:lvl w:ilvl="0" w:tplc="4B2C4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66C6B"/>
    <w:multiLevelType w:val="hybridMultilevel"/>
    <w:tmpl w:val="FB7A25C4"/>
    <w:lvl w:ilvl="0" w:tplc="04A0DCD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F0011"/>
    <w:multiLevelType w:val="hybridMultilevel"/>
    <w:tmpl w:val="2368AAC8"/>
    <w:lvl w:ilvl="0" w:tplc="5E6E30A8">
      <w:start w:val="1"/>
      <w:numFmt w:val="decimalEnclosedParen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407C27A0"/>
    <w:multiLevelType w:val="hybridMultilevel"/>
    <w:tmpl w:val="BB042894"/>
    <w:lvl w:ilvl="0" w:tplc="53182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946"/>
    <w:multiLevelType w:val="hybridMultilevel"/>
    <w:tmpl w:val="EC2277DE"/>
    <w:lvl w:ilvl="0" w:tplc="D64A5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3A2A0E"/>
    <w:multiLevelType w:val="hybridMultilevel"/>
    <w:tmpl w:val="E106418A"/>
    <w:lvl w:ilvl="0" w:tplc="954C0E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5165D9"/>
    <w:multiLevelType w:val="hybridMultilevel"/>
    <w:tmpl w:val="2248B0EE"/>
    <w:lvl w:ilvl="0" w:tplc="6790828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062A30"/>
    <w:multiLevelType w:val="hybridMultilevel"/>
    <w:tmpl w:val="CC9E6346"/>
    <w:lvl w:ilvl="0" w:tplc="F09C1A42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0" w15:restartNumberingAfterBreak="0">
    <w:nsid w:val="68EF682D"/>
    <w:multiLevelType w:val="hybridMultilevel"/>
    <w:tmpl w:val="6BD07270"/>
    <w:lvl w:ilvl="0" w:tplc="1E0E4722"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11" w15:restartNumberingAfterBreak="0">
    <w:nsid w:val="6D6E6BFD"/>
    <w:multiLevelType w:val="hybridMultilevel"/>
    <w:tmpl w:val="C31CA490"/>
    <w:lvl w:ilvl="0" w:tplc="86AE3796">
      <w:start w:val="1"/>
      <w:numFmt w:val="decimal"/>
      <w:lvlText w:val="(%1)"/>
      <w:lvlJc w:val="left"/>
      <w:pPr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001DB2"/>
    <w:rsid w:val="00002372"/>
    <w:rsid w:val="00006DAD"/>
    <w:rsid w:val="00006FEE"/>
    <w:rsid w:val="000077D6"/>
    <w:rsid w:val="00013C1E"/>
    <w:rsid w:val="00015C06"/>
    <w:rsid w:val="0001775C"/>
    <w:rsid w:val="00022C09"/>
    <w:rsid w:val="00033EB3"/>
    <w:rsid w:val="00037F27"/>
    <w:rsid w:val="00040407"/>
    <w:rsid w:val="00040E9A"/>
    <w:rsid w:val="00041311"/>
    <w:rsid w:val="00043061"/>
    <w:rsid w:val="00043D4E"/>
    <w:rsid w:val="00046D12"/>
    <w:rsid w:val="00050E4F"/>
    <w:rsid w:val="000513E4"/>
    <w:rsid w:val="00053809"/>
    <w:rsid w:val="000647CB"/>
    <w:rsid w:val="00065FD7"/>
    <w:rsid w:val="00066194"/>
    <w:rsid w:val="00070744"/>
    <w:rsid w:val="00072096"/>
    <w:rsid w:val="00073289"/>
    <w:rsid w:val="00073B93"/>
    <w:rsid w:val="00074257"/>
    <w:rsid w:val="00075828"/>
    <w:rsid w:val="000779C6"/>
    <w:rsid w:val="00081E38"/>
    <w:rsid w:val="000879D6"/>
    <w:rsid w:val="00091405"/>
    <w:rsid w:val="00094878"/>
    <w:rsid w:val="00094CDA"/>
    <w:rsid w:val="000952CE"/>
    <w:rsid w:val="000A0FE7"/>
    <w:rsid w:val="000A3F16"/>
    <w:rsid w:val="000A5140"/>
    <w:rsid w:val="000A77EC"/>
    <w:rsid w:val="000B2446"/>
    <w:rsid w:val="000B260C"/>
    <w:rsid w:val="000B301C"/>
    <w:rsid w:val="000B448A"/>
    <w:rsid w:val="000B4ED1"/>
    <w:rsid w:val="000B535F"/>
    <w:rsid w:val="000B59A3"/>
    <w:rsid w:val="000B5B14"/>
    <w:rsid w:val="000B6C69"/>
    <w:rsid w:val="000C077A"/>
    <w:rsid w:val="000C1BD3"/>
    <w:rsid w:val="000C2930"/>
    <w:rsid w:val="000C630E"/>
    <w:rsid w:val="000D022A"/>
    <w:rsid w:val="000D1CB5"/>
    <w:rsid w:val="000D1D80"/>
    <w:rsid w:val="000E3ADC"/>
    <w:rsid w:val="000E5259"/>
    <w:rsid w:val="000F6814"/>
    <w:rsid w:val="00100835"/>
    <w:rsid w:val="00103583"/>
    <w:rsid w:val="001042D8"/>
    <w:rsid w:val="00112F94"/>
    <w:rsid w:val="001141C1"/>
    <w:rsid w:val="0011424E"/>
    <w:rsid w:val="00116A29"/>
    <w:rsid w:val="00122011"/>
    <w:rsid w:val="0014035F"/>
    <w:rsid w:val="00141A80"/>
    <w:rsid w:val="0014298C"/>
    <w:rsid w:val="00143AE3"/>
    <w:rsid w:val="001450F1"/>
    <w:rsid w:val="001464F3"/>
    <w:rsid w:val="0014658E"/>
    <w:rsid w:val="00153C2A"/>
    <w:rsid w:val="00161ADE"/>
    <w:rsid w:val="001641C8"/>
    <w:rsid w:val="00164533"/>
    <w:rsid w:val="00166A0C"/>
    <w:rsid w:val="00167814"/>
    <w:rsid w:val="00176315"/>
    <w:rsid w:val="00177898"/>
    <w:rsid w:val="00180C83"/>
    <w:rsid w:val="001812E0"/>
    <w:rsid w:val="00181B35"/>
    <w:rsid w:val="00182AC6"/>
    <w:rsid w:val="0018601B"/>
    <w:rsid w:val="001873D9"/>
    <w:rsid w:val="001938AB"/>
    <w:rsid w:val="00194CB1"/>
    <w:rsid w:val="00195AF5"/>
    <w:rsid w:val="00196A94"/>
    <w:rsid w:val="001A3E5E"/>
    <w:rsid w:val="001A3FF3"/>
    <w:rsid w:val="001A5758"/>
    <w:rsid w:val="001A5D8F"/>
    <w:rsid w:val="001A65A3"/>
    <w:rsid w:val="001B05B3"/>
    <w:rsid w:val="001B27A8"/>
    <w:rsid w:val="001B53BA"/>
    <w:rsid w:val="001C0781"/>
    <w:rsid w:val="001D1978"/>
    <w:rsid w:val="001D2B4A"/>
    <w:rsid w:val="001D7AE8"/>
    <w:rsid w:val="001E35FC"/>
    <w:rsid w:val="001E74E9"/>
    <w:rsid w:val="001E76D9"/>
    <w:rsid w:val="001F0128"/>
    <w:rsid w:val="001F5D8D"/>
    <w:rsid w:val="001F7BA8"/>
    <w:rsid w:val="002021A6"/>
    <w:rsid w:val="00207E45"/>
    <w:rsid w:val="00211448"/>
    <w:rsid w:val="00212001"/>
    <w:rsid w:val="002144A9"/>
    <w:rsid w:val="00216253"/>
    <w:rsid w:val="00222BA2"/>
    <w:rsid w:val="002255A4"/>
    <w:rsid w:val="00231277"/>
    <w:rsid w:val="00232A21"/>
    <w:rsid w:val="00233CDB"/>
    <w:rsid w:val="0023516D"/>
    <w:rsid w:val="0023699E"/>
    <w:rsid w:val="0023791C"/>
    <w:rsid w:val="00241F0A"/>
    <w:rsid w:val="00245AF5"/>
    <w:rsid w:val="00250674"/>
    <w:rsid w:val="00250E11"/>
    <w:rsid w:val="0025287F"/>
    <w:rsid w:val="0025459B"/>
    <w:rsid w:val="00254785"/>
    <w:rsid w:val="00256D7D"/>
    <w:rsid w:val="00257280"/>
    <w:rsid w:val="002609B1"/>
    <w:rsid w:val="00260A72"/>
    <w:rsid w:val="00263DF9"/>
    <w:rsid w:val="00267B3C"/>
    <w:rsid w:val="00271FC8"/>
    <w:rsid w:val="002721D2"/>
    <w:rsid w:val="0027760D"/>
    <w:rsid w:val="00280BBE"/>
    <w:rsid w:val="00282771"/>
    <w:rsid w:val="0029265E"/>
    <w:rsid w:val="00293209"/>
    <w:rsid w:val="00295639"/>
    <w:rsid w:val="00296062"/>
    <w:rsid w:val="00296EBB"/>
    <w:rsid w:val="00297A4F"/>
    <w:rsid w:val="002A25BB"/>
    <w:rsid w:val="002A3DDF"/>
    <w:rsid w:val="002A465D"/>
    <w:rsid w:val="002B0DBC"/>
    <w:rsid w:val="002B1864"/>
    <w:rsid w:val="002B245F"/>
    <w:rsid w:val="002B35C8"/>
    <w:rsid w:val="002B4100"/>
    <w:rsid w:val="002C010E"/>
    <w:rsid w:val="002C161D"/>
    <w:rsid w:val="002C55E5"/>
    <w:rsid w:val="002D30A1"/>
    <w:rsid w:val="002D4DDF"/>
    <w:rsid w:val="002E166F"/>
    <w:rsid w:val="002E1A2E"/>
    <w:rsid w:val="002E2BF1"/>
    <w:rsid w:val="002E3169"/>
    <w:rsid w:val="002F2EB1"/>
    <w:rsid w:val="002F4451"/>
    <w:rsid w:val="002F64D3"/>
    <w:rsid w:val="002F720F"/>
    <w:rsid w:val="002F76C8"/>
    <w:rsid w:val="00300187"/>
    <w:rsid w:val="00300852"/>
    <w:rsid w:val="00302C38"/>
    <w:rsid w:val="00310203"/>
    <w:rsid w:val="00311282"/>
    <w:rsid w:val="00314ABA"/>
    <w:rsid w:val="00314DE3"/>
    <w:rsid w:val="003157A7"/>
    <w:rsid w:val="00316856"/>
    <w:rsid w:val="00335FA4"/>
    <w:rsid w:val="00340AE4"/>
    <w:rsid w:val="00341050"/>
    <w:rsid w:val="003500B5"/>
    <w:rsid w:val="00352AE1"/>
    <w:rsid w:val="003531B8"/>
    <w:rsid w:val="003564E6"/>
    <w:rsid w:val="00357793"/>
    <w:rsid w:val="003602E1"/>
    <w:rsid w:val="0036056D"/>
    <w:rsid w:val="00370503"/>
    <w:rsid w:val="003711B7"/>
    <w:rsid w:val="003717B5"/>
    <w:rsid w:val="00374C82"/>
    <w:rsid w:val="003755EE"/>
    <w:rsid w:val="003771EA"/>
    <w:rsid w:val="00380BEF"/>
    <w:rsid w:val="0038656A"/>
    <w:rsid w:val="003874BB"/>
    <w:rsid w:val="0039233C"/>
    <w:rsid w:val="00393E74"/>
    <w:rsid w:val="003959B4"/>
    <w:rsid w:val="00395BFF"/>
    <w:rsid w:val="003A1AF8"/>
    <w:rsid w:val="003A4FAA"/>
    <w:rsid w:val="003B1B42"/>
    <w:rsid w:val="003B67D2"/>
    <w:rsid w:val="003C030D"/>
    <w:rsid w:val="003C1FD8"/>
    <w:rsid w:val="003C2971"/>
    <w:rsid w:val="003C3243"/>
    <w:rsid w:val="003C409D"/>
    <w:rsid w:val="003C4161"/>
    <w:rsid w:val="003D0F16"/>
    <w:rsid w:val="003D6182"/>
    <w:rsid w:val="003E04F4"/>
    <w:rsid w:val="003E4FD7"/>
    <w:rsid w:val="003E7999"/>
    <w:rsid w:val="003F2C71"/>
    <w:rsid w:val="003F5CD0"/>
    <w:rsid w:val="003F5ECE"/>
    <w:rsid w:val="003F7E72"/>
    <w:rsid w:val="004035CC"/>
    <w:rsid w:val="00406CAE"/>
    <w:rsid w:val="004143E8"/>
    <w:rsid w:val="00416EC7"/>
    <w:rsid w:val="00421605"/>
    <w:rsid w:val="004227F6"/>
    <w:rsid w:val="00426A01"/>
    <w:rsid w:val="00431C75"/>
    <w:rsid w:val="00432490"/>
    <w:rsid w:val="00432A7C"/>
    <w:rsid w:val="00440694"/>
    <w:rsid w:val="0044460A"/>
    <w:rsid w:val="004513AA"/>
    <w:rsid w:val="00461352"/>
    <w:rsid w:val="004617B9"/>
    <w:rsid w:val="00461E9D"/>
    <w:rsid w:val="00466E3A"/>
    <w:rsid w:val="00470178"/>
    <w:rsid w:val="00470226"/>
    <w:rsid w:val="00472E85"/>
    <w:rsid w:val="00473852"/>
    <w:rsid w:val="00474C83"/>
    <w:rsid w:val="004755E7"/>
    <w:rsid w:val="00477B80"/>
    <w:rsid w:val="004825B0"/>
    <w:rsid w:val="00485449"/>
    <w:rsid w:val="00485693"/>
    <w:rsid w:val="00490080"/>
    <w:rsid w:val="00491598"/>
    <w:rsid w:val="004932C6"/>
    <w:rsid w:val="00493B2F"/>
    <w:rsid w:val="0049406C"/>
    <w:rsid w:val="00494F70"/>
    <w:rsid w:val="004957D3"/>
    <w:rsid w:val="00496940"/>
    <w:rsid w:val="004A352E"/>
    <w:rsid w:val="004A4805"/>
    <w:rsid w:val="004A6406"/>
    <w:rsid w:val="004B0416"/>
    <w:rsid w:val="004B0A92"/>
    <w:rsid w:val="004B38DE"/>
    <w:rsid w:val="004B6814"/>
    <w:rsid w:val="004B6CD5"/>
    <w:rsid w:val="004B73DA"/>
    <w:rsid w:val="004C1492"/>
    <w:rsid w:val="004C1D6C"/>
    <w:rsid w:val="004C4E07"/>
    <w:rsid w:val="004C5320"/>
    <w:rsid w:val="004C600C"/>
    <w:rsid w:val="004D180A"/>
    <w:rsid w:val="004D1DCF"/>
    <w:rsid w:val="004D36DB"/>
    <w:rsid w:val="004D4FBE"/>
    <w:rsid w:val="004E1288"/>
    <w:rsid w:val="004E23C7"/>
    <w:rsid w:val="004E6F04"/>
    <w:rsid w:val="004F10C7"/>
    <w:rsid w:val="004F2B71"/>
    <w:rsid w:val="00500ACC"/>
    <w:rsid w:val="00502AD7"/>
    <w:rsid w:val="00504039"/>
    <w:rsid w:val="005063A8"/>
    <w:rsid w:val="00507925"/>
    <w:rsid w:val="00512733"/>
    <w:rsid w:val="00512C02"/>
    <w:rsid w:val="00515E65"/>
    <w:rsid w:val="00517421"/>
    <w:rsid w:val="00517665"/>
    <w:rsid w:val="0052257A"/>
    <w:rsid w:val="00533EC8"/>
    <w:rsid w:val="00534066"/>
    <w:rsid w:val="00535D7C"/>
    <w:rsid w:val="00537757"/>
    <w:rsid w:val="0054001E"/>
    <w:rsid w:val="00541FE9"/>
    <w:rsid w:val="0054307B"/>
    <w:rsid w:val="00545A9F"/>
    <w:rsid w:val="00550131"/>
    <w:rsid w:val="00551019"/>
    <w:rsid w:val="005521BF"/>
    <w:rsid w:val="0055421A"/>
    <w:rsid w:val="0055527A"/>
    <w:rsid w:val="00560C74"/>
    <w:rsid w:val="00563F08"/>
    <w:rsid w:val="00565CDE"/>
    <w:rsid w:val="005672F1"/>
    <w:rsid w:val="00567B46"/>
    <w:rsid w:val="005708C9"/>
    <w:rsid w:val="0057270E"/>
    <w:rsid w:val="00572A3E"/>
    <w:rsid w:val="00572FD5"/>
    <w:rsid w:val="00573260"/>
    <w:rsid w:val="005746A9"/>
    <w:rsid w:val="00574DBB"/>
    <w:rsid w:val="00575FE0"/>
    <w:rsid w:val="00576A1B"/>
    <w:rsid w:val="00580ADF"/>
    <w:rsid w:val="00581F1E"/>
    <w:rsid w:val="005821CF"/>
    <w:rsid w:val="00583F1D"/>
    <w:rsid w:val="00584A3C"/>
    <w:rsid w:val="0059006B"/>
    <w:rsid w:val="0059088B"/>
    <w:rsid w:val="0059204A"/>
    <w:rsid w:val="00595E0E"/>
    <w:rsid w:val="00596DD8"/>
    <w:rsid w:val="005975FD"/>
    <w:rsid w:val="005A4098"/>
    <w:rsid w:val="005A555E"/>
    <w:rsid w:val="005A5D7E"/>
    <w:rsid w:val="005A6C55"/>
    <w:rsid w:val="005B1BFE"/>
    <w:rsid w:val="005B3C75"/>
    <w:rsid w:val="005B4647"/>
    <w:rsid w:val="005B64DA"/>
    <w:rsid w:val="005B7524"/>
    <w:rsid w:val="005C117E"/>
    <w:rsid w:val="005C3334"/>
    <w:rsid w:val="005C61F4"/>
    <w:rsid w:val="005D00CE"/>
    <w:rsid w:val="005D0A15"/>
    <w:rsid w:val="005D1C0F"/>
    <w:rsid w:val="005D72CF"/>
    <w:rsid w:val="005E4799"/>
    <w:rsid w:val="005E4E14"/>
    <w:rsid w:val="005E538A"/>
    <w:rsid w:val="005F06D3"/>
    <w:rsid w:val="005F5EE9"/>
    <w:rsid w:val="005F77C2"/>
    <w:rsid w:val="00602E2C"/>
    <w:rsid w:val="006051D6"/>
    <w:rsid w:val="00611368"/>
    <w:rsid w:val="00613088"/>
    <w:rsid w:val="0061569A"/>
    <w:rsid w:val="00616513"/>
    <w:rsid w:val="00623421"/>
    <w:rsid w:val="006245D4"/>
    <w:rsid w:val="006245ED"/>
    <w:rsid w:val="00626750"/>
    <w:rsid w:val="00627DD6"/>
    <w:rsid w:val="0063036D"/>
    <w:rsid w:val="0063242D"/>
    <w:rsid w:val="00642384"/>
    <w:rsid w:val="0064657F"/>
    <w:rsid w:val="006549C4"/>
    <w:rsid w:val="00656D6A"/>
    <w:rsid w:val="006578BE"/>
    <w:rsid w:val="00660100"/>
    <w:rsid w:val="00661D01"/>
    <w:rsid w:val="00672BF2"/>
    <w:rsid w:val="00673BF0"/>
    <w:rsid w:val="006872EE"/>
    <w:rsid w:val="006913BC"/>
    <w:rsid w:val="00691C82"/>
    <w:rsid w:val="0069299E"/>
    <w:rsid w:val="0069303D"/>
    <w:rsid w:val="006A0A8A"/>
    <w:rsid w:val="006A1024"/>
    <w:rsid w:val="006A1099"/>
    <w:rsid w:val="006A10C2"/>
    <w:rsid w:val="006A1F17"/>
    <w:rsid w:val="006A499F"/>
    <w:rsid w:val="006A5CFA"/>
    <w:rsid w:val="006A5F3B"/>
    <w:rsid w:val="006A69B7"/>
    <w:rsid w:val="006A7461"/>
    <w:rsid w:val="006B0A3E"/>
    <w:rsid w:val="006B0CBC"/>
    <w:rsid w:val="006B2692"/>
    <w:rsid w:val="006B2F89"/>
    <w:rsid w:val="006B43E0"/>
    <w:rsid w:val="006B4CC9"/>
    <w:rsid w:val="006B6C26"/>
    <w:rsid w:val="006B721D"/>
    <w:rsid w:val="006C009C"/>
    <w:rsid w:val="006C1EB2"/>
    <w:rsid w:val="006C2C39"/>
    <w:rsid w:val="006C4FB4"/>
    <w:rsid w:val="006D1E33"/>
    <w:rsid w:val="006D200A"/>
    <w:rsid w:val="006D27C3"/>
    <w:rsid w:val="006D468F"/>
    <w:rsid w:val="006D6879"/>
    <w:rsid w:val="006E41DA"/>
    <w:rsid w:val="006E6541"/>
    <w:rsid w:val="006E6D45"/>
    <w:rsid w:val="006F045D"/>
    <w:rsid w:val="006F2125"/>
    <w:rsid w:val="0070419C"/>
    <w:rsid w:val="00704A58"/>
    <w:rsid w:val="00710704"/>
    <w:rsid w:val="007117C4"/>
    <w:rsid w:val="00712A3D"/>
    <w:rsid w:val="00714EF4"/>
    <w:rsid w:val="00720153"/>
    <w:rsid w:val="00720686"/>
    <w:rsid w:val="00722ECB"/>
    <w:rsid w:val="00723E3A"/>
    <w:rsid w:val="00723EE5"/>
    <w:rsid w:val="00725A71"/>
    <w:rsid w:val="00727074"/>
    <w:rsid w:val="00731FCE"/>
    <w:rsid w:val="007367F1"/>
    <w:rsid w:val="00736C8E"/>
    <w:rsid w:val="0073784C"/>
    <w:rsid w:val="00742EA5"/>
    <w:rsid w:val="0074528E"/>
    <w:rsid w:val="00746A7B"/>
    <w:rsid w:val="007472B0"/>
    <w:rsid w:val="00750515"/>
    <w:rsid w:val="007508A5"/>
    <w:rsid w:val="00752776"/>
    <w:rsid w:val="00754C40"/>
    <w:rsid w:val="007613C6"/>
    <w:rsid w:val="00761734"/>
    <w:rsid w:val="00761A1B"/>
    <w:rsid w:val="00762254"/>
    <w:rsid w:val="00767DAC"/>
    <w:rsid w:val="007703E6"/>
    <w:rsid w:val="00773E06"/>
    <w:rsid w:val="00776A6E"/>
    <w:rsid w:val="00781CA5"/>
    <w:rsid w:val="00782931"/>
    <w:rsid w:val="00783EE1"/>
    <w:rsid w:val="0078789A"/>
    <w:rsid w:val="00794A04"/>
    <w:rsid w:val="007A33A3"/>
    <w:rsid w:val="007A3C1E"/>
    <w:rsid w:val="007B00F8"/>
    <w:rsid w:val="007B100C"/>
    <w:rsid w:val="007C2DC9"/>
    <w:rsid w:val="007C7431"/>
    <w:rsid w:val="007D0DB5"/>
    <w:rsid w:val="007D3EDD"/>
    <w:rsid w:val="007D4754"/>
    <w:rsid w:val="007D5549"/>
    <w:rsid w:val="007D5ED7"/>
    <w:rsid w:val="007E117D"/>
    <w:rsid w:val="007E1435"/>
    <w:rsid w:val="007E14C6"/>
    <w:rsid w:val="007E273B"/>
    <w:rsid w:val="007F199C"/>
    <w:rsid w:val="007F1A67"/>
    <w:rsid w:val="007F518C"/>
    <w:rsid w:val="008018CA"/>
    <w:rsid w:val="008106BF"/>
    <w:rsid w:val="008107F1"/>
    <w:rsid w:val="00811DEC"/>
    <w:rsid w:val="00812096"/>
    <w:rsid w:val="00812201"/>
    <w:rsid w:val="00815D4D"/>
    <w:rsid w:val="008209F6"/>
    <w:rsid w:val="0082136E"/>
    <w:rsid w:val="00821E16"/>
    <w:rsid w:val="00822438"/>
    <w:rsid w:val="00827D2C"/>
    <w:rsid w:val="0083226A"/>
    <w:rsid w:val="008363F9"/>
    <w:rsid w:val="00837454"/>
    <w:rsid w:val="00846920"/>
    <w:rsid w:val="00854023"/>
    <w:rsid w:val="00854BA4"/>
    <w:rsid w:val="00856D24"/>
    <w:rsid w:val="00857489"/>
    <w:rsid w:val="008578CC"/>
    <w:rsid w:val="00857EF6"/>
    <w:rsid w:val="00860D22"/>
    <w:rsid w:val="00863FC0"/>
    <w:rsid w:val="00871394"/>
    <w:rsid w:val="0087376F"/>
    <w:rsid w:val="00884163"/>
    <w:rsid w:val="00884B52"/>
    <w:rsid w:val="00885228"/>
    <w:rsid w:val="008861D3"/>
    <w:rsid w:val="008869B7"/>
    <w:rsid w:val="00892E3B"/>
    <w:rsid w:val="0089402F"/>
    <w:rsid w:val="008941B5"/>
    <w:rsid w:val="008A3C9C"/>
    <w:rsid w:val="008A5124"/>
    <w:rsid w:val="008B3133"/>
    <w:rsid w:val="008B6F1A"/>
    <w:rsid w:val="008C1BD4"/>
    <w:rsid w:val="008C250A"/>
    <w:rsid w:val="008C39E4"/>
    <w:rsid w:val="008C43B7"/>
    <w:rsid w:val="008C4A08"/>
    <w:rsid w:val="008C4A66"/>
    <w:rsid w:val="008C6695"/>
    <w:rsid w:val="008C7A9A"/>
    <w:rsid w:val="008D075C"/>
    <w:rsid w:val="008D0F7F"/>
    <w:rsid w:val="008D276F"/>
    <w:rsid w:val="008D43E6"/>
    <w:rsid w:val="008D6B61"/>
    <w:rsid w:val="008E145B"/>
    <w:rsid w:val="008E6D1B"/>
    <w:rsid w:val="008F1426"/>
    <w:rsid w:val="008F5ABA"/>
    <w:rsid w:val="009027D9"/>
    <w:rsid w:val="00902C2A"/>
    <w:rsid w:val="009045F9"/>
    <w:rsid w:val="0090674D"/>
    <w:rsid w:val="00922E54"/>
    <w:rsid w:val="00923C0F"/>
    <w:rsid w:val="00927E02"/>
    <w:rsid w:val="009366FF"/>
    <w:rsid w:val="00943422"/>
    <w:rsid w:val="0094390C"/>
    <w:rsid w:val="00956714"/>
    <w:rsid w:val="00956735"/>
    <w:rsid w:val="00967BCF"/>
    <w:rsid w:val="00972265"/>
    <w:rsid w:val="0097286C"/>
    <w:rsid w:val="0097407B"/>
    <w:rsid w:val="00975403"/>
    <w:rsid w:val="00976F0D"/>
    <w:rsid w:val="00977C20"/>
    <w:rsid w:val="00980DF7"/>
    <w:rsid w:val="00981AF3"/>
    <w:rsid w:val="00983866"/>
    <w:rsid w:val="00984583"/>
    <w:rsid w:val="00984C7D"/>
    <w:rsid w:val="00985F71"/>
    <w:rsid w:val="009876B1"/>
    <w:rsid w:val="0098787D"/>
    <w:rsid w:val="00990BE6"/>
    <w:rsid w:val="009960A2"/>
    <w:rsid w:val="009A38CF"/>
    <w:rsid w:val="009A3C72"/>
    <w:rsid w:val="009A4192"/>
    <w:rsid w:val="009A5B7A"/>
    <w:rsid w:val="009A7000"/>
    <w:rsid w:val="009A7561"/>
    <w:rsid w:val="009B0127"/>
    <w:rsid w:val="009B1AA2"/>
    <w:rsid w:val="009B4737"/>
    <w:rsid w:val="009B4C5D"/>
    <w:rsid w:val="009B4F4F"/>
    <w:rsid w:val="009B60D6"/>
    <w:rsid w:val="009C0B84"/>
    <w:rsid w:val="009C3385"/>
    <w:rsid w:val="009C61D2"/>
    <w:rsid w:val="009C655D"/>
    <w:rsid w:val="009C6DE5"/>
    <w:rsid w:val="009D270C"/>
    <w:rsid w:val="009D4786"/>
    <w:rsid w:val="009E2FC0"/>
    <w:rsid w:val="009E3767"/>
    <w:rsid w:val="009E6A0B"/>
    <w:rsid w:val="009F0DDA"/>
    <w:rsid w:val="00A03E97"/>
    <w:rsid w:val="00A054B7"/>
    <w:rsid w:val="00A059F5"/>
    <w:rsid w:val="00A07937"/>
    <w:rsid w:val="00A109CF"/>
    <w:rsid w:val="00A139FC"/>
    <w:rsid w:val="00A13AD0"/>
    <w:rsid w:val="00A13C22"/>
    <w:rsid w:val="00A14720"/>
    <w:rsid w:val="00A14B73"/>
    <w:rsid w:val="00A15436"/>
    <w:rsid w:val="00A21317"/>
    <w:rsid w:val="00A21C54"/>
    <w:rsid w:val="00A220AC"/>
    <w:rsid w:val="00A23486"/>
    <w:rsid w:val="00A237C5"/>
    <w:rsid w:val="00A253DE"/>
    <w:rsid w:val="00A25F02"/>
    <w:rsid w:val="00A30604"/>
    <w:rsid w:val="00A30DBA"/>
    <w:rsid w:val="00A32594"/>
    <w:rsid w:val="00A33ED3"/>
    <w:rsid w:val="00A4190E"/>
    <w:rsid w:val="00A45072"/>
    <w:rsid w:val="00A466B2"/>
    <w:rsid w:val="00A50377"/>
    <w:rsid w:val="00A5138F"/>
    <w:rsid w:val="00A5152C"/>
    <w:rsid w:val="00A51580"/>
    <w:rsid w:val="00A53C02"/>
    <w:rsid w:val="00A577E8"/>
    <w:rsid w:val="00A61AE3"/>
    <w:rsid w:val="00A61F40"/>
    <w:rsid w:val="00A623BC"/>
    <w:rsid w:val="00A700F2"/>
    <w:rsid w:val="00A72BF2"/>
    <w:rsid w:val="00A83377"/>
    <w:rsid w:val="00A87E8E"/>
    <w:rsid w:val="00A93B5E"/>
    <w:rsid w:val="00A948E2"/>
    <w:rsid w:val="00A96137"/>
    <w:rsid w:val="00A97F1E"/>
    <w:rsid w:val="00AA4B26"/>
    <w:rsid w:val="00AA7544"/>
    <w:rsid w:val="00AA7674"/>
    <w:rsid w:val="00AB334B"/>
    <w:rsid w:val="00AB7AC1"/>
    <w:rsid w:val="00AC2BAC"/>
    <w:rsid w:val="00AC5177"/>
    <w:rsid w:val="00AC5749"/>
    <w:rsid w:val="00AC5C6D"/>
    <w:rsid w:val="00AC6E52"/>
    <w:rsid w:val="00AD52DF"/>
    <w:rsid w:val="00AD6CD2"/>
    <w:rsid w:val="00AE0ADF"/>
    <w:rsid w:val="00AE196B"/>
    <w:rsid w:val="00AE5782"/>
    <w:rsid w:val="00AF55D6"/>
    <w:rsid w:val="00B02A7B"/>
    <w:rsid w:val="00B050A3"/>
    <w:rsid w:val="00B07EF9"/>
    <w:rsid w:val="00B17676"/>
    <w:rsid w:val="00B2155B"/>
    <w:rsid w:val="00B218ED"/>
    <w:rsid w:val="00B4028D"/>
    <w:rsid w:val="00B407CB"/>
    <w:rsid w:val="00B4295A"/>
    <w:rsid w:val="00B439C0"/>
    <w:rsid w:val="00B442C3"/>
    <w:rsid w:val="00B46F7D"/>
    <w:rsid w:val="00B50B9C"/>
    <w:rsid w:val="00B51459"/>
    <w:rsid w:val="00B52B41"/>
    <w:rsid w:val="00B532F5"/>
    <w:rsid w:val="00B53495"/>
    <w:rsid w:val="00B539F6"/>
    <w:rsid w:val="00B5684F"/>
    <w:rsid w:val="00B57C75"/>
    <w:rsid w:val="00B60EE9"/>
    <w:rsid w:val="00B61730"/>
    <w:rsid w:val="00B63292"/>
    <w:rsid w:val="00B676C8"/>
    <w:rsid w:val="00B67F63"/>
    <w:rsid w:val="00B75D35"/>
    <w:rsid w:val="00B81AB4"/>
    <w:rsid w:val="00B82328"/>
    <w:rsid w:val="00B82FB5"/>
    <w:rsid w:val="00B8406C"/>
    <w:rsid w:val="00B8435E"/>
    <w:rsid w:val="00B85C6A"/>
    <w:rsid w:val="00B91345"/>
    <w:rsid w:val="00B9189D"/>
    <w:rsid w:val="00B94ACE"/>
    <w:rsid w:val="00B963F4"/>
    <w:rsid w:val="00BA0582"/>
    <w:rsid w:val="00BA5850"/>
    <w:rsid w:val="00BA7E5C"/>
    <w:rsid w:val="00BB5A5E"/>
    <w:rsid w:val="00BC5494"/>
    <w:rsid w:val="00BC5F62"/>
    <w:rsid w:val="00BD3AAF"/>
    <w:rsid w:val="00BD4759"/>
    <w:rsid w:val="00BD5B7E"/>
    <w:rsid w:val="00BD67B2"/>
    <w:rsid w:val="00BE1639"/>
    <w:rsid w:val="00BF0782"/>
    <w:rsid w:val="00BF2724"/>
    <w:rsid w:val="00BF6473"/>
    <w:rsid w:val="00BF65D9"/>
    <w:rsid w:val="00C02391"/>
    <w:rsid w:val="00C061DA"/>
    <w:rsid w:val="00C073A1"/>
    <w:rsid w:val="00C15C7D"/>
    <w:rsid w:val="00C164AB"/>
    <w:rsid w:val="00C16F3C"/>
    <w:rsid w:val="00C208B4"/>
    <w:rsid w:val="00C22EB7"/>
    <w:rsid w:val="00C23BA2"/>
    <w:rsid w:val="00C24101"/>
    <w:rsid w:val="00C277C8"/>
    <w:rsid w:val="00C305B2"/>
    <w:rsid w:val="00C32EC6"/>
    <w:rsid w:val="00C332F2"/>
    <w:rsid w:val="00C3338B"/>
    <w:rsid w:val="00C44B73"/>
    <w:rsid w:val="00C46258"/>
    <w:rsid w:val="00C46FF3"/>
    <w:rsid w:val="00C50EC5"/>
    <w:rsid w:val="00C539E3"/>
    <w:rsid w:val="00C555B3"/>
    <w:rsid w:val="00C55FF0"/>
    <w:rsid w:val="00C60FB3"/>
    <w:rsid w:val="00C62AD4"/>
    <w:rsid w:val="00C644C1"/>
    <w:rsid w:val="00C650B3"/>
    <w:rsid w:val="00C70843"/>
    <w:rsid w:val="00C70B06"/>
    <w:rsid w:val="00C74E1E"/>
    <w:rsid w:val="00C75053"/>
    <w:rsid w:val="00C770E1"/>
    <w:rsid w:val="00C77873"/>
    <w:rsid w:val="00C8048B"/>
    <w:rsid w:val="00C81C09"/>
    <w:rsid w:val="00C8205F"/>
    <w:rsid w:val="00C826DF"/>
    <w:rsid w:val="00C82863"/>
    <w:rsid w:val="00C83497"/>
    <w:rsid w:val="00C84D9D"/>
    <w:rsid w:val="00C939E4"/>
    <w:rsid w:val="00C9408A"/>
    <w:rsid w:val="00CA410C"/>
    <w:rsid w:val="00CA497F"/>
    <w:rsid w:val="00CA5294"/>
    <w:rsid w:val="00CA5E54"/>
    <w:rsid w:val="00CB1240"/>
    <w:rsid w:val="00CB6BC4"/>
    <w:rsid w:val="00CC08AC"/>
    <w:rsid w:val="00CC0E97"/>
    <w:rsid w:val="00CC400C"/>
    <w:rsid w:val="00CD2230"/>
    <w:rsid w:val="00CD2B6C"/>
    <w:rsid w:val="00CD6C59"/>
    <w:rsid w:val="00CE1157"/>
    <w:rsid w:val="00CE11FA"/>
    <w:rsid w:val="00CE14F8"/>
    <w:rsid w:val="00CE2542"/>
    <w:rsid w:val="00CE701F"/>
    <w:rsid w:val="00CF15B7"/>
    <w:rsid w:val="00CF3BA3"/>
    <w:rsid w:val="00CF5738"/>
    <w:rsid w:val="00CF5919"/>
    <w:rsid w:val="00CF59FF"/>
    <w:rsid w:val="00CF6B45"/>
    <w:rsid w:val="00CF7B6B"/>
    <w:rsid w:val="00D00963"/>
    <w:rsid w:val="00D01763"/>
    <w:rsid w:val="00D05FFB"/>
    <w:rsid w:val="00D07DEC"/>
    <w:rsid w:val="00D10674"/>
    <w:rsid w:val="00D1635C"/>
    <w:rsid w:val="00D23FF7"/>
    <w:rsid w:val="00D2587E"/>
    <w:rsid w:val="00D276DA"/>
    <w:rsid w:val="00D35432"/>
    <w:rsid w:val="00D35B05"/>
    <w:rsid w:val="00D35F7E"/>
    <w:rsid w:val="00D52332"/>
    <w:rsid w:val="00D5272A"/>
    <w:rsid w:val="00D558C5"/>
    <w:rsid w:val="00D578E6"/>
    <w:rsid w:val="00D614D3"/>
    <w:rsid w:val="00D6263D"/>
    <w:rsid w:val="00D639B5"/>
    <w:rsid w:val="00D657C7"/>
    <w:rsid w:val="00D66982"/>
    <w:rsid w:val="00D71044"/>
    <w:rsid w:val="00D715DC"/>
    <w:rsid w:val="00D724D0"/>
    <w:rsid w:val="00D817B3"/>
    <w:rsid w:val="00D81B40"/>
    <w:rsid w:val="00D83A2B"/>
    <w:rsid w:val="00D90BE3"/>
    <w:rsid w:val="00D91DBD"/>
    <w:rsid w:val="00D92957"/>
    <w:rsid w:val="00D9323B"/>
    <w:rsid w:val="00D93ADA"/>
    <w:rsid w:val="00D94251"/>
    <w:rsid w:val="00D94CE6"/>
    <w:rsid w:val="00D94EDB"/>
    <w:rsid w:val="00DA5DD8"/>
    <w:rsid w:val="00DB0EE0"/>
    <w:rsid w:val="00DB742D"/>
    <w:rsid w:val="00DB7EF1"/>
    <w:rsid w:val="00DC078A"/>
    <w:rsid w:val="00DC217F"/>
    <w:rsid w:val="00DC5101"/>
    <w:rsid w:val="00DC66A6"/>
    <w:rsid w:val="00DC6F00"/>
    <w:rsid w:val="00DC7DF0"/>
    <w:rsid w:val="00DD2C60"/>
    <w:rsid w:val="00DD2DBD"/>
    <w:rsid w:val="00DD2EC2"/>
    <w:rsid w:val="00DD5104"/>
    <w:rsid w:val="00DE2414"/>
    <w:rsid w:val="00DE30A7"/>
    <w:rsid w:val="00DE50C7"/>
    <w:rsid w:val="00DE5388"/>
    <w:rsid w:val="00DE7A91"/>
    <w:rsid w:val="00DF1F5B"/>
    <w:rsid w:val="00DF23B1"/>
    <w:rsid w:val="00DF2EE6"/>
    <w:rsid w:val="00DF455B"/>
    <w:rsid w:val="00DF6016"/>
    <w:rsid w:val="00E05F1C"/>
    <w:rsid w:val="00E063A1"/>
    <w:rsid w:val="00E06C8D"/>
    <w:rsid w:val="00E07D9A"/>
    <w:rsid w:val="00E13D61"/>
    <w:rsid w:val="00E13E94"/>
    <w:rsid w:val="00E13FA6"/>
    <w:rsid w:val="00E148C8"/>
    <w:rsid w:val="00E14C32"/>
    <w:rsid w:val="00E15557"/>
    <w:rsid w:val="00E17FF0"/>
    <w:rsid w:val="00E216CD"/>
    <w:rsid w:val="00E23B24"/>
    <w:rsid w:val="00E2537C"/>
    <w:rsid w:val="00E30373"/>
    <w:rsid w:val="00E30556"/>
    <w:rsid w:val="00E37E63"/>
    <w:rsid w:val="00E42D44"/>
    <w:rsid w:val="00E43609"/>
    <w:rsid w:val="00E46AF7"/>
    <w:rsid w:val="00E51CA5"/>
    <w:rsid w:val="00E525C8"/>
    <w:rsid w:val="00E576EB"/>
    <w:rsid w:val="00E57C4C"/>
    <w:rsid w:val="00E60C01"/>
    <w:rsid w:val="00E61026"/>
    <w:rsid w:val="00E6271E"/>
    <w:rsid w:val="00E62844"/>
    <w:rsid w:val="00E62A62"/>
    <w:rsid w:val="00E62B46"/>
    <w:rsid w:val="00E62D7E"/>
    <w:rsid w:val="00E631F5"/>
    <w:rsid w:val="00E74954"/>
    <w:rsid w:val="00E8062C"/>
    <w:rsid w:val="00E83025"/>
    <w:rsid w:val="00E9283C"/>
    <w:rsid w:val="00E92C30"/>
    <w:rsid w:val="00E930D9"/>
    <w:rsid w:val="00E95777"/>
    <w:rsid w:val="00E97C30"/>
    <w:rsid w:val="00EA1BDC"/>
    <w:rsid w:val="00EA5BBB"/>
    <w:rsid w:val="00EA5C8E"/>
    <w:rsid w:val="00EB33D0"/>
    <w:rsid w:val="00EB534E"/>
    <w:rsid w:val="00EB5493"/>
    <w:rsid w:val="00EC4BFB"/>
    <w:rsid w:val="00ED73E9"/>
    <w:rsid w:val="00EE133F"/>
    <w:rsid w:val="00EE1B3F"/>
    <w:rsid w:val="00EE3799"/>
    <w:rsid w:val="00EE3894"/>
    <w:rsid w:val="00EE4AAE"/>
    <w:rsid w:val="00EE575B"/>
    <w:rsid w:val="00EF00A6"/>
    <w:rsid w:val="00EF78C6"/>
    <w:rsid w:val="00F060AC"/>
    <w:rsid w:val="00F06CB9"/>
    <w:rsid w:val="00F11FD7"/>
    <w:rsid w:val="00F139E3"/>
    <w:rsid w:val="00F15AAF"/>
    <w:rsid w:val="00F16744"/>
    <w:rsid w:val="00F171F2"/>
    <w:rsid w:val="00F2176B"/>
    <w:rsid w:val="00F25301"/>
    <w:rsid w:val="00F32679"/>
    <w:rsid w:val="00F35C8B"/>
    <w:rsid w:val="00F43965"/>
    <w:rsid w:val="00F439D2"/>
    <w:rsid w:val="00F45EED"/>
    <w:rsid w:val="00F51397"/>
    <w:rsid w:val="00F55190"/>
    <w:rsid w:val="00F55D81"/>
    <w:rsid w:val="00F562F5"/>
    <w:rsid w:val="00F568A3"/>
    <w:rsid w:val="00F661EF"/>
    <w:rsid w:val="00F67523"/>
    <w:rsid w:val="00F67F35"/>
    <w:rsid w:val="00F750F9"/>
    <w:rsid w:val="00F758CD"/>
    <w:rsid w:val="00F778C9"/>
    <w:rsid w:val="00F80FCE"/>
    <w:rsid w:val="00F8163B"/>
    <w:rsid w:val="00F8575A"/>
    <w:rsid w:val="00F92972"/>
    <w:rsid w:val="00F9301F"/>
    <w:rsid w:val="00F9752C"/>
    <w:rsid w:val="00FA2A74"/>
    <w:rsid w:val="00FA4F7B"/>
    <w:rsid w:val="00FB43B5"/>
    <w:rsid w:val="00FB4C93"/>
    <w:rsid w:val="00FC0F39"/>
    <w:rsid w:val="00FC1709"/>
    <w:rsid w:val="00FC49C1"/>
    <w:rsid w:val="00FC6204"/>
    <w:rsid w:val="00FD562D"/>
    <w:rsid w:val="00FE2243"/>
    <w:rsid w:val="00FE2B23"/>
    <w:rsid w:val="00FE4549"/>
    <w:rsid w:val="00FE72F1"/>
    <w:rsid w:val="00FF5E49"/>
    <w:rsid w:val="00FF6C4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76E31-7F7D-420F-A682-0562C107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77EC"/>
    <w:pPr>
      <w:jc w:val="center"/>
    </w:pPr>
    <w:rPr>
      <w:szCs w:val="21"/>
    </w:rPr>
  </w:style>
  <w:style w:type="paragraph" w:styleId="a4">
    <w:name w:val="Closing"/>
    <w:basedOn w:val="a"/>
    <w:rsid w:val="000A77EC"/>
    <w:pPr>
      <w:jc w:val="right"/>
    </w:pPr>
    <w:rPr>
      <w:szCs w:val="21"/>
    </w:rPr>
  </w:style>
  <w:style w:type="paragraph" w:styleId="a5">
    <w:name w:val="Balloon Text"/>
    <w:basedOn w:val="a"/>
    <w:semiHidden/>
    <w:rsid w:val="004035C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0720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72096"/>
  </w:style>
  <w:style w:type="paragraph" w:styleId="a8">
    <w:name w:val="header"/>
    <w:basedOn w:val="a"/>
    <w:rsid w:val="00143AE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794A04"/>
    <w:rPr>
      <w:sz w:val="18"/>
      <w:szCs w:val="18"/>
    </w:rPr>
  </w:style>
  <w:style w:type="paragraph" w:styleId="aa">
    <w:name w:val="annotation text"/>
    <w:basedOn w:val="a"/>
    <w:link w:val="ab"/>
    <w:rsid w:val="00794A04"/>
    <w:pPr>
      <w:jc w:val="left"/>
    </w:pPr>
  </w:style>
  <w:style w:type="character" w:customStyle="1" w:styleId="ab">
    <w:name w:val="コメント文字列 (文字)"/>
    <w:link w:val="aa"/>
    <w:rsid w:val="00794A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94A04"/>
    <w:rPr>
      <w:b/>
      <w:bCs/>
    </w:rPr>
  </w:style>
  <w:style w:type="character" w:customStyle="1" w:styleId="ad">
    <w:name w:val="コメント内容 (文字)"/>
    <w:link w:val="ac"/>
    <w:rsid w:val="00794A04"/>
    <w:rPr>
      <w:b/>
      <w:bCs/>
      <w:kern w:val="2"/>
      <w:sz w:val="21"/>
      <w:szCs w:val="24"/>
    </w:rPr>
  </w:style>
  <w:style w:type="paragraph" w:customStyle="1" w:styleId="Default">
    <w:name w:val="Default"/>
    <w:rsid w:val="004B6C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03A8-BFFD-4DA1-A7D4-905FC163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京都市上下水道局自動販売機設置仕様書</vt:lpstr>
      <vt:lpstr>京都市上下水道局自動販売機設置仕様書</vt:lpstr>
    </vt:vector>
  </TitlesOfParts>
  <Company>Toshiba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京都市上下水道局自動販売機設置仕様書</dc:title>
  <dc:subject/>
  <dc:creator>sc05268</dc:creator>
  <cp:keywords/>
  <cp:lastModifiedBy>sc17107</cp:lastModifiedBy>
  <cp:revision>2</cp:revision>
  <cp:lastPrinted>2022-01-28T05:24:00Z</cp:lastPrinted>
  <dcterms:created xsi:type="dcterms:W3CDTF">2022-01-28T05:38:00Z</dcterms:created>
  <dcterms:modified xsi:type="dcterms:W3CDTF">2022-01-28T05:38:00Z</dcterms:modified>
</cp:coreProperties>
</file>