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CD5" w:rsidRPr="004B6CD5" w:rsidRDefault="004B6CD5" w:rsidP="004B6CD5">
      <w:pPr>
        <w:wordWrap w:val="0"/>
        <w:ind w:firstLineChars="100" w:firstLine="280"/>
        <w:jc w:val="right"/>
        <w:rPr>
          <w:rFonts w:ascii="HG丸ｺﾞｼｯｸM-PRO" w:eastAsia="HG丸ｺﾞｼｯｸM-PRO"/>
          <w:sz w:val="28"/>
          <w:szCs w:val="28"/>
          <w:bdr w:val="single" w:sz="4" w:space="0" w:color="auto"/>
        </w:rPr>
      </w:pPr>
      <w:r w:rsidRPr="001703D6">
        <w:rPr>
          <w:rFonts w:ascii="HG丸ｺﾞｼｯｸM-PRO" w:eastAsia="HG丸ｺﾞｼｯｸM-PRO" w:hint="eastAsia"/>
          <w:sz w:val="28"/>
          <w:szCs w:val="28"/>
          <w:bdr w:val="single" w:sz="4" w:space="0" w:color="auto"/>
        </w:rPr>
        <w:t xml:space="preserve">　様式</w:t>
      </w:r>
      <w:r>
        <w:rPr>
          <w:rFonts w:ascii="HG丸ｺﾞｼｯｸM-PRO" w:eastAsia="HG丸ｺﾞｼｯｸM-PRO"/>
          <w:sz w:val="28"/>
          <w:szCs w:val="28"/>
          <w:bdr w:val="single" w:sz="4" w:space="0" w:color="auto"/>
        </w:rPr>
        <w:t>4</w:t>
      </w:r>
      <w:r w:rsidRPr="001703D6">
        <w:rPr>
          <w:rFonts w:ascii="HG丸ｺﾞｼｯｸM-PRO" w:eastAsia="HG丸ｺﾞｼｯｸM-PRO" w:hint="eastAsia"/>
          <w:sz w:val="28"/>
          <w:szCs w:val="28"/>
          <w:bdr w:val="single" w:sz="4" w:space="0" w:color="auto"/>
        </w:rPr>
        <w:t xml:space="preserve">　</w:t>
      </w:r>
    </w:p>
    <w:p w:rsidR="004B6CD5" w:rsidRPr="0027770C" w:rsidRDefault="004B6CD5" w:rsidP="004B6CD5">
      <w:pPr>
        <w:rPr>
          <w:rFonts w:ascii="ＭＳ 明朝" w:hAnsi="ＭＳ 明朝"/>
          <w:sz w:val="22"/>
        </w:rPr>
      </w:pPr>
      <w:r w:rsidRPr="0027770C">
        <w:rPr>
          <w:rFonts w:ascii="ＭＳ 明朝" w:hAnsi="ＭＳ 明朝" w:hint="eastAsia"/>
          <w:sz w:val="22"/>
        </w:rPr>
        <w:t>第１号様式（第４条，第５条及び第７条関係）</w:t>
      </w:r>
    </w:p>
    <w:p w:rsidR="004B6CD5" w:rsidRPr="0027770C" w:rsidRDefault="004B6CD5" w:rsidP="004B6CD5">
      <w:pPr>
        <w:jc w:val="center"/>
        <w:rPr>
          <w:rFonts w:ascii="ＭＳ 明朝" w:hAnsi="ＭＳ 明朝"/>
          <w:sz w:val="22"/>
        </w:rPr>
      </w:pPr>
      <w:r w:rsidRPr="0027770C">
        <w:rPr>
          <w:rFonts w:ascii="ＭＳ 明朝" w:hAnsi="ＭＳ 明朝" w:hint="eastAsia"/>
          <w:sz w:val="22"/>
        </w:rPr>
        <w:t>誓　　約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15"/>
        <w:gridCol w:w="439"/>
        <w:gridCol w:w="1328"/>
        <w:gridCol w:w="1913"/>
        <w:gridCol w:w="1290"/>
      </w:tblGrid>
      <w:tr w:rsidR="004B6CD5" w:rsidRPr="0027770C" w:rsidTr="00314DE3">
        <w:tc>
          <w:tcPr>
            <w:tcW w:w="2499"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（あて先）京都市公営企業管理者</w:t>
            </w:r>
          </w:p>
          <w:p w:rsidR="004B6CD5" w:rsidRPr="0027770C" w:rsidRDefault="004B6CD5" w:rsidP="00314DE3">
            <w:pPr>
              <w:rPr>
                <w:rFonts w:ascii="ＭＳ 明朝" w:hAnsi="ＭＳ 明朝"/>
                <w:sz w:val="22"/>
              </w:rPr>
            </w:pPr>
            <w:r w:rsidRPr="0027770C">
              <w:rPr>
                <w:rFonts w:ascii="ＭＳ 明朝" w:hAnsi="ＭＳ 明朝" w:hint="eastAsia"/>
                <w:sz w:val="22"/>
              </w:rPr>
              <w:t xml:space="preserve">　　　　　</w:t>
            </w:r>
            <w:r w:rsidRPr="006F06F4">
              <w:rPr>
                <w:rFonts w:ascii="ＭＳ 明朝" w:hAnsi="ＭＳ 明朝" w:hint="eastAsia"/>
                <w:spacing w:val="15"/>
                <w:kern w:val="0"/>
                <w:sz w:val="22"/>
                <w:fitText w:val="2030" w:id="-1666544640"/>
              </w:rPr>
              <w:t xml:space="preserve">上下水道局長　</w:t>
            </w:r>
            <w:r w:rsidRPr="006F06F4">
              <w:rPr>
                <w:rFonts w:ascii="ＭＳ 明朝" w:hAnsi="ＭＳ 明朝" w:hint="eastAsia"/>
                <w:spacing w:val="-52"/>
                <w:kern w:val="0"/>
                <w:sz w:val="22"/>
                <w:fitText w:val="2030" w:id="-1666544640"/>
              </w:rPr>
              <w:t>様</w:t>
            </w:r>
          </w:p>
        </w:tc>
        <w:tc>
          <w:tcPr>
            <w:tcW w:w="2501" w:type="pct"/>
            <w:gridSpan w:val="3"/>
            <w:shd w:val="clear" w:color="auto" w:fill="auto"/>
            <w:vAlign w:val="center"/>
          </w:tcPr>
          <w:p w:rsidR="004B6CD5" w:rsidRPr="0027770C" w:rsidRDefault="004B6CD5" w:rsidP="00314DE3">
            <w:pPr>
              <w:jc w:val="right"/>
              <w:rPr>
                <w:rFonts w:ascii="ＭＳ 明朝" w:hAnsi="ＭＳ 明朝"/>
                <w:sz w:val="22"/>
              </w:rPr>
            </w:pPr>
            <w:r w:rsidRPr="0027770C">
              <w:rPr>
                <w:rFonts w:ascii="ＭＳ 明朝" w:hAnsi="ＭＳ 明朝" w:hint="eastAsia"/>
                <w:sz w:val="22"/>
              </w:rPr>
              <w:t>年　　　　月　　　日</w:t>
            </w:r>
          </w:p>
        </w:tc>
      </w:tr>
      <w:tr w:rsidR="004B6CD5" w:rsidRPr="0027770C" w:rsidTr="00314DE3">
        <w:trPr>
          <w:trHeight w:val="1798"/>
        </w:trPr>
        <w:tc>
          <w:tcPr>
            <w:tcW w:w="2499"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誓約者の住所（法人にあっては，主たる事務所の所在地）</w:t>
            </w:r>
          </w:p>
        </w:tc>
        <w:tc>
          <w:tcPr>
            <w:tcW w:w="2501"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誓約者の氏名（法人にあっては，名称及び代表者名）</w:t>
            </w:r>
          </w:p>
          <w:p w:rsidR="004B6CD5" w:rsidRPr="0027770C" w:rsidRDefault="004B6CD5" w:rsidP="00314DE3">
            <w:pPr>
              <w:rPr>
                <w:rFonts w:ascii="ＭＳ 明朝" w:hAnsi="ＭＳ 明朝"/>
                <w:sz w:val="22"/>
              </w:rPr>
            </w:pPr>
          </w:p>
          <w:p w:rsidR="004B6CD5" w:rsidRPr="0027770C" w:rsidRDefault="004B6CD5" w:rsidP="00314DE3">
            <w:pPr>
              <w:rPr>
                <w:rFonts w:ascii="ＭＳ 明朝" w:hAnsi="ＭＳ 明朝"/>
                <w:sz w:val="22"/>
              </w:rPr>
            </w:pPr>
            <w:r w:rsidRPr="0027770C">
              <w:rPr>
                <w:rFonts w:ascii="ＭＳ 明朝" w:hAnsi="ＭＳ 明朝" w:hint="eastAsia"/>
                <w:sz w:val="22"/>
              </w:rPr>
              <w:t xml:space="preserve">　　　　　　　　　　　　　　　　　印</w:t>
            </w:r>
          </w:p>
          <w:p w:rsidR="004B6CD5" w:rsidRPr="0027770C" w:rsidRDefault="004B6CD5" w:rsidP="00314DE3">
            <w:pPr>
              <w:rPr>
                <w:rFonts w:ascii="ＭＳ 明朝" w:hAnsi="ＭＳ 明朝"/>
                <w:sz w:val="22"/>
              </w:rPr>
            </w:pPr>
            <w:r w:rsidRPr="0027770C">
              <w:rPr>
                <w:rFonts w:ascii="ＭＳ 明朝" w:hAnsi="ＭＳ 明朝" w:hint="eastAsia"/>
                <w:sz w:val="22"/>
              </w:rPr>
              <w:t>電話（　　　　）　　　－</w:t>
            </w:r>
          </w:p>
        </w:tc>
      </w:tr>
      <w:tr w:rsidR="004B6CD5" w:rsidRPr="0027770C" w:rsidTr="00314DE3">
        <w:trPr>
          <w:trHeight w:val="830"/>
        </w:trPr>
        <w:tc>
          <w:tcPr>
            <w:tcW w:w="5000" w:type="pct"/>
            <w:gridSpan w:val="6"/>
            <w:shd w:val="clear" w:color="auto" w:fill="auto"/>
            <w:vAlign w:val="center"/>
          </w:tcPr>
          <w:p w:rsidR="004B6CD5" w:rsidRPr="0027770C" w:rsidRDefault="004B6CD5" w:rsidP="00314DE3">
            <w:pPr>
              <w:rPr>
                <w:rFonts w:ascii="ＭＳ 明朝" w:hAnsi="ＭＳ 明朝"/>
                <w:sz w:val="22"/>
              </w:rPr>
            </w:pPr>
            <w:r w:rsidRPr="0027770C">
              <w:rPr>
                <w:rFonts w:ascii="ＭＳ 明朝" w:hAnsi="ＭＳ 明朝" w:hint="eastAsia"/>
                <w:sz w:val="22"/>
              </w:rPr>
              <w:t xml:space="preserve">　誓約者が京都市暴力団排除条例第２条第４号に規定する暴力団員等及び同条第５号に規定する暴力団密接関係者に該当しないことを誓約します。</w:t>
            </w:r>
          </w:p>
        </w:tc>
      </w:tr>
      <w:tr w:rsidR="004B6CD5" w:rsidRPr="0027770C" w:rsidTr="00314DE3">
        <w:trPr>
          <w:trHeight w:val="558"/>
        </w:trPr>
        <w:tc>
          <w:tcPr>
            <w:tcW w:w="5000" w:type="pct"/>
            <w:gridSpan w:val="6"/>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誓約者並びにその役員及び使用人の名簿</w:t>
            </w:r>
          </w:p>
        </w:tc>
      </w:tr>
      <w:tr w:rsidR="004B6CD5" w:rsidRPr="0027770C" w:rsidTr="00314DE3">
        <w:tc>
          <w:tcPr>
            <w:tcW w:w="1200"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役職名又は呼称</w:t>
            </w:r>
          </w:p>
        </w:tc>
        <w:tc>
          <w:tcPr>
            <w:tcW w:w="1057"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氏　　　名</w:t>
            </w:r>
          </w:p>
        </w:tc>
        <w:tc>
          <w:tcPr>
            <w:tcW w:w="975" w:type="pct"/>
            <w:gridSpan w:val="2"/>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フリガナ</w:t>
            </w:r>
          </w:p>
        </w:tc>
        <w:tc>
          <w:tcPr>
            <w:tcW w:w="1056"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生年月日</w:t>
            </w:r>
          </w:p>
        </w:tc>
        <w:tc>
          <w:tcPr>
            <w:tcW w:w="712"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性　別</w:t>
            </w: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b/>
                <w:sz w:val="22"/>
              </w:rPr>
            </w:pPr>
          </w:p>
        </w:tc>
        <w:tc>
          <w:tcPr>
            <w:tcW w:w="1057" w:type="pct"/>
            <w:shd w:val="clear" w:color="auto" w:fill="auto"/>
          </w:tcPr>
          <w:p w:rsidR="004B6CD5" w:rsidRPr="0027770C" w:rsidRDefault="004B6CD5" w:rsidP="00314DE3">
            <w:pPr>
              <w:rPr>
                <w:rFonts w:ascii="ＭＳ 明朝" w:hAnsi="ＭＳ 明朝"/>
                <w:b/>
                <w:sz w:val="22"/>
              </w:rPr>
            </w:pPr>
          </w:p>
        </w:tc>
        <w:tc>
          <w:tcPr>
            <w:tcW w:w="975" w:type="pct"/>
            <w:gridSpan w:val="2"/>
            <w:shd w:val="clear" w:color="auto" w:fill="auto"/>
          </w:tcPr>
          <w:p w:rsidR="004B6CD5" w:rsidRPr="0027770C" w:rsidRDefault="004B6CD5" w:rsidP="00314DE3">
            <w:pPr>
              <w:rPr>
                <w:rFonts w:ascii="ＭＳ 明朝" w:hAnsi="ＭＳ 明朝"/>
                <w:b/>
                <w:sz w:val="22"/>
              </w:rPr>
            </w:pPr>
          </w:p>
        </w:tc>
        <w:tc>
          <w:tcPr>
            <w:tcW w:w="1056" w:type="pct"/>
            <w:shd w:val="clear" w:color="auto" w:fill="auto"/>
          </w:tcPr>
          <w:p w:rsidR="004B6CD5" w:rsidRPr="0027770C" w:rsidRDefault="004B6CD5" w:rsidP="00314DE3">
            <w:pPr>
              <w:rPr>
                <w:rFonts w:ascii="ＭＳ 明朝" w:hAnsi="ＭＳ 明朝"/>
                <w:b/>
                <w:sz w:val="22"/>
              </w:rPr>
            </w:pPr>
          </w:p>
        </w:tc>
        <w:tc>
          <w:tcPr>
            <w:tcW w:w="712" w:type="pct"/>
            <w:shd w:val="clear" w:color="auto" w:fill="auto"/>
          </w:tcPr>
          <w:p w:rsidR="004B6CD5" w:rsidRPr="0027770C" w:rsidRDefault="004B6CD5" w:rsidP="00314DE3">
            <w:pPr>
              <w:rPr>
                <w:rFonts w:ascii="ＭＳ 明朝" w:hAnsi="ＭＳ 明朝"/>
                <w:b/>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明朝" w:hAnsi="ＭＳ 明朝"/>
                <w:sz w:val="22"/>
              </w:rPr>
            </w:pPr>
          </w:p>
        </w:tc>
        <w:tc>
          <w:tcPr>
            <w:tcW w:w="1057" w:type="pct"/>
            <w:shd w:val="clear" w:color="auto" w:fill="auto"/>
          </w:tcPr>
          <w:p w:rsidR="004B6CD5" w:rsidRPr="0027770C" w:rsidRDefault="004B6CD5" w:rsidP="00314DE3">
            <w:pPr>
              <w:rPr>
                <w:rFonts w:ascii="ＭＳ 明朝" w:hAnsi="ＭＳ 明朝"/>
                <w:sz w:val="22"/>
              </w:rPr>
            </w:pPr>
          </w:p>
        </w:tc>
        <w:tc>
          <w:tcPr>
            <w:tcW w:w="975" w:type="pct"/>
            <w:gridSpan w:val="2"/>
            <w:shd w:val="clear" w:color="auto" w:fill="auto"/>
          </w:tcPr>
          <w:p w:rsidR="004B6CD5" w:rsidRPr="0027770C" w:rsidRDefault="004B6CD5" w:rsidP="00314DE3">
            <w:pPr>
              <w:rPr>
                <w:rFonts w:ascii="ＭＳ 明朝" w:hAnsi="ＭＳ 明朝"/>
                <w:sz w:val="22"/>
              </w:rPr>
            </w:pPr>
          </w:p>
        </w:tc>
        <w:tc>
          <w:tcPr>
            <w:tcW w:w="1056" w:type="pct"/>
            <w:shd w:val="clear" w:color="auto" w:fill="auto"/>
          </w:tcPr>
          <w:p w:rsidR="004B6CD5" w:rsidRPr="0027770C" w:rsidRDefault="004B6CD5" w:rsidP="00314DE3">
            <w:pPr>
              <w:rPr>
                <w:rFonts w:ascii="ＭＳ 明朝" w:hAnsi="ＭＳ 明朝"/>
                <w:sz w:val="22"/>
              </w:rPr>
            </w:pPr>
          </w:p>
        </w:tc>
        <w:tc>
          <w:tcPr>
            <w:tcW w:w="712" w:type="pct"/>
            <w:shd w:val="clear" w:color="auto" w:fill="auto"/>
          </w:tcPr>
          <w:p w:rsidR="004B6CD5" w:rsidRPr="0027770C" w:rsidRDefault="004B6CD5" w:rsidP="00314DE3">
            <w:pPr>
              <w:rPr>
                <w:rFonts w:ascii="ＭＳ 明朝" w:hAnsi="ＭＳ 明朝"/>
                <w:sz w:val="22"/>
              </w:rPr>
            </w:pPr>
          </w:p>
        </w:tc>
      </w:tr>
    </w:tbl>
    <w:p w:rsidR="004B6CD5" w:rsidRPr="0027770C" w:rsidRDefault="004B6CD5" w:rsidP="004B6CD5">
      <w:pPr>
        <w:ind w:left="147" w:hangingChars="67" w:hanging="147"/>
        <w:rPr>
          <w:rFonts w:ascii="ＭＳ 明朝" w:hAnsi="ＭＳ 明朝"/>
          <w:sz w:val="22"/>
        </w:rPr>
      </w:pPr>
      <w:r w:rsidRPr="0027770C">
        <w:rPr>
          <w:rFonts w:ascii="ＭＳ 明朝" w:hAnsi="ＭＳ 明朝" w:hint="eastAsia"/>
          <w:sz w:val="22"/>
        </w:rPr>
        <w:t>注　誓約者並びにその役員及び使用人の名簿の欄は，次に掲げる区分に応じ，それぞれ次に掲げる者について記入してください。</w:t>
      </w:r>
    </w:p>
    <w:p w:rsidR="004B6CD5" w:rsidRPr="0027770C" w:rsidRDefault="004B6CD5" w:rsidP="004B6CD5">
      <w:pPr>
        <w:ind w:left="444" w:hangingChars="202" w:hanging="444"/>
        <w:rPr>
          <w:rFonts w:ascii="ＭＳ 明朝" w:hAnsi="ＭＳ 明朝"/>
          <w:sz w:val="22"/>
        </w:rPr>
      </w:pPr>
      <w:r w:rsidRPr="0027770C">
        <w:rPr>
          <w:rFonts w:ascii="ＭＳ 明朝" w:hAnsi="ＭＳ 明朝" w:hint="eastAsia"/>
          <w:sz w:val="22"/>
        </w:rPr>
        <w:t xml:space="preserve"> (1)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rsidR="004B6CD5" w:rsidRPr="0027770C" w:rsidRDefault="004B6CD5" w:rsidP="004B6CD5">
      <w:pPr>
        <w:ind w:left="444" w:hangingChars="202" w:hanging="444"/>
        <w:rPr>
          <w:rFonts w:ascii="ＭＳ 明朝" w:hAnsi="ＭＳ 明朝"/>
          <w:sz w:val="22"/>
        </w:rPr>
      </w:pPr>
      <w:r w:rsidRPr="0027770C">
        <w:rPr>
          <w:rFonts w:ascii="ＭＳ 明朝" w:hAnsi="ＭＳ 明朝" w:hint="eastAsia"/>
          <w:sz w:val="22"/>
        </w:rPr>
        <w:t xml:space="preserve"> (2)　誓約者が個人である場合　誓約者及び京都市暴力団排除条例第２条第４号ウに規定する使用人（市長等が全ての使用人について記入することが困難であると認めるときは，市長等が指定する使用人に限る。）</w:t>
      </w:r>
    </w:p>
    <w:p w:rsidR="004B6CD5" w:rsidRPr="0027770C" w:rsidRDefault="004B6CD5" w:rsidP="004B6CD5">
      <w:pPr>
        <w:ind w:left="444" w:hangingChars="202" w:hanging="444"/>
        <w:rPr>
          <w:rFonts w:ascii="ＭＳ 明朝" w:hAnsi="ＭＳ 明朝"/>
          <w:sz w:val="22"/>
        </w:rPr>
      </w:pPr>
      <w:r w:rsidRPr="0027770C">
        <w:rPr>
          <w:rFonts w:ascii="ＭＳ 明朝" w:hAnsi="ＭＳ 明朝"/>
          <w:sz w:val="22"/>
        </w:rPr>
        <w:br w:type="page"/>
      </w:r>
    </w:p>
    <w:p w:rsidR="00B963F4" w:rsidRDefault="00B963F4" w:rsidP="004B6CD5">
      <w:pPr>
        <w:wordWrap w:val="0"/>
        <w:ind w:firstLineChars="100" w:firstLine="280"/>
        <w:jc w:val="right"/>
        <w:rPr>
          <w:rFonts w:ascii="HG丸ｺﾞｼｯｸM-PRO" w:eastAsia="HG丸ｺﾞｼｯｸM-PRO"/>
          <w:sz w:val="28"/>
          <w:szCs w:val="28"/>
          <w:bdr w:val="single" w:sz="4" w:space="0" w:color="auto"/>
        </w:rPr>
      </w:pPr>
    </w:p>
    <w:p w:rsidR="004B6CD5" w:rsidRPr="004B6CD5" w:rsidRDefault="004B6CD5" w:rsidP="004B6CD5">
      <w:pPr>
        <w:wordWrap w:val="0"/>
        <w:ind w:firstLineChars="100" w:firstLine="210"/>
        <w:jc w:val="right"/>
        <w:rPr>
          <w:rFonts w:ascii="HG丸ｺﾞｼｯｸM-PRO" w:eastAsia="HG丸ｺﾞｼｯｸM-PRO"/>
          <w:sz w:val="28"/>
          <w:szCs w:val="28"/>
          <w:bdr w:val="single" w:sz="4" w:space="0" w:color="auto"/>
        </w:rPr>
      </w:pPr>
      <w:r w:rsidRPr="0027770C">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simplePos x="0" y="0"/>
                <wp:positionH relativeFrom="column">
                  <wp:posOffset>2593340</wp:posOffset>
                </wp:positionH>
                <wp:positionV relativeFrom="paragraph">
                  <wp:posOffset>-90170</wp:posOffset>
                </wp:positionV>
                <wp:extent cx="659130" cy="484505"/>
                <wp:effectExtent l="7620" t="12700" r="9525" b="762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84505"/>
                        </a:xfrm>
                        <a:prstGeom prst="rect">
                          <a:avLst/>
                        </a:prstGeom>
                        <a:solidFill>
                          <a:srgbClr val="FFFFFF"/>
                        </a:solidFill>
                        <a:ln w="9525">
                          <a:solidFill>
                            <a:srgbClr val="000000"/>
                          </a:solidFill>
                          <a:miter lim="800000"/>
                          <a:headEnd/>
                          <a:tailEnd/>
                        </a:ln>
                      </wps:spPr>
                      <wps:txbx>
                        <w:txbxContent>
                          <w:p w:rsidR="00DC7DF0" w:rsidRPr="006650C3" w:rsidRDefault="00DC7DF0" w:rsidP="004B6CD5">
                            <w:pPr>
                              <w:jc w:val="center"/>
                              <w:rPr>
                                <w:rFonts w:ascii="ＭＳ 明朝" w:hAnsi="ＭＳ 明朝"/>
                                <w:color w:val="FF0000"/>
                                <w:sz w:val="28"/>
                                <w:szCs w:val="28"/>
                              </w:rPr>
                            </w:pPr>
                            <w:r w:rsidRPr="006650C3">
                              <w:rPr>
                                <w:rFonts w:ascii="ＭＳ 明朝" w:hAnsi="ＭＳ 明朝" w:hint="eastAsia"/>
                                <w:color w:val="FF0000"/>
                                <w:sz w:val="28"/>
                                <w:szCs w:val="28"/>
                              </w:rPr>
                              <w:t>記入例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204.2pt;margin-top:-7.1pt;width:51.9pt;height:38.1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">
                <v:textbox style="mso-fit-shape-to-text:t" inset="5.85pt,.7pt,5.85pt,.7pt">
                  <w:txbxContent>
                    <w:p w:rsidR="00DC7DF0" w:rsidRPr="006650C3" w:rsidRDefault="00DC7DF0" w:rsidP="004B6CD5">
                      <w:pPr>
                        <w:jc w:val="center"/>
                        <w:rPr>
                          <w:rFonts w:ascii="ＭＳ 明朝" w:hAnsi="ＭＳ 明朝"/>
                          <w:color w:val="FF0000"/>
                          <w:sz w:val="28"/>
                          <w:szCs w:val="28"/>
                        </w:rPr>
                      </w:pPr>
                      <w:r w:rsidRPr="006650C3">
                        <w:rPr>
                          <w:rFonts w:ascii="ＭＳ 明朝" w:hAnsi="ＭＳ 明朝" w:hint="eastAsia"/>
                          <w:color w:val="FF0000"/>
                          <w:sz w:val="28"/>
                          <w:szCs w:val="28"/>
                        </w:rPr>
                        <w:t>記入例</w:t>
                      </w:r>
                    </w:p>
                  </w:txbxContent>
                </v:textbox>
              </v:rect>
            </w:pict>
          </mc:Fallback>
        </mc:AlternateContent>
      </w:r>
      <w:r w:rsidRPr="001703D6">
        <w:rPr>
          <w:rFonts w:ascii="HG丸ｺﾞｼｯｸM-PRO" w:eastAsia="HG丸ｺﾞｼｯｸM-PRO" w:hint="eastAsia"/>
          <w:sz w:val="28"/>
          <w:szCs w:val="28"/>
          <w:bdr w:val="single" w:sz="4" w:space="0" w:color="auto"/>
        </w:rPr>
        <w:t xml:space="preserve">　様式</w:t>
      </w:r>
      <w:r>
        <w:rPr>
          <w:rFonts w:ascii="HG丸ｺﾞｼｯｸM-PRO" w:eastAsia="HG丸ｺﾞｼｯｸM-PRO"/>
          <w:sz w:val="28"/>
          <w:szCs w:val="28"/>
          <w:bdr w:val="single" w:sz="4" w:space="0" w:color="auto"/>
        </w:rPr>
        <w:t>4</w:t>
      </w:r>
      <w:r w:rsidRPr="001703D6">
        <w:rPr>
          <w:rFonts w:ascii="HG丸ｺﾞｼｯｸM-PRO" w:eastAsia="HG丸ｺﾞｼｯｸM-PRO" w:hint="eastAsia"/>
          <w:sz w:val="28"/>
          <w:szCs w:val="28"/>
          <w:bdr w:val="single" w:sz="4" w:space="0" w:color="auto"/>
        </w:rPr>
        <w:t xml:space="preserve">　</w:t>
      </w:r>
    </w:p>
    <w:p w:rsidR="004B6CD5" w:rsidRPr="0027770C" w:rsidRDefault="004B6CD5" w:rsidP="004B6CD5">
      <w:pPr>
        <w:rPr>
          <w:rFonts w:ascii="ＭＳ 明朝" w:hAnsi="ＭＳ 明朝"/>
          <w:sz w:val="22"/>
        </w:rPr>
      </w:pPr>
      <w:r w:rsidRPr="0027770C">
        <w:rPr>
          <w:rFonts w:ascii="ＭＳ 明朝" w:hAnsi="ＭＳ 明朝" w:hint="eastAsia"/>
          <w:sz w:val="22"/>
        </w:rPr>
        <w:t>第１号様式（第４条，第５条及び第７条関係）</w:t>
      </w:r>
    </w:p>
    <w:p w:rsidR="004B6CD5" w:rsidRPr="0027770C" w:rsidRDefault="004B6CD5" w:rsidP="004B6CD5">
      <w:pPr>
        <w:jc w:val="center"/>
        <w:rPr>
          <w:rFonts w:ascii="ＭＳ 明朝" w:hAnsi="ＭＳ 明朝"/>
          <w:sz w:val="22"/>
        </w:rPr>
      </w:pPr>
      <w:r w:rsidRPr="0027770C">
        <w:rPr>
          <w:rFonts w:ascii="ＭＳ 明朝" w:hAnsi="ＭＳ 明朝" w:hint="eastAsia"/>
          <w:sz w:val="22"/>
        </w:rPr>
        <w:t>誓　　約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15"/>
        <w:gridCol w:w="439"/>
        <w:gridCol w:w="1328"/>
        <w:gridCol w:w="1913"/>
        <w:gridCol w:w="1290"/>
      </w:tblGrid>
      <w:tr w:rsidR="004B6CD5" w:rsidRPr="0027770C" w:rsidTr="00314DE3">
        <w:tc>
          <w:tcPr>
            <w:tcW w:w="2499"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（あて先）京都市公営企業管理者</w:t>
            </w:r>
          </w:p>
          <w:p w:rsidR="004B6CD5" w:rsidRPr="0027770C" w:rsidRDefault="004B6CD5" w:rsidP="00314DE3">
            <w:pPr>
              <w:rPr>
                <w:rFonts w:ascii="ＭＳ 明朝" w:hAnsi="ＭＳ 明朝"/>
                <w:sz w:val="22"/>
              </w:rPr>
            </w:pPr>
            <w:r w:rsidRPr="0027770C">
              <w:rPr>
                <w:rFonts w:ascii="ＭＳ 明朝" w:hAnsi="ＭＳ 明朝" w:hint="eastAsia"/>
                <w:sz w:val="22"/>
              </w:rPr>
              <w:t xml:space="preserve">　　　　　</w:t>
            </w:r>
            <w:r w:rsidRPr="006F06F4">
              <w:rPr>
                <w:rFonts w:ascii="ＭＳ 明朝" w:hAnsi="ＭＳ 明朝" w:hint="eastAsia"/>
                <w:spacing w:val="15"/>
                <w:kern w:val="0"/>
                <w:sz w:val="22"/>
                <w:fitText w:val="2030" w:id="-1666544639"/>
              </w:rPr>
              <w:t xml:space="preserve">上下水道局長　</w:t>
            </w:r>
            <w:r w:rsidRPr="006F06F4">
              <w:rPr>
                <w:rFonts w:ascii="ＭＳ 明朝" w:hAnsi="ＭＳ 明朝" w:hint="eastAsia"/>
                <w:spacing w:val="-52"/>
                <w:kern w:val="0"/>
                <w:sz w:val="22"/>
                <w:fitText w:val="2030" w:id="-1666544639"/>
              </w:rPr>
              <w:t>様</w:t>
            </w:r>
          </w:p>
        </w:tc>
        <w:tc>
          <w:tcPr>
            <w:tcW w:w="2501" w:type="pct"/>
            <w:gridSpan w:val="3"/>
            <w:shd w:val="clear" w:color="auto" w:fill="auto"/>
            <w:vAlign w:val="center"/>
          </w:tcPr>
          <w:p w:rsidR="004B6CD5" w:rsidRPr="0027770C" w:rsidRDefault="004B6CD5" w:rsidP="00314DE3">
            <w:pPr>
              <w:jc w:val="right"/>
              <w:rPr>
                <w:rFonts w:ascii="ＭＳ 明朝" w:hAnsi="ＭＳ 明朝"/>
                <w:sz w:val="22"/>
              </w:rPr>
            </w:pPr>
            <w:r w:rsidRPr="0027770C">
              <w:rPr>
                <w:rFonts w:ascii="ＭＳ ゴシック" w:eastAsia="ＭＳ ゴシック" w:hAnsi="ＭＳ ゴシック" w:hint="eastAsia"/>
                <w:color w:val="FF0000"/>
                <w:sz w:val="22"/>
                <w:u w:val="single"/>
              </w:rPr>
              <w:t>令和３</w:t>
            </w:r>
            <w:r w:rsidRPr="0027770C">
              <w:rPr>
                <w:rFonts w:ascii="ＭＳ 明朝" w:hAnsi="ＭＳ 明朝" w:hint="eastAsia"/>
                <w:sz w:val="22"/>
              </w:rPr>
              <w:t>年</w:t>
            </w:r>
            <w:r w:rsidRPr="0027770C">
              <w:rPr>
                <w:rFonts w:ascii="ＭＳ ゴシック" w:eastAsia="ＭＳ ゴシック" w:hAnsi="ＭＳ ゴシック" w:hint="eastAsia"/>
                <w:color w:val="FF0000"/>
                <w:sz w:val="22"/>
                <w:u w:val="single"/>
              </w:rPr>
              <w:t>○</w:t>
            </w:r>
            <w:r w:rsidRPr="0027770C">
              <w:rPr>
                <w:rFonts w:ascii="ＭＳ 明朝" w:hAnsi="ＭＳ 明朝" w:hint="eastAsia"/>
                <w:sz w:val="22"/>
              </w:rPr>
              <w:t>月</w:t>
            </w:r>
            <w:r w:rsidRPr="0027770C">
              <w:rPr>
                <w:rFonts w:ascii="ＭＳ ゴシック" w:eastAsia="ＭＳ ゴシック" w:hAnsi="ＭＳ ゴシック" w:hint="eastAsia"/>
                <w:color w:val="FF0000"/>
                <w:sz w:val="22"/>
                <w:u w:val="single"/>
              </w:rPr>
              <w:t>○○</w:t>
            </w:r>
            <w:r w:rsidRPr="0027770C">
              <w:rPr>
                <w:rFonts w:ascii="ＭＳ 明朝" w:hAnsi="ＭＳ 明朝" w:hint="eastAsia"/>
                <w:sz w:val="22"/>
              </w:rPr>
              <w:t>日</w:t>
            </w:r>
          </w:p>
        </w:tc>
      </w:tr>
      <w:tr w:rsidR="004B6CD5" w:rsidRPr="0027770C" w:rsidTr="00314DE3">
        <w:trPr>
          <w:trHeight w:val="1798"/>
        </w:trPr>
        <w:tc>
          <w:tcPr>
            <w:tcW w:w="2499"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誓約者の住所（法人にあっては，主たる事務所の所在地）</w:t>
            </w:r>
          </w:p>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京都市○○区○○○通○○○東入</w:t>
            </w:r>
          </w:p>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○○○町○○○番地</w:t>
            </w:r>
          </w:p>
          <w:p w:rsidR="004B6CD5" w:rsidRPr="0027770C" w:rsidRDefault="004B6CD5" w:rsidP="00314DE3">
            <w:pPr>
              <w:rPr>
                <w:rFonts w:ascii="ＭＳ 明朝" w:hAnsi="ＭＳ 明朝"/>
                <w:sz w:val="22"/>
              </w:rPr>
            </w:pPr>
            <w:r w:rsidRPr="0027770C">
              <w:rPr>
                <w:rFonts w:ascii="ＭＳ ゴシック" w:eastAsia="ＭＳ ゴシック" w:hAnsi="ＭＳ ゴシック" w:hint="eastAsia"/>
                <w:color w:val="FF0000"/>
                <w:sz w:val="22"/>
                <w:u w:val="single"/>
              </w:rPr>
              <w:t>○○○○○ビル○階</w:t>
            </w:r>
          </w:p>
        </w:tc>
        <w:tc>
          <w:tcPr>
            <w:tcW w:w="2501" w:type="pct"/>
            <w:gridSpan w:val="3"/>
            <w:shd w:val="clear" w:color="auto" w:fill="auto"/>
          </w:tcPr>
          <w:p w:rsidR="004B6CD5" w:rsidRPr="0027770C" w:rsidRDefault="004B6CD5" w:rsidP="00314DE3">
            <w:pPr>
              <w:rPr>
                <w:rFonts w:ascii="ＭＳ 明朝" w:hAnsi="ＭＳ 明朝"/>
                <w:sz w:val="22"/>
              </w:rPr>
            </w:pPr>
            <w:r w:rsidRPr="0027770C">
              <w:rPr>
                <w:rFonts w:ascii="ＭＳ 明朝" w:hAnsi="ＭＳ 明朝" w:hint="eastAsia"/>
                <w:sz w:val="22"/>
              </w:rPr>
              <w:t>誓約者の氏名（法人にあっては，名称及び代表者名）</w:t>
            </w:r>
          </w:p>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株式会社○○○○○○○○</w:t>
            </w:r>
          </w:p>
          <w:p w:rsidR="004B6CD5" w:rsidRPr="0027770C" w:rsidRDefault="004B6CD5" w:rsidP="00314DE3">
            <w:pPr>
              <w:rPr>
                <w:rFonts w:ascii="ＭＳ 明朝" w:hAnsi="ＭＳ 明朝"/>
                <w:sz w:val="22"/>
              </w:rPr>
            </w:pPr>
            <w:r w:rsidRPr="0027770C">
              <w:rPr>
                <w:rFonts w:ascii="ＭＳ ゴシック" w:eastAsia="ＭＳ ゴシック" w:hAnsi="ＭＳ ゴシック" w:hint="eastAsia"/>
                <w:color w:val="FF0000"/>
                <w:sz w:val="22"/>
                <w:u w:val="single"/>
              </w:rPr>
              <w:t>代表取締役社長　　京都　一郎</w:t>
            </w:r>
            <w:r w:rsidRPr="0027770C">
              <w:rPr>
                <w:rFonts w:ascii="ＭＳ 明朝" w:hAnsi="ＭＳ 明朝" w:hint="eastAsia"/>
                <w:sz w:val="22"/>
              </w:rPr>
              <w:t xml:space="preserve">　　印</w:t>
            </w:r>
          </w:p>
          <w:p w:rsidR="004B6CD5" w:rsidRPr="0027770C" w:rsidRDefault="004B6CD5" w:rsidP="00314DE3">
            <w:pPr>
              <w:rPr>
                <w:rFonts w:ascii="ＭＳ 明朝" w:hAnsi="ＭＳ 明朝"/>
                <w:sz w:val="22"/>
              </w:rPr>
            </w:pPr>
            <w:r w:rsidRPr="0027770C">
              <w:rPr>
                <w:rFonts w:ascii="ＭＳ 明朝" w:hAnsi="ＭＳ 明朝" w:hint="eastAsia"/>
                <w:sz w:val="22"/>
              </w:rPr>
              <w:t>電話（</w:t>
            </w:r>
            <w:r w:rsidRPr="0027770C">
              <w:rPr>
                <w:rFonts w:ascii="ＭＳ ゴシック" w:eastAsia="ＭＳ ゴシック" w:hAnsi="ＭＳ ゴシック" w:hint="eastAsia"/>
                <w:color w:val="FF0000"/>
                <w:sz w:val="22"/>
                <w:u w:val="single"/>
              </w:rPr>
              <w:t>○○○</w:t>
            </w:r>
            <w:r w:rsidRPr="0027770C">
              <w:rPr>
                <w:rFonts w:ascii="ＭＳ 明朝" w:hAnsi="ＭＳ 明朝" w:hint="eastAsia"/>
                <w:sz w:val="22"/>
              </w:rPr>
              <w:t>）</w:t>
            </w:r>
            <w:r w:rsidRPr="0027770C">
              <w:rPr>
                <w:rFonts w:ascii="ＭＳ ゴシック" w:eastAsia="ＭＳ ゴシック" w:hAnsi="ＭＳ ゴシック" w:hint="eastAsia"/>
                <w:color w:val="FF0000"/>
                <w:sz w:val="22"/>
                <w:u w:val="single"/>
              </w:rPr>
              <w:t>○○○</w:t>
            </w:r>
            <w:r w:rsidRPr="0027770C">
              <w:rPr>
                <w:rFonts w:ascii="ＭＳ 明朝" w:hAnsi="ＭＳ 明朝" w:hint="eastAsia"/>
                <w:sz w:val="22"/>
              </w:rPr>
              <w:t>－</w:t>
            </w:r>
            <w:r w:rsidRPr="0027770C">
              <w:rPr>
                <w:rFonts w:ascii="ＭＳ ゴシック" w:eastAsia="ＭＳ ゴシック" w:hAnsi="ＭＳ ゴシック" w:hint="eastAsia"/>
                <w:color w:val="FF0000"/>
                <w:sz w:val="22"/>
                <w:u w:val="single"/>
              </w:rPr>
              <w:t>○○○○</w:t>
            </w:r>
          </w:p>
        </w:tc>
      </w:tr>
      <w:tr w:rsidR="004B6CD5" w:rsidRPr="0027770C" w:rsidTr="00314DE3">
        <w:trPr>
          <w:trHeight w:val="830"/>
        </w:trPr>
        <w:tc>
          <w:tcPr>
            <w:tcW w:w="5000" w:type="pct"/>
            <w:gridSpan w:val="6"/>
            <w:shd w:val="clear" w:color="auto" w:fill="auto"/>
            <w:vAlign w:val="center"/>
          </w:tcPr>
          <w:p w:rsidR="004B6CD5" w:rsidRPr="0027770C" w:rsidRDefault="004B6CD5" w:rsidP="00314DE3">
            <w:pPr>
              <w:rPr>
                <w:rFonts w:ascii="ＭＳ 明朝" w:hAnsi="ＭＳ 明朝"/>
                <w:sz w:val="22"/>
              </w:rPr>
            </w:pPr>
            <w:r w:rsidRPr="0027770C">
              <w:rPr>
                <w:rFonts w:ascii="ＭＳ 明朝" w:hAnsi="ＭＳ 明朝" w:hint="eastAsia"/>
                <w:noProof/>
                <w:sz w:val="22"/>
              </w:rPr>
              <mc:AlternateContent>
                <mc:Choice Requires="wps">
                  <w:drawing>
                    <wp:anchor distT="0" distB="0" distL="114300" distR="114300" simplePos="0" relativeHeight="251676672" behindDoc="0" locked="0" layoutInCell="1" allowOverlap="1">
                      <wp:simplePos x="0" y="0"/>
                      <wp:positionH relativeFrom="column">
                        <wp:posOffset>4098925</wp:posOffset>
                      </wp:positionH>
                      <wp:positionV relativeFrom="paragraph">
                        <wp:posOffset>193675</wp:posOffset>
                      </wp:positionV>
                      <wp:extent cx="1789430" cy="481330"/>
                      <wp:effectExtent l="8255" t="496570" r="12065"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481330"/>
                              </a:xfrm>
                              <a:prstGeom prst="wedgeRectCallout">
                                <a:avLst>
                                  <a:gd name="adj1" fmla="val 5356"/>
                                  <a:gd name="adj2" fmla="val -149079"/>
                                </a:avLst>
                              </a:prstGeom>
                              <a:solidFill>
                                <a:srgbClr val="FFFFFF"/>
                              </a:solidFill>
                              <a:ln w="9525">
                                <a:solidFill>
                                  <a:srgbClr val="000000"/>
                                </a:solidFill>
                                <a:miter lim="800000"/>
                                <a:headEnd/>
                                <a:tailEnd/>
                              </a:ln>
                            </wps:spPr>
                            <wps:txbx>
                              <w:txbxContent>
                                <w:p w:rsidR="00DC7DF0" w:rsidRPr="00296EF8" w:rsidRDefault="00DC7DF0" w:rsidP="004B6CD5">
                                  <w:pPr>
                                    <w:rPr>
                                      <w:color w:val="FF0000"/>
                                    </w:rPr>
                                  </w:pPr>
                                  <w:r w:rsidRPr="00296EF8">
                                    <w:rPr>
                                      <w:rFonts w:hint="eastAsia"/>
                                      <w:color w:val="FF0000"/>
                                    </w:rPr>
                                    <w:t>印鑑（</w:t>
                                  </w:r>
                                  <w:r w:rsidRPr="00296EF8">
                                    <w:rPr>
                                      <w:rFonts w:hint="eastAsia"/>
                                      <w:color w:val="FF0000"/>
                                    </w:rPr>
                                    <w:t>登録）証明書の印を</w:t>
                                  </w:r>
                                </w:p>
                                <w:p w:rsidR="00DC7DF0" w:rsidRPr="00296EF8" w:rsidRDefault="00DC7DF0" w:rsidP="004B6CD5">
                                  <w:pPr>
                                    <w:rPr>
                                      <w:color w:val="FF0000"/>
                                    </w:rPr>
                                  </w:pPr>
                                  <w:r w:rsidRPr="00296EF8">
                                    <w:rPr>
                                      <w:rFonts w:hint="eastAsia"/>
                                      <w:color w:val="FF0000"/>
                                    </w:rPr>
                                    <w:t>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7" type="#_x0000_t61" style="position:absolute;left:0;text-align:left;margin-left:322.75pt;margin-top:15.25pt;width:140.9pt;height:37.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" adj="11957,-21401">
                      <v:textbox inset="5.85pt,.7pt,5.85pt,.7pt">
                        <w:txbxContent>
                          <w:p w:rsidR="00DC7DF0" w:rsidRPr="00296EF8" w:rsidRDefault="00DC7DF0" w:rsidP="004B6CD5">
                            <w:pPr>
                              <w:rPr>
                                <w:color w:val="FF0000"/>
                              </w:rPr>
                            </w:pPr>
                            <w:r w:rsidRPr="00296EF8">
                              <w:rPr>
                                <w:rFonts w:hint="eastAsia"/>
                                <w:color w:val="FF0000"/>
                              </w:rPr>
                              <w:t>印鑑（</w:t>
                            </w:r>
                            <w:r w:rsidRPr="00296EF8">
                              <w:rPr>
                                <w:rFonts w:hint="eastAsia"/>
                                <w:color w:val="FF0000"/>
                              </w:rPr>
                              <w:t>登録）証明書の印を</w:t>
                            </w:r>
                          </w:p>
                          <w:p w:rsidR="00DC7DF0" w:rsidRPr="00296EF8" w:rsidRDefault="00DC7DF0" w:rsidP="004B6CD5">
                            <w:pPr>
                              <w:rPr>
                                <w:color w:val="FF0000"/>
                              </w:rPr>
                            </w:pPr>
                            <w:r w:rsidRPr="00296EF8">
                              <w:rPr>
                                <w:rFonts w:hint="eastAsia"/>
                                <w:color w:val="FF0000"/>
                              </w:rPr>
                              <w:t>押印してください。</w:t>
                            </w:r>
                          </w:p>
                        </w:txbxContent>
                      </v:textbox>
                    </v:shape>
                  </w:pict>
                </mc:Fallback>
              </mc:AlternateContent>
            </w:r>
            <w:r w:rsidRPr="0027770C">
              <w:rPr>
                <w:rFonts w:ascii="ＭＳ 明朝" w:hAnsi="ＭＳ 明朝" w:hint="eastAsia"/>
                <w:sz w:val="22"/>
              </w:rPr>
              <w:t xml:space="preserve">　誓約者が京都市暴力団排除条例第２条第４号に規定する暴力団員等及び同条第５号に規定する暴力団密接関係者に該当しないことを誓約します。</w:t>
            </w:r>
          </w:p>
        </w:tc>
      </w:tr>
      <w:tr w:rsidR="004B6CD5" w:rsidRPr="0027770C" w:rsidTr="00314DE3">
        <w:trPr>
          <w:trHeight w:val="558"/>
        </w:trPr>
        <w:tc>
          <w:tcPr>
            <w:tcW w:w="5000" w:type="pct"/>
            <w:gridSpan w:val="6"/>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誓約者並びにその役員及び使用人の名簿</w:t>
            </w:r>
          </w:p>
        </w:tc>
      </w:tr>
      <w:tr w:rsidR="004B6CD5" w:rsidRPr="0027770C" w:rsidTr="00314DE3">
        <w:tc>
          <w:tcPr>
            <w:tcW w:w="1200"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役職名又は呼称</w:t>
            </w:r>
          </w:p>
        </w:tc>
        <w:tc>
          <w:tcPr>
            <w:tcW w:w="1057"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氏　　　名</w:t>
            </w:r>
          </w:p>
        </w:tc>
        <w:tc>
          <w:tcPr>
            <w:tcW w:w="975" w:type="pct"/>
            <w:gridSpan w:val="2"/>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フリガナ</w:t>
            </w:r>
          </w:p>
        </w:tc>
        <w:tc>
          <w:tcPr>
            <w:tcW w:w="1056"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生年月日</w:t>
            </w:r>
          </w:p>
        </w:tc>
        <w:tc>
          <w:tcPr>
            <w:tcW w:w="712" w:type="pct"/>
            <w:shd w:val="clear" w:color="auto" w:fill="auto"/>
            <w:vAlign w:val="center"/>
          </w:tcPr>
          <w:p w:rsidR="004B6CD5" w:rsidRPr="0027770C" w:rsidRDefault="004B6CD5" w:rsidP="00314DE3">
            <w:pPr>
              <w:jc w:val="center"/>
              <w:rPr>
                <w:rFonts w:ascii="ＭＳ 明朝" w:hAnsi="ＭＳ 明朝"/>
                <w:sz w:val="22"/>
              </w:rPr>
            </w:pPr>
            <w:r w:rsidRPr="0027770C">
              <w:rPr>
                <w:rFonts w:ascii="ＭＳ 明朝" w:hAnsi="ＭＳ 明朝" w:hint="eastAsia"/>
                <w:sz w:val="22"/>
              </w:rPr>
              <w:t>性　別</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代表取締役社長</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京都　一郎</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ｷｮｳﾄ ｲﾁﾛｳ</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男</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取締役</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京都　水江</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ｷｮｳﾄ ﾐｽﾞｴ</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女</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監査役</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水道　太郎</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ｽｲﾄﾞｳ ﾀﾛｳ</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男</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支配人</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水道　花子</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ｽｲﾄﾞｳ ﾊﾅｺ</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女</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北支店長</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水道　次郎</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ｽｲﾄﾞｳ ｼﾞﾛｳ</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男</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南営業所長</w:t>
            </w: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水道　良子</w:t>
            </w: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ｽｲﾄﾞｳ ﾖｼｺ</w:t>
            </w:r>
          </w:p>
        </w:tc>
        <w:tc>
          <w:tcPr>
            <w:tcW w:w="1056" w:type="pct"/>
            <w:shd w:val="clear" w:color="auto" w:fill="auto"/>
          </w:tcPr>
          <w:p w:rsidR="004B6CD5" w:rsidRPr="0027770C" w:rsidRDefault="004B6CD5" w:rsidP="00314DE3">
            <w:pPr>
              <w:rPr>
                <w:rFonts w:ascii="ＭＳ ゴシック" w:eastAsia="ＭＳ ゴシック" w:hAnsi="ＭＳ ゴシック"/>
                <w:color w:val="FF0000"/>
                <w:w w:val="90"/>
                <w:sz w:val="22"/>
                <w:u w:val="single"/>
              </w:rPr>
            </w:pPr>
            <w:r w:rsidRPr="0027770C">
              <w:rPr>
                <w:rFonts w:ascii="ＭＳ ゴシック" w:eastAsia="ＭＳ ゴシック" w:hAnsi="ＭＳ ゴシック" w:hint="eastAsia"/>
                <w:color w:val="FF0000"/>
                <w:w w:val="90"/>
                <w:sz w:val="22"/>
                <w:u w:val="single"/>
              </w:rPr>
              <w:t>昭和○年○月○日</w:t>
            </w:r>
          </w:p>
        </w:tc>
        <w:tc>
          <w:tcPr>
            <w:tcW w:w="712" w:type="pct"/>
            <w:shd w:val="clear" w:color="auto" w:fill="auto"/>
          </w:tcPr>
          <w:p w:rsidR="004B6CD5" w:rsidRPr="0027770C" w:rsidRDefault="004B6CD5" w:rsidP="00314DE3">
            <w:pPr>
              <w:jc w:val="center"/>
              <w:rPr>
                <w:rFonts w:ascii="ＭＳ ゴシック" w:eastAsia="ＭＳ ゴシック" w:hAnsi="ＭＳ ゴシック"/>
                <w:color w:val="FF0000"/>
                <w:sz w:val="22"/>
                <w:u w:val="single"/>
              </w:rPr>
            </w:pPr>
            <w:r w:rsidRPr="0027770C">
              <w:rPr>
                <w:rFonts w:ascii="ＭＳ ゴシック" w:eastAsia="ＭＳ ゴシック" w:hAnsi="ＭＳ ゴシック" w:hint="eastAsia"/>
                <w:color w:val="FF0000"/>
                <w:sz w:val="22"/>
                <w:u w:val="single"/>
              </w:rPr>
              <w:t>女</w:t>
            </w: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6"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712"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6"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712"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6"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712"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r>
      <w:tr w:rsidR="004B6CD5" w:rsidRPr="0027770C" w:rsidTr="00314DE3">
        <w:trPr>
          <w:trHeight w:val="482"/>
        </w:trPr>
        <w:tc>
          <w:tcPr>
            <w:tcW w:w="1200"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7"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975" w:type="pct"/>
            <w:gridSpan w:val="2"/>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1056"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c>
          <w:tcPr>
            <w:tcW w:w="712" w:type="pct"/>
            <w:shd w:val="clear" w:color="auto" w:fill="auto"/>
          </w:tcPr>
          <w:p w:rsidR="004B6CD5" w:rsidRPr="0027770C" w:rsidRDefault="004B6CD5" w:rsidP="00314DE3">
            <w:pPr>
              <w:rPr>
                <w:rFonts w:ascii="ＭＳ ゴシック" w:eastAsia="ＭＳ ゴシック" w:hAnsi="ＭＳ ゴシック"/>
                <w:color w:val="FF0000"/>
                <w:sz w:val="22"/>
                <w:u w:val="single"/>
              </w:rPr>
            </w:pPr>
          </w:p>
        </w:tc>
      </w:tr>
    </w:tbl>
    <w:p w:rsidR="004B6CD5" w:rsidRPr="0027770C" w:rsidRDefault="004B6CD5" w:rsidP="004B6CD5">
      <w:pPr>
        <w:ind w:left="147" w:hangingChars="67" w:hanging="147"/>
        <w:rPr>
          <w:rFonts w:ascii="ＭＳ 明朝" w:hAnsi="ＭＳ 明朝"/>
          <w:sz w:val="22"/>
        </w:rPr>
      </w:pPr>
      <w:r w:rsidRPr="0027770C">
        <w:rPr>
          <w:rFonts w:ascii="ＭＳ 明朝" w:hAnsi="ＭＳ 明朝" w:hint="eastAsia"/>
          <w:sz w:val="22"/>
        </w:rPr>
        <w:t>注　誓約者並びにその役員及び使用人の名簿の欄は，次に掲げる区分に応じ，それぞれ次に掲げる者について記入してください。</w:t>
      </w:r>
    </w:p>
    <w:p w:rsidR="004B6CD5" w:rsidRPr="0027770C" w:rsidRDefault="004B6CD5" w:rsidP="004B6CD5">
      <w:pPr>
        <w:ind w:left="444" w:hangingChars="202" w:hanging="444"/>
        <w:rPr>
          <w:rFonts w:ascii="ＭＳ 明朝" w:hAnsi="ＭＳ 明朝"/>
          <w:sz w:val="22"/>
        </w:rPr>
      </w:pPr>
      <w:r w:rsidRPr="0027770C">
        <w:rPr>
          <w:rFonts w:ascii="ＭＳ 明朝" w:hAnsi="ＭＳ 明朝" w:hint="eastAsia"/>
          <w:sz w:val="22"/>
        </w:rPr>
        <w:t xml:space="preserve"> (1)　誓約者が法人である場合　京都市暴力団排除条例第２条第４号イに規定する役員及び使用人（市長等（指定管理者を含む。以下同じ。）が全ての使用人について記入することが困難であると認めるときは，市長等が指定する使用人に限る。）</w:t>
      </w:r>
    </w:p>
    <w:p w:rsidR="004B6CD5" w:rsidRPr="00BB2EE2" w:rsidRDefault="004B6CD5" w:rsidP="00846920">
      <w:pPr>
        <w:ind w:left="444" w:hangingChars="202" w:hanging="444"/>
        <w:rPr>
          <w:rFonts w:hAnsi="ＭＳ 明朝"/>
          <w:szCs w:val="21"/>
        </w:rPr>
      </w:pPr>
      <w:r w:rsidRPr="0027770C">
        <w:rPr>
          <w:rFonts w:ascii="ＭＳ 明朝" w:hAnsi="ＭＳ 明朝" w:hint="eastAsia"/>
          <w:sz w:val="22"/>
        </w:rPr>
        <w:t xml:space="preserve"> (2)　誓約者が個人である場合　誓約者及び京都市暴力団排除条例第２条第４号ウに規定する使用人（市長等が全ての使用人について記入することが困難であると認めるときは，市長等が指定する使用人に限る。）</w:t>
      </w:r>
      <w:bookmarkStart w:id="0" w:name="_GoBack"/>
      <w:bookmarkEnd w:id="0"/>
    </w:p>
    <w:p w:rsidR="001C0781" w:rsidRPr="004B6CD5" w:rsidRDefault="001C0781" w:rsidP="00704A58"/>
    <w:sectPr w:rsidR="001C0781" w:rsidRPr="004B6CD5" w:rsidSect="004B6CD5">
      <w:footerReference w:type="even" r:id="rId8"/>
      <w:footerReference w:type="default" r:id="rId9"/>
      <w:headerReference w:type="first" r:id="rId10"/>
      <w:pgSz w:w="11906" w:h="16838" w:code="9"/>
      <w:pgMar w:top="567" w:right="1418" w:bottom="425"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F4" w:rsidRDefault="006F06F4">
      <w:r>
        <w:separator/>
      </w:r>
    </w:p>
  </w:endnote>
  <w:endnote w:type="continuationSeparator" w:id="0">
    <w:p w:rsidR="006F06F4" w:rsidRDefault="006F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0" w:rsidRDefault="00DC7DF0" w:rsidP="00143AE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7DF0" w:rsidRDefault="00DC7DF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0" w:rsidRDefault="00DC7DF0" w:rsidP="00143AE3">
    <w:pPr>
      <w:pStyle w:val="a6"/>
      <w:framePr w:wrap="around" w:vAnchor="text" w:hAnchor="margin" w:xAlign="center" w:y="1"/>
      <w:rPr>
        <w:rStyle w:val="a7"/>
      </w:rPr>
    </w:pPr>
  </w:p>
  <w:p w:rsidR="00DC7DF0" w:rsidRDefault="00DC7D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F4" w:rsidRDefault="006F06F4">
      <w:r>
        <w:separator/>
      </w:r>
    </w:p>
  </w:footnote>
  <w:footnote w:type="continuationSeparator" w:id="0">
    <w:p w:rsidR="006F06F4" w:rsidRDefault="006F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F0" w:rsidRDefault="00DC7DF0" w:rsidP="00043061">
    <w:pPr>
      <w:pStyle w:val="a8"/>
      <w:ind w:firstLineChars="200" w:firstLine="4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10C"/>
    <w:multiLevelType w:val="hybridMultilevel"/>
    <w:tmpl w:val="BC5A4D62"/>
    <w:lvl w:ilvl="0" w:tplc="A41C4754">
      <w:start w:val="10"/>
      <w:numFmt w:val="decimal"/>
      <w:lvlText w:val="%1"/>
      <w:lvlJc w:val="left"/>
      <w:pPr>
        <w:tabs>
          <w:tab w:val="num" w:pos="1172"/>
        </w:tabs>
        <w:ind w:left="1172" w:hanging="450"/>
      </w:pPr>
      <w:rPr>
        <w:rFonts w:hint="default"/>
      </w:rPr>
    </w:lvl>
    <w:lvl w:ilvl="1" w:tplc="04090017" w:tentative="1">
      <w:start w:val="1"/>
      <w:numFmt w:val="aiueoFullWidth"/>
      <w:lvlText w:val="(%2)"/>
      <w:lvlJc w:val="left"/>
      <w:pPr>
        <w:tabs>
          <w:tab w:val="num" w:pos="1562"/>
        </w:tabs>
        <w:ind w:left="1562" w:hanging="420"/>
      </w:pPr>
    </w:lvl>
    <w:lvl w:ilvl="2" w:tplc="04090011" w:tentative="1">
      <w:start w:val="1"/>
      <w:numFmt w:val="decimalEnclosedCircle"/>
      <w:lvlText w:val="%3"/>
      <w:lvlJc w:val="left"/>
      <w:pPr>
        <w:tabs>
          <w:tab w:val="num" w:pos="1982"/>
        </w:tabs>
        <w:ind w:left="1982" w:hanging="420"/>
      </w:pPr>
    </w:lvl>
    <w:lvl w:ilvl="3" w:tplc="0409000F" w:tentative="1">
      <w:start w:val="1"/>
      <w:numFmt w:val="decimal"/>
      <w:lvlText w:val="%4."/>
      <w:lvlJc w:val="left"/>
      <w:pPr>
        <w:tabs>
          <w:tab w:val="num" w:pos="2402"/>
        </w:tabs>
        <w:ind w:left="2402" w:hanging="420"/>
      </w:p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197C5EA2"/>
    <w:multiLevelType w:val="multilevel"/>
    <w:tmpl w:val="E20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1238"/>
    <w:multiLevelType w:val="hybridMultilevel"/>
    <w:tmpl w:val="FAE0E92E"/>
    <w:lvl w:ilvl="0" w:tplc="4B2C4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66C6B"/>
    <w:multiLevelType w:val="hybridMultilevel"/>
    <w:tmpl w:val="FB7A25C4"/>
    <w:lvl w:ilvl="0" w:tplc="04A0DCD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EF0011"/>
    <w:multiLevelType w:val="hybridMultilevel"/>
    <w:tmpl w:val="2368AAC8"/>
    <w:lvl w:ilvl="0" w:tplc="5E6E30A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407C27A0"/>
    <w:multiLevelType w:val="hybridMultilevel"/>
    <w:tmpl w:val="BB042894"/>
    <w:lvl w:ilvl="0" w:tplc="53182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946"/>
    <w:multiLevelType w:val="hybridMultilevel"/>
    <w:tmpl w:val="EC2277DE"/>
    <w:lvl w:ilvl="0" w:tplc="D64A5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3A2A0E"/>
    <w:multiLevelType w:val="hybridMultilevel"/>
    <w:tmpl w:val="E106418A"/>
    <w:lvl w:ilvl="0" w:tplc="954C0E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5165D9"/>
    <w:multiLevelType w:val="hybridMultilevel"/>
    <w:tmpl w:val="2248B0EE"/>
    <w:lvl w:ilvl="0" w:tplc="6790828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062A30"/>
    <w:multiLevelType w:val="hybridMultilevel"/>
    <w:tmpl w:val="CC9E6346"/>
    <w:lvl w:ilvl="0" w:tplc="F09C1A42">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68EF682D"/>
    <w:multiLevelType w:val="hybridMultilevel"/>
    <w:tmpl w:val="6BD07270"/>
    <w:lvl w:ilvl="0" w:tplc="1E0E4722">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231"/>
        </w:tabs>
        <w:ind w:left="1231" w:hanging="420"/>
      </w:pPr>
      <w:rPr>
        <w:rFonts w:ascii="Wingdings" w:hAnsi="Wingdings" w:hint="default"/>
      </w:rPr>
    </w:lvl>
    <w:lvl w:ilvl="2" w:tplc="0409000D" w:tentative="1">
      <w:start w:val="1"/>
      <w:numFmt w:val="bullet"/>
      <w:lvlText w:val=""/>
      <w:lvlJc w:val="left"/>
      <w:pPr>
        <w:tabs>
          <w:tab w:val="num" w:pos="1651"/>
        </w:tabs>
        <w:ind w:left="1651" w:hanging="420"/>
      </w:pPr>
      <w:rPr>
        <w:rFonts w:ascii="Wingdings" w:hAnsi="Wingdings" w:hint="default"/>
      </w:rPr>
    </w:lvl>
    <w:lvl w:ilvl="3" w:tplc="04090001" w:tentative="1">
      <w:start w:val="1"/>
      <w:numFmt w:val="bullet"/>
      <w:lvlText w:val=""/>
      <w:lvlJc w:val="left"/>
      <w:pPr>
        <w:tabs>
          <w:tab w:val="num" w:pos="2071"/>
        </w:tabs>
        <w:ind w:left="2071" w:hanging="420"/>
      </w:pPr>
      <w:rPr>
        <w:rFonts w:ascii="Wingdings" w:hAnsi="Wingdings" w:hint="default"/>
      </w:rPr>
    </w:lvl>
    <w:lvl w:ilvl="4" w:tplc="0409000B" w:tentative="1">
      <w:start w:val="1"/>
      <w:numFmt w:val="bullet"/>
      <w:lvlText w:val=""/>
      <w:lvlJc w:val="left"/>
      <w:pPr>
        <w:tabs>
          <w:tab w:val="num" w:pos="2491"/>
        </w:tabs>
        <w:ind w:left="2491" w:hanging="420"/>
      </w:pPr>
      <w:rPr>
        <w:rFonts w:ascii="Wingdings" w:hAnsi="Wingdings" w:hint="default"/>
      </w:rPr>
    </w:lvl>
    <w:lvl w:ilvl="5" w:tplc="0409000D" w:tentative="1">
      <w:start w:val="1"/>
      <w:numFmt w:val="bullet"/>
      <w:lvlText w:val=""/>
      <w:lvlJc w:val="left"/>
      <w:pPr>
        <w:tabs>
          <w:tab w:val="num" w:pos="2911"/>
        </w:tabs>
        <w:ind w:left="2911" w:hanging="420"/>
      </w:pPr>
      <w:rPr>
        <w:rFonts w:ascii="Wingdings" w:hAnsi="Wingdings" w:hint="default"/>
      </w:rPr>
    </w:lvl>
    <w:lvl w:ilvl="6" w:tplc="04090001" w:tentative="1">
      <w:start w:val="1"/>
      <w:numFmt w:val="bullet"/>
      <w:lvlText w:val=""/>
      <w:lvlJc w:val="left"/>
      <w:pPr>
        <w:tabs>
          <w:tab w:val="num" w:pos="3331"/>
        </w:tabs>
        <w:ind w:left="3331" w:hanging="420"/>
      </w:pPr>
      <w:rPr>
        <w:rFonts w:ascii="Wingdings" w:hAnsi="Wingdings" w:hint="default"/>
      </w:rPr>
    </w:lvl>
    <w:lvl w:ilvl="7" w:tplc="0409000B" w:tentative="1">
      <w:start w:val="1"/>
      <w:numFmt w:val="bullet"/>
      <w:lvlText w:val=""/>
      <w:lvlJc w:val="left"/>
      <w:pPr>
        <w:tabs>
          <w:tab w:val="num" w:pos="3751"/>
        </w:tabs>
        <w:ind w:left="3751" w:hanging="420"/>
      </w:pPr>
      <w:rPr>
        <w:rFonts w:ascii="Wingdings" w:hAnsi="Wingdings" w:hint="default"/>
      </w:rPr>
    </w:lvl>
    <w:lvl w:ilvl="8" w:tplc="0409000D" w:tentative="1">
      <w:start w:val="1"/>
      <w:numFmt w:val="bullet"/>
      <w:lvlText w:val=""/>
      <w:lvlJc w:val="left"/>
      <w:pPr>
        <w:tabs>
          <w:tab w:val="num" w:pos="4171"/>
        </w:tabs>
        <w:ind w:left="4171" w:hanging="420"/>
      </w:pPr>
      <w:rPr>
        <w:rFonts w:ascii="Wingdings" w:hAnsi="Wingdings" w:hint="default"/>
      </w:rPr>
    </w:lvl>
  </w:abstractNum>
  <w:abstractNum w:abstractNumId="11" w15:restartNumberingAfterBreak="0">
    <w:nsid w:val="6D6E6BFD"/>
    <w:multiLevelType w:val="hybridMultilevel"/>
    <w:tmpl w:val="C31CA490"/>
    <w:lvl w:ilvl="0" w:tplc="86AE3796">
      <w:start w:val="1"/>
      <w:numFmt w:val="decimal"/>
      <w:lvlText w:val="(%1)"/>
      <w:lvlJc w:val="left"/>
      <w:pPr>
        <w:ind w:left="676" w:hanging="46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0"/>
  </w:num>
  <w:num w:numId="2">
    <w:abstractNumId w:val="3"/>
  </w:num>
  <w:num w:numId="3">
    <w:abstractNumId w:val="1"/>
  </w:num>
  <w:num w:numId="4">
    <w:abstractNumId w:val="0"/>
  </w:num>
  <w:num w:numId="5">
    <w:abstractNumId w:val="4"/>
  </w:num>
  <w:num w:numId="6">
    <w:abstractNumId w:val="9"/>
  </w:num>
  <w:num w:numId="7">
    <w:abstractNumId w:val="8"/>
  </w:num>
  <w:num w:numId="8">
    <w:abstractNumId w:val="11"/>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53"/>
    <w:rsid w:val="00001DB2"/>
    <w:rsid w:val="00002372"/>
    <w:rsid w:val="00006DAD"/>
    <w:rsid w:val="00006FEE"/>
    <w:rsid w:val="000077D6"/>
    <w:rsid w:val="00013C1E"/>
    <w:rsid w:val="00015C06"/>
    <w:rsid w:val="0001775C"/>
    <w:rsid w:val="00022C09"/>
    <w:rsid w:val="00033EB3"/>
    <w:rsid w:val="00037F27"/>
    <w:rsid w:val="00040407"/>
    <w:rsid w:val="00040E9A"/>
    <w:rsid w:val="00041311"/>
    <w:rsid w:val="00043061"/>
    <w:rsid w:val="00043D4E"/>
    <w:rsid w:val="00046D12"/>
    <w:rsid w:val="00050E4F"/>
    <w:rsid w:val="000513E4"/>
    <w:rsid w:val="00053809"/>
    <w:rsid w:val="000647CB"/>
    <w:rsid w:val="00065FD7"/>
    <w:rsid w:val="00066194"/>
    <w:rsid w:val="00070744"/>
    <w:rsid w:val="00072096"/>
    <w:rsid w:val="00073289"/>
    <w:rsid w:val="00073B93"/>
    <w:rsid w:val="00074257"/>
    <w:rsid w:val="00075828"/>
    <w:rsid w:val="000779C6"/>
    <w:rsid w:val="00081E38"/>
    <w:rsid w:val="000879D6"/>
    <w:rsid w:val="00091405"/>
    <w:rsid w:val="00094878"/>
    <w:rsid w:val="00094CDA"/>
    <w:rsid w:val="000952CE"/>
    <w:rsid w:val="000A0FE7"/>
    <w:rsid w:val="000A3F16"/>
    <w:rsid w:val="000A5140"/>
    <w:rsid w:val="000A77EC"/>
    <w:rsid w:val="000B2446"/>
    <w:rsid w:val="000B260C"/>
    <w:rsid w:val="000B301C"/>
    <w:rsid w:val="000B448A"/>
    <w:rsid w:val="000B4ED1"/>
    <w:rsid w:val="000B535F"/>
    <w:rsid w:val="000B59A3"/>
    <w:rsid w:val="000B5B14"/>
    <w:rsid w:val="000B6C69"/>
    <w:rsid w:val="000C077A"/>
    <w:rsid w:val="000C1BD3"/>
    <w:rsid w:val="000C2930"/>
    <w:rsid w:val="000C630E"/>
    <w:rsid w:val="000D022A"/>
    <w:rsid w:val="000D1CB5"/>
    <w:rsid w:val="000D1D80"/>
    <w:rsid w:val="000E3ADC"/>
    <w:rsid w:val="000E5259"/>
    <w:rsid w:val="000F6814"/>
    <w:rsid w:val="00100835"/>
    <w:rsid w:val="00103583"/>
    <w:rsid w:val="001042D8"/>
    <w:rsid w:val="00112F94"/>
    <w:rsid w:val="001141C1"/>
    <w:rsid w:val="0011424E"/>
    <w:rsid w:val="00116A29"/>
    <w:rsid w:val="00122011"/>
    <w:rsid w:val="0014035F"/>
    <w:rsid w:val="00141A80"/>
    <w:rsid w:val="0014298C"/>
    <w:rsid w:val="00143AE3"/>
    <w:rsid w:val="001450F1"/>
    <w:rsid w:val="001464F3"/>
    <w:rsid w:val="0014658E"/>
    <w:rsid w:val="00153C2A"/>
    <w:rsid w:val="00161ADE"/>
    <w:rsid w:val="001641C8"/>
    <w:rsid w:val="00164533"/>
    <w:rsid w:val="00166A0C"/>
    <w:rsid w:val="00167814"/>
    <w:rsid w:val="00176315"/>
    <w:rsid w:val="00177898"/>
    <w:rsid w:val="00180C83"/>
    <w:rsid w:val="001812E0"/>
    <w:rsid w:val="00181B35"/>
    <w:rsid w:val="00182AC6"/>
    <w:rsid w:val="0018601B"/>
    <w:rsid w:val="001873D9"/>
    <w:rsid w:val="001938AB"/>
    <w:rsid w:val="00194CB1"/>
    <w:rsid w:val="00195AF5"/>
    <w:rsid w:val="00196A94"/>
    <w:rsid w:val="001A3E5E"/>
    <w:rsid w:val="001A3FF3"/>
    <w:rsid w:val="001A5758"/>
    <w:rsid w:val="001A5D8F"/>
    <w:rsid w:val="001A65A3"/>
    <w:rsid w:val="001B05B3"/>
    <w:rsid w:val="001B27A8"/>
    <w:rsid w:val="001B53BA"/>
    <w:rsid w:val="001C0781"/>
    <w:rsid w:val="001D1978"/>
    <w:rsid w:val="001D2B4A"/>
    <w:rsid w:val="001D7AE8"/>
    <w:rsid w:val="001E35FC"/>
    <w:rsid w:val="001E74E9"/>
    <w:rsid w:val="001E76D9"/>
    <w:rsid w:val="001F0128"/>
    <w:rsid w:val="001F5D8D"/>
    <w:rsid w:val="001F7BA8"/>
    <w:rsid w:val="002021A6"/>
    <w:rsid w:val="00207E45"/>
    <w:rsid w:val="00211448"/>
    <w:rsid w:val="00212001"/>
    <w:rsid w:val="002144A9"/>
    <w:rsid w:val="00216253"/>
    <w:rsid w:val="00222BA2"/>
    <w:rsid w:val="002255A4"/>
    <w:rsid w:val="00231277"/>
    <w:rsid w:val="00232A21"/>
    <w:rsid w:val="00233CDB"/>
    <w:rsid w:val="0023516D"/>
    <w:rsid w:val="0023699E"/>
    <w:rsid w:val="0023791C"/>
    <w:rsid w:val="00241F0A"/>
    <w:rsid w:val="00245AF5"/>
    <w:rsid w:val="00250674"/>
    <w:rsid w:val="00250E11"/>
    <w:rsid w:val="0025287F"/>
    <w:rsid w:val="0025459B"/>
    <w:rsid w:val="00254785"/>
    <w:rsid w:val="00256D7D"/>
    <w:rsid w:val="00257280"/>
    <w:rsid w:val="002609B1"/>
    <w:rsid w:val="00260A72"/>
    <w:rsid w:val="00263DF9"/>
    <w:rsid w:val="00267B3C"/>
    <w:rsid w:val="00271FC8"/>
    <w:rsid w:val="002721D2"/>
    <w:rsid w:val="0027760D"/>
    <w:rsid w:val="00280BBE"/>
    <w:rsid w:val="00282771"/>
    <w:rsid w:val="0029265E"/>
    <w:rsid w:val="00293209"/>
    <w:rsid w:val="00295639"/>
    <w:rsid w:val="00296062"/>
    <w:rsid w:val="00296EBB"/>
    <w:rsid w:val="00297A4F"/>
    <w:rsid w:val="002A25BB"/>
    <w:rsid w:val="002A3DDF"/>
    <w:rsid w:val="002A465D"/>
    <w:rsid w:val="002B0DBC"/>
    <w:rsid w:val="002B1864"/>
    <w:rsid w:val="002B245F"/>
    <w:rsid w:val="002B35C8"/>
    <w:rsid w:val="002B4100"/>
    <w:rsid w:val="002C010E"/>
    <w:rsid w:val="002C161D"/>
    <w:rsid w:val="002C55E5"/>
    <w:rsid w:val="002D30A1"/>
    <w:rsid w:val="002D4DDF"/>
    <w:rsid w:val="002E166F"/>
    <w:rsid w:val="002E1A2E"/>
    <w:rsid w:val="002E2BF1"/>
    <w:rsid w:val="002E3169"/>
    <w:rsid w:val="002F2EB1"/>
    <w:rsid w:val="002F4451"/>
    <w:rsid w:val="002F64D3"/>
    <w:rsid w:val="002F720F"/>
    <w:rsid w:val="002F76C8"/>
    <w:rsid w:val="00300187"/>
    <w:rsid w:val="00300852"/>
    <w:rsid w:val="00302C38"/>
    <w:rsid w:val="00310203"/>
    <w:rsid w:val="00311282"/>
    <w:rsid w:val="00314ABA"/>
    <w:rsid w:val="00314DE3"/>
    <w:rsid w:val="003157A7"/>
    <w:rsid w:val="00316856"/>
    <w:rsid w:val="00335FA4"/>
    <w:rsid w:val="00340AE4"/>
    <w:rsid w:val="00341050"/>
    <w:rsid w:val="003500B5"/>
    <w:rsid w:val="00352AE1"/>
    <w:rsid w:val="003531B8"/>
    <w:rsid w:val="003564E6"/>
    <w:rsid w:val="00357793"/>
    <w:rsid w:val="0036056D"/>
    <w:rsid w:val="00370503"/>
    <w:rsid w:val="003711B7"/>
    <w:rsid w:val="003717B5"/>
    <w:rsid w:val="00374C82"/>
    <w:rsid w:val="003755EE"/>
    <w:rsid w:val="003771EA"/>
    <w:rsid w:val="00380BEF"/>
    <w:rsid w:val="0038656A"/>
    <w:rsid w:val="003874BB"/>
    <w:rsid w:val="0039233C"/>
    <w:rsid w:val="00393E74"/>
    <w:rsid w:val="003959B4"/>
    <w:rsid w:val="00395BFF"/>
    <w:rsid w:val="003A1AF8"/>
    <w:rsid w:val="003A4FAA"/>
    <w:rsid w:val="003B1B42"/>
    <w:rsid w:val="003B67D2"/>
    <w:rsid w:val="003C030D"/>
    <w:rsid w:val="003C1FD8"/>
    <w:rsid w:val="003C2971"/>
    <w:rsid w:val="003C3243"/>
    <w:rsid w:val="003C409D"/>
    <w:rsid w:val="003C4161"/>
    <w:rsid w:val="003D0F16"/>
    <w:rsid w:val="003D6182"/>
    <w:rsid w:val="003E04F4"/>
    <w:rsid w:val="003E4FD7"/>
    <w:rsid w:val="003E7999"/>
    <w:rsid w:val="003F2C71"/>
    <w:rsid w:val="003F5CD0"/>
    <w:rsid w:val="003F5ECE"/>
    <w:rsid w:val="003F7E72"/>
    <w:rsid w:val="004035CC"/>
    <w:rsid w:val="00406CAE"/>
    <w:rsid w:val="004143E8"/>
    <w:rsid w:val="00416EC7"/>
    <w:rsid w:val="00421605"/>
    <w:rsid w:val="004227F6"/>
    <w:rsid w:val="00426A01"/>
    <w:rsid w:val="00431C75"/>
    <w:rsid w:val="00432490"/>
    <w:rsid w:val="00432A7C"/>
    <w:rsid w:val="00440694"/>
    <w:rsid w:val="0044460A"/>
    <w:rsid w:val="004513AA"/>
    <w:rsid w:val="00461352"/>
    <w:rsid w:val="004617B9"/>
    <w:rsid w:val="00461E9D"/>
    <w:rsid w:val="00466E3A"/>
    <w:rsid w:val="00470178"/>
    <w:rsid w:val="00470226"/>
    <w:rsid w:val="00472E85"/>
    <w:rsid w:val="00473852"/>
    <w:rsid w:val="00474C83"/>
    <w:rsid w:val="004755E7"/>
    <w:rsid w:val="00477B80"/>
    <w:rsid w:val="004825B0"/>
    <w:rsid w:val="00485449"/>
    <w:rsid w:val="00485693"/>
    <w:rsid w:val="00490080"/>
    <w:rsid w:val="00491598"/>
    <w:rsid w:val="004932C6"/>
    <w:rsid w:val="00493B2F"/>
    <w:rsid w:val="0049406C"/>
    <w:rsid w:val="00494F70"/>
    <w:rsid w:val="004957D3"/>
    <w:rsid w:val="00496940"/>
    <w:rsid w:val="004A352E"/>
    <w:rsid w:val="004A4805"/>
    <w:rsid w:val="004A6406"/>
    <w:rsid w:val="004B0416"/>
    <w:rsid w:val="004B0A92"/>
    <w:rsid w:val="004B38DE"/>
    <w:rsid w:val="004B6814"/>
    <w:rsid w:val="004B6CD5"/>
    <w:rsid w:val="004B73DA"/>
    <w:rsid w:val="004C1492"/>
    <w:rsid w:val="004C1D6C"/>
    <w:rsid w:val="004C4E07"/>
    <w:rsid w:val="004C5320"/>
    <w:rsid w:val="004C600C"/>
    <w:rsid w:val="004D180A"/>
    <w:rsid w:val="004D1DCF"/>
    <w:rsid w:val="004D36DB"/>
    <w:rsid w:val="004D4FBE"/>
    <w:rsid w:val="004E1288"/>
    <w:rsid w:val="004E23C7"/>
    <w:rsid w:val="004E6F04"/>
    <w:rsid w:val="004F10C7"/>
    <w:rsid w:val="004F2B71"/>
    <w:rsid w:val="00500ACC"/>
    <w:rsid w:val="00502AD7"/>
    <w:rsid w:val="00504039"/>
    <w:rsid w:val="005063A8"/>
    <w:rsid w:val="00507925"/>
    <w:rsid w:val="00512733"/>
    <w:rsid w:val="00512C02"/>
    <w:rsid w:val="00515E65"/>
    <w:rsid w:val="00517421"/>
    <w:rsid w:val="00517665"/>
    <w:rsid w:val="0052257A"/>
    <w:rsid w:val="00533EC8"/>
    <w:rsid w:val="00534066"/>
    <w:rsid w:val="00535D7C"/>
    <w:rsid w:val="00537757"/>
    <w:rsid w:val="0054001E"/>
    <w:rsid w:val="00541FE9"/>
    <w:rsid w:val="0054307B"/>
    <w:rsid w:val="00545A9F"/>
    <w:rsid w:val="00550131"/>
    <w:rsid w:val="00551019"/>
    <w:rsid w:val="005521BF"/>
    <w:rsid w:val="0055421A"/>
    <w:rsid w:val="0055527A"/>
    <w:rsid w:val="00560C74"/>
    <w:rsid w:val="00563F08"/>
    <w:rsid w:val="00565CDE"/>
    <w:rsid w:val="005672F1"/>
    <w:rsid w:val="00567B46"/>
    <w:rsid w:val="005708C9"/>
    <w:rsid w:val="0057270E"/>
    <w:rsid w:val="00572A3E"/>
    <w:rsid w:val="00572FD5"/>
    <w:rsid w:val="00573260"/>
    <w:rsid w:val="005746A9"/>
    <w:rsid w:val="00574DBB"/>
    <w:rsid w:val="00575FE0"/>
    <w:rsid w:val="00576A1B"/>
    <w:rsid w:val="00580ADF"/>
    <w:rsid w:val="00581F1E"/>
    <w:rsid w:val="005821CF"/>
    <w:rsid w:val="00583F1D"/>
    <w:rsid w:val="00584A3C"/>
    <w:rsid w:val="0059006B"/>
    <w:rsid w:val="0059088B"/>
    <w:rsid w:val="0059204A"/>
    <w:rsid w:val="00595E0E"/>
    <w:rsid w:val="00596DD8"/>
    <w:rsid w:val="005975FD"/>
    <w:rsid w:val="005A4098"/>
    <w:rsid w:val="005A555E"/>
    <w:rsid w:val="005A5D7E"/>
    <w:rsid w:val="005A6C55"/>
    <w:rsid w:val="005B1BFE"/>
    <w:rsid w:val="005B3C75"/>
    <w:rsid w:val="005B4647"/>
    <w:rsid w:val="005B64DA"/>
    <w:rsid w:val="005B7524"/>
    <w:rsid w:val="005C117E"/>
    <w:rsid w:val="005C3334"/>
    <w:rsid w:val="005C61F4"/>
    <w:rsid w:val="005D00CE"/>
    <w:rsid w:val="005D0A15"/>
    <w:rsid w:val="005D1C0F"/>
    <w:rsid w:val="005D72CF"/>
    <w:rsid w:val="005E4799"/>
    <w:rsid w:val="005E4E14"/>
    <w:rsid w:val="005E538A"/>
    <w:rsid w:val="005F06D3"/>
    <w:rsid w:val="005F5EE9"/>
    <w:rsid w:val="005F77C2"/>
    <w:rsid w:val="00602E2C"/>
    <w:rsid w:val="006051D6"/>
    <w:rsid w:val="00611368"/>
    <w:rsid w:val="00613088"/>
    <w:rsid w:val="0061569A"/>
    <w:rsid w:val="00616513"/>
    <w:rsid w:val="00623421"/>
    <w:rsid w:val="006245D4"/>
    <w:rsid w:val="006245ED"/>
    <w:rsid w:val="00626750"/>
    <w:rsid w:val="00627DD6"/>
    <w:rsid w:val="0063036D"/>
    <w:rsid w:val="0063242D"/>
    <w:rsid w:val="00642384"/>
    <w:rsid w:val="0064657F"/>
    <w:rsid w:val="006549C4"/>
    <w:rsid w:val="00656D6A"/>
    <w:rsid w:val="006578BE"/>
    <w:rsid w:val="00660100"/>
    <w:rsid w:val="00661D01"/>
    <w:rsid w:val="00672BF2"/>
    <w:rsid w:val="00673BF0"/>
    <w:rsid w:val="006872EE"/>
    <w:rsid w:val="006913BC"/>
    <w:rsid w:val="00691C82"/>
    <w:rsid w:val="0069299E"/>
    <w:rsid w:val="0069303D"/>
    <w:rsid w:val="006A0A8A"/>
    <w:rsid w:val="006A1024"/>
    <w:rsid w:val="006A1099"/>
    <w:rsid w:val="006A10C2"/>
    <w:rsid w:val="006A1F17"/>
    <w:rsid w:val="006A499F"/>
    <w:rsid w:val="006A5CFA"/>
    <w:rsid w:val="006A5F3B"/>
    <w:rsid w:val="006A69B7"/>
    <w:rsid w:val="006A7461"/>
    <w:rsid w:val="006B0A3E"/>
    <w:rsid w:val="006B0CBC"/>
    <w:rsid w:val="006B2692"/>
    <w:rsid w:val="006B2F89"/>
    <w:rsid w:val="006B43E0"/>
    <w:rsid w:val="006B4CC9"/>
    <w:rsid w:val="006B6C26"/>
    <w:rsid w:val="006B721D"/>
    <w:rsid w:val="006C009C"/>
    <w:rsid w:val="006C1EB2"/>
    <w:rsid w:val="006C2C39"/>
    <w:rsid w:val="006C4FB4"/>
    <w:rsid w:val="006D1E33"/>
    <w:rsid w:val="006D200A"/>
    <w:rsid w:val="006D468F"/>
    <w:rsid w:val="006D6879"/>
    <w:rsid w:val="006E41DA"/>
    <w:rsid w:val="006E6541"/>
    <w:rsid w:val="006E6D45"/>
    <w:rsid w:val="006F045D"/>
    <w:rsid w:val="006F06F4"/>
    <w:rsid w:val="006F2125"/>
    <w:rsid w:val="0070419C"/>
    <w:rsid w:val="00704A58"/>
    <w:rsid w:val="00710704"/>
    <w:rsid w:val="007117C4"/>
    <w:rsid w:val="00712A3D"/>
    <w:rsid w:val="00714EF4"/>
    <w:rsid w:val="00720153"/>
    <w:rsid w:val="00720686"/>
    <w:rsid w:val="00722ECB"/>
    <w:rsid w:val="00723E3A"/>
    <w:rsid w:val="00723EE5"/>
    <w:rsid w:val="00725A71"/>
    <w:rsid w:val="00727074"/>
    <w:rsid w:val="00731FCE"/>
    <w:rsid w:val="007367F1"/>
    <w:rsid w:val="00736C8E"/>
    <w:rsid w:val="0073784C"/>
    <w:rsid w:val="00742EA5"/>
    <w:rsid w:val="0074528E"/>
    <w:rsid w:val="00746A7B"/>
    <w:rsid w:val="007472B0"/>
    <w:rsid w:val="00750515"/>
    <w:rsid w:val="007508A5"/>
    <w:rsid w:val="00752776"/>
    <w:rsid w:val="00754C40"/>
    <w:rsid w:val="007613C6"/>
    <w:rsid w:val="00761734"/>
    <w:rsid w:val="00761A1B"/>
    <w:rsid w:val="00762254"/>
    <w:rsid w:val="00767DAC"/>
    <w:rsid w:val="007703E6"/>
    <w:rsid w:val="00773E06"/>
    <w:rsid w:val="00776A6E"/>
    <w:rsid w:val="00781CA5"/>
    <w:rsid w:val="00782931"/>
    <w:rsid w:val="00783EE1"/>
    <w:rsid w:val="0078789A"/>
    <w:rsid w:val="00794A04"/>
    <w:rsid w:val="007A33A3"/>
    <w:rsid w:val="007A3C1E"/>
    <w:rsid w:val="007B00F8"/>
    <w:rsid w:val="007B100C"/>
    <w:rsid w:val="007C2DC9"/>
    <w:rsid w:val="007C7431"/>
    <w:rsid w:val="007D0DB5"/>
    <w:rsid w:val="007D3EDD"/>
    <w:rsid w:val="007D4754"/>
    <w:rsid w:val="007D5549"/>
    <w:rsid w:val="007D5ED7"/>
    <w:rsid w:val="007E117D"/>
    <w:rsid w:val="007E1435"/>
    <w:rsid w:val="007E14C6"/>
    <w:rsid w:val="007E273B"/>
    <w:rsid w:val="007F199C"/>
    <w:rsid w:val="007F1A67"/>
    <w:rsid w:val="007F518C"/>
    <w:rsid w:val="008018CA"/>
    <w:rsid w:val="008106BF"/>
    <w:rsid w:val="008107F1"/>
    <w:rsid w:val="00811DEC"/>
    <w:rsid w:val="00812096"/>
    <w:rsid w:val="00812201"/>
    <w:rsid w:val="00815D4D"/>
    <w:rsid w:val="008209F6"/>
    <w:rsid w:val="0082136E"/>
    <w:rsid w:val="00821E16"/>
    <w:rsid w:val="00822438"/>
    <w:rsid w:val="00827D2C"/>
    <w:rsid w:val="0083226A"/>
    <w:rsid w:val="008363F9"/>
    <w:rsid w:val="00837454"/>
    <w:rsid w:val="00846920"/>
    <w:rsid w:val="00854023"/>
    <w:rsid w:val="00854BA4"/>
    <w:rsid w:val="00856D24"/>
    <w:rsid w:val="00857489"/>
    <w:rsid w:val="008578CC"/>
    <w:rsid w:val="00857EF6"/>
    <w:rsid w:val="00860D22"/>
    <w:rsid w:val="00863FC0"/>
    <w:rsid w:val="00871394"/>
    <w:rsid w:val="0087376F"/>
    <w:rsid w:val="00884163"/>
    <w:rsid w:val="00884B52"/>
    <w:rsid w:val="00885228"/>
    <w:rsid w:val="008861D3"/>
    <w:rsid w:val="008869B7"/>
    <w:rsid w:val="00892E3B"/>
    <w:rsid w:val="0089402F"/>
    <w:rsid w:val="008941B5"/>
    <w:rsid w:val="008A3C9C"/>
    <w:rsid w:val="008A5124"/>
    <w:rsid w:val="008B3133"/>
    <w:rsid w:val="008B6F1A"/>
    <w:rsid w:val="008C1BD4"/>
    <w:rsid w:val="008C250A"/>
    <w:rsid w:val="008C39E4"/>
    <w:rsid w:val="008C43B7"/>
    <w:rsid w:val="008C4A08"/>
    <w:rsid w:val="008C4A66"/>
    <w:rsid w:val="008C6695"/>
    <w:rsid w:val="008C7A9A"/>
    <w:rsid w:val="008D075C"/>
    <w:rsid w:val="008D0F7F"/>
    <w:rsid w:val="008D276F"/>
    <w:rsid w:val="008D43E6"/>
    <w:rsid w:val="008D6B61"/>
    <w:rsid w:val="008E145B"/>
    <w:rsid w:val="008E6D1B"/>
    <w:rsid w:val="008F1426"/>
    <w:rsid w:val="008F5ABA"/>
    <w:rsid w:val="009027D9"/>
    <w:rsid w:val="00902C2A"/>
    <w:rsid w:val="009045F9"/>
    <w:rsid w:val="0090674D"/>
    <w:rsid w:val="00922E54"/>
    <w:rsid w:val="00923C0F"/>
    <w:rsid w:val="00927E02"/>
    <w:rsid w:val="009366FF"/>
    <w:rsid w:val="00943422"/>
    <w:rsid w:val="0094390C"/>
    <w:rsid w:val="00956714"/>
    <w:rsid w:val="00956735"/>
    <w:rsid w:val="00967BCF"/>
    <w:rsid w:val="00972265"/>
    <w:rsid w:val="0097286C"/>
    <w:rsid w:val="0097407B"/>
    <w:rsid w:val="00975403"/>
    <w:rsid w:val="00976F0D"/>
    <w:rsid w:val="00977C20"/>
    <w:rsid w:val="00980DF7"/>
    <w:rsid w:val="00981AF3"/>
    <w:rsid w:val="00983866"/>
    <w:rsid w:val="00984583"/>
    <w:rsid w:val="00984C7D"/>
    <w:rsid w:val="00985F71"/>
    <w:rsid w:val="009876B1"/>
    <w:rsid w:val="0098787D"/>
    <w:rsid w:val="00990BE6"/>
    <w:rsid w:val="009960A2"/>
    <w:rsid w:val="009A38CF"/>
    <w:rsid w:val="009A3C72"/>
    <w:rsid w:val="009A4192"/>
    <w:rsid w:val="009A5B7A"/>
    <w:rsid w:val="009A7000"/>
    <w:rsid w:val="009A7561"/>
    <w:rsid w:val="009B0127"/>
    <w:rsid w:val="009B1AA2"/>
    <w:rsid w:val="009B4737"/>
    <w:rsid w:val="009B4C5D"/>
    <w:rsid w:val="009B4F4F"/>
    <w:rsid w:val="009B60D6"/>
    <w:rsid w:val="009C0B84"/>
    <w:rsid w:val="009C3385"/>
    <w:rsid w:val="009C61D2"/>
    <w:rsid w:val="009C655D"/>
    <w:rsid w:val="009C6DE5"/>
    <w:rsid w:val="009D270C"/>
    <w:rsid w:val="009D4786"/>
    <w:rsid w:val="009E2FC0"/>
    <w:rsid w:val="009E3767"/>
    <w:rsid w:val="009E6A0B"/>
    <w:rsid w:val="009F0DDA"/>
    <w:rsid w:val="00A03E97"/>
    <w:rsid w:val="00A054B7"/>
    <w:rsid w:val="00A059F5"/>
    <w:rsid w:val="00A07937"/>
    <w:rsid w:val="00A109CF"/>
    <w:rsid w:val="00A139FC"/>
    <w:rsid w:val="00A13AD0"/>
    <w:rsid w:val="00A13C22"/>
    <w:rsid w:val="00A14720"/>
    <w:rsid w:val="00A14B73"/>
    <w:rsid w:val="00A15436"/>
    <w:rsid w:val="00A21317"/>
    <w:rsid w:val="00A21C54"/>
    <w:rsid w:val="00A220AC"/>
    <w:rsid w:val="00A23486"/>
    <w:rsid w:val="00A237C5"/>
    <w:rsid w:val="00A253DE"/>
    <w:rsid w:val="00A25F02"/>
    <w:rsid w:val="00A30604"/>
    <w:rsid w:val="00A30DBA"/>
    <w:rsid w:val="00A32594"/>
    <w:rsid w:val="00A33ED3"/>
    <w:rsid w:val="00A4190E"/>
    <w:rsid w:val="00A45072"/>
    <w:rsid w:val="00A466B2"/>
    <w:rsid w:val="00A50377"/>
    <w:rsid w:val="00A5138F"/>
    <w:rsid w:val="00A5152C"/>
    <w:rsid w:val="00A51580"/>
    <w:rsid w:val="00A53C02"/>
    <w:rsid w:val="00A577E8"/>
    <w:rsid w:val="00A61AE3"/>
    <w:rsid w:val="00A61F40"/>
    <w:rsid w:val="00A623BC"/>
    <w:rsid w:val="00A700F2"/>
    <w:rsid w:val="00A72BF2"/>
    <w:rsid w:val="00A83377"/>
    <w:rsid w:val="00A87E8E"/>
    <w:rsid w:val="00A93B5E"/>
    <w:rsid w:val="00A948E2"/>
    <w:rsid w:val="00A96137"/>
    <w:rsid w:val="00A97F1E"/>
    <w:rsid w:val="00AA4B26"/>
    <w:rsid w:val="00AA7544"/>
    <w:rsid w:val="00AA7674"/>
    <w:rsid w:val="00AB334B"/>
    <w:rsid w:val="00AB7AC1"/>
    <w:rsid w:val="00AC2BAC"/>
    <w:rsid w:val="00AC5177"/>
    <w:rsid w:val="00AC5749"/>
    <w:rsid w:val="00AC5C6D"/>
    <w:rsid w:val="00AC6E52"/>
    <w:rsid w:val="00AD52DF"/>
    <w:rsid w:val="00AD6CD2"/>
    <w:rsid w:val="00AE0ADF"/>
    <w:rsid w:val="00AE196B"/>
    <w:rsid w:val="00AE5782"/>
    <w:rsid w:val="00AF55D6"/>
    <w:rsid w:val="00B02A7B"/>
    <w:rsid w:val="00B050A3"/>
    <w:rsid w:val="00B07EF9"/>
    <w:rsid w:val="00B17676"/>
    <w:rsid w:val="00B2155B"/>
    <w:rsid w:val="00B218ED"/>
    <w:rsid w:val="00B4028D"/>
    <w:rsid w:val="00B407CB"/>
    <w:rsid w:val="00B4295A"/>
    <w:rsid w:val="00B439C0"/>
    <w:rsid w:val="00B442C3"/>
    <w:rsid w:val="00B46F7D"/>
    <w:rsid w:val="00B50B9C"/>
    <w:rsid w:val="00B51459"/>
    <w:rsid w:val="00B52B41"/>
    <w:rsid w:val="00B532F5"/>
    <w:rsid w:val="00B53495"/>
    <w:rsid w:val="00B539F6"/>
    <w:rsid w:val="00B5684F"/>
    <w:rsid w:val="00B57C75"/>
    <w:rsid w:val="00B60EE9"/>
    <w:rsid w:val="00B61730"/>
    <w:rsid w:val="00B63292"/>
    <w:rsid w:val="00B676C8"/>
    <w:rsid w:val="00B67F63"/>
    <w:rsid w:val="00B75D35"/>
    <w:rsid w:val="00B81AB4"/>
    <w:rsid w:val="00B82328"/>
    <w:rsid w:val="00B82FB5"/>
    <w:rsid w:val="00B8406C"/>
    <w:rsid w:val="00B8435E"/>
    <w:rsid w:val="00B85C6A"/>
    <w:rsid w:val="00B91345"/>
    <w:rsid w:val="00B9189D"/>
    <w:rsid w:val="00B94ACE"/>
    <w:rsid w:val="00B963F4"/>
    <w:rsid w:val="00BA0582"/>
    <w:rsid w:val="00BA5850"/>
    <w:rsid w:val="00BA7E5C"/>
    <w:rsid w:val="00BB5A5E"/>
    <w:rsid w:val="00BC5494"/>
    <w:rsid w:val="00BC5F62"/>
    <w:rsid w:val="00BD3AAF"/>
    <w:rsid w:val="00BD4759"/>
    <w:rsid w:val="00BD5B7E"/>
    <w:rsid w:val="00BD67B2"/>
    <w:rsid w:val="00BE1639"/>
    <w:rsid w:val="00BF0782"/>
    <w:rsid w:val="00BF2724"/>
    <w:rsid w:val="00BF6473"/>
    <w:rsid w:val="00BF65D9"/>
    <w:rsid w:val="00C02391"/>
    <w:rsid w:val="00C061DA"/>
    <w:rsid w:val="00C073A1"/>
    <w:rsid w:val="00C15C7D"/>
    <w:rsid w:val="00C164AB"/>
    <w:rsid w:val="00C16F3C"/>
    <w:rsid w:val="00C208B4"/>
    <w:rsid w:val="00C22EB7"/>
    <w:rsid w:val="00C23BA2"/>
    <w:rsid w:val="00C24101"/>
    <w:rsid w:val="00C277C8"/>
    <w:rsid w:val="00C305B2"/>
    <w:rsid w:val="00C32EC6"/>
    <w:rsid w:val="00C332F2"/>
    <w:rsid w:val="00C3338B"/>
    <w:rsid w:val="00C44B73"/>
    <w:rsid w:val="00C46258"/>
    <w:rsid w:val="00C46FF3"/>
    <w:rsid w:val="00C50EC5"/>
    <w:rsid w:val="00C539E3"/>
    <w:rsid w:val="00C555B3"/>
    <w:rsid w:val="00C55FF0"/>
    <w:rsid w:val="00C60FB3"/>
    <w:rsid w:val="00C62AD4"/>
    <w:rsid w:val="00C644C1"/>
    <w:rsid w:val="00C650B3"/>
    <w:rsid w:val="00C70843"/>
    <w:rsid w:val="00C70B06"/>
    <w:rsid w:val="00C74E1E"/>
    <w:rsid w:val="00C75053"/>
    <w:rsid w:val="00C770E1"/>
    <w:rsid w:val="00C77873"/>
    <w:rsid w:val="00C8048B"/>
    <w:rsid w:val="00C81C09"/>
    <w:rsid w:val="00C8205F"/>
    <w:rsid w:val="00C826DF"/>
    <w:rsid w:val="00C82863"/>
    <w:rsid w:val="00C83497"/>
    <w:rsid w:val="00C84D9D"/>
    <w:rsid w:val="00C939E4"/>
    <w:rsid w:val="00C9408A"/>
    <w:rsid w:val="00CA410C"/>
    <w:rsid w:val="00CA497F"/>
    <w:rsid w:val="00CA5294"/>
    <w:rsid w:val="00CA5E54"/>
    <w:rsid w:val="00CB1240"/>
    <w:rsid w:val="00CB6BC4"/>
    <w:rsid w:val="00CC08AC"/>
    <w:rsid w:val="00CC0E97"/>
    <w:rsid w:val="00CC400C"/>
    <w:rsid w:val="00CD2230"/>
    <w:rsid w:val="00CD2B6C"/>
    <w:rsid w:val="00CD6C59"/>
    <w:rsid w:val="00CE1157"/>
    <w:rsid w:val="00CE11FA"/>
    <w:rsid w:val="00CE14F8"/>
    <w:rsid w:val="00CE2542"/>
    <w:rsid w:val="00CE701F"/>
    <w:rsid w:val="00CF15B7"/>
    <w:rsid w:val="00CF3BA3"/>
    <w:rsid w:val="00CF5738"/>
    <w:rsid w:val="00CF5919"/>
    <w:rsid w:val="00CF59FF"/>
    <w:rsid w:val="00CF6B45"/>
    <w:rsid w:val="00CF7B6B"/>
    <w:rsid w:val="00D00963"/>
    <w:rsid w:val="00D01763"/>
    <w:rsid w:val="00D05FFB"/>
    <w:rsid w:val="00D07DEC"/>
    <w:rsid w:val="00D10674"/>
    <w:rsid w:val="00D1635C"/>
    <w:rsid w:val="00D23FF7"/>
    <w:rsid w:val="00D2587E"/>
    <w:rsid w:val="00D276DA"/>
    <w:rsid w:val="00D35432"/>
    <w:rsid w:val="00D35B05"/>
    <w:rsid w:val="00D35F7E"/>
    <w:rsid w:val="00D52332"/>
    <w:rsid w:val="00D5272A"/>
    <w:rsid w:val="00D558C5"/>
    <w:rsid w:val="00D578E6"/>
    <w:rsid w:val="00D614D3"/>
    <w:rsid w:val="00D6263D"/>
    <w:rsid w:val="00D639B5"/>
    <w:rsid w:val="00D657C7"/>
    <w:rsid w:val="00D66982"/>
    <w:rsid w:val="00D71044"/>
    <w:rsid w:val="00D715DC"/>
    <w:rsid w:val="00D724D0"/>
    <w:rsid w:val="00D817B3"/>
    <w:rsid w:val="00D81B40"/>
    <w:rsid w:val="00D83A2B"/>
    <w:rsid w:val="00D90BE3"/>
    <w:rsid w:val="00D91DBD"/>
    <w:rsid w:val="00D92957"/>
    <w:rsid w:val="00D9323B"/>
    <w:rsid w:val="00D93ADA"/>
    <w:rsid w:val="00D94251"/>
    <w:rsid w:val="00D94CE6"/>
    <w:rsid w:val="00D94EDB"/>
    <w:rsid w:val="00DA5DD8"/>
    <w:rsid w:val="00DB0EE0"/>
    <w:rsid w:val="00DB742D"/>
    <w:rsid w:val="00DB7EF1"/>
    <w:rsid w:val="00DC078A"/>
    <w:rsid w:val="00DC217F"/>
    <w:rsid w:val="00DC5101"/>
    <w:rsid w:val="00DC66A6"/>
    <w:rsid w:val="00DC6F00"/>
    <w:rsid w:val="00DC7DF0"/>
    <w:rsid w:val="00DD2C60"/>
    <w:rsid w:val="00DD2DBD"/>
    <w:rsid w:val="00DD2EC2"/>
    <w:rsid w:val="00DD5104"/>
    <w:rsid w:val="00DE2414"/>
    <w:rsid w:val="00DE30A7"/>
    <w:rsid w:val="00DE50C7"/>
    <w:rsid w:val="00DE5388"/>
    <w:rsid w:val="00DE7A91"/>
    <w:rsid w:val="00DF1F5B"/>
    <w:rsid w:val="00DF23B1"/>
    <w:rsid w:val="00DF2EE6"/>
    <w:rsid w:val="00DF455B"/>
    <w:rsid w:val="00DF6016"/>
    <w:rsid w:val="00E05F1C"/>
    <w:rsid w:val="00E063A1"/>
    <w:rsid w:val="00E06C8D"/>
    <w:rsid w:val="00E07D9A"/>
    <w:rsid w:val="00E13D61"/>
    <w:rsid w:val="00E13E94"/>
    <w:rsid w:val="00E13FA6"/>
    <w:rsid w:val="00E148C8"/>
    <w:rsid w:val="00E14C32"/>
    <w:rsid w:val="00E15557"/>
    <w:rsid w:val="00E17FF0"/>
    <w:rsid w:val="00E216CD"/>
    <w:rsid w:val="00E23B24"/>
    <w:rsid w:val="00E2537C"/>
    <w:rsid w:val="00E30373"/>
    <w:rsid w:val="00E30556"/>
    <w:rsid w:val="00E37E63"/>
    <w:rsid w:val="00E42D44"/>
    <w:rsid w:val="00E43609"/>
    <w:rsid w:val="00E46AF7"/>
    <w:rsid w:val="00E51CA5"/>
    <w:rsid w:val="00E525C8"/>
    <w:rsid w:val="00E576EB"/>
    <w:rsid w:val="00E57C4C"/>
    <w:rsid w:val="00E60C01"/>
    <w:rsid w:val="00E61026"/>
    <w:rsid w:val="00E6271E"/>
    <w:rsid w:val="00E62844"/>
    <w:rsid w:val="00E62A62"/>
    <w:rsid w:val="00E62B46"/>
    <w:rsid w:val="00E62D7E"/>
    <w:rsid w:val="00E631F5"/>
    <w:rsid w:val="00E74954"/>
    <w:rsid w:val="00E8062C"/>
    <w:rsid w:val="00E83025"/>
    <w:rsid w:val="00E9283C"/>
    <w:rsid w:val="00E92C30"/>
    <w:rsid w:val="00E930D9"/>
    <w:rsid w:val="00E95777"/>
    <w:rsid w:val="00E97C30"/>
    <w:rsid w:val="00EA1BDC"/>
    <w:rsid w:val="00EA5BBB"/>
    <w:rsid w:val="00EA5C8E"/>
    <w:rsid w:val="00EB33D0"/>
    <w:rsid w:val="00EB534E"/>
    <w:rsid w:val="00EB5493"/>
    <w:rsid w:val="00EC4BFB"/>
    <w:rsid w:val="00ED73E9"/>
    <w:rsid w:val="00EE133F"/>
    <w:rsid w:val="00EE1B3F"/>
    <w:rsid w:val="00EE3799"/>
    <w:rsid w:val="00EE3894"/>
    <w:rsid w:val="00EE4AAE"/>
    <w:rsid w:val="00EE575B"/>
    <w:rsid w:val="00EF00A6"/>
    <w:rsid w:val="00EF78C6"/>
    <w:rsid w:val="00F060AC"/>
    <w:rsid w:val="00F06CB9"/>
    <w:rsid w:val="00F11FD7"/>
    <w:rsid w:val="00F139E3"/>
    <w:rsid w:val="00F15AAF"/>
    <w:rsid w:val="00F16744"/>
    <w:rsid w:val="00F171F2"/>
    <w:rsid w:val="00F2176B"/>
    <w:rsid w:val="00F25301"/>
    <w:rsid w:val="00F32679"/>
    <w:rsid w:val="00F35C8B"/>
    <w:rsid w:val="00F43965"/>
    <w:rsid w:val="00F439D2"/>
    <w:rsid w:val="00F45EED"/>
    <w:rsid w:val="00F51397"/>
    <w:rsid w:val="00F55190"/>
    <w:rsid w:val="00F55D81"/>
    <w:rsid w:val="00F562F5"/>
    <w:rsid w:val="00F568A3"/>
    <w:rsid w:val="00F661EF"/>
    <w:rsid w:val="00F67523"/>
    <w:rsid w:val="00F67F35"/>
    <w:rsid w:val="00F750F9"/>
    <w:rsid w:val="00F758CD"/>
    <w:rsid w:val="00F778C9"/>
    <w:rsid w:val="00F80FCE"/>
    <w:rsid w:val="00F8163B"/>
    <w:rsid w:val="00F8575A"/>
    <w:rsid w:val="00F92972"/>
    <w:rsid w:val="00F9301F"/>
    <w:rsid w:val="00F9752C"/>
    <w:rsid w:val="00FA2A74"/>
    <w:rsid w:val="00FA4F7B"/>
    <w:rsid w:val="00FB43B5"/>
    <w:rsid w:val="00FB4C93"/>
    <w:rsid w:val="00FC0F39"/>
    <w:rsid w:val="00FC1709"/>
    <w:rsid w:val="00FC49C1"/>
    <w:rsid w:val="00FC6204"/>
    <w:rsid w:val="00FD562D"/>
    <w:rsid w:val="00FE2243"/>
    <w:rsid w:val="00FE2B23"/>
    <w:rsid w:val="00FE4549"/>
    <w:rsid w:val="00FE72F1"/>
    <w:rsid w:val="00FF5E49"/>
    <w:rsid w:val="00FF6C45"/>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376E31-7F7D-420F-A682-0562C107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77EC"/>
    <w:pPr>
      <w:jc w:val="center"/>
    </w:pPr>
    <w:rPr>
      <w:szCs w:val="21"/>
    </w:rPr>
  </w:style>
  <w:style w:type="paragraph" w:styleId="a4">
    <w:name w:val="Closing"/>
    <w:basedOn w:val="a"/>
    <w:rsid w:val="000A77EC"/>
    <w:pPr>
      <w:jc w:val="right"/>
    </w:pPr>
    <w:rPr>
      <w:szCs w:val="21"/>
    </w:rPr>
  </w:style>
  <w:style w:type="paragraph" w:styleId="a5">
    <w:name w:val="Balloon Text"/>
    <w:basedOn w:val="a"/>
    <w:semiHidden/>
    <w:rsid w:val="004035CC"/>
    <w:rPr>
      <w:rFonts w:ascii="Arial" w:eastAsia="ＭＳ ゴシック" w:hAnsi="Arial"/>
      <w:sz w:val="18"/>
      <w:szCs w:val="18"/>
    </w:rPr>
  </w:style>
  <w:style w:type="paragraph" w:styleId="a6">
    <w:name w:val="footer"/>
    <w:basedOn w:val="a"/>
    <w:rsid w:val="00072096"/>
    <w:pPr>
      <w:tabs>
        <w:tab w:val="center" w:pos="4252"/>
        <w:tab w:val="right" w:pos="8504"/>
      </w:tabs>
      <w:snapToGrid w:val="0"/>
    </w:pPr>
  </w:style>
  <w:style w:type="character" w:styleId="a7">
    <w:name w:val="page number"/>
    <w:basedOn w:val="a0"/>
    <w:rsid w:val="00072096"/>
  </w:style>
  <w:style w:type="paragraph" w:styleId="a8">
    <w:name w:val="header"/>
    <w:basedOn w:val="a"/>
    <w:rsid w:val="00143AE3"/>
    <w:pPr>
      <w:tabs>
        <w:tab w:val="center" w:pos="4252"/>
        <w:tab w:val="right" w:pos="8504"/>
      </w:tabs>
      <w:snapToGrid w:val="0"/>
    </w:pPr>
  </w:style>
  <w:style w:type="character" w:styleId="a9">
    <w:name w:val="annotation reference"/>
    <w:rsid w:val="00794A04"/>
    <w:rPr>
      <w:sz w:val="18"/>
      <w:szCs w:val="18"/>
    </w:rPr>
  </w:style>
  <w:style w:type="paragraph" w:styleId="aa">
    <w:name w:val="annotation text"/>
    <w:basedOn w:val="a"/>
    <w:link w:val="ab"/>
    <w:rsid w:val="00794A04"/>
    <w:pPr>
      <w:jc w:val="left"/>
    </w:pPr>
  </w:style>
  <w:style w:type="character" w:customStyle="1" w:styleId="ab">
    <w:name w:val="コメント文字列 (文字)"/>
    <w:link w:val="aa"/>
    <w:rsid w:val="00794A04"/>
    <w:rPr>
      <w:kern w:val="2"/>
      <w:sz w:val="21"/>
      <w:szCs w:val="24"/>
    </w:rPr>
  </w:style>
  <w:style w:type="paragraph" w:styleId="ac">
    <w:name w:val="annotation subject"/>
    <w:basedOn w:val="aa"/>
    <w:next w:val="aa"/>
    <w:link w:val="ad"/>
    <w:rsid w:val="00794A04"/>
    <w:rPr>
      <w:b/>
      <w:bCs/>
    </w:rPr>
  </w:style>
  <w:style w:type="character" w:customStyle="1" w:styleId="ad">
    <w:name w:val="コメント内容 (文字)"/>
    <w:link w:val="ac"/>
    <w:rsid w:val="00794A04"/>
    <w:rPr>
      <w:b/>
      <w:bCs/>
      <w:kern w:val="2"/>
      <w:sz w:val="21"/>
      <w:szCs w:val="24"/>
    </w:rPr>
  </w:style>
  <w:style w:type="paragraph" w:customStyle="1" w:styleId="Default">
    <w:name w:val="Default"/>
    <w:rsid w:val="004B6CD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92">
      <w:bodyDiv w:val="1"/>
      <w:marLeft w:val="0"/>
      <w:marRight w:val="0"/>
      <w:marTop w:val="0"/>
      <w:marBottom w:val="0"/>
      <w:divBdr>
        <w:top w:val="none" w:sz="0" w:space="0" w:color="auto"/>
        <w:left w:val="none" w:sz="0" w:space="0" w:color="auto"/>
        <w:bottom w:val="none" w:sz="0" w:space="0" w:color="auto"/>
        <w:right w:val="none" w:sz="0" w:space="0" w:color="auto"/>
      </w:divBdr>
    </w:div>
    <w:div w:id="1212499985">
      <w:bodyDiv w:val="1"/>
      <w:marLeft w:val="0"/>
      <w:marRight w:val="0"/>
      <w:marTop w:val="0"/>
      <w:marBottom w:val="0"/>
      <w:divBdr>
        <w:top w:val="none" w:sz="0" w:space="0" w:color="auto"/>
        <w:left w:val="none" w:sz="0" w:space="0" w:color="auto"/>
        <w:bottom w:val="none" w:sz="0" w:space="0" w:color="auto"/>
        <w:right w:val="none" w:sz="0" w:space="0" w:color="auto"/>
      </w:divBdr>
    </w:div>
    <w:div w:id="1538351643">
      <w:bodyDiv w:val="1"/>
      <w:marLeft w:val="0"/>
      <w:marRight w:val="0"/>
      <w:marTop w:val="0"/>
      <w:marBottom w:val="0"/>
      <w:divBdr>
        <w:top w:val="none" w:sz="0" w:space="0" w:color="auto"/>
        <w:left w:val="none" w:sz="0" w:space="0" w:color="auto"/>
        <w:bottom w:val="none" w:sz="0" w:space="0" w:color="auto"/>
        <w:right w:val="none" w:sz="0" w:space="0" w:color="auto"/>
      </w:divBdr>
    </w:div>
    <w:div w:id="17408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EE8D-AAB2-484D-9519-5719F83C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京都市上下水道局自動販売機設置仕様書</vt:lpstr>
      <vt:lpstr>京都市上下水道局自動販売機設置仕様書</vt:lpstr>
    </vt:vector>
  </TitlesOfParts>
  <Company>Toshiba</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京都市上下水道局自動販売機設置仕様書</dc:title>
  <dc:subject/>
  <dc:creator>sc05268</dc:creator>
  <cp:keywords/>
  <cp:lastModifiedBy>sc17107</cp:lastModifiedBy>
  <cp:revision>2</cp:revision>
  <cp:lastPrinted>2022-01-28T05:24:00Z</cp:lastPrinted>
  <dcterms:created xsi:type="dcterms:W3CDTF">2022-01-28T05:38:00Z</dcterms:created>
  <dcterms:modified xsi:type="dcterms:W3CDTF">2022-01-28T05:38:00Z</dcterms:modified>
</cp:coreProperties>
</file>