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8" w:rsidRPr="00416023" w:rsidRDefault="00A80C7B" w:rsidP="00416023">
      <w:pPr>
        <w:ind w:right="56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16023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２）</w:t>
      </w:r>
    </w:p>
    <w:p w:rsidR="00416023" w:rsidRPr="00416023" w:rsidRDefault="00416023" w:rsidP="0041602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416023">
        <w:rPr>
          <w:rFonts w:asciiTheme="minorEastAsia" w:eastAsiaTheme="minorEastAsia" w:hAnsiTheme="minorEastAsia" w:hint="eastAsia"/>
          <w:sz w:val="21"/>
          <w:szCs w:val="21"/>
        </w:rPr>
        <w:t>提案</w:t>
      </w:r>
      <w:r>
        <w:rPr>
          <w:rFonts w:asciiTheme="minorEastAsia" w:eastAsiaTheme="minorEastAsia" w:hAnsiTheme="minorEastAsia" w:hint="eastAsia"/>
          <w:sz w:val="21"/>
          <w:szCs w:val="21"/>
        </w:rPr>
        <w:t>企業</w:t>
      </w:r>
      <w:r w:rsidRPr="00416023">
        <w:rPr>
          <w:rFonts w:asciiTheme="minorEastAsia" w:eastAsiaTheme="minorEastAsia" w:hAnsiTheme="minorEastAsia" w:hint="eastAsia"/>
          <w:sz w:val="21"/>
          <w:szCs w:val="21"/>
        </w:rPr>
        <w:t>概要</w:t>
      </w:r>
    </w:p>
    <w:p w:rsidR="00416023" w:rsidRPr="00416023" w:rsidRDefault="00416023" w:rsidP="0041602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416023">
        <w:rPr>
          <w:rFonts w:asciiTheme="minorEastAsia" w:eastAsiaTheme="minorEastAsia" w:hAnsiTheme="minorEastAsia" w:hint="eastAsia"/>
          <w:sz w:val="21"/>
          <w:szCs w:val="21"/>
        </w:rPr>
        <w:t>提案企業</w:t>
      </w:r>
      <w:r>
        <w:rPr>
          <w:rFonts w:asciiTheme="minorEastAsia" w:eastAsiaTheme="minorEastAsia" w:hAnsiTheme="minorEastAsia" w:hint="eastAsia"/>
          <w:sz w:val="21"/>
          <w:szCs w:val="21"/>
        </w:rPr>
        <w:t>概要</w:t>
      </w:r>
    </w:p>
    <w:tbl>
      <w:tblPr>
        <w:tblW w:w="7929" w:type="dxa"/>
        <w:jc w:val="center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19"/>
      </w:tblGrid>
      <w:tr w:rsidR="00416023" w:rsidRPr="00416023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416023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提案企業(団体)名</w:t>
            </w:r>
          </w:p>
        </w:tc>
        <w:tc>
          <w:tcPr>
            <w:tcW w:w="5519" w:type="dxa"/>
            <w:vAlign w:val="center"/>
          </w:tcPr>
          <w:p w:rsidR="001979FA" w:rsidRPr="00416023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416023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416023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519" w:type="dxa"/>
            <w:vAlign w:val="center"/>
          </w:tcPr>
          <w:p w:rsidR="001979FA" w:rsidRPr="00416023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416023" w:rsidTr="00032CB0">
        <w:trPr>
          <w:trHeight w:hRule="exact" w:val="64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16023" w:rsidRDefault="00A25EEE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入札参加有資格者</w:t>
            </w:r>
          </w:p>
          <w:p w:rsidR="001979FA" w:rsidRPr="00416023" w:rsidRDefault="00416023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</w:t>
            </w:r>
            <w:r w:rsidR="001979FA"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コード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9FA" w:rsidRPr="00416023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416023" w:rsidTr="00032CB0">
        <w:trPr>
          <w:trHeight w:hRule="exact" w:val="648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979FA" w:rsidRPr="00416023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519" w:type="dxa"/>
            <w:tcBorders>
              <w:top w:val="single" w:sz="4" w:space="0" w:color="auto"/>
            </w:tcBorders>
            <w:vAlign w:val="center"/>
          </w:tcPr>
          <w:p w:rsidR="001979FA" w:rsidRPr="00416023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222F" w:rsidRPr="00416023" w:rsidRDefault="0012222F">
      <w:pPr>
        <w:rPr>
          <w:rFonts w:asciiTheme="minorEastAsia" w:eastAsiaTheme="minorEastAsia" w:hAnsiTheme="minorEastAsia"/>
          <w:sz w:val="21"/>
          <w:szCs w:val="21"/>
        </w:rPr>
      </w:pPr>
    </w:p>
    <w:p w:rsidR="00FA292B" w:rsidRPr="00416023" w:rsidRDefault="0041602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これまでの実績</w:t>
      </w:r>
    </w:p>
    <w:p w:rsidR="0012222F" w:rsidRPr="00416023" w:rsidRDefault="00416023" w:rsidP="004D7F5F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本件業務と類似した広報誌，パンフレット，</w:t>
      </w:r>
      <w:r w:rsidR="007370F3">
        <w:rPr>
          <w:rFonts w:asciiTheme="minorEastAsia" w:eastAsiaTheme="minorEastAsia" w:hAnsiTheme="minorEastAsia" w:hint="eastAsia"/>
          <w:sz w:val="21"/>
          <w:szCs w:val="21"/>
        </w:rPr>
        <w:t>リーフレット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370F3">
        <w:rPr>
          <w:rFonts w:asciiTheme="minorEastAsia" w:eastAsiaTheme="minorEastAsia" w:hAnsiTheme="minorEastAsia" w:hint="eastAsia"/>
          <w:sz w:val="21"/>
          <w:szCs w:val="21"/>
        </w:rPr>
        <w:t>小冊子</w:t>
      </w:r>
      <w:r w:rsidR="00EF27E2" w:rsidRPr="00416023">
        <w:rPr>
          <w:rFonts w:asciiTheme="minorEastAsia" w:eastAsiaTheme="minorEastAsia" w:hAnsiTheme="minorEastAsia" w:hint="eastAsia"/>
          <w:sz w:val="21"/>
          <w:szCs w:val="21"/>
        </w:rPr>
        <w:t>等の編集，発行</w:t>
      </w:r>
      <w:r w:rsidR="00F3268C" w:rsidRPr="00416023">
        <w:rPr>
          <w:rFonts w:asciiTheme="minorEastAsia" w:eastAsiaTheme="minorEastAsia" w:hAnsiTheme="minorEastAsia" w:hint="eastAsia"/>
          <w:sz w:val="21"/>
          <w:szCs w:val="21"/>
        </w:rPr>
        <w:t>実績等</w:t>
      </w:r>
      <w:r>
        <w:rPr>
          <w:rFonts w:asciiTheme="minorEastAsia" w:eastAsiaTheme="minorEastAsia" w:hAnsiTheme="minorEastAsia" w:hint="eastAsia"/>
          <w:sz w:val="21"/>
          <w:szCs w:val="21"/>
        </w:rPr>
        <w:t>があればここに御記入ください。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複数</w:t>
      </w:r>
      <w:r w:rsidR="001B2615">
        <w:rPr>
          <w:rFonts w:asciiTheme="minorEastAsia" w:eastAsiaTheme="minorEastAsia" w:hAnsiTheme="minorEastAsia" w:hint="eastAsia"/>
          <w:sz w:val="21"/>
          <w:szCs w:val="21"/>
        </w:rPr>
        <w:t>件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の実績</w:t>
      </w:r>
      <w:r w:rsidR="001B2615">
        <w:rPr>
          <w:rFonts w:asciiTheme="minorEastAsia" w:eastAsiaTheme="minorEastAsia" w:hAnsiTheme="minorEastAsia" w:hint="eastAsia"/>
          <w:sz w:val="21"/>
          <w:szCs w:val="21"/>
        </w:rPr>
        <w:t>を有する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場合，</w:t>
      </w:r>
      <w:r w:rsidR="001B2615">
        <w:rPr>
          <w:rFonts w:asciiTheme="minorEastAsia" w:eastAsiaTheme="minorEastAsia" w:hAnsiTheme="minorEastAsia" w:hint="eastAsia"/>
          <w:sz w:val="21"/>
          <w:szCs w:val="21"/>
        </w:rPr>
        <w:t>本市発注の案件，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類似性が高い</w:t>
      </w:r>
      <w:r w:rsidR="001B2615">
        <w:rPr>
          <w:rFonts w:asciiTheme="minorEastAsia" w:eastAsiaTheme="minorEastAsia" w:hAnsiTheme="minorEastAsia" w:hint="eastAsia"/>
          <w:sz w:val="21"/>
          <w:szCs w:val="21"/>
        </w:rPr>
        <w:t>案件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7370F3">
        <w:rPr>
          <w:rFonts w:asciiTheme="minorEastAsia" w:eastAsiaTheme="minorEastAsia" w:hAnsiTheme="minorEastAsia" w:hint="eastAsia"/>
          <w:sz w:val="21"/>
          <w:szCs w:val="21"/>
        </w:rPr>
        <w:t>新しい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順にお示しください</w:t>
      </w:r>
      <w:r w:rsidR="004D7F5F">
        <w:rPr>
          <w:rFonts w:asciiTheme="minorEastAsia" w:eastAsiaTheme="minorEastAsia" w:hAnsiTheme="minorEastAsia" w:hint="eastAsia"/>
          <w:sz w:val="21"/>
          <w:szCs w:val="21"/>
        </w:rPr>
        <w:t>（最大５件）</w:t>
      </w:r>
      <w:r w:rsidR="00E3236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7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8"/>
      </w:tblGrid>
      <w:tr w:rsidR="001979FA" w:rsidRPr="00416023" w:rsidTr="00032CB0">
        <w:trPr>
          <w:trHeight w:val="7307"/>
        </w:trPr>
        <w:tc>
          <w:tcPr>
            <w:tcW w:w="7958" w:type="dxa"/>
          </w:tcPr>
          <w:p w:rsidR="005B3F01" w:rsidRPr="007370F3" w:rsidRDefault="005B3F01" w:rsidP="005B3F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発行物の名称，発行元，発行年月を</w:t>
            </w:r>
            <w:r w:rsidR="004C5AB6">
              <w:rPr>
                <w:rFonts w:asciiTheme="minorEastAsia" w:eastAsiaTheme="minorEastAsia" w:hAnsiTheme="minorEastAsia" w:hint="eastAsia"/>
                <w:sz w:val="21"/>
                <w:szCs w:val="21"/>
              </w:rPr>
              <w:t>御記入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</w:t>
            </w:r>
          </w:p>
        </w:tc>
      </w:tr>
    </w:tbl>
    <w:p w:rsidR="001979FA" w:rsidRPr="00416023" w:rsidRDefault="005B3F01" w:rsidP="00054AE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（欄が足りない場合は，適宜この枠を広げてください。）</w:t>
      </w:r>
    </w:p>
    <w:sectPr w:rsidR="001979FA" w:rsidRPr="00416023" w:rsidSect="0041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51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76" w:rsidRDefault="00895776" w:rsidP="00F15C95">
      <w:r>
        <w:separator/>
      </w:r>
    </w:p>
  </w:endnote>
  <w:endnote w:type="continuationSeparator" w:id="0">
    <w:p w:rsidR="00895776" w:rsidRDefault="00895776" w:rsidP="00F1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76" w:rsidRDefault="00895776" w:rsidP="00F15C95">
      <w:r>
        <w:separator/>
      </w:r>
    </w:p>
  </w:footnote>
  <w:footnote w:type="continuationSeparator" w:id="0">
    <w:p w:rsidR="00895776" w:rsidRDefault="00895776" w:rsidP="00F1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963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F"/>
    <w:rsid w:val="00032CB0"/>
    <w:rsid w:val="00042E68"/>
    <w:rsid w:val="00054AE7"/>
    <w:rsid w:val="000936E5"/>
    <w:rsid w:val="0012222F"/>
    <w:rsid w:val="001979FA"/>
    <w:rsid w:val="001B2615"/>
    <w:rsid w:val="00207820"/>
    <w:rsid w:val="00340570"/>
    <w:rsid w:val="00416023"/>
    <w:rsid w:val="004303BB"/>
    <w:rsid w:val="004C5AB6"/>
    <w:rsid w:val="004D7F5F"/>
    <w:rsid w:val="004E37CC"/>
    <w:rsid w:val="005B3F01"/>
    <w:rsid w:val="007370F3"/>
    <w:rsid w:val="007E2A0B"/>
    <w:rsid w:val="0080355E"/>
    <w:rsid w:val="00895776"/>
    <w:rsid w:val="008D3092"/>
    <w:rsid w:val="009639B9"/>
    <w:rsid w:val="00A25EEE"/>
    <w:rsid w:val="00A7278A"/>
    <w:rsid w:val="00A80C7B"/>
    <w:rsid w:val="00AB1EBD"/>
    <w:rsid w:val="00B10E3C"/>
    <w:rsid w:val="00B96C46"/>
    <w:rsid w:val="00BB4DA1"/>
    <w:rsid w:val="00C1711F"/>
    <w:rsid w:val="00CB3D37"/>
    <w:rsid w:val="00D7060B"/>
    <w:rsid w:val="00E32363"/>
    <w:rsid w:val="00EE2666"/>
    <w:rsid w:val="00EF27E2"/>
    <w:rsid w:val="00F15C95"/>
    <w:rsid w:val="00F3268C"/>
    <w:rsid w:val="00F50038"/>
    <w:rsid w:val="00F73107"/>
    <w:rsid w:val="00FA292B"/>
    <w:rsid w:val="00FC24BC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2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5C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5C9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2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5C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5C9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24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2017-04-11T06:22:00Z</dcterms:created>
  <dcterms:modified xsi:type="dcterms:W3CDTF">2017-04-11T06:22:00Z</dcterms:modified>
</cp:coreProperties>
</file>