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C9" w:rsidRDefault="009620C9" w:rsidP="009620C9">
      <w:pPr>
        <w:rPr>
          <w:rFonts w:ascii="ＭＳ 明朝" w:hAnsi="ＭＳ 明朝"/>
          <w:color w:val="FF0000"/>
          <w:sz w:val="22"/>
          <w:szCs w:val="22"/>
        </w:rPr>
      </w:pPr>
      <w:bookmarkStart w:id="0" w:name="_GoBack"/>
      <w:bookmarkEnd w:id="0"/>
      <w:r>
        <w:rPr>
          <w:rFonts w:ascii="ＭＳ 明朝" w:hint="eastAsia"/>
        </w:rPr>
        <w:t>（１８条様式）</w:t>
      </w:r>
    </w:p>
    <w:p w:rsidR="009620C9" w:rsidRDefault="009620C9" w:rsidP="009620C9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int="eastAsia"/>
          <w:sz w:val="22"/>
        </w:rPr>
        <w:t>別紙</w:t>
      </w:r>
    </w:p>
    <w:p w:rsidR="009620C9" w:rsidRDefault="009620C9" w:rsidP="009620C9">
      <w:pPr>
        <w:rPr>
          <w:rFonts w:ascii="ＭＳ 明朝" w:hAnsi="ＭＳ 明朝"/>
          <w:color w:val="FF0000"/>
          <w:sz w:val="22"/>
          <w:szCs w:val="22"/>
        </w:rPr>
      </w:pPr>
    </w:p>
    <w:p w:rsidR="009620C9" w:rsidRDefault="009620C9" w:rsidP="009620C9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int="eastAsia"/>
          <w:sz w:val="22"/>
        </w:rPr>
        <w:t>（書ききれない場合は別紙に記載）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2916"/>
        <w:gridCol w:w="3685"/>
      </w:tblGrid>
      <w:tr w:rsidR="009620C9" w:rsidTr="00694E31">
        <w:tc>
          <w:tcPr>
            <w:tcW w:w="2896" w:type="dxa"/>
            <w:vAlign w:val="center"/>
          </w:tcPr>
          <w:p w:rsidR="009620C9" w:rsidRDefault="009620C9" w:rsidP="00694E3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特定建設資材廃棄物の種類</w:t>
            </w:r>
          </w:p>
        </w:tc>
        <w:tc>
          <w:tcPr>
            <w:tcW w:w="2916" w:type="dxa"/>
            <w:vAlign w:val="center"/>
          </w:tcPr>
          <w:p w:rsidR="009620C9" w:rsidRDefault="009620C9" w:rsidP="00694E3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施設の名称</w:t>
            </w:r>
          </w:p>
        </w:tc>
        <w:tc>
          <w:tcPr>
            <w:tcW w:w="3685" w:type="dxa"/>
            <w:vAlign w:val="center"/>
          </w:tcPr>
          <w:p w:rsidR="009620C9" w:rsidRDefault="009620C9" w:rsidP="00694E3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1B7842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121285</wp:posOffset>
                      </wp:positionV>
                      <wp:extent cx="1514475" cy="3230880"/>
                      <wp:effectExtent l="13335" t="5715" r="5715" b="11430"/>
                      <wp:wrapNone/>
                      <wp:docPr id="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23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0C9" w:rsidRPr="009620C9" w:rsidRDefault="009620C9" w:rsidP="009620C9">
                                  <w:pPr>
                                    <w:rPr>
                                      <w:color w:val="D99594"/>
                                      <w:sz w:val="144"/>
                                      <w:szCs w:val="144"/>
                                    </w:rPr>
                                  </w:pPr>
                                  <w:r w:rsidRPr="009620C9">
                                    <w:rPr>
                                      <w:rFonts w:hint="eastAsia"/>
                                      <w:color w:val="D99594"/>
                                      <w:sz w:val="144"/>
                                      <w:szCs w:val="144"/>
                                    </w:rPr>
                                    <w:t>参　考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37.7pt;margin-top:9.55pt;width:119.25pt;height:2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" strokecolor="white">
                      <v:fill opacity="0"/>
                      <v:textbox style="layout-flow:vertical-ideographic" inset="5.85pt,.7pt,5.85pt,.7pt">
                        <w:txbxContent>
                          <w:p w:rsidR="009620C9" w:rsidRPr="009620C9" w:rsidRDefault="009620C9" w:rsidP="009620C9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9620C9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1B7842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64135</wp:posOffset>
                      </wp:positionV>
                      <wp:extent cx="3067050" cy="266700"/>
                      <wp:effectExtent l="13335" t="5715" r="5715" b="13335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0C9" w:rsidRPr="003C60E2" w:rsidRDefault="009620C9" w:rsidP="009620C9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</w:rPr>
                                    <w:t>必ず</w:t>
                                  </w:r>
                                  <w:r w:rsidRPr="003C60E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</w:rPr>
                                    <w:t>最新の書式を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</w:rPr>
                                    <w:t>確認の上，</w:t>
                                  </w:r>
                                  <w:r w:rsidRPr="003C60E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</w:rPr>
                                    <w:t>用いてください。</w:t>
                                  </w:r>
                                </w:p>
                                <w:p w:rsidR="009620C9" w:rsidRDefault="009620C9" w:rsidP="009620C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position:absolute;left:0;text-align:left;margin-left:109pt;margin-top:5.05pt;width:241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" strokecolor="red">
                      <v:textbox inset="5.85pt,.7pt,5.85pt,.7pt">
                        <w:txbxContent>
                          <w:p w:rsidR="009620C9" w:rsidRPr="003C60E2" w:rsidRDefault="009620C9" w:rsidP="009620C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9620C9" w:rsidRDefault="009620C9" w:rsidP="009620C9"/>
                        </w:txbxContent>
                      </v:textbox>
                    </v:shape>
                  </w:pict>
                </mc:Fallback>
              </mc:AlternateContent>
            </w: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620C9" w:rsidTr="00694E31">
        <w:tc>
          <w:tcPr>
            <w:tcW w:w="289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9620C9" w:rsidRDefault="009620C9" w:rsidP="00694E3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9620C9" w:rsidRDefault="009620C9" w:rsidP="009620C9">
      <w:pPr>
        <w:rPr>
          <w:rFonts w:ascii="ＭＳ 明朝" w:hAnsi="ＭＳ 明朝"/>
          <w:color w:val="FF0000"/>
          <w:sz w:val="22"/>
          <w:szCs w:val="22"/>
        </w:rPr>
      </w:pPr>
    </w:p>
    <w:p w:rsidR="004E3910" w:rsidRPr="009620C9" w:rsidRDefault="001B7842" w:rsidP="009620C9">
      <w:pPr>
        <w:rPr>
          <w:rFonts w:hint="eastAsia"/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487045</wp:posOffset>
                </wp:positionV>
                <wp:extent cx="3086100" cy="342900"/>
                <wp:effectExtent l="15240" t="9525" r="13335" b="952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0C9" w:rsidRPr="002172AF" w:rsidRDefault="009620C9" w:rsidP="009620C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（建設リサイクル法）1８条様式　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8" style="position:absolute;left:0;text-align:left;margin-left:255.45pt;margin-top:38.35pt;width:24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" filled="f" strokecolor="navy" strokeweight="1.5pt">
                <v:textbox>
                  <w:txbxContent>
                    <w:p w:rsidR="009620C9" w:rsidRPr="002172AF" w:rsidRDefault="009620C9" w:rsidP="009620C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（建設リサイクル法）1８条様式　別紙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E3910" w:rsidRPr="009620C9" w:rsidSect="004E3910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6A" w:rsidRDefault="00882C6A">
      <w:r>
        <w:separator/>
      </w:r>
    </w:p>
  </w:endnote>
  <w:endnote w:type="continuationSeparator" w:id="0">
    <w:p w:rsidR="00882C6A" w:rsidRDefault="0088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6A" w:rsidRDefault="00882C6A">
      <w:r>
        <w:separator/>
      </w:r>
    </w:p>
  </w:footnote>
  <w:footnote w:type="continuationSeparator" w:id="0">
    <w:p w:rsidR="00882C6A" w:rsidRDefault="00882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39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842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649A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3910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2F78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4E31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2C6A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0C9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2975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DF6A2-A9F5-49B1-861A-CD20511B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0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2</cp:revision>
  <dcterms:created xsi:type="dcterms:W3CDTF">2020-05-13T07:50:00Z</dcterms:created>
  <dcterms:modified xsi:type="dcterms:W3CDTF">2020-05-13T07:50:00Z</dcterms:modified>
</cp:coreProperties>
</file>