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5D" w:rsidRPr="00CE6799" w:rsidRDefault="00EB285D" w:rsidP="007437F9">
      <w:pPr>
        <w:ind w:right="-1"/>
        <w:jc w:val="left"/>
        <w:rPr>
          <w:color w:val="000000"/>
        </w:rPr>
      </w:pPr>
    </w:p>
    <w:p w:rsidR="00EB285D" w:rsidRPr="00CE6799" w:rsidRDefault="00EB285D" w:rsidP="00EB285D">
      <w:pPr>
        <w:ind w:right="-1"/>
        <w:jc w:val="center"/>
        <w:rPr>
          <w:color w:val="000000"/>
        </w:rPr>
      </w:pPr>
      <w:r w:rsidRPr="00CE6799">
        <w:rPr>
          <w:rFonts w:hint="eastAsia"/>
          <w:color w:val="000000"/>
          <w:kern w:val="0"/>
          <w:sz w:val="28"/>
          <w:szCs w:val="28"/>
        </w:rPr>
        <w:t>確</w:t>
      </w:r>
      <w:r w:rsidRPr="00CE6799">
        <w:rPr>
          <w:rFonts w:hint="eastAsia"/>
          <w:color w:val="000000"/>
          <w:kern w:val="0"/>
          <w:sz w:val="28"/>
          <w:szCs w:val="28"/>
        </w:rPr>
        <w:t xml:space="preserve"> </w:t>
      </w:r>
      <w:r w:rsidRPr="00CE6799">
        <w:rPr>
          <w:rFonts w:hint="eastAsia"/>
          <w:color w:val="000000"/>
          <w:kern w:val="0"/>
          <w:sz w:val="28"/>
          <w:szCs w:val="28"/>
        </w:rPr>
        <w:t>認</w:t>
      </w:r>
      <w:r w:rsidRPr="00CE6799">
        <w:rPr>
          <w:rFonts w:hint="eastAsia"/>
          <w:color w:val="000000"/>
          <w:kern w:val="0"/>
          <w:sz w:val="28"/>
          <w:szCs w:val="28"/>
        </w:rPr>
        <w:t xml:space="preserve"> </w:t>
      </w:r>
      <w:r w:rsidRPr="00CE6799">
        <w:rPr>
          <w:rFonts w:hint="eastAsia"/>
          <w:color w:val="000000"/>
          <w:kern w:val="0"/>
          <w:sz w:val="28"/>
          <w:szCs w:val="28"/>
        </w:rPr>
        <w:t>・</w:t>
      </w:r>
      <w:r w:rsidRPr="00CE6799">
        <w:rPr>
          <w:rFonts w:hint="eastAsia"/>
          <w:color w:val="000000"/>
          <w:kern w:val="0"/>
          <w:sz w:val="28"/>
          <w:szCs w:val="28"/>
        </w:rPr>
        <w:t xml:space="preserve"> </w:t>
      </w:r>
      <w:r w:rsidRPr="00CE6799">
        <w:rPr>
          <w:rFonts w:hint="eastAsia"/>
          <w:color w:val="000000"/>
          <w:kern w:val="0"/>
          <w:sz w:val="28"/>
          <w:szCs w:val="28"/>
        </w:rPr>
        <w:t>立</w:t>
      </w:r>
      <w:r w:rsidRPr="00CE6799">
        <w:rPr>
          <w:rFonts w:hint="eastAsia"/>
          <w:color w:val="000000"/>
          <w:kern w:val="0"/>
          <w:sz w:val="28"/>
          <w:szCs w:val="28"/>
        </w:rPr>
        <w:t xml:space="preserve"> </w:t>
      </w:r>
      <w:r w:rsidRPr="00CE6799">
        <w:rPr>
          <w:rFonts w:hint="eastAsia"/>
          <w:color w:val="000000"/>
          <w:kern w:val="0"/>
          <w:sz w:val="28"/>
          <w:szCs w:val="28"/>
        </w:rPr>
        <w:t>会</w:t>
      </w:r>
      <w:r w:rsidR="007437F9">
        <w:rPr>
          <w:rFonts w:hint="eastAsia"/>
          <w:color w:val="000000"/>
          <w:kern w:val="0"/>
          <w:sz w:val="28"/>
          <w:szCs w:val="28"/>
        </w:rPr>
        <w:t xml:space="preserve"> </w:t>
      </w:r>
      <w:r w:rsidR="007437F9">
        <w:rPr>
          <w:rFonts w:hint="eastAsia"/>
          <w:color w:val="000000"/>
          <w:kern w:val="0"/>
          <w:sz w:val="28"/>
          <w:szCs w:val="28"/>
        </w:rPr>
        <w:t>依</w:t>
      </w:r>
      <w:r w:rsidR="007437F9">
        <w:rPr>
          <w:rFonts w:hint="eastAsia"/>
          <w:color w:val="000000"/>
          <w:kern w:val="0"/>
          <w:sz w:val="28"/>
          <w:szCs w:val="28"/>
        </w:rPr>
        <w:t xml:space="preserve"> </w:t>
      </w:r>
      <w:r w:rsidR="007437F9">
        <w:rPr>
          <w:rFonts w:hint="eastAsia"/>
          <w:color w:val="000000"/>
          <w:kern w:val="0"/>
          <w:sz w:val="28"/>
          <w:szCs w:val="28"/>
        </w:rPr>
        <w:t>頼</w:t>
      </w:r>
      <w:r w:rsidR="007437F9">
        <w:rPr>
          <w:rFonts w:hint="eastAsia"/>
          <w:color w:val="000000"/>
          <w:kern w:val="0"/>
          <w:sz w:val="28"/>
          <w:szCs w:val="28"/>
        </w:rPr>
        <w:t xml:space="preserve"> </w:t>
      </w:r>
      <w:r w:rsidR="007437F9">
        <w:rPr>
          <w:rFonts w:hint="eastAsia"/>
          <w:color w:val="000000"/>
          <w:kern w:val="0"/>
          <w:sz w:val="28"/>
          <w:szCs w:val="28"/>
        </w:rPr>
        <w:t>書</w:t>
      </w:r>
    </w:p>
    <w:p w:rsidR="00EB285D" w:rsidRPr="00CE6799" w:rsidRDefault="00EB285D" w:rsidP="00EB285D">
      <w:pPr>
        <w:ind w:right="840"/>
        <w:rPr>
          <w:color w:val="000000"/>
        </w:rPr>
      </w:pPr>
    </w:p>
    <w:tbl>
      <w:tblPr>
        <w:tblpPr w:leftFromText="142" w:rightFromText="142" w:vertAnchor="text" w:horzAnchor="margin" w:tblpXSpec="center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984"/>
        <w:gridCol w:w="1134"/>
        <w:gridCol w:w="1134"/>
      </w:tblGrid>
      <w:tr w:rsidR="00EB285D" w:rsidRPr="00CE6799" w:rsidTr="0017690E">
        <w:trPr>
          <w:trHeight w:val="840"/>
        </w:trPr>
        <w:tc>
          <w:tcPr>
            <w:tcW w:w="1134" w:type="dxa"/>
            <w:vAlign w:val="center"/>
          </w:tcPr>
          <w:p w:rsidR="00EB285D" w:rsidRPr="00CE6799" w:rsidRDefault="00EB285D" w:rsidP="0017690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799">
              <w:rPr>
                <w:rFonts w:hint="eastAsia"/>
                <w:color w:val="000000"/>
                <w:sz w:val="22"/>
                <w:szCs w:val="22"/>
              </w:rPr>
              <w:t>総括</w:t>
            </w:r>
          </w:p>
          <w:p w:rsidR="00EB285D" w:rsidRPr="00CE6799" w:rsidRDefault="00EB285D" w:rsidP="0017690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799">
              <w:rPr>
                <w:color w:val="000000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EB285D" w:rsidRPr="00CE6799" w:rsidRDefault="00EB285D" w:rsidP="0017690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799">
              <w:rPr>
                <w:rFonts w:hint="eastAsia"/>
                <w:color w:val="000000"/>
                <w:sz w:val="22"/>
                <w:szCs w:val="22"/>
              </w:rPr>
              <w:t>主任</w:t>
            </w:r>
          </w:p>
          <w:p w:rsidR="00EB285D" w:rsidRPr="00CE6799" w:rsidRDefault="00EB285D" w:rsidP="0017690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799">
              <w:rPr>
                <w:rFonts w:hint="eastAsia"/>
                <w:color w:val="000000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EB285D" w:rsidRPr="00CE6799" w:rsidRDefault="00EB285D" w:rsidP="0017690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799">
              <w:rPr>
                <w:rFonts w:hint="eastAsia"/>
                <w:color w:val="000000"/>
                <w:sz w:val="22"/>
                <w:szCs w:val="22"/>
              </w:rPr>
              <w:t>担当</w:t>
            </w:r>
          </w:p>
          <w:p w:rsidR="00EB285D" w:rsidRPr="00CE6799" w:rsidRDefault="00EB285D" w:rsidP="0017690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799">
              <w:rPr>
                <w:color w:val="000000"/>
                <w:sz w:val="22"/>
                <w:szCs w:val="22"/>
              </w:rPr>
              <w:t>監督員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B285D" w:rsidRPr="00CE6799" w:rsidRDefault="00EB285D" w:rsidP="00176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285D" w:rsidRPr="00CE6799" w:rsidRDefault="00EB285D" w:rsidP="0017690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799">
              <w:rPr>
                <w:rFonts w:hint="eastAsia"/>
                <w:color w:val="000000"/>
                <w:sz w:val="22"/>
                <w:szCs w:val="22"/>
              </w:rPr>
              <w:t>現場</w:t>
            </w:r>
          </w:p>
          <w:p w:rsidR="00EB285D" w:rsidRPr="00CE6799" w:rsidRDefault="00EB285D" w:rsidP="0017690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799">
              <w:rPr>
                <w:rFonts w:hint="eastAsia"/>
                <w:color w:val="000000"/>
                <w:sz w:val="22"/>
                <w:szCs w:val="22"/>
              </w:rPr>
              <w:t>代理人</w:t>
            </w:r>
          </w:p>
        </w:tc>
        <w:tc>
          <w:tcPr>
            <w:tcW w:w="1134" w:type="dxa"/>
            <w:vAlign w:val="center"/>
          </w:tcPr>
          <w:p w:rsidR="00EB285D" w:rsidRPr="00CE6799" w:rsidRDefault="00EB285D" w:rsidP="0017690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799">
              <w:rPr>
                <w:rFonts w:hint="eastAsia"/>
                <w:color w:val="000000"/>
                <w:sz w:val="22"/>
                <w:szCs w:val="22"/>
              </w:rPr>
              <w:t>主任</w:t>
            </w:r>
          </w:p>
          <w:p w:rsidR="00EB285D" w:rsidRPr="00CE6799" w:rsidRDefault="00EB285D" w:rsidP="0017690E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799">
              <w:rPr>
                <w:rFonts w:hint="eastAsia"/>
                <w:color w:val="000000"/>
                <w:sz w:val="22"/>
                <w:szCs w:val="22"/>
              </w:rPr>
              <w:t>（監理）技術者</w:t>
            </w:r>
          </w:p>
        </w:tc>
      </w:tr>
      <w:tr w:rsidR="00EB285D" w:rsidRPr="00CE6799" w:rsidTr="0017690E">
        <w:trPr>
          <w:trHeight w:val="985"/>
        </w:trPr>
        <w:tc>
          <w:tcPr>
            <w:tcW w:w="1134" w:type="dxa"/>
          </w:tcPr>
          <w:p w:rsidR="00EB285D" w:rsidRPr="00CE6799" w:rsidRDefault="00EB285D" w:rsidP="0017690E">
            <w:pPr>
              <w:wordWrap w:val="0"/>
              <w:spacing w:line="347" w:lineRule="exact"/>
              <w:rPr>
                <w:rFonts w:ascii="ＭＳ 明朝" w:hAnsi="ＭＳ 明朝"/>
                <w:color w:val="000000"/>
                <w:sz w:val="24"/>
              </w:rPr>
            </w:pPr>
          </w:p>
          <w:p w:rsidR="00EB285D" w:rsidRPr="00CE6799" w:rsidRDefault="00EB285D" w:rsidP="0017690E">
            <w:pPr>
              <w:wordWrap w:val="0"/>
              <w:spacing w:line="347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EB285D" w:rsidRPr="00CE6799" w:rsidRDefault="00EB285D" w:rsidP="0017690E">
            <w:pPr>
              <w:wordWrap w:val="0"/>
              <w:spacing w:line="347" w:lineRule="exact"/>
              <w:rPr>
                <w:rFonts w:ascii="ＭＳ 明朝" w:hAnsi="ＭＳ 明朝"/>
                <w:color w:val="000000"/>
                <w:sz w:val="24"/>
              </w:rPr>
            </w:pPr>
          </w:p>
          <w:p w:rsidR="00EB285D" w:rsidRPr="00CE6799" w:rsidRDefault="00EB285D" w:rsidP="0017690E">
            <w:pPr>
              <w:wordWrap w:val="0"/>
              <w:spacing w:line="347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EB285D" w:rsidRPr="00CE6799" w:rsidRDefault="00EB285D" w:rsidP="0017690E">
            <w:pPr>
              <w:wordWrap w:val="0"/>
              <w:spacing w:line="347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B285D" w:rsidRPr="00CE6799" w:rsidRDefault="00EB285D" w:rsidP="0017690E">
            <w:pPr>
              <w:wordWrap w:val="0"/>
              <w:spacing w:line="347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EB285D" w:rsidRPr="00CE6799" w:rsidRDefault="00EB285D" w:rsidP="0017690E">
            <w:pPr>
              <w:wordWrap w:val="0"/>
              <w:spacing w:line="347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EB285D" w:rsidRPr="00CE6799" w:rsidRDefault="00EB285D" w:rsidP="0017690E">
            <w:pPr>
              <w:wordWrap w:val="0"/>
              <w:spacing w:line="347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EB285D" w:rsidRPr="00CE6799" w:rsidRDefault="00EB285D" w:rsidP="00EB285D">
      <w:pPr>
        <w:ind w:right="840"/>
        <w:rPr>
          <w:color w:val="000000"/>
        </w:rPr>
      </w:pPr>
    </w:p>
    <w:p w:rsidR="00EB285D" w:rsidRPr="00CE6799" w:rsidRDefault="00EB285D" w:rsidP="00EB285D">
      <w:pPr>
        <w:ind w:right="840"/>
        <w:rPr>
          <w:color w:val="000000"/>
        </w:rPr>
      </w:pPr>
    </w:p>
    <w:p w:rsidR="00EB285D" w:rsidRPr="00CE6799" w:rsidRDefault="00EB285D" w:rsidP="00EB285D">
      <w:pPr>
        <w:ind w:right="840"/>
        <w:rPr>
          <w:color w:val="000000"/>
        </w:rPr>
      </w:pPr>
    </w:p>
    <w:p w:rsidR="00EB285D" w:rsidRPr="00CE6799" w:rsidRDefault="00EB285D" w:rsidP="00EB285D">
      <w:pPr>
        <w:ind w:right="840"/>
        <w:rPr>
          <w:color w:val="000000"/>
        </w:rPr>
      </w:pPr>
    </w:p>
    <w:p w:rsidR="00EB285D" w:rsidRPr="00CE6799" w:rsidRDefault="00EB285D" w:rsidP="00EB285D">
      <w:pPr>
        <w:ind w:right="840"/>
        <w:rPr>
          <w:color w:val="000000"/>
        </w:rPr>
      </w:pPr>
    </w:p>
    <w:p w:rsidR="00EB285D" w:rsidRPr="00CE6799" w:rsidRDefault="00EB285D" w:rsidP="00EB285D">
      <w:pPr>
        <w:ind w:right="840"/>
        <w:rPr>
          <w:color w:val="000000"/>
        </w:rPr>
      </w:pPr>
    </w:p>
    <w:p w:rsidR="00EB285D" w:rsidRPr="00CE6799" w:rsidRDefault="00B525E9" w:rsidP="00EB285D">
      <w:pPr>
        <w:ind w:right="8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60960</wp:posOffset>
                </wp:positionV>
                <wp:extent cx="5991225" cy="6591300"/>
                <wp:effectExtent l="13335" t="10160" r="5715" b="889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5D" w:rsidRDefault="00EB285D" w:rsidP="00EB285D">
                            <w:pPr>
                              <w:jc w:val="center"/>
                            </w:pPr>
                            <w:r w:rsidRPr="00072D2C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>確</w:t>
                            </w:r>
                            <w:r w:rsidRPr="00072D2C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  <w:r w:rsidRPr="00072D2C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>認</w:t>
                            </w:r>
                            <w:r w:rsidRPr="00072D2C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  <w:r w:rsidRPr="00072D2C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>・</w:t>
                            </w:r>
                            <w:r w:rsidRPr="00072D2C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  <w:r w:rsidRPr="00072D2C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>立</w:t>
                            </w:r>
                            <w:r w:rsidRPr="00072D2C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  <w:r w:rsidRPr="00072D2C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>会</w:t>
                            </w:r>
                            <w:r w:rsidRPr="00072D2C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  <w:r w:rsidRPr="00072D2C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>事</w:t>
                            </w:r>
                            <w:r w:rsidRPr="00072D2C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  <w:r w:rsidRPr="00072D2C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>項</w:t>
                            </w:r>
                          </w:p>
                          <w:p w:rsidR="00EB285D" w:rsidRDefault="00EB285D" w:rsidP="00EB285D"/>
                          <w:p w:rsidR="00EB285D" w:rsidRDefault="00EB285D" w:rsidP="00EB285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7437F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工事名　</w:t>
                            </w:r>
                            <w:r w:rsidRPr="00EC572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EC572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EC572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7437F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7437F9" w:rsidRPr="007437F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437F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>令和</w:t>
                            </w:r>
                            <w:r w:rsidR="007437F9" w:rsidRPr="007437F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年　　月　　日</w:t>
                            </w:r>
                          </w:p>
                          <w:p w:rsidR="007437F9" w:rsidRDefault="007437F9" w:rsidP="007437F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B285D" w:rsidRPr="008C0B6F" w:rsidRDefault="00EB285D" w:rsidP="007437F9">
                            <w:pPr>
                              <w:jc w:val="center"/>
                            </w:pPr>
                            <w:r w:rsidRPr="00EB285D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下記の　　確認　・　　立会　</w:t>
                            </w:r>
                            <w:r w:rsidR="007437F9" w:rsidRPr="008C0B6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されたく提出します。</w:t>
                            </w:r>
                          </w:p>
                          <w:p w:rsidR="00EB285D" w:rsidRPr="008C0B6F" w:rsidRDefault="00EB285D" w:rsidP="00EB285D"/>
                          <w:p w:rsidR="00EB285D" w:rsidRPr="008C0B6F" w:rsidRDefault="00EB285D" w:rsidP="00EB285D">
                            <w:pPr>
                              <w:jc w:val="center"/>
                            </w:pPr>
                            <w:r w:rsidRPr="008C0B6F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B285D" w:rsidRPr="008C0B6F" w:rsidRDefault="00EB285D" w:rsidP="00EB285D">
                            <w:r w:rsidRPr="008C0B6F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tbl>
                            <w:tblPr>
                              <w:tblW w:w="7621" w:type="dxa"/>
                              <w:tblInd w:w="8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260"/>
                              <w:gridCol w:w="2977"/>
                            </w:tblGrid>
                            <w:tr w:rsidR="00EB285D" w:rsidRPr="008C0B6F" w:rsidTr="0017690E">
                              <w:trPr>
                                <w:trHeight w:val="737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EB285D" w:rsidRPr="008C0B6F" w:rsidRDefault="00EB285D" w:rsidP="0017690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841C2">
                                    <w:rPr>
                                      <w:rFonts w:ascii="ＭＳ 明朝" w:hAnsi="ＭＳ 明朝" w:hint="eastAsia"/>
                                      <w:spacing w:val="220"/>
                                      <w:kern w:val="0"/>
                                      <w:sz w:val="22"/>
                                      <w:szCs w:val="22"/>
                                      <w:fitText w:val="880" w:id="-148577280"/>
                                    </w:rPr>
                                    <w:t>工</w:t>
                                  </w:r>
                                  <w:r w:rsidRPr="00B841C2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22"/>
                                      <w:fitText w:val="880" w:id="-148577280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vAlign w:val="center"/>
                                </w:tcPr>
                                <w:p w:rsidR="00EB285D" w:rsidRPr="008C0B6F" w:rsidRDefault="00EB285D" w:rsidP="0017690E">
                                  <w:pPr>
                                    <w:wordWrap w:val="0"/>
                                    <w:spacing w:line="240" w:lineRule="exac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B285D" w:rsidRPr="008C0B6F" w:rsidTr="0017690E">
                              <w:trPr>
                                <w:trHeight w:val="737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EB285D" w:rsidRPr="008C0B6F" w:rsidRDefault="00EB285D" w:rsidP="0017690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841C2">
                                    <w:rPr>
                                      <w:rFonts w:ascii="ＭＳ 明朝" w:hAnsi="ＭＳ 明朝" w:hint="eastAsia"/>
                                      <w:spacing w:val="220"/>
                                      <w:kern w:val="0"/>
                                      <w:sz w:val="22"/>
                                      <w:szCs w:val="22"/>
                                      <w:fitText w:val="880" w:id="-148577279"/>
                                    </w:rPr>
                                    <w:t>場</w:t>
                                  </w:r>
                                  <w:r w:rsidRPr="00B841C2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22"/>
                                      <w:fitText w:val="880" w:id="-148577279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vAlign w:val="center"/>
                                </w:tcPr>
                                <w:p w:rsidR="00EB285D" w:rsidRPr="008C0B6F" w:rsidRDefault="00EB285D" w:rsidP="0017690E">
                                  <w:pPr>
                                    <w:wordWrap w:val="0"/>
                                    <w:spacing w:line="240" w:lineRule="exac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B285D" w:rsidRPr="008C0B6F" w:rsidTr="0017690E">
                              <w:trPr>
                                <w:trHeight w:val="737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EB285D" w:rsidRPr="008C0B6F" w:rsidRDefault="00EB285D" w:rsidP="0017690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841C2">
                                    <w:rPr>
                                      <w:rFonts w:ascii="ＭＳ 明朝" w:hAnsi="ＭＳ 明朝" w:hint="eastAsia"/>
                                      <w:spacing w:val="220"/>
                                      <w:kern w:val="0"/>
                                      <w:sz w:val="22"/>
                                      <w:szCs w:val="22"/>
                                      <w:fitText w:val="880" w:id="-148577278"/>
                                    </w:rPr>
                                    <w:t>資</w:t>
                                  </w:r>
                                  <w:r w:rsidRPr="00B841C2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22"/>
                                      <w:fitText w:val="880" w:id="-148577278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vAlign w:val="center"/>
                                </w:tcPr>
                                <w:p w:rsidR="00EB285D" w:rsidRPr="008C0B6F" w:rsidRDefault="00EB285D" w:rsidP="0017690E">
                                  <w:pPr>
                                    <w:wordWrap w:val="0"/>
                                    <w:spacing w:line="240" w:lineRule="exac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B285D" w:rsidRPr="008C0B6F" w:rsidTr="0017690E">
                              <w:trPr>
                                <w:trHeight w:val="737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EB285D" w:rsidRPr="008C0B6F" w:rsidRDefault="00EB285D" w:rsidP="0017690E">
                                  <w:pPr>
                                    <w:wordWrap w:val="0"/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8C0B6F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希望日時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EB285D" w:rsidRPr="008C0B6F" w:rsidRDefault="007437F9" w:rsidP="0017690E">
                                  <w:pPr>
                                    <w:wordWrap w:val="0"/>
                                    <w:spacing w:line="240" w:lineRule="exac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8C0B6F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 w:rsidR="00EB285D" w:rsidRPr="008C0B6F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EB285D" w:rsidRPr="008C0B6F" w:rsidRDefault="00EB285D" w:rsidP="0017690E">
                                  <w:pPr>
                                    <w:wordWrap w:val="0"/>
                                    <w:spacing w:line="240" w:lineRule="exact"/>
                                    <w:jc w:val="righ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8C0B6F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</w:tbl>
                          <w:p w:rsidR="00EB285D" w:rsidRPr="008C0B6F" w:rsidRDefault="00EB285D" w:rsidP="00EB285D"/>
                          <w:p w:rsidR="00EB285D" w:rsidRPr="008C0B6F" w:rsidRDefault="00EB285D" w:rsidP="00EB285D"/>
                          <w:tbl>
                            <w:tblPr>
                              <w:tblW w:w="7621" w:type="dxa"/>
                              <w:tblInd w:w="8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977"/>
                              <w:gridCol w:w="3226"/>
                            </w:tblGrid>
                            <w:tr w:rsidR="00EB285D" w:rsidRPr="008C0B6F" w:rsidTr="0017690E">
                              <w:trPr>
                                <w:trHeight w:val="672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B285D" w:rsidRPr="008C0B6F" w:rsidRDefault="00EB285D" w:rsidP="0017690E">
                                  <w:pPr>
                                    <w:spacing w:line="347" w:lineRule="exact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841C2">
                                    <w:rPr>
                                      <w:rFonts w:ascii="ＭＳ 明朝" w:hAnsi="ＭＳ 明朝" w:hint="eastAsia"/>
                                      <w:spacing w:val="13"/>
                                      <w:w w:val="91"/>
                                      <w:kern w:val="0"/>
                                      <w:sz w:val="22"/>
                                      <w:szCs w:val="22"/>
                                      <w:fitText w:val="1100" w:id="-148577277"/>
                                    </w:rPr>
                                    <w:t>確認立会</w:t>
                                  </w:r>
                                  <w:r w:rsidRPr="00B841C2">
                                    <w:rPr>
                                      <w:rFonts w:ascii="ＭＳ 明朝" w:hAnsi="ＭＳ 明朝" w:hint="eastAsia"/>
                                      <w:w w:val="91"/>
                                      <w:kern w:val="0"/>
                                      <w:sz w:val="22"/>
                                      <w:szCs w:val="22"/>
                                      <w:fitText w:val="1100" w:id="-148577277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6203" w:type="dxa"/>
                                  <w:gridSpan w:val="2"/>
                                  <w:vAlign w:val="center"/>
                                </w:tcPr>
                                <w:p w:rsidR="00EB285D" w:rsidRPr="008C0B6F" w:rsidRDefault="00EB285D" w:rsidP="0017690E">
                                  <w:pPr>
                                    <w:wordWrap w:val="0"/>
                                    <w:spacing w:line="347" w:lineRule="exac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B285D" w:rsidRPr="008C0B6F" w:rsidTr="0017690E">
                              <w:trPr>
                                <w:trHeight w:val="672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B285D" w:rsidRPr="008C0B6F" w:rsidRDefault="00EB285D" w:rsidP="0017690E">
                                  <w:pPr>
                                    <w:spacing w:line="347" w:lineRule="exact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841C2">
                                    <w:rPr>
                                      <w:rFonts w:ascii="ＭＳ 明朝" w:hAnsi="ＭＳ 明朝" w:hint="eastAsia"/>
                                      <w:spacing w:val="36"/>
                                      <w:kern w:val="0"/>
                                      <w:sz w:val="22"/>
                                      <w:szCs w:val="22"/>
                                      <w:fitText w:val="1100" w:id="-148577276"/>
                                    </w:rPr>
                                    <w:t>実施日</w:t>
                                  </w:r>
                                  <w:r w:rsidRPr="00B841C2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2"/>
                                      <w:szCs w:val="22"/>
                                      <w:fitText w:val="1100" w:id="-148577276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EB285D" w:rsidRPr="008C0B6F" w:rsidRDefault="007437F9" w:rsidP="0017690E">
                                  <w:pPr>
                                    <w:wordWrap w:val="0"/>
                                    <w:spacing w:line="347" w:lineRule="exac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8C0B6F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 w:rsidR="00EB285D" w:rsidRPr="008C0B6F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vAlign w:val="center"/>
                                </w:tcPr>
                                <w:p w:rsidR="00EB285D" w:rsidRPr="008C0B6F" w:rsidRDefault="00EB285D" w:rsidP="0017690E">
                                  <w:pPr>
                                    <w:wordWrap w:val="0"/>
                                    <w:spacing w:line="347" w:lineRule="exact"/>
                                    <w:jc w:val="righ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8C0B6F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時</w:t>
                                  </w:r>
                                </w:p>
                              </w:tc>
                            </w:tr>
                            <w:tr w:rsidR="00EB285D" w:rsidRPr="008C0B6F" w:rsidTr="0017690E">
                              <w:trPr>
                                <w:trHeight w:val="672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B285D" w:rsidRPr="008C0B6F" w:rsidRDefault="00EB285D" w:rsidP="0017690E">
                                  <w:pPr>
                                    <w:spacing w:line="347" w:lineRule="exact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841C2">
                                    <w:rPr>
                                      <w:rFonts w:ascii="ＭＳ 明朝" w:hAnsi="ＭＳ 明朝" w:hint="eastAsia"/>
                                      <w:spacing w:val="330"/>
                                      <w:kern w:val="0"/>
                                      <w:sz w:val="22"/>
                                      <w:szCs w:val="22"/>
                                      <w:fitText w:val="1100" w:id="-148577275"/>
                                    </w:rPr>
                                    <w:t>記</w:t>
                                  </w:r>
                                  <w:r w:rsidRPr="00B841C2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22"/>
                                      <w:fitText w:val="1100" w:id="-148577275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6203" w:type="dxa"/>
                                  <w:gridSpan w:val="2"/>
                                  <w:vAlign w:val="center"/>
                                </w:tcPr>
                                <w:p w:rsidR="00EB285D" w:rsidRPr="008C0B6F" w:rsidRDefault="00EB285D" w:rsidP="0017690E">
                                  <w:pPr>
                                    <w:wordWrap w:val="0"/>
                                    <w:spacing w:line="347" w:lineRule="exact"/>
                                    <w:jc w:val="righ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285D" w:rsidRPr="008C0B6F" w:rsidRDefault="00EB285D" w:rsidP="00EB285D"/>
                          <w:p w:rsidR="00EB285D" w:rsidRPr="008C0B6F" w:rsidRDefault="00EB285D" w:rsidP="00EB285D"/>
                          <w:p w:rsidR="00EB285D" w:rsidRPr="008C0B6F" w:rsidRDefault="00EB285D" w:rsidP="00EB285D"/>
                          <w:p w:rsidR="00EB285D" w:rsidRDefault="00EB285D" w:rsidP="00EB285D"/>
                          <w:p w:rsidR="00EB285D" w:rsidRDefault="00EB285D" w:rsidP="00EB285D"/>
                          <w:p w:rsidR="00EB285D" w:rsidRDefault="00EB285D" w:rsidP="00EB285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.3pt;margin-top:4.8pt;width:471.75pt;height:5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">
                <v:textbox inset="5.85pt,.7pt,5.85pt,.7pt">
                  <w:txbxContent>
                    <w:p w:rsidR="00EB285D" w:rsidRDefault="00EB285D" w:rsidP="00EB285D">
                      <w:pPr>
                        <w:jc w:val="center"/>
                      </w:pPr>
                      <w:r w:rsidRPr="00072D2C">
                        <w:rPr>
                          <w:rFonts w:hint="eastAsia"/>
                          <w:kern w:val="0"/>
                          <w:sz w:val="28"/>
                          <w:szCs w:val="28"/>
                          <w:u w:val="double"/>
                        </w:rPr>
                        <w:t>確</w:t>
                      </w:r>
                      <w:r w:rsidRPr="00072D2C">
                        <w:rPr>
                          <w:rFonts w:hint="eastAsia"/>
                          <w:kern w:val="0"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  <w:r w:rsidRPr="00072D2C">
                        <w:rPr>
                          <w:rFonts w:hint="eastAsia"/>
                          <w:kern w:val="0"/>
                          <w:sz w:val="28"/>
                          <w:szCs w:val="28"/>
                          <w:u w:val="double"/>
                        </w:rPr>
                        <w:t>認</w:t>
                      </w:r>
                      <w:r w:rsidRPr="00072D2C">
                        <w:rPr>
                          <w:rFonts w:hint="eastAsia"/>
                          <w:kern w:val="0"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  <w:r w:rsidRPr="00072D2C">
                        <w:rPr>
                          <w:rFonts w:hint="eastAsia"/>
                          <w:kern w:val="0"/>
                          <w:sz w:val="28"/>
                          <w:szCs w:val="28"/>
                          <w:u w:val="double"/>
                        </w:rPr>
                        <w:t>・</w:t>
                      </w:r>
                      <w:r w:rsidRPr="00072D2C">
                        <w:rPr>
                          <w:rFonts w:hint="eastAsia"/>
                          <w:kern w:val="0"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  <w:r w:rsidRPr="00072D2C">
                        <w:rPr>
                          <w:rFonts w:hint="eastAsia"/>
                          <w:kern w:val="0"/>
                          <w:sz w:val="28"/>
                          <w:szCs w:val="28"/>
                          <w:u w:val="double"/>
                        </w:rPr>
                        <w:t>立</w:t>
                      </w:r>
                      <w:r w:rsidRPr="00072D2C">
                        <w:rPr>
                          <w:rFonts w:hint="eastAsia"/>
                          <w:kern w:val="0"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  <w:r w:rsidRPr="00072D2C">
                        <w:rPr>
                          <w:rFonts w:hint="eastAsia"/>
                          <w:kern w:val="0"/>
                          <w:sz w:val="28"/>
                          <w:szCs w:val="28"/>
                          <w:u w:val="double"/>
                        </w:rPr>
                        <w:t>会</w:t>
                      </w:r>
                      <w:r w:rsidRPr="00072D2C">
                        <w:rPr>
                          <w:rFonts w:hint="eastAsia"/>
                          <w:kern w:val="0"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  <w:r w:rsidRPr="00072D2C">
                        <w:rPr>
                          <w:rFonts w:hint="eastAsia"/>
                          <w:kern w:val="0"/>
                          <w:sz w:val="28"/>
                          <w:szCs w:val="28"/>
                          <w:u w:val="double"/>
                        </w:rPr>
                        <w:t>事</w:t>
                      </w:r>
                      <w:r w:rsidRPr="00072D2C">
                        <w:rPr>
                          <w:rFonts w:hint="eastAsia"/>
                          <w:kern w:val="0"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  <w:r w:rsidRPr="00072D2C">
                        <w:rPr>
                          <w:rFonts w:hint="eastAsia"/>
                          <w:kern w:val="0"/>
                          <w:sz w:val="28"/>
                          <w:szCs w:val="28"/>
                          <w:u w:val="double"/>
                        </w:rPr>
                        <w:t>項</w:t>
                      </w:r>
                    </w:p>
                    <w:p w:rsidR="00EB285D" w:rsidRDefault="00EB285D" w:rsidP="00EB285D"/>
                    <w:p w:rsidR="00EB285D" w:rsidRDefault="00EB285D" w:rsidP="00EB285D">
                      <w:pPr>
                        <w:rPr>
                          <w:rFonts w:ascii="ＭＳ 明朝" w:hAnsi="ＭＳ 明朝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7437F9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工事名　</w:t>
                      </w:r>
                      <w:r w:rsidRPr="00EC572E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EC572E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EC572E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7437F9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7437F9" w:rsidRPr="007437F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7437F9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>令和</w:t>
                      </w:r>
                      <w:r w:rsidR="007437F9" w:rsidRPr="007437F9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　年　　月　　日</w:t>
                      </w:r>
                    </w:p>
                    <w:p w:rsidR="007437F9" w:rsidRDefault="007437F9" w:rsidP="007437F9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EB285D" w:rsidRPr="008C0B6F" w:rsidRDefault="00EB285D" w:rsidP="007437F9">
                      <w:pPr>
                        <w:jc w:val="center"/>
                      </w:pPr>
                      <w:r w:rsidRPr="00EB285D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 xml:space="preserve">下記の　　確認　・　　立会　</w:t>
                      </w:r>
                      <w:r w:rsidR="007437F9" w:rsidRPr="008C0B6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されたく提出します。</w:t>
                      </w:r>
                    </w:p>
                    <w:p w:rsidR="00EB285D" w:rsidRPr="008C0B6F" w:rsidRDefault="00EB285D" w:rsidP="00EB285D"/>
                    <w:p w:rsidR="00EB285D" w:rsidRPr="008C0B6F" w:rsidRDefault="00EB285D" w:rsidP="00EB285D">
                      <w:pPr>
                        <w:jc w:val="center"/>
                      </w:pPr>
                      <w:r w:rsidRPr="008C0B6F">
                        <w:rPr>
                          <w:rFonts w:hint="eastAsia"/>
                        </w:rPr>
                        <w:t>記</w:t>
                      </w:r>
                    </w:p>
                    <w:p w:rsidR="00EB285D" w:rsidRPr="008C0B6F" w:rsidRDefault="00EB285D" w:rsidP="00EB285D">
                      <w:r w:rsidRPr="008C0B6F">
                        <w:rPr>
                          <w:rFonts w:hint="eastAsia"/>
                        </w:rPr>
                        <w:t xml:space="preserve">　　　　</w:t>
                      </w:r>
                    </w:p>
                    <w:tbl>
                      <w:tblPr>
                        <w:tblW w:w="7621" w:type="dxa"/>
                        <w:tblInd w:w="8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3260"/>
                        <w:gridCol w:w="2977"/>
                      </w:tblGrid>
                      <w:tr w:rsidR="00EB285D" w:rsidRPr="008C0B6F" w:rsidTr="0017690E">
                        <w:trPr>
                          <w:trHeight w:val="737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EB285D" w:rsidRPr="008C0B6F" w:rsidRDefault="00EB285D" w:rsidP="0017690E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841C2">
                              <w:rPr>
                                <w:rFonts w:ascii="ＭＳ 明朝" w:hAnsi="ＭＳ 明朝" w:hint="eastAsia"/>
                                <w:spacing w:val="220"/>
                                <w:kern w:val="0"/>
                                <w:sz w:val="22"/>
                                <w:szCs w:val="22"/>
                                <w:fitText w:val="880" w:id="-148577280"/>
                              </w:rPr>
                              <w:t>工</w:t>
                            </w:r>
                            <w:r w:rsidRPr="00B841C2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  <w:fitText w:val="880" w:id="-148577280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vAlign w:val="center"/>
                          </w:tcPr>
                          <w:p w:rsidR="00EB285D" w:rsidRPr="008C0B6F" w:rsidRDefault="00EB285D" w:rsidP="0017690E">
                            <w:pPr>
                              <w:wordWrap w:val="0"/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B285D" w:rsidRPr="008C0B6F" w:rsidTr="0017690E">
                        <w:trPr>
                          <w:trHeight w:val="737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EB285D" w:rsidRPr="008C0B6F" w:rsidRDefault="00EB285D" w:rsidP="0017690E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841C2">
                              <w:rPr>
                                <w:rFonts w:ascii="ＭＳ 明朝" w:hAnsi="ＭＳ 明朝" w:hint="eastAsia"/>
                                <w:spacing w:val="220"/>
                                <w:kern w:val="0"/>
                                <w:sz w:val="22"/>
                                <w:szCs w:val="22"/>
                                <w:fitText w:val="880" w:id="-148577279"/>
                              </w:rPr>
                              <w:t>場</w:t>
                            </w:r>
                            <w:r w:rsidRPr="00B841C2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  <w:fitText w:val="880" w:id="-148577279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vAlign w:val="center"/>
                          </w:tcPr>
                          <w:p w:rsidR="00EB285D" w:rsidRPr="008C0B6F" w:rsidRDefault="00EB285D" w:rsidP="0017690E">
                            <w:pPr>
                              <w:wordWrap w:val="0"/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B285D" w:rsidRPr="008C0B6F" w:rsidTr="0017690E">
                        <w:trPr>
                          <w:trHeight w:val="737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EB285D" w:rsidRPr="008C0B6F" w:rsidRDefault="00EB285D" w:rsidP="0017690E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841C2">
                              <w:rPr>
                                <w:rFonts w:ascii="ＭＳ 明朝" w:hAnsi="ＭＳ 明朝" w:hint="eastAsia"/>
                                <w:spacing w:val="220"/>
                                <w:kern w:val="0"/>
                                <w:sz w:val="22"/>
                                <w:szCs w:val="22"/>
                                <w:fitText w:val="880" w:id="-148577278"/>
                              </w:rPr>
                              <w:t>資</w:t>
                            </w:r>
                            <w:r w:rsidRPr="00B841C2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  <w:fitText w:val="880" w:id="-148577278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vAlign w:val="center"/>
                          </w:tcPr>
                          <w:p w:rsidR="00EB285D" w:rsidRPr="008C0B6F" w:rsidRDefault="00EB285D" w:rsidP="0017690E">
                            <w:pPr>
                              <w:wordWrap w:val="0"/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B285D" w:rsidRPr="008C0B6F" w:rsidTr="0017690E">
                        <w:trPr>
                          <w:trHeight w:val="737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EB285D" w:rsidRPr="008C0B6F" w:rsidRDefault="00EB285D" w:rsidP="0017690E">
                            <w:pPr>
                              <w:wordWrap w:val="0"/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C0B6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希望日時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EB285D" w:rsidRPr="008C0B6F" w:rsidRDefault="007437F9" w:rsidP="0017690E">
                            <w:pPr>
                              <w:wordWrap w:val="0"/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C0B6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EB285D" w:rsidRPr="008C0B6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EB285D" w:rsidRPr="008C0B6F" w:rsidRDefault="00EB285D" w:rsidP="0017690E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C0B6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時</w:t>
                            </w:r>
                          </w:p>
                        </w:tc>
                      </w:tr>
                    </w:tbl>
                    <w:p w:rsidR="00EB285D" w:rsidRPr="008C0B6F" w:rsidRDefault="00EB285D" w:rsidP="00EB285D"/>
                    <w:p w:rsidR="00EB285D" w:rsidRPr="008C0B6F" w:rsidRDefault="00EB285D" w:rsidP="00EB285D"/>
                    <w:tbl>
                      <w:tblPr>
                        <w:tblW w:w="7621" w:type="dxa"/>
                        <w:tblInd w:w="8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977"/>
                        <w:gridCol w:w="3226"/>
                      </w:tblGrid>
                      <w:tr w:rsidR="00EB285D" w:rsidRPr="008C0B6F" w:rsidTr="0017690E">
                        <w:trPr>
                          <w:trHeight w:val="672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EB285D" w:rsidRPr="008C0B6F" w:rsidRDefault="00EB285D" w:rsidP="0017690E">
                            <w:pPr>
                              <w:spacing w:line="347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841C2">
                              <w:rPr>
                                <w:rFonts w:ascii="ＭＳ 明朝" w:hAnsi="ＭＳ 明朝" w:hint="eastAsia"/>
                                <w:spacing w:val="13"/>
                                <w:w w:val="91"/>
                                <w:kern w:val="0"/>
                                <w:sz w:val="22"/>
                                <w:szCs w:val="22"/>
                                <w:fitText w:val="1100" w:id="-148577277"/>
                              </w:rPr>
                              <w:t>確認立会</w:t>
                            </w:r>
                            <w:r w:rsidRPr="00B841C2">
                              <w:rPr>
                                <w:rFonts w:ascii="ＭＳ 明朝" w:hAnsi="ＭＳ 明朝" w:hint="eastAsia"/>
                                <w:w w:val="91"/>
                                <w:kern w:val="0"/>
                                <w:sz w:val="22"/>
                                <w:szCs w:val="22"/>
                                <w:fitText w:val="1100" w:id="-148577277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6203" w:type="dxa"/>
                            <w:gridSpan w:val="2"/>
                            <w:vAlign w:val="center"/>
                          </w:tcPr>
                          <w:p w:rsidR="00EB285D" w:rsidRPr="008C0B6F" w:rsidRDefault="00EB285D" w:rsidP="0017690E">
                            <w:pPr>
                              <w:wordWrap w:val="0"/>
                              <w:spacing w:line="347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B285D" w:rsidRPr="008C0B6F" w:rsidTr="0017690E">
                        <w:trPr>
                          <w:trHeight w:val="672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EB285D" w:rsidRPr="008C0B6F" w:rsidRDefault="00EB285D" w:rsidP="0017690E">
                            <w:pPr>
                              <w:spacing w:line="347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841C2">
                              <w:rPr>
                                <w:rFonts w:ascii="ＭＳ 明朝" w:hAnsi="ＭＳ 明朝" w:hint="eastAsia"/>
                                <w:spacing w:val="36"/>
                                <w:kern w:val="0"/>
                                <w:sz w:val="22"/>
                                <w:szCs w:val="22"/>
                                <w:fitText w:val="1100" w:id="-148577276"/>
                              </w:rPr>
                              <w:t>実施日</w:t>
                            </w:r>
                            <w:r w:rsidRPr="00B841C2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2"/>
                                <w:szCs w:val="22"/>
                                <w:fitText w:val="1100" w:id="-148577276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EB285D" w:rsidRPr="008C0B6F" w:rsidRDefault="007437F9" w:rsidP="0017690E">
                            <w:pPr>
                              <w:wordWrap w:val="0"/>
                              <w:spacing w:line="347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C0B6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EB285D" w:rsidRPr="008C0B6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</w:tc>
                        <w:tc>
                          <w:tcPr>
                            <w:tcW w:w="3226" w:type="dxa"/>
                            <w:vAlign w:val="center"/>
                          </w:tcPr>
                          <w:p w:rsidR="00EB285D" w:rsidRPr="008C0B6F" w:rsidRDefault="00EB285D" w:rsidP="0017690E">
                            <w:pPr>
                              <w:wordWrap w:val="0"/>
                              <w:spacing w:line="347" w:lineRule="exact"/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C0B6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時</w:t>
                            </w:r>
                          </w:p>
                        </w:tc>
                      </w:tr>
                      <w:tr w:rsidR="00EB285D" w:rsidRPr="008C0B6F" w:rsidTr="0017690E">
                        <w:trPr>
                          <w:trHeight w:val="672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EB285D" w:rsidRPr="008C0B6F" w:rsidRDefault="00EB285D" w:rsidP="0017690E">
                            <w:pPr>
                              <w:spacing w:line="347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841C2">
                              <w:rPr>
                                <w:rFonts w:ascii="ＭＳ 明朝" w:hAnsi="ＭＳ 明朝" w:hint="eastAsia"/>
                                <w:spacing w:val="330"/>
                                <w:kern w:val="0"/>
                                <w:sz w:val="22"/>
                                <w:szCs w:val="22"/>
                                <w:fitText w:val="1100" w:id="-148577275"/>
                              </w:rPr>
                              <w:t>記</w:t>
                            </w:r>
                            <w:r w:rsidRPr="00B841C2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  <w:fitText w:val="1100" w:id="-148577275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6203" w:type="dxa"/>
                            <w:gridSpan w:val="2"/>
                            <w:vAlign w:val="center"/>
                          </w:tcPr>
                          <w:p w:rsidR="00EB285D" w:rsidRPr="008C0B6F" w:rsidRDefault="00EB285D" w:rsidP="0017690E">
                            <w:pPr>
                              <w:wordWrap w:val="0"/>
                              <w:spacing w:line="347" w:lineRule="exact"/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B285D" w:rsidRPr="008C0B6F" w:rsidRDefault="00EB285D" w:rsidP="00EB285D"/>
                    <w:p w:rsidR="00EB285D" w:rsidRPr="008C0B6F" w:rsidRDefault="00EB285D" w:rsidP="00EB285D"/>
                    <w:p w:rsidR="00EB285D" w:rsidRPr="008C0B6F" w:rsidRDefault="00EB285D" w:rsidP="00EB285D"/>
                    <w:p w:rsidR="00EB285D" w:rsidRDefault="00EB285D" w:rsidP="00EB285D"/>
                    <w:p w:rsidR="00EB285D" w:rsidRDefault="00EB285D" w:rsidP="00EB285D"/>
                    <w:p w:rsidR="00EB285D" w:rsidRDefault="00EB285D" w:rsidP="00EB285D"/>
                  </w:txbxContent>
                </v:textbox>
              </v:shape>
            </w:pict>
          </mc:Fallback>
        </mc:AlternateContent>
      </w:r>
    </w:p>
    <w:p w:rsidR="00EB285D" w:rsidRPr="00CE6799" w:rsidRDefault="00EB285D" w:rsidP="00EB285D">
      <w:pPr>
        <w:ind w:right="840"/>
        <w:rPr>
          <w:color w:val="000000"/>
        </w:rPr>
      </w:pPr>
    </w:p>
    <w:p w:rsidR="00EB285D" w:rsidRPr="00CE6799" w:rsidRDefault="00EB285D" w:rsidP="00EB285D">
      <w:pPr>
        <w:ind w:right="840"/>
        <w:rPr>
          <w:color w:val="000000"/>
        </w:rPr>
      </w:pPr>
    </w:p>
    <w:p w:rsidR="00EB285D" w:rsidRPr="00CE6799" w:rsidRDefault="00EB285D" w:rsidP="00EB285D">
      <w:pPr>
        <w:ind w:right="840"/>
        <w:rPr>
          <w:color w:val="000000"/>
        </w:rPr>
      </w:pPr>
    </w:p>
    <w:p w:rsidR="00EB285D" w:rsidRPr="00CE6799" w:rsidRDefault="00EB285D" w:rsidP="00EB285D">
      <w:pPr>
        <w:ind w:right="840"/>
        <w:rPr>
          <w:color w:val="000000"/>
        </w:rPr>
      </w:pPr>
    </w:p>
    <w:p w:rsidR="00EB285D" w:rsidRPr="00CE6799" w:rsidRDefault="00EB285D" w:rsidP="00EB285D">
      <w:pPr>
        <w:ind w:right="840"/>
        <w:rPr>
          <w:color w:val="000000"/>
        </w:rPr>
      </w:pPr>
    </w:p>
    <w:p w:rsidR="00EB285D" w:rsidRPr="00CE6799" w:rsidRDefault="00EB285D" w:rsidP="00EB285D">
      <w:pPr>
        <w:ind w:right="840"/>
        <w:rPr>
          <w:color w:val="000000"/>
        </w:rPr>
      </w:pPr>
    </w:p>
    <w:p w:rsidR="00EB285D" w:rsidRPr="00CE6799" w:rsidRDefault="00EB285D" w:rsidP="00EB285D">
      <w:pPr>
        <w:ind w:right="840"/>
        <w:rPr>
          <w:color w:val="000000"/>
        </w:rPr>
      </w:pPr>
    </w:p>
    <w:p w:rsidR="00EB285D" w:rsidRPr="00CE6799" w:rsidRDefault="00B525E9" w:rsidP="00EB285D">
      <w:pPr>
        <w:ind w:right="840"/>
        <w:rPr>
          <w:color w:val="000000"/>
        </w:rPr>
      </w:pPr>
      <w:r w:rsidRPr="00EE234B">
        <w:rPr>
          <w:rFonts w:ascii="ＭＳ 明朝"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3810</wp:posOffset>
                </wp:positionV>
                <wp:extent cx="118745" cy="82550"/>
                <wp:effectExtent l="13970" t="10160" r="10160" b="1206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82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061F01" id="Oval 7" o:spid="_x0000_s1026" style="position:absolute;left:0;text-align:left;margin-left:151.85pt;margin-top:.3pt;width:9.35pt;height: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" filled="f" strokeweight="1pt"/>
            </w:pict>
          </mc:Fallback>
        </mc:AlternateContent>
      </w:r>
      <w:r w:rsidRPr="00EE234B">
        <w:rPr>
          <w:rFonts w:ascii="ＭＳ 明朝"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3810</wp:posOffset>
                </wp:positionV>
                <wp:extent cx="132715" cy="82550"/>
                <wp:effectExtent l="8890" t="10160" r="10795" b="1206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82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EA8CD4" id="Oval 8" o:spid="_x0000_s1026" style="position:absolute;left:0;text-align:left;margin-left:86.2pt;margin-top:.3pt;width:10.45pt;height: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" filled="f" strokeweight="1pt"/>
            </w:pict>
          </mc:Fallback>
        </mc:AlternateContent>
      </w:r>
    </w:p>
    <w:p w:rsidR="00EB285D" w:rsidRPr="00CE6799" w:rsidRDefault="00EB285D" w:rsidP="00EB285D">
      <w:pPr>
        <w:ind w:right="840"/>
        <w:rPr>
          <w:color w:val="000000"/>
        </w:rPr>
      </w:pPr>
    </w:p>
    <w:p w:rsidR="00EB285D" w:rsidRPr="00CE6799" w:rsidRDefault="00EB285D" w:rsidP="00EB285D">
      <w:pPr>
        <w:ind w:right="840"/>
        <w:rPr>
          <w:color w:val="000000"/>
        </w:rPr>
      </w:pPr>
    </w:p>
    <w:p w:rsidR="00EB285D" w:rsidRPr="00CE6799" w:rsidRDefault="00EB285D" w:rsidP="00EB285D">
      <w:pPr>
        <w:ind w:right="840"/>
        <w:rPr>
          <w:color w:val="000000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EB285D" w:rsidP="00EB285D">
      <w:pPr>
        <w:rPr>
          <w:rFonts w:ascii="ＭＳ 明朝" w:hAnsi="ＭＳ 明朝"/>
          <w:color w:val="000000"/>
          <w:sz w:val="18"/>
        </w:rPr>
      </w:pPr>
    </w:p>
    <w:p w:rsidR="00EB285D" w:rsidRDefault="00B841C2" w:rsidP="00EB285D">
      <w:pPr>
        <w:rPr>
          <w:rFonts w:ascii="ＭＳ 明朝" w:hAnsi="ＭＳ 明朝"/>
          <w:color w:val="000000"/>
          <w:sz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145828</wp:posOffset>
                </wp:positionV>
                <wp:extent cx="1651044" cy="342900"/>
                <wp:effectExtent l="0" t="0" r="2540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44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3699" w:rsidRPr="002172AF" w:rsidRDefault="001F3699" w:rsidP="001F3699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bookmarkStart w:id="0" w:name="_GoBack"/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９（設備）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351.75pt;margin-top:11.5pt;width:1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" strokecolor="navy" strokeweight="1.5pt">
                <v:textbox>
                  <w:txbxContent>
                    <w:p w:rsidR="001F3699" w:rsidRPr="002172AF" w:rsidRDefault="001F3699" w:rsidP="001F3699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bookmarkStart w:id="1" w:name="_GoBack"/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９（設備）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277D42" w:rsidRPr="00516D48" w:rsidRDefault="00277D42" w:rsidP="00516D48">
      <w:pPr>
        <w:ind w:right="840"/>
        <w:rPr>
          <w:rFonts w:hint="eastAsia"/>
        </w:rPr>
      </w:pPr>
    </w:p>
    <w:sectPr w:rsidR="00277D42" w:rsidRPr="00516D48" w:rsidSect="006938BF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AD" w:rsidRDefault="00C440AD">
      <w:r>
        <w:separator/>
      </w:r>
    </w:p>
  </w:endnote>
  <w:endnote w:type="continuationSeparator" w:id="0">
    <w:p w:rsidR="00C440AD" w:rsidRDefault="00C4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AD" w:rsidRDefault="00C440AD">
      <w:r>
        <w:separator/>
      </w:r>
    </w:p>
  </w:footnote>
  <w:footnote w:type="continuationSeparator" w:id="0">
    <w:p w:rsidR="00C440AD" w:rsidRDefault="00C4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90E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5664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0B95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699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1A69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938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16D48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38BF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7F9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0B6F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5E9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41C2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0AD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38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85D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1E081-2ED1-4D31-A537-9C2CC9B5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74938"/>
    <w:pPr>
      <w:jc w:val="center"/>
    </w:pPr>
    <w:rPr>
      <w:sz w:val="24"/>
    </w:rPr>
  </w:style>
  <w:style w:type="character" w:customStyle="1" w:styleId="a4">
    <w:name w:val="記 (文字)"/>
    <w:link w:val="a3"/>
    <w:rsid w:val="0047493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74938"/>
    <w:pPr>
      <w:jc w:val="right"/>
    </w:pPr>
    <w:rPr>
      <w:sz w:val="24"/>
    </w:rPr>
  </w:style>
  <w:style w:type="character" w:customStyle="1" w:styleId="a6">
    <w:name w:val="結語 (文字)"/>
    <w:link w:val="a5"/>
    <w:rsid w:val="00474938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474938"/>
  </w:style>
  <w:style w:type="character" w:customStyle="1" w:styleId="a8">
    <w:name w:val="本文 (文字)"/>
    <w:link w:val="a7"/>
    <w:rsid w:val="0047493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7493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C0B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C0B6F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8C0B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C0B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CCCD-9141-443F-9BA9-B545A9F4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sc19034</cp:lastModifiedBy>
  <cp:revision>3</cp:revision>
  <dcterms:created xsi:type="dcterms:W3CDTF">2020-05-22T00:37:00Z</dcterms:created>
  <dcterms:modified xsi:type="dcterms:W3CDTF">2020-05-22T00:37:00Z</dcterms:modified>
</cp:coreProperties>
</file>