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DC" w:rsidRPr="00AD5DC2" w:rsidRDefault="002B41DD" w:rsidP="00EA263B">
      <w:pPr>
        <w:ind w:right="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AE7B7F"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8559DC" w:rsidP="008559DC">
      <w:pPr>
        <w:tabs>
          <w:tab w:val="left" w:pos="9746"/>
        </w:tabs>
        <w:ind w:right="-35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hint="eastAsia"/>
          <w:color w:val="000000" w:themeColor="text1"/>
          <w:sz w:val="28"/>
          <w:szCs w:val="28"/>
        </w:rPr>
        <w:t>渉外責任者</w:t>
      </w:r>
      <w:r w:rsidR="004E6E93" w:rsidRPr="00AD5DC2">
        <w:rPr>
          <w:rFonts w:hint="eastAsia"/>
          <w:color w:val="000000" w:themeColor="text1"/>
          <w:sz w:val="28"/>
          <w:szCs w:val="28"/>
        </w:rPr>
        <w:t>(</w:t>
      </w:r>
      <w:r w:rsidR="00CF009E" w:rsidRPr="00AD5DC2">
        <w:rPr>
          <w:rFonts w:hint="eastAsia"/>
          <w:color w:val="000000" w:themeColor="text1"/>
          <w:sz w:val="28"/>
          <w:szCs w:val="28"/>
        </w:rPr>
        <w:t>決定・</w:t>
      </w:r>
      <w:r w:rsidR="004E6E93" w:rsidRPr="00AD5DC2">
        <w:rPr>
          <w:rFonts w:hint="eastAsia"/>
          <w:color w:val="000000" w:themeColor="text1"/>
          <w:sz w:val="28"/>
          <w:szCs w:val="28"/>
        </w:rPr>
        <w:t>変更</w:t>
      </w:r>
      <w:r w:rsidR="004E6E93" w:rsidRPr="00AD5DC2">
        <w:rPr>
          <w:rFonts w:hint="eastAsia"/>
          <w:color w:val="000000" w:themeColor="text1"/>
          <w:sz w:val="28"/>
          <w:szCs w:val="28"/>
        </w:rPr>
        <w:t>)</w:t>
      </w:r>
      <w:r w:rsidRPr="00AD5DC2">
        <w:rPr>
          <w:rFonts w:hint="eastAsia"/>
          <w:color w:val="000000" w:themeColor="text1"/>
          <w:sz w:val="28"/>
          <w:szCs w:val="28"/>
        </w:rPr>
        <w:t>通知書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FC5EFD" w:rsidP="00EA263B">
      <w:pPr>
        <w:ind w:right="880"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B46A92">
        <w:rPr>
          <w:rFonts w:ascii="ＭＳ 明朝" w:hAnsi="ＭＳ 明朝" w:hint="eastAsia"/>
          <w:color w:val="000000" w:themeColor="text1"/>
          <w:sz w:val="22"/>
          <w:szCs w:val="22"/>
        </w:rPr>
        <w:t>（宛先）京都市公営企業管理者上下水道局長</w:t>
      </w:r>
      <w:bookmarkStart w:id="0" w:name="_GoBack"/>
      <w:bookmarkEnd w:id="0"/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2B41DD" w:rsidP="002B41DD">
      <w:pPr>
        <w:ind w:right="-35"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受注者　</w:t>
      </w:r>
      <w:r w:rsidRPr="00AD5DC2"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2055546880"/>
        </w:rPr>
        <w:t>所在</w:t>
      </w:r>
      <w:r w:rsidRPr="00AD5DC2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2055546880"/>
        </w:rPr>
        <w:t>地</w:t>
      </w:r>
    </w:p>
    <w:p w:rsidR="002B41DD" w:rsidRPr="00AD5DC2" w:rsidRDefault="002B41DD" w:rsidP="002B41DD">
      <w:pPr>
        <w:ind w:right="-35"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商号又は名称</w:t>
      </w:r>
    </w:p>
    <w:p w:rsidR="00DA16A8" w:rsidRPr="00AD5DC2" w:rsidRDefault="00DA16A8" w:rsidP="00DA16A8">
      <w:pPr>
        <w:ind w:left="660" w:hangingChars="300" w:hanging="660"/>
        <w:rPr>
          <w:color w:val="000000" w:themeColor="text1"/>
          <w:sz w:val="22"/>
          <w:szCs w:val="22"/>
        </w:rPr>
      </w:pPr>
      <w:r w:rsidRPr="00AD5DC2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代</w:t>
      </w:r>
      <w:r w:rsidRPr="00AD5DC2">
        <w:rPr>
          <w:rFonts w:hint="eastAsia"/>
          <w:color w:val="000000" w:themeColor="text1"/>
          <w:sz w:val="22"/>
          <w:szCs w:val="22"/>
        </w:rPr>
        <w:t xml:space="preserve"> </w:t>
      </w:r>
      <w:r w:rsidRPr="00AD5DC2">
        <w:rPr>
          <w:rFonts w:hint="eastAsia"/>
          <w:color w:val="000000" w:themeColor="text1"/>
          <w:sz w:val="22"/>
          <w:szCs w:val="22"/>
        </w:rPr>
        <w:t>表</w:t>
      </w:r>
      <w:r w:rsidRPr="00AD5DC2">
        <w:rPr>
          <w:rFonts w:hint="eastAsia"/>
          <w:color w:val="000000" w:themeColor="text1"/>
          <w:sz w:val="22"/>
          <w:szCs w:val="22"/>
        </w:rPr>
        <w:t xml:space="preserve"> </w:t>
      </w:r>
      <w:r w:rsidRPr="00AD5DC2">
        <w:rPr>
          <w:rFonts w:hint="eastAsia"/>
          <w:color w:val="000000" w:themeColor="text1"/>
          <w:sz w:val="22"/>
          <w:szCs w:val="22"/>
        </w:rPr>
        <w:t>者</w:t>
      </w:r>
      <w:r w:rsidRPr="00AD5DC2">
        <w:rPr>
          <w:rFonts w:hint="eastAsia"/>
          <w:color w:val="000000" w:themeColor="text1"/>
          <w:sz w:val="22"/>
          <w:szCs w:val="22"/>
        </w:rPr>
        <w:t xml:space="preserve"> </w:t>
      </w:r>
      <w:r w:rsidRPr="00AD5DC2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DA16A8" w:rsidRPr="00AD5DC2" w:rsidRDefault="00DA16A8" w:rsidP="00DA16A8">
      <w:pPr>
        <w:ind w:left="660" w:hangingChars="300" w:hanging="660"/>
        <w:rPr>
          <w:rFonts w:hint="eastAsia"/>
          <w:color w:val="000000" w:themeColor="text1"/>
          <w:sz w:val="22"/>
          <w:szCs w:val="22"/>
        </w:rPr>
      </w:pP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  <w:t xml:space="preserve">  </w:t>
      </w:r>
      <w:r w:rsidRPr="00AD5DC2">
        <w:rPr>
          <w:color w:val="000000" w:themeColor="text1"/>
          <w:sz w:val="22"/>
          <w:szCs w:val="22"/>
        </w:rPr>
        <w:t xml:space="preserve">現場代理人名　　　　　　　　　　</w:t>
      </w:r>
      <w:r w:rsidRPr="00AD5DC2">
        <w:rPr>
          <w:rFonts w:hint="eastAsia"/>
          <w:color w:val="000000" w:themeColor="text1"/>
          <w:sz w:val="22"/>
          <w:szCs w:val="22"/>
        </w:rPr>
        <w:t xml:space="preserve"> 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773964" w:rsidRPr="00AD5DC2" w:rsidRDefault="00773964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8559DC" w:rsidP="00EA263B">
      <w:pPr>
        <w:ind w:right="880" w:firstLineChars="300" w:firstLine="630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</w:rPr>
        <w:t>下記のとおり渉外責任者を定めましたので</w:t>
      </w:r>
      <w:r w:rsidR="00E90710">
        <w:rPr>
          <w:rFonts w:ascii="ＭＳ 明朝" w:hAnsi="ＭＳ 明朝" w:hint="eastAsia"/>
          <w:color w:val="000000" w:themeColor="text1"/>
        </w:rPr>
        <w:t>、</w:t>
      </w:r>
      <w:r w:rsidRPr="00AD5DC2">
        <w:rPr>
          <w:rFonts w:ascii="ＭＳ 明朝" w:hAnsi="ＭＳ 明朝" w:hint="eastAsia"/>
          <w:color w:val="000000" w:themeColor="text1"/>
        </w:rPr>
        <w:t>通知します。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773964" w:rsidRPr="00AD5DC2" w:rsidRDefault="00773964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8559DC" w:rsidP="00773964">
      <w:pPr>
        <w:ind w:right="-35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</w:rPr>
        <w:t>記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8559DC" w:rsidP="00773964">
      <w:pPr>
        <w:ind w:left="2" w:right="880" w:firstLineChars="135" w:firstLine="283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</w:rPr>
        <w:t>渉外責任者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773964" w:rsidP="00773964">
      <w:pPr>
        <w:ind w:right="880" w:firstLineChars="67" w:firstLine="281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pacing w:val="105"/>
          <w:kern w:val="0"/>
          <w:fitText w:val="1050" w:id="-137617408"/>
        </w:rPr>
        <w:t>工事</w:t>
      </w:r>
      <w:r w:rsidRPr="00AD5DC2">
        <w:rPr>
          <w:rFonts w:ascii="ＭＳ 明朝" w:hAnsi="ＭＳ 明朝" w:hint="eastAsia"/>
          <w:color w:val="000000" w:themeColor="text1"/>
          <w:kern w:val="0"/>
          <w:fitText w:val="1050" w:id="-137617408"/>
        </w:rPr>
        <w:t>名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773964" w:rsidP="00773964">
      <w:pPr>
        <w:ind w:right="880" w:firstLineChars="101" w:firstLine="283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pacing w:val="35"/>
          <w:kern w:val="0"/>
          <w:fitText w:val="1050" w:id="-137617152"/>
        </w:rPr>
        <w:t>工事場</w:t>
      </w:r>
      <w:r w:rsidRPr="00AD5DC2">
        <w:rPr>
          <w:rFonts w:ascii="ＭＳ 明朝" w:hAnsi="ＭＳ 明朝" w:hint="eastAsia"/>
          <w:color w:val="000000" w:themeColor="text1"/>
          <w:kern w:val="0"/>
          <w:fitText w:val="1050" w:id="-137617152"/>
        </w:rPr>
        <w:t>所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773964" w:rsidP="00773964">
      <w:pPr>
        <w:ind w:right="880" w:firstLineChars="101" w:firstLine="283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pacing w:val="35"/>
          <w:kern w:val="0"/>
          <w:fitText w:val="1050" w:id="-137617151"/>
        </w:rPr>
        <w:t>契約番</w:t>
      </w:r>
      <w:r w:rsidRPr="00AD5DC2">
        <w:rPr>
          <w:rFonts w:ascii="ＭＳ 明朝" w:hAnsi="ＭＳ 明朝" w:hint="eastAsia"/>
          <w:color w:val="000000" w:themeColor="text1"/>
          <w:kern w:val="0"/>
          <w:fitText w:val="1050" w:id="-137617151"/>
        </w:rPr>
        <w:t>号</w:t>
      </w:r>
      <w:r w:rsidRPr="00AD5DC2">
        <w:rPr>
          <w:rFonts w:ascii="ＭＳ 明朝" w:hAnsi="ＭＳ 明朝" w:hint="eastAsia"/>
          <w:color w:val="000000" w:themeColor="text1"/>
          <w:kern w:val="0"/>
        </w:rPr>
        <w:t xml:space="preserve">　　　</w:t>
      </w: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>第　　　　　　　　　号</w:t>
      </w:r>
    </w:p>
    <w:p w:rsidR="00773964" w:rsidRPr="00AD5DC2" w:rsidRDefault="00773964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773964" w:rsidRPr="00AD5DC2" w:rsidRDefault="00773964" w:rsidP="00773964">
      <w:pPr>
        <w:ind w:right="880" w:firstLineChars="135" w:firstLine="283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</w:rPr>
        <w:t xml:space="preserve">契約年月日　　　</w:t>
      </w:r>
      <w:r w:rsidR="002B41DD" w:rsidRPr="00AD5DC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  <w:r w:rsidR="004E6E93"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E6E93" w:rsidRPr="00AD5DC2">
        <w:rPr>
          <w:rFonts w:hint="eastAsia"/>
          <w:color w:val="000000" w:themeColor="text1"/>
        </w:rPr>
        <w:t xml:space="preserve">（当初　</w:t>
      </w:r>
      <w:r w:rsidR="002B41DD" w:rsidRPr="00AD5DC2">
        <w:rPr>
          <w:rFonts w:hint="eastAsia"/>
          <w:color w:val="000000" w:themeColor="text1"/>
        </w:rPr>
        <w:t>令和</w:t>
      </w:r>
      <w:r w:rsidR="004E6E93" w:rsidRPr="00AD5DC2">
        <w:rPr>
          <w:rFonts w:hint="eastAsia"/>
          <w:color w:val="000000" w:themeColor="text1"/>
        </w:rPr>
        <w:t xml:space="preserve">　　年　　月　　日）</w:t>
      </w:r>
    </w:p>
    <w:p w:rsidR="00773964" w:rsidRPr="00AD5DC2" w:rsidRDefault="00773964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773964" w:rsidRPr="00AD5DC2" w:rsidRDefault="00773964" w:rsidP="00773964">
      <w:pPr>
        <w:ind w:right="880" w:firstLineChars="33" w:firstLine="277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pacing w:val="315"/>
          <w:kern w:val="0"/>
          <w:fitText w:val="1050" w:id="-137616640"/>
        </w:rPr>
        <w:t>工</w:t>
      </w:r>
      <w:r w:rsidRPr="00AD5DC2">
        <w:rPr>
          <w:rFonts w:ascii="ＭＳ 明朝" w:hAnsi="ＭＳ 明朝" w:hint="eastAsia"/>
          <w:color w:val="000000" w:themeColor="text1"/>
          <w:kern w:val="0"/>
          <w:fitText w:val="1050" w:id="-137616640"/>
        </w:rPr>
        <w:t>期</w:t>
      </w:r>
      <w:r w:rsidRPr="00AD5DC2">
        <w:rPr>
          <w:rFonts w:ascii="ＭＳ 明朝" w:hAnsi="ＭＳ 明朝" w:hint="eastAsia"/>
          <w:color w:val="000000" w:themeColor="text1"/>
        </w:rPr>
        <w:t xml:space="preserve">　　　</w:t>
      </w: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自　</w:t>
      </w:r>
      <w:r w:rsidR="002B41DD" w:rsidRPr="00AD5DC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日～至　</w:t>
      </w:r>
      <w:r w:rsidR="002B41DD" w:rsidRPr="00AD5DC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D62B03" w:rsidRPr="00AD5DC2" w:rsidRDefault="00D62B03" w:rsidP="00D62B03">
      <w:pPr>
        <w:ind w:right="880"/>
        <w:rPr>
          <w:color w:val="000000" w:themeColor="text1"/>
        </w:rPr>
      </w:pPr>
    </w:p>
    <w:p w:rsidR="00D62B03" w:rsidRPr="00AD5DC2" w:rsidRDefault="00D62B03" w:rsidP="00CE6ED3">
      <w:pPr>
        <w:ind w:right="880"/>
        <w:rPr>
          <w:color w:val="000000" w:themeColor="text1"/>
        </w:rPr>
      </w:pPr>
    </w:p>
    <w:p w:rsidR="00EA263B" w:rsidRPr="00AD5DC2" w:rsidRDefault="00EA263B" w:rsidP="00CE6ED3">
      <w:pPr>
        <w:ind w:right="880"/>
        <w:rPr>
          <w:color w:val="000000" w:themeColor="text1"/>
        </w:rPr>
      </w:pPr>
    </w:p>
    <w:p w:rsidR="00EA263B" w:rsidRPr="00AD5DC2" w:rsidRDefault="00EA263B" w:rsidP="00CE6ED3">
      <w:pPr>
        <w:ind w:right="880"/>
        <w:rPr>
          <w:color w:val="000000" w:themeColor="text1"/>
        </w:rPr>
      </w:pPr>
    </w:p>
    <w:p w:rsidR="00EA263B" w:rsidRPr="00AD5DC2" w:rsidRDefault="00EA263B" w:rsidP="00CE6ED3">
      <w:pPr>
        <w:ind w:right="880"/>
        <w:rPr>
          <w:color w:val="000000" w:themeColor="text1"/>
        </w:rPr>
      </w:pPr>
    </w:p>
    <w:p w:rsidR="00EA263B" w:rsidRPr="00AD5DC2" w:rsidRDefault="00EA263B" w:rsidP="00CE6ED3">
      <w:pPr>
        <w:ind w:right="880"/>
        <w:rPr>
          <w:color w:val="000000" w:themeColor="text1"/>
        </w:rPr>
      </w:pPr>
    </w:p>
    <w:p w:rsidR="00EA263B" w:rsidRPr="00AD5DC2" w:rsidRDefault="00EA263B" w:rsidP="00CE6ED3">
      <w:pPr>
        <w:ind w:right="880"/>
        <w:rPr>
          <w:color w:val="000000" w:themeColor="text1"/>
        </w:rPr>
      </w:pPr>
    </w:p>
    <w:p w:rsidR="00DA16A8" w:rsidRPr="00AD5DC2" w:rsidRDefault="00FC5EFD" w:rsidP="00FC5EFD">
      <w:pPr>
        <w:ind w:leftChars="-67" w:left="871" w:hangingChars="460" w:hanging="1012"/>
        <w:jc w:val="left"/>
        <w:rPr>
          <w:color w:val="000000" w:themeColor="text1"/>
          <w:szCs w:val="21"/>
        </w:rPr>
      </w:pPr>
      <w:r w:rsidRPr="00354950">
        <w:rPr>
          <w:rFonts w:ascii="ＭＳ 明朝" w:hAnsi="ＭＳ 明朝" w:cs="ＭＳ 明朝"/>
          <w:color w:val="000000" w:themeColor="text1"/>
          <w:sz w:val="22"/>
          <w:szCs w:val="22"/>
        </w:rPr>
        <w:t xml:space="preserve">※　</w:t>
      </w:r>
      <w:r w:rsidRPr="00B46A92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</w:t>
      </w:r>
      <w:r w:rsidRPr="00B46A92">
        <w:rPr>
          <w:rFonts w:hint="eastAsia"/>
          <w:sz w:val="22"/>
          <w:szCs w:val="22"/>
        </w:rPr>
        <w:t>用いない場合は、現場代理人欄に記名（署名または押印含む）すること。</w:t>
      </w:r>
    </w:p>
    <w:p w:rsidR="00EA263B" w:rsidRPr="00AD5DC2" w:rsidRDefault="00F62D85" w:rsidP="00CE6ED3">
      <w:pPr>
        <w:ind w:right="880"/>
        <w:rPr>
          <w:color w:val="000000" w:themeColor="text1"/>
        </w:rPr>
      </w:pPr>
      <w:r w:rsidRPr="00AD5DC2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40005</wp:posOffset>
                </wp:positionV>
                <wp:extent cx="1626260" cy="342900"/>
                <wp:effectExtent l="0" t="0" r="12065" b="1905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26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28E7" w:rsidRPr="002172AF" w:rsidRDefault="00F028E7" w:rsidP="009F73F0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（下水２）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left:0;text-align:left;margin-left:351.8pt;margin-top:3.15pt;width:128.0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" strokecolor="navy" strokeweight="1.5pt">
                <v:textbox>
                  <w:txbxContent>
                    <w:p w:rsidR="00F028E7" w:rsidRPr="002172AF" w:rsidRDefault="00F028E7" w:rsidP="009F73F0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（下水２）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263B" w:rsidRPr="00AD5DC2" w:rsidRDefault="00EA263B" w:rsidP="00EA263B">
      <w:pPr>
        <w:ind w:right="880"/>
        <w:jc w:val="center"/>
        <w:rPr>
          <w:rFonts w:ascii="ＭＳ 明朝" w:hAnsi="ＭＳ 明朝"/>
          <w:color w:val="000000" w:themeColor="text1"/>
        </w:rPr>
      </w:pPr>
    </w:p>
    <w:sectPr w:rsidR="00EA263B" w:rsidRPr="00AD5DC2" w:rsidSect="00CE6E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4F" w:rsidRDefault="0029134F" w:rsidP="008C4E18">
      <w:r>
        <w:separator/>
      </w:r>
    </w:p>
  </w:endnote>
  <w:endnote w:type="continuationSeparator" w:id="0">
    <w:p w:rsidR="0029134F" w:rsidRDefault="0029134F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4F" w:rsidRDefault="0029134F" w:rsidP="008C4E18">
      <w:r>
        <w:separator/>
      </w:r>
    </w:p>
  </w:footnote>
  <w:footnote w:type="continuationSeparator" w:id="0">
    <w:p w:rsidR="0029134F" w:rsidRDefault="0029134F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18D4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4631C"/>
    <w:rsid w:val="00263ABB"/>
    <w:rsid w:val="00274DED"/>
    <w:rsid w:val="0028060C"/>
    <w:rsid w:val="002822A6"/>
    <w:rsid w:val="00282E0E"/>
    <w:rsid w:val="0029134F"/>
    <w:rsid w:val="00292C32"/>
    <w:rsid w:val="002B41DD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853BA"/>
    <w:rsid w:val="0049395E"/>
    <w:rsid w:val="004A4F92"/>
    <w:rsid w:val="004B0221"/>
    <w:rsid w:val="004B3C50"/>
    <w:rsid w:val="004C1146"/>
    <w:rsid w:val="004D300B"/>
    <w:rsid w:val="004D3881"/>
    <w:rsid w:val="004D71D8"/>
    <w:rsid w:val="004E6E93"/>
    <w:rsid w:val="00502FD8"/>
    <w:rsid w:val="00545B01"/>
    <w:rsid w:val="0057315A"/>
    <w:rsid w:val="00581A93"/>
    <w:rsid w:val="00586CC2"/>
    <w:rsid w:val="005A6583"/>
    <w:rsid w:val="00607BD4"/>
    <w:rsid w:val="00616838"/>
    <w:rsid w:val="00617E89"/>
    <w:rsid w:val="00626A6B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36869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6BA6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4E18"/>
    <w:rsid w:val="008E1168"/>
    <w:rsid w:val="008E759F"/>
    <w:rsid w:val="00903DC8"/>
    <w:rsid w:val="009105A1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05BD1"/>
    <w:rsid w:val="00A208E6"/>
    <w:rsid w:val="00A34383"/>
    <w:rsid w:val="00A36009"/>
    <w:rsid w:val="00A542CA"/>
    <w:rsid w:val="00A56D96"/>
    <w:rsid w:val="00A75E4D"/>
    <w:rsid w:val="00AA5BC9"/>
    <w:rsid w:val="00AB1E52"/>
    <w:rsid w:val="00AC0A60"/>
    <w:rsid w:val="00AC2DB1"/>
    <w:rsid w:val="00AC53FB"/>
    <w:rsid w:val="00AD34C0"/>
    <w:rsid w:val="00AD5DC2"/>
    <w:rsid w:val="00AE7B7F"/>
    <w:rsid w:val="00AF06A5"/>
    <w:rsid w:val="00AF6669"/>
    <w:rsid w:val="00B05583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B01C9"/>
    <w:rsid w:val="00CC1BA6"/>
    <w:rsid w:val="00CD45EE"/>
    <w:rsid w:val="00CD73FC"/>
    <w:rsid w:val="00CE6799"/>
    <w:rsid w:val="00CE6ED3"/>
    <w:rsid w:val="00CF009E"/>
    <w:rsid w:val="00CF2BA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62B03"/>
    <w:rsid w:val="00D76F91"/>
    <w:rsid w:val="00DA16A8"/>
    <w:rsid w:val="00DB6993"/>
    <w:rsid w:val="00DC1E46"/>
    <w:rsid w:val="00DC40F0"/>
    <w:rsid w:val="00DD259C"/>
    <w:rsid w:val="00DD401D"/>
    <w:rsid w:val="00DE7042"/>
    <w:rsid w:val="00E05799"/>
    <w:rsid w:val="00E14742"/>
    <w:rsid w:val="00E34CE8"/>
    <w:rsid w:val="00E63D90"/>
    <w:rsid w:val="00E73655"/>
    <w:rsid w:val="00E90710"/>
    <w:rsid w:val="00E92C9A"/>
    <w:rsid w:val="00E9642D"/>
    <w:rsid w:val="00EA07A0"/>
    <w:rsid w:val="00EA263B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2D85"/>
    <w:rsid w:val="00F6396C"/>
    <w:rsid w:val="00F8259B"/>
    <w:rsid w:val="00F94F3A"/>
    <w:rsid w:val="00FB52A7"/>
    <w:rsid w:val="00FC5EFD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48DC8-CCFD-4FD5-8366-F9C922E4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sc19033</cp:lastModifiedBy>
  <cp:revision>4</cp:revision>
  <cp:lastPrinted>2011-07-19T09:02:00Z</cp:lastPrinted>
  <dcterms:created xsi:type="dcterms:W3CDTF">2022-09-26T05:43:00Z</dcterms:created>
  <dcterms:modified xsi:type="dcterms:W3CDTF">2023-09-13T01:41:00Z</dcterms:modified>
</cp:coreProperties>
</file>