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86" w:rsidRPr="00B56D80" w:rsidRDefault="00574686" w:rsidP="00574686">
      <w:pPr>
        <w:rPr>
          <w:color w:val="000000" w:themeColor="text1"/>
          <w:sz w:val="24"/>
        </w:rPr>
      </w:pPr>
    </w:p>
    <w:p w:rsidR="00574686" w:rsidRPr="00B56D80" w:rsidRDefault="00574686" w:rsidP="00574686">
      <w:pPr>
        <w:ind w:left="6960" w:hangingChars="2900" w:hanging="6960"/>
        <w:jc w:val="right"/>
        <w:rPr>
          <w:color w:val="000000" w:themeColor="text1"/>
          <w:sz w:val="24"/>
        </w:rPr>
      </w:pPr>
      <w:r w:rsidRPr="00B56D80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574686" w:rsidRPr="00B56D80" w:rsidRDefault="00574686" w:rsidP="00574686">
      <w:pPr>
        <w:ind w:left="6090" w:hangingChars="2900" w:hanging="6090"/>
        <w:jc w:val="right"/>
        <w:rPr>
          <w:color w:val="000000" w:themeColor="text1"/>
        </w:rPr>
      </w:pP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B56D80">
        <w:rPr>
          <w:rFonts w:ascii="ＭＳ 明朝" w:hAnsi="ＭＳ 明朝" w:hint="eastAsia"/>
          <w:color w:val="000000" w:themeColor="text1"/>
          <w:spacing w:val="720"/>
          <w:kern w:val="0"/>
          <w:sz w:val="32"/>
          <w:szCs w:val="32"/>
          <w:fitText w:val="3840" w:id="-2072242944"/>
        </w:rPr>
        <w:t>引渡</w:t>
      </w:r>
      <w:r w:rsidRPr="00B56D80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2944"/>
        </w:rPr>
        <w:t>書</w:t>
      </w: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855C7D" w:rsidRPr="00B56D80" w:rsidRDefault="00C30001" w:rsidP="00855C7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855C7D" w:rsidRPr="00B56D80" w:rsidRDefault="00855C7D" w:rsidP="00855C7D">
      <w:pPr>
        <w:rPr>
          <w:rFonts w:ascii="ＭＳ 明朝" w:hAnsi="ＭＳ 明朝"/>
          <w:color w:val="000000" w:themeColor="text1"/>
          <w:sz w:val="24"/>
        </w:rPr>
      </w:pPr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B56D80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3824"/>
        </w:rPr>
        <w:t>所在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2071213824"/>
        </w:rPr>
        <w:t>地</w:t>
      </w:r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56D80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3823"/>
        </w:rPr>
        <w:t>代表者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2071213823"/>
          <w:lang w:eastAsia="zh-TW"/>
        </w:rPr>
        <w:t>名</w:t>
      </w: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84AAB" w:rsidRPr="00B56D80" w:rsidRDefault="00884AAB" w:rsidP="00884AA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56D80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280"/>
        </w:rPr>
        <w:t>現場代理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1670113280"/>
        </w:rPr>
        <w:t>人</w:t>
      </w: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574686" w:rsidRPr="00B56D80" w:rsidRDefault="00574686" w:rsidP="00574686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left"/>
        <w:rPr>
          <w:color w:val="000000" w:themeColor="text1"/>
          <w:sz w:val="24"/>
          <w:lang w:eastAsia="zh-TW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下記工事は</w:t>
      </w:r>
      <w:r w:rsidR="00414FB3">
        <w:rPr>
          <w:rFonts w:ascii="ＭＳ 明朝" w:hAnsi="ＭＳ 明朝" w:hint="eastAsia"/>
          <w:color w:val="000000" w:themeColor="text1"/>
          <w:sz w:val="24"/>
        </w:rPr>
        <w:t>、</w:t>
      </w:r>
      <w:r w:rsidRPr="00B56D80">
        <w:rPr>
          <w:rFonts w:ascii="ＭＳ 明朝" w:hAnsi="ＭＳ 明朝" w:hint="eastAsia"/>
          <w:color w:val="000000" w:themeColor="text1"/>
          <w:sz w:val="24"/>
        </w:rPr>
        <w:t>完成検査が完了しましたから工事請負契約書に基づき</w:t>
      </w:r>
      <w:r w:rsidR="00414FB3">
        <w:rPr>
          <w:rFonts w:ascii="ＭＳ 明朝" w:hAnsi="ＭＳ 明朝" w:hint="eastAsia"/>
          <w:color w:val="000000" w:themeColor="text1"/>
          <w:sz w:val="24"/>
        </w:rPr>
        <w:t>、</w:t>
      </w:r>
      <w:r w:rsidRPr="00B56D80">
        <w:rPr>
          <w:rFonts w:ascii="ＭＳ 明朝" w:hAnsi="ＭＳ 明朝" w:hint="eastAsia"/>
          <w:color w:val="000000" w:themeColor="text1"/>
          <w:sz w:val="24"/>
        </w:rPr>
        <w:t>引渡します。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cr/>
        <w:t>記</w:t>
      </w:r>
    </w:p>
    <w:p w:rsidR="00855C7D" w:rsidRPr="00B56D80" w:rsidRDefault="00855C7D" w:rsidP="00574686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855C7D" w:rsidP="00855C7D">
      <w:pPr>
        <w:jc w:val="lef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574686" w:rsidRPr="00B56D80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242943"/>
          <w:lang w:eastAsia="zh-TW"/>
        </w:rPr>
        <w:t>工事</w:t>
      </w:r>
      <w:r w:rsidR="00574686" w:rsidRPr="00B56D80">
        <w:rPr>
          <w:rFonts w:ascii="ＭＳ 明朝" w:hAnsi="ＭＳ 明朝" w:hint="eastAsia"/>
          <w:color w:val="000000" w:themeColor="text1"/>
          <w:kern w:val="0"/>
          <w:sz w:val="24"/>
          <w:fitText w:val="1200" w:id="-2072242943"/>
          <w:lang w:eastAsia="zh-TW"/>
        </w:rPr>
        <w:t>名</w:t>
      </w:r>
      <w:r w:rsidR="00574686" w:rsidRPr="00B56D80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cr/>
        <w:t xml:space="preserve">　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請負代金額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855C7D" w:rsidRPr="00B56D80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円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</w:rPr>
        <w:t>検査年月日</w:t>
      </w: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令和　　年　　月　　日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277D42" w:rsidRPr="00B56D80" w:rsidRDefault="00277D4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321997" w:rsidRPr="00B45B33" w:rsidRDefault="00987ED2" w:rsidP="00321997">
      <w:pPr>
        <w:ind w:right="-35"/>
        <w:rPr>
          <w:color w:val="000000" w:themeColor="text1"/>
          <w:sz w:val="22"/>
          <w:szCs w:val="22"/>
        </w:rPr>
      </w:pPr>
      <w:r w:rsidRPr="00B56D80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7ED2" w:rsidRPr="002172AF" w:rsidRDefault="00987ED2" w:rsidP="00987ED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987ED2" w:rsidRPr="002172AF" w:rsidRDefault="00987ED2" w:rsidP="00987ED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B56D80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321997" w:rsidRPr="00B45B33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987ED2" w:rsidRPr="00321997" w:rsidRDefault="00321997" w:rsidP="00987ED2">
      <w:pPr>
        <w:ind w:right="-35"/>
        <w:rPr>
          <w:color w:val="000000" w:themeColor="text1"/>
          <w:sz w:val="22"/>
          <w:szCs w:val="22"/>
        </w:rPr>
      </w:pPr>
      <w:r w:rsidRPr="00B56D80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4998720</wp:posOffset>
                </wp:positionH>
                <wp:positionV relativeFrom="paragraph">
                  <wp:posOffset>151765</wp:posOffset>
                </wp:positionV>
                <wp:extent cx="1200150" cy="3429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BAD" w:rsidRPr="002172AF" w:rsidRDefault="00722BAD" w:rsidP="00722B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414FB3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6pt;margin-top:11.9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" strokecolor="navy" strokeweight="1.5pt">
                <v:textbox>
                  <w:txbxContent>
                    <w:p w:rsidR="00722BAD" w:rsidRPr="002172AF" w:rsidRDefault="00722BAD" w:rsidP="00722B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414FB3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7ED2" w:rsidRPr="00B56D80" w:rsidRDefault="00987ED2" w:rsidP="00574686">
      <w:pPr>
        <w:rPr>
          <w:color w:val="000000" w:themeColor="text1"/>
        </w:rPr>
      </w:pPr>
    </w:p>
    <w:sectPr w:rsidR="00987ED2" w:rsidRPr="00B56D80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21" w:rsidRDefault="00121921">
      <w:r>
        <w:separator/>
      </w:r>
    </w:p>
  </w:endnote>
  <w:endnote w:type="continuationSeparator" w:id="0">
    <w:p w:rsidR="00121921" w:rsidRDefault="001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21" w:rsidRDefault="00121921">
      <w:r>
        <w:separator/>
      </w:r>
    </w:p>
  </w:footnote>
  <w:footnote w:type="continuationSeparator" w:id="0">
    <w:p w:rsidR="00121921" w:rsidRDefault="0012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4CC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1921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90E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997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4FB3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86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77B51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2BAD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367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5C7D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4AAB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87A"/>
    <w:rsid w:val="009869C5"/>
    <w:rsid w:val="00986A03"/>
    <w:rsid w:val="009871C4"/>
    <w:rsid w:val="00987D69"/>
    <w:rsid w:val="00987ED2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6D80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01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176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5F13F-4860-4425-AEBE-0137F1B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BA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12</cp:revision>
  <dcterms:created xsi:type="dcterms:W3CDTF">2020-04-15T07:22:00Z</dcterms:created>
  <dcterms:modified xsi:type="dcterms:W3CDTF">2023-09-08T04:58:00Z</dcterms:modified>
</cp:coreProperties>
</file>