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10" w:rsidRPr="00174A3A" w:rsidRDefault="00C0687E" w:rsidP="00B90C1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B90C10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36"/>
          <w:kern w:val="0"/>
          <w:sz w:val="36"/>
          <w:szCs w:val="36"/>
          <w:fitText w:val="3816" w:id="-140700672"/>
        </w:rPr>
        <w:t>検便実施成績報告</w:t>
      </w:r>
      <w:r w:rsidRPr="00174A3A">
        <w:rPr>
          <w:rFonts w:ascii="ＭＳ 明朝" w:hAnsi="ＭＳ 明朝" w:hint="eastAsia"/>
          <w:color w:val="000000" w:themeColor="text1"/>
          <w:kern w:val="0"/>
          <w:sz w:val="36"/>
          <w:szCs w:val="36"/>
          <w:fitText w:val="3816" w:id="-140700672"/>
        </w:rPr>
        <w:t>書</w:t>
      </w:r>
    </w:p>
    <w:p w:rsidR="00B90C10" w:rsidRPr="00174A3A" w:rsidRDefault="00B90C10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90C10" w:rsidRPr="00174A3A" w:rsidRDefault="00B90C10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174A3A">
        <w:rPr>
          <w:rFonts w:hint="eastAsia"/>
          <w:color w:val="000000" w:themeColor="text1"/>
          <w:sz w:val="22"/>
          <w:szCs w:val="22"/>
        </w:rPr>
        <w:t>京都市公営企業管理者上下水道局長　様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C1F34" w:rsidRPr="00174A3A" w:rsidRDefault="000C1F34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B90C10" w:rsidRPr="00174A3A" w:rsidRDefault="00B90C10" w:rsidP="00B90C1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  <w:lang w:eastAsia="zh-TW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受注者　 </w:t>
      </w:r>
      <w:r w:rsidR="00933A98" w:rsidRPr="00174A3A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 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lang w:eastAsia="zh-TW"/>
        </w:rPr>
        <w:t xml:space="preserve">                    </w:t>
      </w:r>
    </w:p>
    <w:p w:rsidR="00B90C10" w:rsidRPr="00174A3A" w:rsidRDefault="00933A98" w:rsidP="00933A98">
      <w:pPr>
        <w:spacing w:line="0" w:lineRule="atLeast"/>
        <w:ind w:right="1320" w:firstLineChars="2650" w:firstLine="583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代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表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者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  <w:t xml:space="preserve">       </w:t>
      </w:r>
      <w:r w:rsidRPr="00174A3A">
        <w:rPr>
          <w:color w:val="000000" w:themeColor="text1"/>
          <w:sz w:val="22"/>
          <w:szCs w:val="22"/>
        </w:rPr>
        <w:t xml:space="preserve">現場代理人名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color w:val="000000" w:themeColor="text1"/>
          <w:sz w:val="22"/>
          <w:szCs w:val="22"/>
        </w:rPr>
        <w:t xml:space="preserve"> </w:t>
      </w:r>
      <w:r w:rsidRPr="00174A3A">
        <w:rPr>
          <w:color w:val="000000" w:themeColor="text1"/>
          <w:sz w:val="22"/>
          <w:szCs w:val="22"/>
        </w:rPr>
        <w:t>印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1019D8" w:rsidP="001019D8">
      <w:pPr>
        <w:spacing w:line="0" w:lineRule="atLeast"/>
        <w:ind w:firstLineChars="200" w:firstLine="44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="00EE339C" w:rsidRPr="00174A3A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</w:rPr>
        <w:t>従業員の検便を実施しましたので報告します。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jc w:val="center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記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8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153"/>
          <w:kern w:val="0"/>
          <w:position w:val="-6"/>
          <w:sz w:val="22"/>
          <w:szCs w:val="22"/>
          <w:fitText w:val="1272" w:id="-140697083"/>
        </w:rPr>
        <w:t>工事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7083"/>
        </w:rPr>
        <w:t>名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4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16"/>
          <w:kern w:val="0"/>
          <w:position w:val="-6"/>
          <w:sz w:val="22"/>
          <w:szCs w:val="22"/>
          <w:fitText w:val="1272" w:id="-140696832"/>
        </w:rPr>
        <w:t>件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6832"/>
        </w:rPr>
        <w:t>名</w:t>
      </w:r>
    </w:p>
    <w:p w:rsidR="000C1F34" w:rsidRPr="00174A3A" w:rsidRDefault="000C1F34" w:rsidP="000C1F34">
      <w:pPr>
        <w:spacing w:line="0" w:lineRule="atLeast"/>
        <w:ind w:firstLineChars="53" w:firstLine="117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 xml:space="preserve">　　　　　　　　月度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ab/>
        <w:t>検便実施成績報告書</w:t>
      </w:r>
    </w:p>
    <w:p w:rsidR="000C1F34" w:rsidRPr="00174A3A" w:rsidRDefault="000C1F34" w:rsidP="000C1F34">
      <w:pPr>
        <w:spacing w:line="0" w:lineRule="atLeast"/>
        <w:ind w:firstLineChars="53" w:firstLine="119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116" w:firstLine="425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40335102"/>
        </w:rPr>
        <w:t>添付書</w:t>
      </w:r>
      <w:r w:rsidRPr="00174A3A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40335102"/>
        </w:rPr>
        <w:t>類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糞便（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）検査成績書</w:t>
      </w:r>
    </w:p>
    <w:p w:rsidR="000C1F34" w:rsidRPr="00174A3A" w:rsidRDefault="000C1F34" w:rsidP="000C1F34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38" w:firstLine="418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3"/>
        </w:rPr>
        <w:t>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3"/>
        </w:rPr>
        <w:t>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名</w:t>
      </w:r>
    </w:p>
    <w:p w:rsidR="00EE339C" w:rsidRPr="00174A3A" w:rsidRDefault="00EE339C" w:rsidP="000C1F34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8C239F" w:rsidRPr="00174A3A" w:rsidRDefault="00B90C10" w:rsidP="00B22EE4">
      <w:pPr>
        <w:ind w:firstLineChars="193" w:firstLine="2123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4"/>
        </w:rPr>
        <w:t>成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4"/>
        </w:rPr>
        <w:t>績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全員陰性など</w:t>
      </w: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9D337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9D3373">
      <w:pPr>
        <w:ind w:leftChars="100" w:left="870" w:hangingChars="300" w:hanging="660"/>
        <w:jc w:val="left"/>
        <w:rPr>
          <w:color w:val="000000" w:themeColor="text1"/>
          <w:sz w:val="22"/>
          <w:szCs w:val="22"/>
        </w:rPr>
      </w:pPr>
      <w:r w:rsidRPr="00174A3A">
        <w:rPr>
          <w:rFonts w:ascii="ＭＳ 明朝" w:hAnsi="ＭＳ 明朝" w:cs="ＭＳ 明朝"/>
          <w:color w:val="000000" w:themeColor="text1"/>
          <w:sz w:val="22"/>
          <w:szCs w:val="22"/>
        </w:rPr>
        <w:t>※　情報共有システムを利用し</w:t>
      </w:r>
      <w:r w:rsidR="00670A52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74A3A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670A52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74A3A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9D3373" w:rsidRPr="00174A3A" w:rsidRDefault="009D3373" w:rsidP="00B22EE4">
      <w:pPr>
        <w:ind w:firstLineChars="193" w:firstLine="425"/>
        <w:rPr>
          <w:color w:val="000000" w:themeColor="text1"/>
        </w:rPr>
      </w:pPr>
      <w:r w:rsidRPr="00174A3A">
        <w:rPr>
          <w:rFonts w:ascii="ＭＳ 明朝" w:hAnsi="ＭＳ 明朝"/>
          <w:noProof/>
          <w:color w:val="000000" w:themeColor="text1"/>
          <w:spacing w:val="4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4469196</wp:posOffset>
                </wp:positionH>
                <wp:positionV relativeFrom="paragraph">
                  <wp:posOffset>166020</wp:posOffset>
                </wp:positionV>
                <wp:extent cx="1657350" cy="342900"/>
                <wp:effectExtent l="9525" t="9525" r="9525" b="9525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0C1F3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26" style="position:absolute;left:0;text-align:left;margin-left:351.9pt;margin-top:13.05pt;width:13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" strokecolor="navy" strokeweight="1.5pt">
                <v:textbox>
                  <w:txbxContent>
                    <w:p w:rsidR="00E97C81" w:rsidRPr="002172AF" w:rsidRDefault="00E97C81" w:rsidP="000C1F3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（水道５）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D3373" w:rsidRPr="00174A3A" w:rsidSect="00B22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94" w:rsidRDefault="00627794" w:rsidP="008C4E18">
      <w:r>
        <w:separator/>
      </w:r>
    </w:p>
  </w:endnote>
  <w:endnote w:type="continuationSeparator" w:id="0">
    <w:p w:rsidR="00627794" w:rsidRDefault="00627794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94" w:rsidRDefault="00627794" w:rsidP="008C4E18">
      <w:r>
        <w:separator/>
      </w:r>
    </w:p>
  </w:footnote>
  <w:footnote w:type="continuationSeparator" w:id="0">
    <w:p w:rsidR="00627794" w:rsidRDefault="00627794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4699F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19D8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74A3A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86D1E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11CA6"/>
    <w:rsid w:val="0042373B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669A3"/>
    <w:rsid w:val="00571D83"/>
    <w:rsid w:val="0057315A"/>
    <w:rsid w:val="00581A93"/>
    <w:rsid w:val="00586CC2"/>
    <w:rsid w:val="005A6583"/>
    <w:rsid w:val="00607BD4"/>
    <w:rsid w:val="00616838"/>
    <w:rsid w:val="00626A6B"/>
    <w:rsid w:val="00627794"/>
    <w:rsid w:val="00645672"/>
    <w:rsid w:val="00657D4D"/>
    <w:rsid w:val="00670A52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1D0F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33A9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3373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2EE4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D6F08"/>
    <w:rsid w:val="00BE458A"/>
    <w:rsid w:val="00BF2DDE"/>
    <w:rsid w:val="00C01DEA"/>
    <w:rsid w:val="00C0687E"/>
    <w:rsid w:val="00C1223A"/>
    <w:rsid w:val="00C16FAB"/>
    <w:rsid w:val="00C305D7"/>
    <w:rsid w:val="00C502CD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EED35-0FB4-4F17-B51B-9C86C2C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19D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1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4</cp:revision>
  <cp:lastPrinted>2020-06-01T01:38:00Z</cp:lastPrinted>
  <dcterms:created xsi:type="dcterms:W3CDTF">2022-05-23T00:29:00Z</dcterms:created>
  <dcterms:modified xsi:type="dcterms:W3CDTF">2022-09-26T05:52:00Z</dcterms:modified>
</cp:coreProperties>
</file>