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E62" w:rsidRPr="008F526F" w:rsidRDefault="006E3E62" w:rsidP="00405BC4">
      <w:pPr>
        <w:framePr w:hSpace="142" w:wrap="around" w:vAnchor="page" w:hAnchor="page" w:x="1149" w:y="1516"/>
        <w:jc w:val="left"/>
        <w:rPr>
          <w:rFonts w:ascii="ＭＳ 明朝" w:hAnsi="ＭＳ 明朝"/>
          <w:color w:val="000000" w:themeColor="text1"/>
          <w:sz w:val="24"/>
        </w:rPr>
      </w:pPr>
      <w:bookmarkStart w:id="0" w:name="_GoBack"/>
      <w:bookmarkEnd w:id="0"/>
    </w:p>
    <w:p w:rsidR="004B3C50" w:rsidRPr="008F526F" w:rsidRDefault="00BB37F9" w:rsidP="004B3C50">
      <w:pPr>
        <w:wordWrap w:val="0"/>
        <w:ind w:leftChars="-1" w:left="163" w:hangingChars="75" w:hanging="165"/>
        <w:jc w:val="right"/>
        <w:rPr>
          <w:color w:val="000000" w:themeColor="text1"/>
          <w:kern w:val="0"/>
          <w:sz w:val="22"/>
          <w:szCs w:val="22"/>
        </w:rPr>
      </w:pPr>
      <w:r w:rsidRPr="008F526F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="004B3C50" w:rsidRPr="008F526F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　</w:t>
      </w:r>
    </w:p>
    <w:p w:rsidR="004B3C50" w:rsidRPr="008F526F" w:rsidRDefault="004B3C50" w:rsidP="004B3C50">
      <w:pPr>
        <w:ind w:leftChars="-1" w:left="208" w:hangingChars="75" w:hanging="210"/>
        <w:jc w:val="center"/>
        <w:rPr>
          <w:color w:val="000000" w:themeColor="text1"/>
          <w:kern w:val="0"/>
          <w:sz w:val="28"/>
          <w:szCs w:val="28"/>
        </w:rPr>
      </w:pPr>
    </w:p>
    <w:p w:rsidR="004B3C50" w:rsidRPr="008F526F" w:rsidRDefault="004B3C50" w:rsidP="004B3C50">
      <w:pPr>
        <w:ind w:leftChars="-1" w:left="373" w:hangingChars="75" w:hanging="375"/>
        <w:jc w:val="center"/>
        <w:rPr>
          <w:color w:val="000000" w:themeColor="text1"/>
          <w:kern w:val="0"/>
          <w:sz w:val="28"/>
          <w:szCs w:val="28"/>
        </w:rPr>
      </w:pPr>
      <w:r w:rsidRPr="008F526F">
        <w:rPr>
          <w:rFonts w:hint="eastAsia"/>
          <w:color w:val="000000" w:themeColor="text1"/>
          <w:spacing w:val="110"/>
          <w:kern w:val="0"/>
          <w:sz w:val="28"/>
          <w:szCs w:val="28"/>
          <w:fitText w:val="3780" w:id="-151800574"/>
        </w:rPr>
        <w:t>継手技術者経歴</w:t>
      </w:r>
      <w:r w:rsidRPr="008F526F">
        <w:rPr>
          <w:rFonts w:hint="eastAsia"/>
          <w:color w:val="000000" w:themeColor="text1"/>
          <w:kern w:val="0"/>
          <w:sz w:val="28"/>
          <w:szCs w:val="28"/>
          <w:fitText w:val="3780" w:id="-151800574"/>
        </w:rPr>
        <w:t>書</w:t>
      </w:r>
    </w:p>
    <w:p w:rsidR="004B3C50" w:rsidRPr="008F526F" w:rsidRDefault="004B3C50" w:rsidP="004B3C50">
      <w:pPr>
        <w:ind w:left="720" w:hangingChars="300" w:hanging="720"/>
        <w:jc w:val="right"/>
        <w:rPr>
          <w:rFonts w:ascii="ＭＳ 明朝" w:hAnsi="ＭＳ 明朝"/>
          <w:color w:val="000000" w:themeColor="text1"/>
          <w:sz w:val="24"/>
        </w:rPr>
      </w:pPr>
      <w:r w:rsidRPr="008F526F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</w:t>
      </w:r>
    </w:p>
    <w:p w:rsidR="004B3C50" w:rsidRPr="008F526F" w:rsidRDefault="004B3C50" w:rsidP="004B3C50">
      <w:pPr>
        <w:ind w:left="720" w:hangingChars="300" w:hanging="720"/>
        <w:jc w:val="right"/>
        <w:rPr>
          <w:color w:val="000000" w:themeColor="text1"/>
          <w:sz w:val="24"/>
        </w:rPr>
      </w:pPr>
    </w:p>
    <w:p w:rsidR="004B3C50" w:rsidRPr="008F526F" w:rsidRDefault="00FA385B" w:rsidP="004B3C50">
      <w:pPr>
        <w:ind w:left="660" w:hangingChars="300" w:hanging="660"/>
        <w:jc w:val="left"/>
        <w:rPr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京都市公営企業管理者</w:t>
      </w:r>
      <w:r w:rsidR="004B3C50" w:rsidRPr="008F526F">
        <w:rPr>
          <w:rFonts w:ascii="ＭＳ 明朝" w:hAnsi="ＭＳ 明朝" w:hint="eastAsia"/>
          <w:color w:val="000000" w:themeColor="text1"/>
          <w:sz w:val="22"/>
          <w:szCs w:val="22"/>
        </w:rPr>
        <w:t>上下水道局長　様</w:t>
      </w:r>
    </w:p>
    <w:p w:rsidR="004B3C50" w:rsidRPr="008F526F" w:rsidRDefault="004B3C50" w:rsidP="004B3C50">
      <w:pPr>
        <w:ind w:left="660" w:hangingChars="300" w:hanging="660"/>
        <w:jc w:val="left"/>
        <w:rPr>
          <w:color w:val="000000" w:themeColor="text1"/>
          <w:sz w:val="22"/>
          <w:szCs w:val="22"/>
        </w:rPr>
      </w:pPr>
    </w:p>
    <w:p w:rsidR="004B3C50" w:rsidRPr="008F526F" w:rsidRDefault="004B3C50" w:rsidP="004B3C50">
      <w:pPr>
        <w:wordWrap w:val="0"/>
        <w:ind w:left="660" w:hangingChars="300" w:hanging="66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8F526F">
        <w:rPr>
          <w:rFonts w:ascii="ＭＳ 明朝" w:hAnsi="ＭＳ 明朝" w:hint="eastAsia"/>
          <w:color w:val="000000" w:themeColor="text1"/>
          <w:sz w:val="22"/>
          <w:szCs w:val="22"/>
        </w:rPr>
        <w:t xml:space="preserve">受注者　</w:t>
      </w:r>
      <w:r w:rsidR="006C4B31" w:rsidRPr="008F526F">
        <w:rPr>
          <w:rFonts w:ascii="ＭＳ 明朝" w:hAnsi="ＭＳ 明朝" w:hint="eastAsia"/>
          <w:color w:val="000000" w:themeColor="text1"/>
          <w:sz w:val="22"/>
          <w:szCs w:val="22"/>
        </w:rPr>
        <w:t>所　 在　 地</w:t>
      </w:r>
      <w:r w:rsidRPr="008F526F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</w:t>
      </w:r>
    </w:p>
    <w:p w:rsidR="004B3C50" w:rsidRPr="008F526F" w:rsidRDefault="006C4B31" w:rsidP="004B3C50">
      <w:pPr>
        <w:wordWrap w:val="0"/>
        <w:ind w:left="660" w:hangingChars="300" w:hanging="66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8F526F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商号又は名称</w:t>
      </w:r>
      <w:r w:rsidR="004B3C50" w:rsidRPr="008F526F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</w:t>
      </w:r>
      <w:r w:rsidRPr="008F526F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</w:p>
    <w:p w:rsidR="00582168" w:rsidRPr="008F526F" w:rsidRDefault="00582168" w:rsidP="00582168">
      <w:pPr>
        <w:ind w:left="660" w:hangingChars="300" w:hanging="660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</w:t>
      </w:r>
      <w:r w:rsidRPr="008F526F">
        <w:rPr>
          <w:rFonts w:hint="eastAsia"/>
          <w:color w:val="000000" w:themeColor="text1"/>
          <w:sz w:val="22"/>
          <w:szCs w:val="22"/>
        </w:rPr>
        <w:t xml:space="preserve"> </w:t>
      </w:r>
      <w:r w:rsidRPr="008F526F">
        <w:rPr>
          <w:rFonts w:hint="eastAsia"/>
          <w:color w:val="000000" w:themeColor="text1"/>
          <w:sz w:val="22"/>
          <w:szCs w:val="22"/>
        </w:rPr>
        <w:t>代</w:t>
      </w:r>
      <w:r w:rsidRPr="008F526F">
        <w:rPr>
          <w:rFonts w:hint="eastAsia"/>
          <w:color w:val="000000" w:themeColor="text1"/>
          <w:sz w:val="22"/>
          <w:szCs w:val="22"/>
        </w:rPr>
        <w:t xml:space="preserve"> </w:t>
      </w:r>
      <w:r w:rsidRPr="008F526F">
        <w:rPr>
          <w:rFonts w:hint="eastAsia"/>
          <w:color w:val="000000" w:themeColor="text1"/>
          <w:sz w:val="22"/>
          <w:szCs w:val="22"/>
        </w:rPr>
        <w:t>表</w:t>
      </w:r>
      <w:r w:rsidRPr="008F526F">
        <w:rPr>
          <w:rFonts w:hint="eastAsia"/>
          <w:color w:val="000000" w:themeColor="text1"/>
          <w:sz w:val="22"/>
          <w:szCs w:val="22"/>
        </w:rPr>
        <w:t xml:space="preserve"> </w:t>
      </w:r>
      <w:r w:rsidRPr="008F526F">
        <w:rPr>
          <w:rFonts w:hint="eastAsia"/>
          <w:color w:val="000000" w:themeColor="text1"/>
          <w:sz w:val="22"/>
          <w:szCs w:val="22"/>
        </w:rPr>
        <w:t>者</w:t>
      </w:r>
      <w:r w:rsidRPr="008F526F">
        <w:rPr>
          <w:rFonts w:hint="eastAsia"/>
          <w:color w:val="000000" w:themeColor="text1"/>
          <w:sz w:val="22"/>
          <w:szCs w:val="22"/>
        </w:rPr>
        <w:t xml:space="preserve"> </w:t>
      </w:r>
      <w:r w:rsidRPr="008F526F">
        <w:rPr>
          <w:rFonts w:hint="eastAsia"/>
          <w:color w:val="000000" w:themeColor="text1"/>
          <w:sz w:val="22"/>
          <w:szCs w:val="22"/>
        </w:rPr>
        <w:t xml:space="preserve">名　　　　　　　　　　　</w:t>
      </w:r>
    </w:p>
    <w:p w:rsidR="00582168" w:rsidRPr="008F526F" w:rsidRDefault="00582168" w:rsidP="00582168">
      <w:pPr>
        <w:ind w:left="660" w:hangingChars="300" w:hanging="660"/>
        <w:rPr>
          <w:color w:val="000000" w:themeColor="text1"/>
          <w:sz w:val="22"/>
          <w:szCs w:val="22"/>
        </w:rPr>
      </w:pPr>
      <w:r w:rsidRPr="008F526F">
        <w:rPr>
          <w:color w:val="000000" w:themeColor="text1"/>
          <w:sz w:val="22"/>
          <w:szCs w:val="22"/>
        </w:rPr>
        <w:tab/>
      </w:r>
      <w:r w:rsidRPr="008F526F">
        <w:rPr>
          <w:color w:val="000000" w:themeColor="text1"/>
          <w:sz w:val="22"/>
          <w:szCs w:val="22"/>
        </w:rPr>
        <w:tab/>
      </w:r>
      <w:r w:rsidRPr="008F526F">
        <w:rPr>
          <w:color w:val="000000" w:themeColor="text1"/>
          <w:sz w:val="22"/>
          <w:szCs w:val="22"/>
        </w:rPr>
        <w:tab/>
      </w:r>
      <w:r w:rsidRPr="008F526F">
        <w:rPr>
          <w:color w:val="000000" w:themeColor="text1"/>
          <w:sz w:val="22"/>
          <w:szCs w:val="22"/>
        </w:rPr>
        <w:tab/>
      </w:r>
      <w:r w:rsidRPr="008F526F">
        <w:rPr>
          <w:color w:val="000000" w:themeColor="text1"/>
          <w:sz w:val="22"/>
          <w:szCs w:val="22"/>
        </w:rPr>
        <w:tab/>
      </w:r>
      <w:r w:rsidRPr="008F526F">
        <w:rPr>
          <w:color w:val="000000" w:themeColor="text1"/>
          <w:sz w:val="22"/>
          <w:szCs w:val="22"/>
        </w:rPr>
        <w:tab/>
      </w:r>
      <w:r w:rsidRPr="008F526F">
        <w:rPr>
          <w:color w:val="000000" w:themeColor="text1"/>
          <w:sz w:val="22"/>
          <w:szCs w:val="22"/>
        </w:rPr>
        <w:tab/>
        <w:t xml:space="preserve">       </w:t>
      </w:r>
      <w:r w:rsidRPr="008F526F">
        <w:rPr>
          <w:color w:val="000000" w:themeColor="text1"/>
          <w:sz w:val="22"/>
          <w:szCs w:val="22"/>
        </w:rPr>
        <w:t xml:space="preserve">現場代理人名　　　　　　　　　　</w:t>
      </w:r>
      <w:r w:rsidRPr="008F526F">
        <w:rPr>
          <w:rFonts w:hint="eastAsia"/>
          <w:color w:val="000000" w:themeColor="text1"/>
          <w:sz w:val="22"/>
          <w:szCs w:val="22"/>
        </w:rPr>
        <w:t xml:space="preserve"> </w:t>
      </w:r>
      <w:r w:rsidRPr="008F526F">
        <w:rPr>
          <w:color w:val="000000" w:themeColor="text1"/>
          <w:sz w:val="22"/>
          <w:szCs w:val="22"/>
        </w:rPr>
        <w:t>印</w:t>
      </w:r>
    </w:p>
    <w:p w:rsidR="006C4B31" w:rsidRPr="008F526F" w:rsidRDefault="006C4B31" w:rsidP="004B3C50">
      <w:pPr>
        <w:ind w:left="660" w:hangingChars="300" w:hanging="660"/>
        <w:rPr>
          <w:color w:val="000000" w:themeColor="text1"/>
          <w:sz w:val="22"/>
          <w:szCs w:val="22"/>
        </w:rPr>
      </w:pPr>
    </w:p>
    <w:p w:rsidR="004B3C50" w:rsidRPr="008F526F" w:rsidRDefault="005C72A7" w:rsidP="004B3C50">
      <w:pPr>
        <w:ind w:firstLineChars="100" w:firstLine="220"/>
        <w:rPr>
          <w:color w:val="000000" w:themeColor="text1"/>
          <w:sz w:val="22"/>
          <w:szCs w:val="22"/>
        </w:rPr>
      </w:pPr>
      <w:r w:rsidRPr="008F526F">
        <w:rPr>
          <w:rFonts w:ascii="ＭＳ 明朝" w:hAnsi="ＭＳ 明朝" w:hint="eastAsia"/>
          <w:color w:val="000000" w:themeColor="text1"/>
          <w:sz w:val="22"/>
          <w:szCs w:val="22"/>
        </w:rPr>
        <w:t>下記のとおり継手技術者の経歴書を</w:t>
      </w:r>
      <w:r w:rsidR="004B3C50" w:rsidRPr="008F526F">
        <w:rPr>
          <w:rFonts w:ascii="ＭＳ 明朝" w:hAnsi="ＭＳ 明朝" w:hint="eastAsia"/>
          <w:color w:val="000000" w:themeColor="text1"/>
          <w:sz w:val="22"/>
          <w:szCs w:val="22"/>
        </w:rPr>
        <w:t>提出します。</w:t>
      </w:r>
    </w:p>
    <w:p w:rsidR="004B3C50" w:rsidRPr="008F526F" w:rsidRDefault="004B3C50" w:rsidP="00D97497">
      <w:pPr>
        <w:spacing w:afterLines="50" w:after="180"/>
        <w:ind w:left="165" w:hangingChars="75" w:hanging="165"/>
        <w:rPr>
          <w:color w:val="000000" w:themeColor="text1"/>
          <w:kern w:val="0"/>
          <w:sz w:val="22"/>
          <w:szCs w:val="22"/>
        </w:rPr>
      </w:pPr>
    </w:p>
    <w:p w:rsidR="004B3C50" w:rsidRPr="008F526F" w:rsidRDefault="004B3C50" w:rsidP="004B3C50">
      <w:pPr>
        <w:framePr w:hSpace="142" w:wrap="around" w:vAnchor="page" w:hAnchor="page" w:x="2163" w:y="496"/>
        <w:jc w:val="left"/>
        <w:rPr>
          <w:rFonts w:ascii="ＭＳ 明朝" w:hAnsi="ＭＳ 明朝"/>
          <w:color w:val="000000" w:themeColor="text1"/>
          <w:sz w:val="24"/>
        </w:rPr>
      </w:pPr>
    </w:p>
    <w:p w:rsidR="004B3C50" w:rsidRPr="008F526F" w:rsidRDefault="004B3C50" w:rsidP="00D97497">
      <w:pPr>
        <w:spacing w:afterLines="50" w:after="180"/>
        <w:ind w:left="1" w:firstLineChars="27" w:firstLine="281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pacing w:val="410"/>
          <w:kern w:val="0"/>
          <w:sz w:val="22"/>
          <w:szCs w:val="22"/>
          <w:fitText w:val="1260" w:id="-151800831"/>
        </w:rPr>
        <w:t>氏</w:t>
      </w:r>
      <w:r w:rsidRPr="008F526F">
        <w:rPr>
          <w:rFonts w:hint="eastAsia"/>
          <w:color w:val="000000" w:themeColor="text1"/>
          <w:kern w:val="0"/>
          <w:sz w:val="22"/>
          <w:szCs w:val="22"/>
          <w:fitText w:val="1260" w:id="-151800831"/>
        </w:rPr>
        <w:t>名</w:t>
      </w:r>
    </w:p>
    <w:p w:rsidR="004B3C50" w:rsidRPr="008F526F" w:rsidRDefault="004B3C50" w:rsidP="00D97497">
      <w:pPr>
        <w:spacing w:afterLines="50" w:after="180"/>
        <w:ind w:left="1" w:firstLineChars="82" w:firstLine="284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pacing w:val="63"/>
          <w:kern w:val="0"/>
          <w:sz w:val="22"/>
          <w:szCs w:val="22"/>
          <w:fitText w:val="1260" w:id="-151800830"/>
        </w:rPr>
        <w:t>生年月</w:t>
      </w:r>
      <w:r w:rsidRPr="008F526F">
        <w:rPr>
          <w:rFonts w:hint="eastAsia"/>
          <w:color w:val="000000" w:themeColor="text1"/>
          <w:spacing w:val="1"/>
          <w:kern w:val="0"/>
          <w:sz w:val="22"/>
          <w:szCs w:val="22"/>
          <w:fitText w:val="1260" w:id="-151800830"/>
        </w:rPr>
        <w:t>日</w:t>
      </w:r>
      <w:r w:rsidRPr="008F526F">
        <w:rPr>
          <w:rFonts w:hint="eastAsia"/>
          <w:color w:val="000000" w:themeColor="text1"/>
          <w:sz w:val="22"/>
          <w:szCs w:val="22"/>
        </w:rPr>
        <w:tab/>
      </w:r>
      <w:r w:rsidRPr="008F526F">
        <w:rPr>
          <w:rFonts w:hint="eastAsia"/>
          <w:color w:val="000000" w:themeColor="text1"/>
          <w:sz w:val="22"/>
          <w:szCs w:val="22"/>
        </w:rPr>
        <w:tab/>
      </w:r>
      <w:r w:rsidRPr="008F526F">
        <w:rPr>
          <w:rFonts w:hint="eastAsia"/>
          <w:color w:val="000000" w:themeColor="text1"/>
          <w:sz w:val="22"/>
          <w:szCs w:val="22"/>
        </w:rPr>
        <w:t xml:space="preserve">　　年　　月　　日生</w:t>
      </w:r>
    </w:p>
    <w:p w:rsidR="004B3C50" w:rsidRPr="008F526F" w:rsidRDefault="004B3C50" w:rsidP="00D97497">
      <w:pPr>
        <w:spacing w:afterLines="50" w:after="180"/>
        <w:ind w:left="2" w:firstLineChars="54" w:firstLine="281"/>
        <w:rPr>
          <w:color w:val="000000" w:themeColor="text1"/>
          <w:sz w:val="22"/>
          <w:szCs w:val="22"/>
        </w:rPr>
      </w:pPr>
      <w:r w:rsidRPr="00DE3EA3">
        <w:rPr>
          <w:rFonts w:hint="eastAsia"/>
          <w:color w:val="000000" w:themeColor="text1"/>
          <w:spacing w:val="150"/>
          <w:kern w:val="0"/>
          <w:sz w:val="22"/>
          <w:szCs w:val="22"/>
          <w:fitText w:val="1260" w:id="-151800829"/>
        </w:rPr>
        <w:t>現住</w:t>
      </w:r>
      <w:r w:rsidRPr="00DE3EA3">
        <w:rPr>
          <w:rFonts w:hint="eastAsia"/>
          <w:color w:val="000000" w:themeColor="text1"/>
          <w:kern w:val="0"/>
          <w:sz w:val="22"/>
          <w:szCs w:val="22"/>
          <w:fitText w:val="1260" w:id="-151800829"/>
        </w:rPr>
        <w:t>所</w:t>
      </w:r>
    </w:p>
    <w:p w:rsidR="004B3C50" w:rsidRPr="008F526F" w:rsidRDefault="004B3C50" w:rsidP="00D97497">
      <w:pPr>
        <w:spacing w:afterLines="50" w:after="180"/>
        <w:ind w:left="1" w:firstLineChars="81" w:firstLine="282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pacing w:val="64"/>
          <w:kern w:val="0"/>
          <w:sz w:val="22"/>
          <w:szCs w:val="22"/>
          <w:fitText w:val="1261" w:id="-151800828"/>
        </w:rPr>
        <w:t>配管技</w:t>
      </w:r>
      <w:r w:rsidRPr="008F526F">
        <w:rPr>
          <w:rFonts w:hint="eastAsia"/>
          <w:color w:val="000000" w:themeColor="text1"/>
          <w:spacing w:val="-1"/>
          <w:kern w:val="0"/>
          <w:sz w:val="22"/>
          <w:szCs w:val="22"/>
          <w:fitText w:val="1261" w:id="-151800828"/>
        </w:rPr>
        <w:t>能</w:t>
      </w:r>
    </w:p>
    <w:p w:rsidR="004B3C50" w:rsidRPr="008F526F" w:rsidRDefault="004B3C50" w:rsidP="004B3C50">
      <w:pPr>
        <w:spacing w:line="120" w:lineRule="auto"/>
        <w:ind w:left="165" w:hangingChars="75" w:hanging="165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z w:val="22"/>
          <w:szCs w:val="22"/>
        </w:rPr>
        <w:t xml:space="preserve">　□　（社）日本水道協会主催の「配水管工技能講習会」　（登録証の写しを添付すること）</w:t>
      </w:r>
    </w:p>
    <w:p w:rsidR="004B3C50" w:rsidRPr="008F526F" w:rsidRDefault="004B3C50" w:rsidP="004B3C50">
      <w:pPr>
        <w:ind w:left="165" w:hangingChars="75" w:hanging="165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z w:val="22"/>
          <w:szCs w:val="22"/>
        </w:rPr>
        <w:t xml:space="preserve">　□　日本ダクタイル鉄管協会主催の「配管技能講習会」　（終了証の写しを添付すること）</w:t>
      </w:r>
    </w:p>
    <w:p w:rsidR="004B3C50" w:rsidRPr="008F526F" w:rsidRDefault="004B3C50" w:rsidP="004B3C50">
      <w:pPr>
        <w:ind w:left="165" w:hangingChars="75" w:hanging="165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z w:val="22"/>
          <w:szCs w:val="22"/>
        </w:rPr>
        <w:t xml:space="preserve">　□　京都市主催の「配管継手・技術研修会」　　　　　　（終了証の写しを添付すること）</w:t>
      </w:r>
    </w:p>
    <w:p w:rsidR="004B3C50" w:rsidRPr="00DE3EA3" w:rsidRDefault="004B3C50" w:rsidP="00D97497">
      <w:pPr>
        <w:spacing w:afterLines="50" w:after="180"/>
        <w:ind w:left="165" w:hangingChars="75" w:hanging="165"/>
        <w:rPr>
          <w:strike/>
          <w:color w:val="FF0000"/>
          <w:sz w:val="22"/>
          <w:szCs w:val="22"/>
        </w:rPr>
      </w:pPr>
      <w:r w:rsidRPr="008F526F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4B3C50" w:rsidRPr="008F526F" w:rsidRDefault="004B3C50" w:rsidP="00945957">
      <w:pPr>
        <w:ind w:left="1" w:firstLineChars="82" w:firstLine="284"/>
        <w:rPr>
          <w:color w:val="000000" w:themeColor="text1"/>
          <w:kern w:val="0"/>
          <w:sz w:val="22"/>
          <w:szCs w:val="22"/>
        </w:rPr>
      </w:pPr>
      <w:r w:rsidRPr="008F526F">
        <w:rPr>
          <w:rFonts w:hint="eastAsia"/>
          <w:color w:val="000000" w:themeColor="text1"/>
          <w:spacing w:val="63"/>
          <w:kern w:val="0"/>
          <w:sz w:val="22"/>
          <w:szCs w:val="22"/>
          <w:fitText w:val="1260" w:id="-151800827"/>
        </w:rPr>
        <w:t>工事経</w:t>
      </w:r>
      <w:r w:rsidRPr="008F526F">
        <w:rPr>
          <w:rFonts w:hint="eastAsia"/>
          <w:color w:val="000000" w:themeColor="text1"/>
          <w:spacing w:val="1"/>
          <w:kern w:val="0"/>
          <w:sz w:val="22"/>
          <w:szCs w:val="22"/>
          <w:fitText w:val="1260" w:id="-151800827"/>
        </w:rPr>
        <w:t>歴</w:t>
      </w:r>
    </w:p>
    <w:p w:rsidR="004B3C50" w:rsidRPr="008F526F" w:rsidRDefault="004B3C50" w:rsidP="004B3C50">
      <w:pPr>
        <w:ind w:left="840" w:firstLine="840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pacing w:val="628"/>
          <w:kern w:val="0"/>
          <w:sz w:val="22"/>
          <w:szCs w:val="22"/>
          <w:fitText w:val="1696" w:id="-151800826"/>
        </w:rPr>
        <w:t>期</w:t>
      </w:r>
      <w:r w:rsidRPr="008F526F">
        <w:rPr>
          <w:rFonts w:hint="eastAsia"/>
          <w:color w:val="000000" w:themeColor="text1"/>
          <w:kern w:val="0"/>
          <w:sz w:val="22"/>
          <w:szCs w:val="22"/>
          <w:fitText w:val="1696" w:id="-151800826"/>
        </w:rPr>
        <w:t>間</w:t>
      </w:r>
      <w:r w:rsidRPr="008F526F">
        <w:rPr>
          <w:rFonts w:hint="eastAsia"/>
          <w:color w:val="000000" w:themeColor="text1"/>
          <w:kern w:val="0"/>
          <w:sz w:val="22"/>
          <w:szCs w:val="22"/>
        </w:rPr>
        <w:tab/>
      </w:r>
      <w:r w:rsidRPr="008F526F">
        <w:rPr>
          <w:rFonts w:hint="eastAsia"/>
          <w:color w:val="000000" w:themeColor="text1"/>
          <w:kern w:val="0"/>
          <w:sz w:val="22"/>
          <w:szCs w:val="22"/>
        </w:rPr>
        <w:tab/>
      </w:r>
      <w:r w:rsidRPr="008F526F">
        <w:rPr>
          <w:rFonts w:hint="eastAsia"/>
          <w:color w:val="000000" w:themeColor="text1"/>
          <w:kern w:val="0"/>
          <w:sz w:val="22"/>
          <w:szCs w:val="22"/>
        </w:rPr>
        <w:tab/>
      </w:r>
      <w:r w:rsidRPr="008F526F">
        <w:rPr>
          <w:rFonts w:hint="eastAsia"/>
          <w:color w:val="000000" w:themeColor="text1"/>
          <w:spacing w:val="206"/>
          <w:kern w:val="0"/>
          <w:sz w:val="22"/>
          <w:szCs w:val="22"/>
          <w:fitText w:val="2120" w:id="-151800825"/>
        </w:rPr>
        <w:t>工事内</w:t>
      </w:r>
      <w:r w:rsidRPr="008F526F">
        <w:rPr>
          <w:rFonts w:hint="eastAsia"/>
          <w:color w:val="000000" w:themeColor="text1"/>
          <w:spacing w:val="2"/>
          <w:kern w:val="0"/>
          <w:sz w:val="22"/>
          <w:szCs w:val="22"/>
          <w:fitText w:val="2120" w:id="-151800825"/>
        </w:rPr>
        <w:t>容</w:t>
      </w:r>
    </w:p>
    <w:p w:rsidR="004B3C50" w:rsidRPr="008F526F" w:rsidRDefault="004B3C50" w:rsidP="004B3C50">
      <w:pPr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z w:val="22"/>
          <w:szCs w:val="22"/>
        </w:rPr>
        <w:t xml:space="preserve">　　年　　月　　日　～　　年　　月　　日</w:t>
      </w:r>
    </w:p>
    <w:p w:rsidR="004B3C50" w:rsidRPr="008F526F" w:rsidRDefault="004B3C50" w:rsidP="004B3C50">
      <w:pPr>
        <w:ind w:left="163" w:hangingChars="74" w:hanging="163"/>
        <w:jc w:val="center"/>
        <w:rPr>
          <w:color w:val="000000" w:themeColor="text1"/>
          <w:sz w:val="22"/>
          <w:szCs w:val="22"/>
        </w:rPr>
      </w:pPr>
      <w:r w:rsidRPr="008F526F">
        <w:rPr>
          <w:rFonts w:hint="eastAsia"/>
          <w:color w:val="000000" w:themeColor="text1"/>
          <w:sz w:val="22"/>
          <w:szCs w:val="22"/>
        </w:rPr>
        <w:t>（以下列記）</w:t>
      </w:r>
    </w:p>
    <w:p w:rsidR="004B3C50" w:rsidRPr="008F526F" w:rsidRDefault="004B3C50" w:rsidP="004B3C50">
      <w:pPr>
        <w:ind w:left="163" w:hangingChars="74" w:hanging="163"/>
        <w:jc w:val="center"/>
        <w:rPr>
          <w:color w:val="000000" w:themeColor="text1"/>
          <w:sz w:val="22"/>
          <w:szCs w:val="22"/>
        </w:rPr>
      </w:pPr>
    </w:p>
    <w:p w:rsidR="004B3C50" w:rsidRPr="00DE3EA3" w:rsidRDefault="004B3C50" w:rsidP="004B3C50">
      <w:pPr>
        <w:ind w:firstLineChars="100" w:firstLine="220"/>
        <w:rPr>
          <w:strike/>
          <w:color w:val="FF0000"/>
          <w:sz w:val="22"/>
          <w:szCs w:val="22"/>
        </w:rPr>
      </w:pPr>
    </w:p>
    <w:p w:rsidR="004B3C50" w:rsidRPr="00DE3EA3" w:rsidRDefault="004B3C50" w:rsidP="004B3C50">
      <w:pPr>
        <w:ind w:left="5040" w:firstLine="840"/>
        <w:jc w:val="left"/>
        <w:rPr>
          <w:strike/>
          <w:color w:val="FF0000"/>
          <w:sz w:val="22"/>
          <w:szCs w:val="22"/>
        </w:rPr>
      </w:pPr>
    </w:p>
    <w:p w:rsidR="004B3C50" w:rsidRPr="00DE3EA3" w:rsidRDefault="004B3C50" w:rsidP="00582168">
      <w:pPr>
        <w:ind w:left="5040" w:firstLine="840"/>
        <w:rPr>
          <w:strike/>
          <w:color w:val="FF0000"/>
          <w:sz w:val="24"/>
        </w:rPr>
      </w:pPr>
    </w:p>
    <w:p w:rsidR="004B3C50" w:rsidRPr="008F526F" w:rsidRDefault="004B3C50" w:rsidP="004B3C50">
      <w:pPr>
        <w:rPr>
          <w:rFonts w:ascii="ＭＳ 明朝" w:hAnsi="ＭＳ 明朝"/>
          <w:color w:val="000000" w:themeColor="text1"/>
          <w:szCs w:val="21"/>
        </w:rPr>
      </w:pPr>
      <w:r w:rsidRPr="008F526F">
        <w:rPr>
          <w:rFonts w:ascii="ＭＳ 明朝" w:hAnsi="ＭＳ 明朝" w:hint="eastAsia"/>
          <w:color w:val="000000" w:themeColor="text1"/>
          <w:szCs w:val="21"/>
        </w:rPr>
        <w:t>（注）１　□内には</w:t>
      </w:r>
      <w:r w:rsidR="00FA3C17">
        <w:rPr>
          <w:rFonts w:ascii="ＭＳ 明朝" w:hAnsi="ＭＳ 明朝" w:hint="eastAsia"/>
          <w:color w:val="000000" w:themeColor="text1"/>
          <w:szCs w:val="21"/>
        </w:rPr>
        <w:t>、</w:t>
      </w:r>
      <w:r w:rsidRPr="008F526F">
        <w:rPr>
          <w:rFonts w:ascii="ＭＳ 明朝" w:hAnsi="ＭＳ 明朝" w:hint="eastAsia"/>
          <w:color w:val="000000" w:themeColor="text1"/>
          <w:szCs w:val="21"/>
        </w:rPr>
        <w:t>該当する項目にレを記入すること</w:t>
      </w:r>
      <w:r w:rsidR="008E759F" w:rsidRPr="008F526F">
        <w:rPr>
          <w:rFonts w:ascii="ＭＳ 明朝" w:hAnsi="ＭＳ 明朝" w:hint="eastAsia"/>
          <w:color w:val="000000" w:themeColor="text1"/>
          <w:szCs w:val="21"/>
        </w:rPr>
        <w:t>。</w:t>
      </w:r>
    </w:p>
    <w:p w:rsidR="00582168" w:rsidRPr="008F526F" w:rsidRDefault="004B3C50" w:rsidP="00B141E7">
      <w:pPr>
        <w:ind w:right="840"/>
        <w:rPr>
          <w:rFonts w:ascii="ＭＳ 明朝" w:hAnsi="ＭＳ 明朝"/>
          <w:color w:val="000000" w:themeColor="text1"/>
          <w:szCs w:val="21"/>
        </w:rPr>
      </w:pPr>
      <w:r w:rsidRPr="008F526F">
        <w:rPr>
          <w:rFonts w:ascii="ＭＳ 明朝" w:hAnsi="ＭＳ 明朝" w:hint="eastAsia"/>
          <w:color w:val="000000" w:themeColor="text1"/>
          <w:szCs w:val="21"/>
        </w:rPr>
        <w:t xml:space="preserve">　　　２　工事履歴は</w:t>
      </w:r>
      <w:r w:rsidR="00FA3C17">
        <w:rPr>
          <w:rFonts w:ascii="ＭＳ 明朝" w:hAnsi="ＭＳ 明朝" w:hint="eastAsia"/>
          <w:color w:val="000000" w:themeColor="text1"/>
          <w:szCs w:val="21"/>
        </w:rPr>
        <w:t>、</w:t>
      </w:r>
      <w:r w:rsidRPr="008F526F">
        <w:rPr>
          <w:rFonts w:ascii="ＭＳ 明朝" w:hAnsi="ＭＳ 明朝" w:hint="eastAsia"/>
          <w:color w:val="000000" w:themeColor="text1"/>
          <w:szCs w:val="21"/>
        </w:rPr>
        <w:t>最近１０ヶ年に従事した主な工事について記載する。</w:t>
      </w:r>
    </w:p>
    <w:p w:rsidR="00B141E7" w:rsidRPr="008F526F" w:rsidRDefault="00582168" w:rsidP="00582168">
      <w:pPr>
        <w:ind w:leftChars="100" w:left="840" w:hangingChars="300" w:hanging="630"/>
        <w:jc w:val="left"/>
        <w:rPr>
          <w:color w:val="000000" w:themeColor="text1"/>
          <w:szCs w:val="21"/>
        </w:rPr>
      </w:pPr>
      <w:r w:rsidRPr="008F526F">
        <w:rPr>
          <w:rFonts w:ascii="ＭＳ 明朝" w:hAnsi="ＭＳ 明朝" w:cs="ＭＳ 明朝"/>
          <w:color w:val="000000" w:themeColor="text1"/>
          <w:szCs w:val="21"/>
        </w:rPr>
        <w:t>※　情報共有システムを利用し</w:t>
      </w:r>
      <w:r w:rsidR="00FA3C17">
        <w:rPr>
          <w:rFonts w:ascii="ＭＳ 明朝" w:hAnsi="ＭＳ 明朝" w:cs="ＭＳ 明朝"/>
          <w:color w:val="000000" w:themeColor="text1"/>
          <w:szCs w:val="21"/>
        </w:rPr>
        <w:t>、</w:t>
      </w:r>
      <w:r w:rsidRPr="008F526F">
        <w:rPr>
          <w:rFonts w:ascii="ＭＳ 明朝" w:hAnsi="ＭＳ 明朝" w:cs="ＭＳ 明朝"/>
          <w:color w:val="000000" w:themeColor="text1"/>
          <w:szCs w:val="21"/>
        </w:rPr>
        <w:t>打合せ簿で提出した場合</w:t>
      </w:r>
      <w:r w:rsidR="00FA3C17">
        <w:rPr>
          <w:rFonts w:ascii="ＭＳ 明朝" w:hAnsi="ＭＳ 明朝" w:cs="ＭＳ 明朝"/>
          <w:color w:val="000000" w:themeColor="text1"/>
          <w:szCs w:val="21"/>
        </w:rPr>
        <w:t>、</w:t>
      </w:r>
      <w:r w:rsidRPr="008F526F">
        <w:rPr>
          <w:rFonts w:ascii="ＭＳ 明朝" w:hAnsi="ＭＳ 明朝" w:cs="ＭＳ 明朝"/>
          <w:color w:val="000000" w:themeColor="text1"/>
          <w:szCs w:val="21"/>
        </w:rPr>
        <w:t>押印不要</w:t>
      </w:r>
    </w:p>
    <w:p w:rsidR="00B141E7" w:rsidRPr="008F526F" w:rsidRDefault="003E49BF" w:rsidP="008E759F">
      <w:pPr>
        <w:framePr w:hSpace="142" w:wrap="around" w:vAnchor="page" w:hAnchor="page" w:x="1119" w:y="1381"/>
        <w:rPr>
          <w:color w:val="000000" w:themeColor="text1"/>
        </w:rPr>
      </w:pPr>
      <w:r w:rsidRPr="008F526F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</w:p>
    <w:p w:rsidR="008C239F" w:rsidRPr="008F526F" w:rsidRDefault="00582168" w:rsidP="00054793">
      <w:pPr>
        <w:ind w:right="-35"/>
        <w:jc w:val="right"/>
        <w:rPr>
          <w:color w:val="000000" w:themeColor="text1"/>
        </w:rPr>
      </w:pPr>
      <w:r w:rsidRPr="008F526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4598451</wp:posOffset>
                </wp:positionH>
                <wp:positionV relativeFrom="paragraph">
                  <wp:posOffset>5211</wp:posOffset>
                </wp:positionV>
                <wp:extent cx="1619250" cy="342900"/>
                <wp:effectExtent l="9525" t="9525" r="9525" b="952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C81" w:rsidRPr="002172AF" w:rsidRDefault="00E97C81" w:rsidP="004B3C50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（水道２）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left:0;text-align:left;margin-left:362.1pt;margin-top:.4pt;width:127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" strokecolor="navy" strokeweight="1.5pt">
                <v:textbox>
                  <w:txbxContent>
                    <w:p w:rsidR="00E97C81" w:rsidRPr="002172AF" w:rsidRDefault="00E97C81" w:rsidP="004B3C50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（水道２）</w:t>
                      </w:r>
                    </w:p>
                  </w:txbxContent>
                </v:textbox>
              </v:roundrect>
            </w:pict>
          </mc:Fallback>
        </mc:AlternateContent>
      </w:r>
      <w:r w:rsidR="00376B7F" w:rsidRPr="008F526F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sectPr w:rsidR="008C239F" w:rsidRPr="008F526F" w:rsidSect="00AF66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B5F" w:rsidRDefault="00FC4B5F" w:rsidP="008C4E18">
      <w:r>
        <w:separator/>
      </w:r>
    </w:p>
  </w:endnote>
  <w:endnote w:type="continuationSeparator" w:id="0">
    <w:p w:rsidR="00FC4B5F" w:rsidRDefault="00FC4B5F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B5F" w:rsidRDefault="00FC4B5F" w:rsidP="008C4E18">
      <w:r>
        <w:separator/>
      </w:r>
    </w:p>
  </w:footnote>
  <w:footnote w:type="continuationSeparator" w:id="0">
    <w:p w:rsidR="00FC4B5F" w:rsidRDefault="00FC4B5F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233F"/>
    <w:rsid w:val="00027162"/>
    <w:rsid w:val="00043541"/>
    <w:rsid w:val="00054793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0F32D2"/>
    <w:rsid w:val="00102E67"/>
    <w:rsid w:val="00114013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72C1"/>
    <w:rsid w:val="00185227"/>
    <w:rsid w:val="00186309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74DED"/>
    <w:rsid w:val="0028060C"/>
    <w:rsid w:val="002822A6"/>
    <w:rsid w:val="00282E0E"/>
    <w:rsid w:val="00292C32"/>
    <w:rsid w:val="002D3DCA"/>
    <w:rsid w:val="002E1742"/>
    <w:rsid w:val="002E78A1"/>
    <w:rsid w:val="003023C4"/>
    <w:rsid w:val="00302ABD"/>
    <w:rsid w:val="00325C99"/>
    <w:rsid w:val="00341D71"/>
    <w:rsid w:val="00347625"/>
    <w:rsid w:val="0035205A"/>
    <w:rsid w:val="00354EDF"/>
    <w:rsid w:val="00355909"/>
    <w:rsid w:val="00366FA4"/>
    <w:rsid w:val="00375474"/>
    <w:rsid w:val="00376B7F"/>
    <w:rsid w:val="00395510"/>
    <w:rsid w:val="003959AE"/>
    <w:rsid w:val="003A129D"/>
    <w:rsid w:val="003D1FFC"/>
    <w:rsid w:val="003D394A"/>
    <w:rsid w:val="003E49BF"/>
    <w:rsid w:val="003F4230"/>
    <w:rsid w:val="004038CD"/>
    <w:rsid w:val="00405BC4"/>
    <w:rsid w:val="004335D7"/>
    <w:rsid w:val="004336CE"/>
    <w:rsid w:val="00446F67"/>
    <w:rsid w:val="0045512F"/>
    <w:rsid w:val="00466B98"/>
    <w:rsid w:val="0049395E"/>
    <w:rsid w:val="004A1FC3"/>
    <w:rsid w:val="004A4F92"/>
    <w:rsid w:val="004B0221"/>
    <w:rsid w:val="004B3C50"/>
    <w:rsid w:val="004C1146"/>
    <w:rsid w:val="004D300B"/>
    <w:rsid w:val="004D71D8"/>
    <w:rsid w:val="004E236B"/>
    <w:rsid w:val="004E6E93"/>
    <w:rsid w:val="00502FD8"/>
    <w:rsid w:val="00545B01"/>
    <w:rsid w:val="0057315A"/>
    <w:rsid w:val="00581A93"/>
    <w:rsid w:val="00582168"/>
    <w:rsid w:val="00586CC2"/>
    <w:rsid w:val="005A6583"/>
    <w:rsid w:val="005C72A7"/>
    <w:rsid w:val="00607BD4"/>
    <w:rsid w:val="00616838"/>
    <w:rsid w:val="00626A6B"/>
    <w:rsid w:val="00645672"/>
    <w:rsid w:val="00657D4D"/>
    <w:rsid w:val="00675B79"/>
    <w:rsid w:val="006820F4"/>
    <w:rsid w:val="006C4B31"/>
    <w:rsid w:val="006E08A0"/>
    <w:rsid w:val="006E3E62"/>
    <w:rsid w:val="007000FF"/>
    <w:rsid w:val="00710A84"/>
    <w:rsid w:val="00714223"/>
    <w:rsid w:val="00716745"/>
    <w:rsid w:val="007504EE"/>
    <w:rsid w:val="00764C53"/>
    <w:rsid w:val="00767519"/>
    <w:rsid w:val="00767726"/>
    <w:rsid w:val="00773964"/>
    <w:rsid w:val="00773A0B"/>
    <w:rsid w:val="00773BD5"/>
    <w:rsid w:val="00777308"/>
    <w:rsid w:val="007A548F"/>
    <w:rsid w:val="007A7DED"/>
    <w:rsid w:val="007B19D0"/>
    <w:rsid w:val="007B6F53"/>
    <w:rsid w:val="007C0266"/>
    <w:rsid w:val="007C6835"/>
    <w:rsid w:val="007F2DD5"/>
    <w:rsid w:val="007F47F8"/>
    <w:rsid w:val="00805F90"/>
    <w:rsid w:val="00837E0C"/>
    <w:rsid w:val="008471CC"/>
    <w:rsid w:val="0085226D"/>
    <w:rsid w:val="00854A32"/>
    <w:rsid w:val="008559DC"/>
    <w:rsid w:val="00892350"/>
    <w:rsid w:val="008A7F99"/>
    <w:rsid w:val="008C239F"/>
    <w:rsid w:val="008C4E18"/>
    <w:rsid w:val="008D2793"/>
    <w:rsid w:val="008E1168"/>
    <w:rsid w:val="008E759F"/>
    <w:rsid w:val="008F526F"/>
    <w:rsid w:val="009105A1"/>
    <w:rsid w:val="009273E8"/>
    <w:rsid w:val="00945957"/>
    <w:rsid w:val="00946284"/>
    <w:rsid w:val="00946979"/>
    <w:rsid w:val="0095163C"/>
    <w:rsid w:val="009668E7"/>
    <w:rsid w:val="00967266"/>
    <w:rsid w:val="00973BEA"/>
    <w:rsid w:val="00986C05"/>
    <w:rsid w:val="0099130A"/>
    <w:rsid w:val="00991F0B"/>
    <w:rsid w:val="009A4980"/>
    <w:rsid w:val="009B110D"/>
    <w:rsid w:val="009C00CC"/>
    <w:rsid w:val="009C0CAC"/>
    <w:rsid w:val="009D4D58"/>
    <w:rsid w:val="009F73F0"/>
    <w:rsid w:val="00A208E6"/>
    <w:rsid w:val="00A34383"/>
    <w:rsid w:val="00A36009"/>
    <w:rsid w:val="00A542CA"/>
    <w:rsid w:val="00A56D96"/>
    <w:rsid w:val="00A75E4D"/>
    <w:rsid w:val="00AA5BC9"/>
    <w:rsid w:val="00AC0A60"/>
    <w:rsid w:val="00AC2DB1"/>
    <w:rsid w:val="00AC53FB"/>
    <w:rsid w:val="00AD34C0"/>
    <w:rsid w:val="00AE7B7F"/>
    <w:rsid w:val="00AF06A5"/>
    <w:rsid w:val="00AF6669"/>
    <w:rsid w:val="00B05583"/>
    <w:rsid w:val="00B07925"/>
    <w:rsid w:val="00B141E7"/>
    <w:rsid w:val="00B16F39"/>
    <w:rsid w:val="00B17FE9"/>
    <w:rsid w:val="00B25005"/>
    <w:rsid w:val="00B26101"/>
    <w:rsid w:val="00B30A42"/>
    <w:rsid w:val="00B40CFB"/>
    <w:rsid w:val="00B55379"/>
    <w:rsid w:val="00B60146"/>
    <w:rsid w:val="00B6537F"/>
    <w:rsid w:val="00B7291C"/>
    <w:rsid w:val="00B85FAF"/>
    <w:rsid w:val="00B86B85"/>
    <w:rsid w:val="00B90978"/>
    <w:rsid w:val="00B90C10"/>
    <w:rsid w:val="00BB128E"/>
    <w:rsid w:val="00BB37F9"/>
    <w:rsid w:val="00BB54DE"/>
    <w:rsid w:val="00BC0F07"/>
    <w:rsid w:val="00BD2AF9"/>
    <w:rsid w:val="00BD5025"/>
    <w:rsid w:val="00BE458A"/>
    <w:rsid w:val="00BF2DDE"/>
    <w:rsid w:val="00C01DEA"/>
    <w:rsid w:val="00C1223A"/>
    <w:rsid w:val="00C16FAB"/>
    <w:rsid w:val="00C24804"/>
    <w:rsid w:val="00C305D7"/>
    <w:rsid w:val="00C50CF5"/>
    <w:rsid w:val="00C56122"/>
    <w:rsid w:val="00CB01C9"/>
    <w:rsid w:val="00CD45EE"/>
    <w:rsid w:val="00CE6799"/>
    <w:rsid w:val="00CF009E"/>
    <w:rsid w:val="00CF2BA1"/>
    <w:rsid w:val="00CF7AF3"/>
    <w:rsid w:val="00D0262E"/>
    <w:rsid w:val="00D11414"/>
    <w:rsid w:val="00D145C4"/>
    <w:rsid w:val="00D14736"/>
    <w:rsid w:val="00D30262"/>
    <w:rsid w:val="00D3108E"/>
    <w:rsid w:val="00D47440"/>
    <w:rsid w:val="00D52B42"/>
    <w:rsid w:val="00D52CF3"/>
    <w:rsid w:val="00D76F91"/>
    <w:rsid w:val="00D9001A"/>
    <w:rsid w:val="00D97497"/>
    <w:rsid w:val="00DB6993"/>
    <w:rsid w:val="00DC1E46"/>
    <w:rsid w:val="00DD259C"/>
    <w:rsid w:val="00DD401D"/>
    <w:rsid w:val="00DE3EA3"/>
    <w:rsid w:val="00DE7042"/>
    <w:rsid w:val="00E05799"/>
    <w:rsid w:val="00E14742"/>
    <w:rsid w:val="00E34CE8"/>
    <w:rsid w:val="00E63D90"/>
    <w:rsid w:val="00E73655"/>
    <w:rsid w:val="00E92C9A"/>
    <w:rsid w:val="00E9642D"/>
    <w:rsid w:val="00E97C81"/>
    <w:rsid w:val="00EA07A0"/>
    <w:rsid w:val="00EB1D32"/>
    <w:rsid w:val="00EB2CAD"/>
    <w:rsid w:val="00EB7496"/>
    <w:rsid w:val="00EC0A4C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396C"/>
    <w:rsid w:val="00F8259B"/>
    <w:rsid w:val="00F94F3A"/>
    <w:rsid w:val="00FA385B"/>
    <w:rsid w:val="00FA3C17"/>
    <w:rsid w:val="00FB026B"/>
    <w:rsid w:val="00FB52A7"/>
    <w:rsid w:val="00FC4B5F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00AF69-9364-4637-A0F7-0033F3B7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C24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248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sc19033</cp:lastModifiedBy>
  <cp:revision>6</cp:revision>
  <cp:lastPrinted>2020-06-01T01:34:00Z</cp:lastPrinted>
  <dcterms:created xsi:type="dcterms:W3CDTF">2022-05-17T05:25:00Z</dcterms:created>
  <dcterms:modified xsi:type="dcterms:W3CDTF">2022-09-26T05:51:00Z</dcterms:modified>
</cp:coreProperties>
</file>