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C8" w:rsidRPr="00AA4BD6" w:rsidRDefault="00DD09AE" w:rsidP="003460C8">
      <w:pPr>
        <w:ind w:firstLineChars="53" w:firstLine="117"/>
        <w:jc w:val="right"/>
        <w:rPr>
          <w:rFonts w:ascii="ＭＳ 明朝" w:hAnsi="ＭＳ 明朝"/>
          <w:color w:val="000000" w:themeColor="text1"/>
          <w:sz w:val="18"/>
        </w:rPr>
      </w:pPr>
      <w:bookmarkStart w:id="0" w:name="_GoBack"/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3460C8"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148"/>
        <w:jc w:val="center"/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z w:val="28"/>
          <w:szCs w:val="28"/>
        </w:rPr>
        <w:t>工場等派遣中間検査申請書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2B68D6" w:rsidRPr="00AA4BD6" w:rsidRDefault="002B68D6" w:rsidP="002B68D6">
      <w:pPr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2B68D6" w:rsidRPr="00AA4BD6" w:rsidRDefault="002B68D6" w:rsidP="002B68D6">
      <w:pPr>
        <w:rPr>
          <w:rFonts w:ascii="ＭＳ 明朝" w:hAnsi="ＭＳ 明朝"/>
          <w:color w:val="000000" w:themeColor="text1"/>
          <w:sz w:val="24"/>
        </w:rPr>
      </w:pP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AA4BD6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736"/>
        </w:rPr>
        <w:t>所在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2071220736"/>
        </w:rPr>
        <w:t>地</w:t>
      </w: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A4BD6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735"/>
        </w:rPr>
        <w:t>代表者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2071220735"/>
          <w:lang w:eastAsia="zh-TW"/>
        </w:rPr>
        <w:t>名</w:t>
      </w:r>
      <w:r w:rsidRPr="00AA4BD6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6770E" w:rsidRPr="00AA4BD6" w:rsidRDefault="0046770E" w:rsidP="0046770E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A4BD6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7888"/>
        </w:rPr>
        <w:t>現場代理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1670117888"/>
        </w:rPr>
        <w:t>人</w:t>
      </w:r>
      <w:r w:rsidRPr="00AA4BD6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AA4BD6">
        <w:rPr>
          <w:rFonts w:ascii="ＭＳ 明朝" w:hAnsi="ＭＳ 明朝" w:hint="eastAsia"/>
          <w:color w:val="000000" w:themeColor="text1"/>
          <w:sz w:val="24"/>
        </w:rPr>
        <w:t>印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spacing w:line="240" w:lineRule="exact"/>
        <w:ind w:leftChars="114" w:left="239" w:firstLineChars="100" w:firstLine="240"/>
        <w:rPr>
          <w:dstrike/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kern w:val="0"/>
          <w:sz w:val="24"/>
        </w:rPr>
        <w:t>下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>記工事の工場等派遣中間検査を申請します。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117"/>
        <w:jc w:val="center"/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z w:val="22"/>
          <w:szCs w:val="22"/>
        </w:rPr>
        <w:t>記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152" w:firstLine="669"/>
        <w:rPr>
          <w:rFonts w:ascii="ＭＳ 明朝" w:hAnsi="ＭＳ 明朝"/>
          <w:color w:val="000000" w:themeColor="text1"/>
          <w:sz w:val="18"/>
        </w:rPr>
      </w:pPr>
      <w:r w:rsidRPr="00AA4BD6">
        <w:rPr>
          <w:rFonts w:ascii="ＭＳ 明朝" w:hAnsi="ＭＳ 明朝" w:hint="eastAsia"/>
          <w:color w:val="000000" w:themeColor="text1"/>
          <w:spacing w:val="110"/>
          <w:kern w:val="0"/>
          <w:sz w:val="22"/>
          <w:szCs w:val="22"/>
          <w:fitText w:val="1100" w:id="-129310463"/>
        </w:rPr>
        <w:t>工事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63"/>
        </w:rPr>
        <w:t>名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061239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9"/>
        </w:rPr>
        <w:t>請負代金額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　　　　　　　　　　　　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26228C" w:rsidRPr="00AA4BD6" w:rsidRDefault="0026228C" w:rsidP="003460C8">
      <w:pPr>
        <w:ind w:firstLineChars="322" w:firstLine="708"/>
        <w:rPr>
          <w:rFonts w:ascii="ＭＳ 明朝" w:hAnsi="ＭＳ 明朝"/>
          <w:color w:val="000000" w:themeColor="text1"/>
          <w:sz w:val="22"/>
          <w:szCs w:val="22"/>
        </w:rPr>
      </w:pPr>
    </w:p>
    <w:p w:rsidR="0026228C" w:rsidRPr="00AA4BD6" w:rsidRDefault="00061239" w:rsidP="00B16880">
      <w:pPr>
        <w:ind w:firstLine="660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2"/>
          <w:w w:val="71"/>
          <w:kern w:val="0"/>
          <w:sz w:val="22"/>
          <w:szCs w:val="22"/>
          <w:fitText w:val="1100" w:id="-2072315392"/>
        </w:rPr>
        <w:t>当初</w:t>
      </w:r>
      <w:r w:rsidR="0026228C" w:rsidRPr="00AA4BD6">
        <w:rPr>
          <w:rFonts w:ascii="ＭＳ 明朝" w:hAnsi="ＭＳ 明朝" w:hint="eastAsia"/>
          <w:color w:val="000000" w:themeColor="text1"/>
          <w:spacing w:val="2"/>
          <w:w w:val="71"/>
          <w:kern w:val="0"/>
          <w:sz w:val="22"/>
          <w:szCs w:val="22"/>
          <w:fitText w:val="1100" w:id="-2072315392"/>
        </w:rPr>
        <w:t>契約年月</w:t>
      </w:r>
      <w:r w:rsidR="0026228C" w:rsidRPr="00AA4BD6">
        <w:rPr>
          <w:rFonts w:ascii="ＭＳ 明朝" w:hAnsi="ＭＳ 明朝" w:hint="eastAsia"/>
          <w:color w:val="000000" w:themeColor="text1"/>
          <w:spacing w:val="-3"/>
          <w:w w:val="71"/>
          <w:kern w:val="0"/>
          <w:sz w:val="22"/>
          <w:szCs w:val="22"/>
          <w:fitText w:val="1100" w:id="-2072315392"/>
        </w:rPr>
        <w:t>日</w:t>
      </w:r>
      <w:r w:rsidR="00B16880" w:rsidRPr="00AA4BD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80" w:firstLine="704"/>
        <w:rPr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spacing w:val="330"/>
          <w:kern w:val="0"/>
          <w:sz w:val="22"/>
          <w:szCs w:val="22"/>
          <w:fitText w:val="1100" w:id="-129310458"/>
        </w:rPr>
        <w:t>工</w:t>
      </w:r>
      <w:r w:rsidRPr="00AA4BD6">
        <w:rPr>
          <w:rFonts w:hint="eastAsia"/>
          <w:color w:val="000000" w:themeColor="text1"/>
          <w:kern w:val="0"/>
          <w:sz w:val="22"/>
          <w:szCs w:val="22"/>
          <w:fitText w:val="1100" w:id="-129310458"/>
        </w:rPr>
        <w:t>期</w:t>
      </w:r>
      <w:r w:rsidR="00B16880" w:rsidRPr="00AA4BD6">
        <w:rPr>
          <w:rFonts w:hint="eastAsia"/>
          <w:color w:val="000000" w:themeColor="text1"/>
          <w:kern w:val="0"/>
          <w:sz w:val="22"/>
          <w:szCs w:val="22"/>
        </w:rPr>
        <w:tab/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まで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322" w:firstLine="708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7"/>
        </w:rPr>
        <w:t>検査希望日</w:t>
      </w:r>
      <w:r w:rsidR="00B16880" w:rsidRPr="00AA4BD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161" w:firstLine="708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110"/>
          <w:kern w:val="0"/>
          <w:sz w:val="22"/>
          <w:szCs w:val="22"/>
          <w:fitText w:val="1100" w:id="-129310456"/>
        </w:rPr>
        <w:t>検査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6"/>
        </w:rPr>
        <w:t>先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242" w:firstLine="707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36"/>
          <w:kern w:val="0"/>
          <w:sz w:val="22"/>
          <w:szCs w:val="22"/>
          <w:fitText w:val="1100" w:id="-129310455"/>
        </w:rPr>
        <w:t>検査内</w:t>
      </w:r>
      <w:r w:rsidRPr="00AA4BD6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100" w:id="-129310455"/>
        </w:rPr>
        <w:t>容</w:t>
      </w:r>
    </w:p>
    <w:p w:rsidR="003460C8" w:rsidRPr="00AA4BD6" w:rsidRDefault="003460C8" w:rsidP="003460C8">
      <w:pPr>
        <w:ind w:firstLineChars="53" w:firstLine="117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300" w:firstLine="81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spacing w:val="25"/>
          <w:sz w:val="22"/>
          <w:szCs w:val="22"/>
        </w:rPr>
        <w:t>注１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 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>検査先の詳細は，別紙に記入し添付すること。</w:t>
      </w:r>
    </w:p>
    <w:p w:rsidR="003460C8" w:rsidRPr="00AA4BD6" w:rsidRDefault="002B68D6" w:rsidP="003460C8">
      <w:pPr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　　　注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>２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 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>検査に必要な基準書等を抜粋して添付すること。</w:t>
      </w:r>
    </w:p>
    <w:p w:rsidR="0046770E" w:rsidRPr="00AA4BD6" w:rsidRDefault="0046770E" w:rsidP="0046770E">
      <w:pPr>
        <w:ind w:leftChars="400" w:left="840"/>
        <w:jc w:val="left"/>
        <w:rPr>
          <w:color w:val="000000" w:themeColor="text1"/>
          <w:sz w:val="24"/>
        </w:rPr>
      </w:pPr>
      <w:r w:rsidRPr="00AA4BD6">
        <w:rPr>
          <w:rFonts w:ascii="ＭＳ 明朝" w:hAnsi="ＭＳ 明朝" w:cs="ＭＳ 明朝"/>
          <w:color w:val="000000" w:themeColor="text1"/>
          <w:sz w:val="24"/>
        </w:rPr>
        <w:t>※　　情報共有システムを利用し，打合せ簿で提出した場合，押印不要</w:t>
      </w:r>
    </w:p>
    <w:p w:rsidR="007B55E1" w:rsidRPr="00AA4BD6" w:rsidRDefault="00403FF0" w:rsidP="003460C8">
      <w:pPr>
        <w:rPr>
          <w:color w:val="000000" w:themeColor="text1"/>
        </w:rPr>
      </w:pPr>
      <w:r w:rsidRPr="00AA4BD6">
        <w:rPr>
          <w:noProof/>
          <w:color w:val="000000" w:themeColor="text1"/>
          <w:spacing w:val="2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918210</wp:posOffset>
                </wp:positionV>
                <wp:extent cx="1390650" cy="342900"/>
                <wp:effectExtent l="13335" t="13335" r="15240" b="152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0C8" w:rsidRPr="002172AF" w:rsidRDefault="003460C8" w:rsidP="003460C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403FF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378.3pt;margin-top:72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XFNAIAAG0EAAAOAAAAZHJzL2Uyb0RvYy54bWysVFFv0zAQfkfiP1h+Z0narlujpdPUMYQ0&#10;YGLwA1zbaQyOz5zdptuv5+KkpQOJB0QerDuf7/N3951zdb1vLdtpDAZcxYuznDPtJCjjNhX/+uXu&#10;zSVnIQqnhAWnK/6kA79evn511flST6ABqzQyAnGh7HzFmxh9mWVBNroV4Qy8dhSsAVsRycVNplB0&#10;hN7abJLn86wDVB5B6hBo93YI8mXCr2st46e6DjoyW3HiFtOKaV33a7a8EuUGhW+MHGmIf2DRCuPo&#10;0iPUrYiCbdH8AdUaiRCgjmcS2gzq2kidaqBqivy3ah4b4XWqhZoT/LFN4f/Byo+7B2RGkXacOdGS&#10;RDfbCOlmVkz7/nQ+lHTs0T9gX2Hw9yC/B+Zg1Qi30TeI0DVaKGJV9OezFwm9EyiVrbsPoAheEHxq&#10;1b7GtgekJrB9UuTpqIjeRyZps5gu8vk5CScpNp1NFnmSLBPlIdtjiO80tKw3Ko6wdeozyZ6uELv7&#10;EJMsaixOqG+c1a0lkXfCsmI+n18k0qIcDxP2ATOVC9aoO2NtcnCzXllklFrxu/SNyeH0mHWsI+6L&#10;nJj/HSOn7/JQ0guMVEiazr63b51KdhTGDjbRtG5sdt/fQae4X+9HydagnqjtCMPM0xslowF85qyj&#10;ea94+LEVqDmz7x1Jtyhms/6BJGd2fjEhB08j69OIcJKgKh45G8xVHB7V1qPZNHRTkSp30E9TbeJh&#10;LgZWI2+aabJePJpTP5369ZdY/gQAAP//AwBQSwMEFAAGAAgAAAAhADTtTfvgAAAACwEAAA8AAABk&#10;cnMvZG93bnJldi54bWxMj0FPwzAMhe9I/IfISFwQS4e2sJWm0wQCDgihdbvsljUmrWicqsm28u8x&#10;J7jZ7z09fy5Wo+/ECYfYBtIwnWQgkOpgW3Iadtvn2wWImAxZ0wVCDd8YYVVeXhQmt+FMGzxVyQku&#10;oZgbDU1KfS5lrBv0Jk5Cj8TeZxi8SbwOTtrBnLncd/Iuy5T0piW+0JgeHxusv6qj1/D+9JLch1Nv&#10;+9f5xk6rnbvx41rr66tx/QAi4Zj+wvCLz+hQMtMhHMlG0Wm4nyvFUTZmMx44sWQJxIGV5UKBLAv5&#10;/4fyBwAA//8DAFBLAQItABQABgAIAAAAIQC2gziS/gAAAOEBAAATAAAAAAAAAAAAAAAAAAAAAABb&#10;Q29udGVudF9UeXBlc10ueG1sUEsBAi0AFAAGAAgAAAAhADj9If/WAAAAlAEAAAsAAAAAAAAAAAAA&#10;AAAALwEAAF9yZWxzLy5yZWxzUEsBAi0AFAAGAAgAAAAhAPJLhcU0AgAAbQQAAA4AAAAAAAAAAAAA&#10;AAAALgIAAGRycy9lMm9Eb2MueG1sUEsBAi0AFAAGAAgAAAAhADTtTfvgAAAACwEAAA8AAAAAAAAA&#10;AAAAAAAAjgQAAGRycy9kb3ducmV2LnhtbFBLBQYAAAAABAAEAPMAAACbBQAAAAA=&#10;" strokecolor="navy" strokeweight="1.5pt">
                <v:textbox>
                  <w:txbxContent>
                    <w:p w:rsidR="003460C8" w:rsidRPr="002172AF" w:rsidRDefault="003460C8" w:rsidP="003460C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403FF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sectPr w:rsidR="007B55E1" w:rsidRPr="00AA4BD6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C3" w:rsidRDefault="005341C3">
      <w:r>
        <w:separator/>
      </w:r>
    </w:p>
  </w:endnote>
  <w:endnote w:type="continuationSeparator" w:id="0">
    <w:p w:rsidR="005341C3" w:rsidRDefault="005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C3" w:rsidRDefault="005341C3">
      <w:r>
        <w:separator/>
      </w:r>
    </w:p>
  </w:footnote>
  <w:footnote w:type="continuationSeparator" w:id="0">
    <w:p w:rsidR="005341C3" w:rsidRDefault="0053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239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28C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8D6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66B2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3FF0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70E"/>
    <w:rsid w:val="00467BED"/>
    <w:rsid w:val="0047079F"/>
    <w:rsid w:val="004707D9"/>
    <w:rsid w:val="00472075"/>
    <w:rsid w:val="00472368"/>
    <w:rsid w:val="00473239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41C3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4BF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2999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2EF9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1A00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3CD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BD6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6880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A7986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9AE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8C1B6-5451-49CF-B22D-9FD7FDC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2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2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10</cp:revision>
  <dcterms:created xsi:type="dcterms:W3CDTF">2020-04-15T02:30:00Z</dcterms:created>
  <dcterms:modified xsi:type="dcterms:W3CDTF">2022-02-22T06:07:00Z</dcterms:modified>
</cp:coreProperties>
</file>