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E1" w:rsidRPr="001A1F33" w:rsidRDefault="00C55BD2" w:rsidP="007B55E1">
      <w:pPr>
        <w:jc w:val="right"/>
        <w:rPr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B55E1" w:rsidRPr="001A1F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4"/>
        </w:rPr>
      </w:pPr>
    </w:p>
    <w:p w:rsidR="007B55E1" w:rsidRPr="001A1F33" w:rsidRDefault="007B55E1" w:rsidP="007B55E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1A1F33">
        <w:rPr>
          <w:rFonts w:ascii="ＭＳ 明朝" w:hAnsi="ＭＳ 明朝" w:hint="eastAsia"/>
          <w:color w:val="000000" w:themeColor="text1"/>
          <w:sz w:val="28"/>
          <w:szCs w:val="28"/>
        </w:rPr>
        <w:t>支給品・貸与物品の引渡し検査依頼書</w:t>
      </w:r>
    </w:p>
    <w:p w:rsidR="007B55E1" w:rsidRPr="001A1F33" w:rsidRDefault="007B55E1" w:rsidP="007B55E1">
      <w:pPr>
        <w:ind w:left="660" w:hangingChars="300" w:hanging="660"/>
        <w:jc w:val="right"/>
        <w:rPr>
          <w:color w:val="000000" w:themeColor="text1"/>
          <w:sz w:val="22"/>
          <w:szCs w:val="22"/>
        </w:rPr>
      </w:pPr>
    </w:p>
    <w:p w:rsidR="00773DA0" w:rsidRPr="001A1F33" w:rsidRDefault="00685C20" w:rsidP="00773DA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</w:p>
    <w:p w:rsidR="00773DA0" w:rsidRPr="001A1F33" w:rsidRDefault="00773DA0" w:rsidP="00773DA0">
      <w:pPr>
        <w:rPr>
          <w:rFonts w:ascii="ＭＳ 明朝" w:hAnsi="ＭＳ 明朝"/>
          <w:color w:val="000000" w:themeColor="text1"/>
          <w:sz w:val="24"/>
        </w:rPr>
      </w:pP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52FFA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3296"/>
        </w:rPr>
        <w:t>所在</w:t>
      </w:r>
      <w:r w:rsidRPr="00552FFA">
        <w:rPr>
          <w:rFonts w:ascii="ＭＳ 明朝" w:hAnsi="ＭＳ 明朝" w:hint="eastAsia"/>
          <w:color w:val="000000" w:themeColor="text1"/>
          <w:kern w:val="0"/>
          <w:sz w:val="24"/>
          <w:fitText w:val="1440" w:id="-2071223296"/>
        </w:rPr>
        <w:t>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2F7432" w:rsidRPr="001A1F33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1A1F3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73DA0" w:rsidRPr="001A1F33" w:rsidRDefault="007B55E1" w:rsidP="00773DA0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下記物品の（支給・貸与）引渡しを受けたいので</w:t>
      </w:r>
      <w:r w:rsidR="00C478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工事請負契約書に基づき引渡し</w:t>
      </w:r>
    </w:p>
    <w:p w:rsidR="007B55E1" w:rsidRPr="001A1F33" w:rsidRDefault="007B55E1" w:rsidP="00773DA0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検査願います。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pStyle w:val="a3"/>
        <w:rPr>
          <w:color w:val="000000" w:themeColor="text1"/>
          <w:sz w:val="22"/>
          <w:szCs w:val="22"/>
        </w:rPr>
      </w:pPr>
      <w:r w:rsidRPr="001A1F33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0"/>
        <w:gridCol w:w="9"/>
        <w:gridCol w:w="696"/>
        <w:gridCol w:w="984"/>
        <w:gridCol w:w="186"/>
        <w:gridCol w:w="2490"/>
      </w:tblGrid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52FFA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744"/>
              </w:rPr>
              <w:t>工事</w:t>
            </w:r>
            <w:r w:rsidRPr="00552FFA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744"/>
              </w:rPr>
              <w:t>名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552FFA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fitText w:val="1100" w:id="-129311743"/>
              </w:rPr>
              <w:t>工事場所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773DA0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請負代</w:t>
            </w:r>
            <w:r w:rsidR="00C55BD2"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A1F33" w:rsidRPr="001A1F33" w:rsidTr="007075A3">
        <w:trPr>
          <w:trHeight w:val="465"/>
        </w:trPr>
        <w:tc>
          <w:tcPr>
            <w:tcW w:w="24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49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1A1F33" w:rsidRPr="001A1F33" w:rsidTr="007075A3">
        <w:trPr>
          <w:trHeight w:val="2700"/>
        </w:trPr>
        <w:tc>
          <w:tcPr>
            <w:tcW w:w="24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B55E1" w:rsidRPr="001A1F33" w:rsidRDefault="007B55E1" w:rsidP="007B55E1">
      <w:pPr>
        <w:rPr>
          <w:rFonts w:ascii="ＭＳ 明朝" w:hAnsi="ＭＳ 明朝"/>
          <w:color w:val="000000" w:themeColor="text1"/>
          <w:sz w:val="18"/>
        </w:rPr>
      </w:pPr>
    </w:p>
    <w:p w:rsidR="007B55E1" w:rsidRPr="001A1F33" w:rsidRDefault="007B55E1" w:rsidP="007B55E1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上記物品について</w:t>
      </w:r>
      <w:r w:rsidR="00C478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引渡し検査を行い確認した。</w:t>
      </w:r>
    </w:p>
    <w:p w:rsidR="007B55E1" w:rsidRPr="001A1F33" w:rsidRDefault="00C55BD2" w:rsidP="007B55E1">
      <w:pPr>
        <w:ind w:firstLineChars="1100" w:firstLine="242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7B55E1" w:rsidRPr="001A1F33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XSpec="center" w:tblpY="7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A1F33" w:rsidRPr="001A1F33" w:rsidTr="007075A3">
        <w:trPr>
          <w:trHeight w:val="706"/>
        </w:trPr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1A1F33" w:rsidRPr="001A1F33" w:rsidTr="007075A3">
        <w:trPr>
          <w:trHeight w:val="1088"/>
        </w:trPr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</w:tr>
    </w:tbl>
    <w:p w:rsidR="00277D42" w:rsidRPr="001A1F33" w:rsidRDefault="00277D42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992348">
      <w:pPr>
        <w:pStyle w:val="a9"/>
        <w:ind w:leftChars="0" w:left="426" w:hanging="426"/>
        <w:jc w:val="left"/>
        <w:rPr>
          <w:color w:val="000000" w:themeColor="text1"/>
        </w:rPr>
      </w:pPr>
      <w:r w:rsidRPr="001A1F3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389890</wp:posOffset>
                </wp:positionV>
                <wp:extent cx="1200150" cy="34290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5E1" w:rsidRPr="002172AF" w:rsidRDefault="007B55E1" w:rsidP="007B55E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4787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91.6pt;margin-top:30.7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WMgIAAGwEAAAOAAAAZHJzL2Uyb0RvYy54bWysVFFv0zAQfkfiP1h+p0m6rtuiptPUMYQ0&#10;YGLwA1zbaQyOz5zdptuv5+KkowWJB0QerDuf7/N3952zuN63lu00BgOu4sUk50w7Ccq4TcW/frl7&#10;c8lZiMIpYcHpij/pwK+Xr18tOl/qKTRglUZGIC6Una94E6MvsyzIRrciTMBrR8EasBWRXNxkCkVH&#10;6K3Npnk+zzpA5RGkDoF2b4cgXyb8utYyfqrroCOzFSduMa2Y1nW/ZsuFKDcofGPkSEP8A4tWGEeX&#10;vkDdiijYFs0fUK2RCAHqOJHQZlDXRupUA1VT5L9V89gIr1Mt1JzgX9oU/h+s/Lh7QGYUaceZEy1J&#10;dLONkG5mZ317Oh9KOvXoH7AvMPh7kN8Dc7BqhNvoG0ToGi0UkSr689lJQu8ESmXr7gMoQheEnjq1&#10;r7HtAakHbJ8EeXoRRO8jk7RZkMTFOekmKXY2m17lSbFMlIdsjyG+09Cy3qg4wtapz6R6ukLs7kNM&#10;qqixNqG+cVa3ljTeCcuK+Xx+kUiLcjxM2AfMVC5Yo+6MtcnBzXplkVFqxe/SNyaH42PWsY64X+XE&#10;/O8YOX2Xh5JOMFIhaTj73r51KtlRGDvYRNO6sdl9fwed4n69HyVbg3qitiMMI09PlIwG8Jmzjsa9&#10;4uHHVqDmzL53JN1VMZv17yM5s/OLKTl4HFkfR4STBFXxyNlgruLwprYezaahm4pUuYN+mGoTD3Mx&#10;sBp500iTdfJmjv106tdPYvkTAAD//wMAUEsDBBQABgAIAAAAIQBZNbyx4QAAAAoBAAAPAAAAZHJz&#10;L2Rvd25yZXYueG1sTI/BTsMwDIbvSLxDZCQuiKUtWzdK02kCAQeE0Mou3LLGpBWNUzXZVt4ec4Kj&#10;7U+/v79cT64XRxxD50lBOktAIDXedGQV7N4fr1cgQtRkdO8JFXxjgHV1flbqwvgTbfFYRys4hEKh&#10;FbQxDoWUoWnR6TDzAxLfPv3odORxtNKM+sThrpdZkuTS6Y74Q6sHvG+x+aoPTsHrw1O0bzZ/+Xhe&#10;bE1a7+yVmzZKXV5MmzsQEaf4B8OvPqtDxU57fyATRK9gubrJGFWQp3MQDNwuM17smUwXc5BVKf9X&#10;qH4AAAD//wMAUEsBAi0AFAAGAAgAAAAhALaDOJL+AAAA4QEAABMAAAAAAAAAAAAAAAAAAAAAAFtD&#10;b250ZW50X1R5cGVzXS54bWxQSwECLQAUAAYACAAAACEAOP0h/9YAAACUAQAACwAAAAAAAAAAAAAA&#10;AAAvAQAAX3JlbHMvLnJlbHNQSwECLQAUAAYACAAAACEA8ALzljICAABsBAAADgAAAAAAAAAAAAAA&#10;AAAuAgAAZHJzL2Uyb0RvYy54bWxQSwECLQAUAAYACAAAACEAWTW8seEAAAAKAQAADwAAAAAAAAAA&#10;AAAAAACMBAAAZHJzL2Rvd25yZXYueG1sUEsFBgAAAAAEAAQA8wAAAJoFAAAAAA==&#10;" strokecolor="navy" strokeweight="1.5pt">
                <v:textbox>
                  <w:txbxContent>
                    <w:p w:rsidR="007B55E1" w:rsidRPr="002172AF" w:rsidRDefault="007B55E1" w:rsidP="007B55E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4787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Pr="001A1F3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7DD" w:rsidRPr="002172AF" w:rsidRDefault="00E857DD" w:rsidP="00E857D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857DD" w:rsidRPr="002172AF" w:rsidRDefault="00E857DD" w:rsidP="00E857D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A1F3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992348" w:rsidRPr="00992348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992348" w:rsidRPr="00992348">
        <w:rPr>
          <w:rFonts w:ascii="ＭＳ 明朝" w:hAnsi="ＭＳ 明朝" w:hint="eastAsia"/>
          <w:sz w:val="22"/>
          <w:szCs w:val="22"/>
        </w:rPr>
        <w:t>ただし、</w:t>
      </w:r>
      <w:r w:rsidR="00552FFA">
        <w:rPr>
          <w:rFonts w:ascii="ＭＳ 明朝" w:hAnsi="ＭＳ 明朝" w:hint="eastAsia"/>
          <w:sz w:val="22"/>
          <w:szCs w:val="22"/>
        </w:rPr>
        <w:t>発議者以外の</w:t>
      </w:r>
      <w:bookmarkStart w:id="0" w:name="_GoBack"/>
      <w:bookmarkEnd w:id="0"/>
      <w:r w:rsidR="00992348" w:rsidRPr="00992348">
        <w:rPr>
          <w:rFonts w:ascii="ＭＳ 明朝" w:hAnsi="ＭＳ 明朝" w:hint="eastAsia"/>
          <w:sz w:val="22"/>
          <w:szCs w:val="22"/>
        </w:rPr>
        <w:t>欄には予め印刷による記名をしないこと</w:t>
      </w:r>
      <w:r w:rsidR="00992348">
        <w:rPr>
          <w:rFonts w:ascii="ＭＳ 明朝" w:hAnsi="ＭＳ 明朝" w:hint="eastAsia"/>
          <w:sz w:val="24"/>
        </w:rPr>
        <w:t>。</w:t>
      </w:r>
    </w:p>
    <w:sectPr w:rsidR="00E857DD" w:rsidRPr="001A1F3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C4" w:rsidRDefault="00BC6CC4">
      <w:r>
        <w:separator/>
      </w:r>
    </w:p>
  </w:endnote>
  <w:endnote w:type="continuationSeparator" w:id="0">
    <w:p w:rsidR="00BC6CC4" w:rsidRDefault="00B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C4" w:rsidRDefault="00BC6CC4">
      <w:r>
        <w:separator/>
      </w:r>
    </w:p>
  </w:footnote>
  <w:footnote w:type="continuationSeparator" w:id="0">
    <w:p w:rsidR="00BC6CC4" w:rsidRDefault="00BC6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1F3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432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40E7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2FFA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5C20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DA0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348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8B7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6CC4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87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2C4F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7DD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4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92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2020-04-15T00:37:00Z</dcterms:created>
  <dcterms:modified xsi:type="dcterms:W3CDTF">2023-09-27T07:45:00Z</dcterms:modified>
</cp:coreProperties>
</file>