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58" w:rsidRPr="002923D4" w:rsidRDefault="007F1058" w:rsidP="007F1058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:rsidR="007F1058" w:rsidRPr="001848DE" w:rsidRDefault="007F1058" w:rsidP="007F1058">
      <w:pPr>
        <w:ind w:left="6090" w:hangingChars="2900" w:hanging="6090"/>
        <w:jc w:val="right"/>
      </w:pPr>
    </w:p>
    <w:p w:rsidR="007F1058" w:rsidRPr="002923D4" w:rsidRDefault="007F1058" w:rsidP="007F1058">
      <w:pPr>
        <w:jc w:val="center"/>
        <w:rPr>
          <w:rFonts w:ascii="ＭＳ 明朝" w:hAnsi="ＭＳ 明朝"/>
          <w:sz w:val="32"/>
          <w:szCs w:val="32"/>
        </w:rPr>
      </w:pPr>
      <w:r w:rsidRPr="007F1058">
        <w:rPr>
          <w:rFonts w:ascii="ＭＳ 明朝" w:hAnsi="ＭＳ 明朝" w:hint="eastAsia"/>
          <w:spacing w:val="280"/>
          <w:kern w:val="0"/>
          <w:sz w:val="32"/>
          <w:szCs w:val="32"/>
          <w:fitText w:val="3840" w:id="-2071227136"/>
        </w:rPr>
        <w:t>段階確認</w:t>
      </w:r>
      <w:r w:rsidRPr="007F1058">
        <w:rPr>
          <w:rFonts w:ascii="ＭＳ 明朝" w:hAnsi="ＭＳ 明朝" w:hint="eastAsia"/>
          <w:kern w:val="0"/>
          <w:sz w:val="32"/>
          <w:szCs w:val="32"/>
          <w:fitText w:val="3840" w:id="-2071227136"/>
        </w:rPr>
        <w:t>書</w:t>
      </w:r>
    </w:p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552A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:rsidR="007F1058" w:rsidRDefault="007F1058" w:rsidP="007F1058">
      <w:pPr>
        <w:rPr>
          <w:rFonts w:ascii="ＭＳ 明朝" w:hAnsi="ＭＳ 明朝"/>
          <w:sz w:val="24"/>
        </w:rPr>
      </w:pPr>
    </w:p>
    <w:p w:rsidR="007F1058" w:rsidRDefault="007F1058" w:rsidP="007F1058">
      <w:pPr>
        <w:pStyle w:val="a3"/>
      </w:pPr>
      <w:r>
        <w:rPr>
          <w:rFonts w:hint="eastAsia"/>
        </w:rPr>
        <w:t>記</w:t>
      </w:r>
    </w:p>
    <w:p w:rsidR="007F1058" w:rsidRPr="000B26FB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7F1058" w:rsidRPr="004E2B41" w:rsidTr="0069391F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:rsidR="007F1058" w:rsidRPr="005C181C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7F1058" w:rsidRPr="004E2B41" w:rsidTr="0069391F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5"/>
              </w:rPr>
              <w:t>種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5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4"/>
              </w:rPr>
              <w:t>細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4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3"/>
              </w:rPr>
              <w:t>確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3"/>
              </w:rPr>
              <w:t>認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2"/>
              </w:rPr>
              <w:t>項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2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1"/>
              </w:rPr>
              <w:t>確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1"/>
              </w:rPr>
              <w:t>認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0"/>
                <w:kern w:val="0"/>
                <w:sz w:val="24"/>
                <w:fitText w:val="1200" w:id="-2071227130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7F1058" w:rsidRPr="004E2B41" w:rsidTr="0069391F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71227129"/>
              </w:rPr>
              <w:t>確認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29"/>
              </w:rPr>
              <w:t>者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0"/>
                <w:kern w:val="0"/>
                <w:sz w:val="24"/>
                <w:fitText w:val="1200" w:id="-2071227128"/>
              </w:rPr>
              <w:t>署名押印</w:t>
            </w: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7AFB" wp14:editId="5996D48F">
                <wp:simplePos x="0" y="0"/>
                <wp:positionH relativeFrom="column">
                  <wp:posOffset>-131693</wp:posOffset>
                </wp:positionH>
                <wp:positionV relativeFrom="paragraph">
                  <wp:posOffset>259853</wp:posOffset>
                </wp:positionV>
                <wp:extent cx="2759102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7F1058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7F1058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1058" w:rsidRDefault="007F1058" w:rsidP="007F10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C7AFB"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position:absolute;left:0;text-align:left;margin-left:-10.35pt;margin-top:20.45pt;width:217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/3ugIAALs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DTDSNAOOHpio0H3ckQhiW2Dhl6n4PfYg6cZwQBEu2J1/yDLrxoJuWqo2LI7peTQMFpBgqG96V9c&#10;nXC0BdkMH2QFgejOSAc01qqz3YN+IEAHop5P5NhkSjiMFrMkDCKMSrCFIbkOAkefT9Pj9V5p847J&#10;DtlFhhWw7+Dp/kEbmw5Njy42mpAFb1ungFa8OADH6QSCw1Vrs2k4Qn8kQbKO1zHxSDRfeyTIc++u&#10;WBFvXoSLWX6dr1Z5+NPGDUna8KpiwoY5iiskf0beQeaTLE7y0rLllYWzKWm13axahfYUxF24zzUd&#10;LGc3/2UarglQy6uSwogE91HiFfN44ZGCzLxkEcReECb3yTwgCcmLlyU9cMH+vSQ0ZDiZgfJcOeek&#10;X9UGTJ/JvqiNph03MD5a3mU4PjnR1GpwLSpHraG8ndYXrbDpn1sBdB+Jdoq1Ip3kasbNCChWxhtZ&#10;PYN2lQRlgUBh5sGikeo7RgPMjwzrbzuqGEbtewH6X5AogRdl3CaOE7iiLg2bCwMVJQBl2GA0LVdm&#10;GlG7XvFtA3Gm9ybkHbyYmjstn3M6vDOYEK6kwzSzI+hy77zOM3f5CwAA//8DAFBLAwQUAAYACAAA&#10;ACEAGAO02+EAAAAKAQAADwAAAGRycy9kb3ducmV2LnhtbEyPwU7DMAyG70i8Q2QkbluyMgqUulOH&#10;BEi7MAZCHNMmtBWNUzXZVnh6zAmOtj/9/v58NbleHOwYOk8Ii7kCYan2pqMG4fXlfnYNIkRNRvee&#10;LMKXDbAqTk9ynRl/pGd72MVGcAiFTCO0MQ6ZlKFurdNh7gdLfPvwo9ORx7GRZtRHDne9TJRKpdMd&#10;8YdWD/autfXnbu8QvrtQPm6f1rFaX74/qO0mDW9linh+NpW3IKKd4h8Mv/qsDgU7VX5PJogeYZao&#10;K0YRluoGBAPLxQV3qRCShDeyyOX/CsUPAAAA//8DAFBLAQItABQABgAIAAAAIQC2gziS/gAAAOEB&#10;AAATAAAAAAAAAAAAAAAAAAAAAABbQ29udGVudF9UeXBlc10ueG1sUEsBAi0AFAAGAAgAAAAhADj9&#10;If/WAAAAlAEAAAsAAAAAAAAAAAAAAAAALwEAAF9yZWxzLy5yZWxzUEsBAi0AFAAGAAgAAAAhAOiF&#10;P/e6AgAAuwUAAA4AAAAAAAAAAAAAAAAALgIAAGRycy9lMm9Eb2MueG1sUEsBAi0AFAAGAAgAAAAh&#10;ABgDtNv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7F1058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7F1058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F1058" w:rsidRDefault="007F1058" w:rsidP="007F1058"/>
                  </w:txbxContent>
                </v:textbox>
              </v:shape>
            </w:pict>
          </mc:Fallback>
        </mc:AlternateContent>
      </w:r>
    </w:p>
    <w:p w:rsidR="007F1058" w:rsidRDefault="007F1058" w:rsidP="007F10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568F0" wp14:editId="6F7783BF">
                <wp:simplePos x="0" y="0"/>
                <wp:positionH relativeFrom="column">
                  <wp:posOffset>4917274</wp:posOffset>
                </wp:positionH>
                <wp:positionV relativeFrom="paragraph">
                  <wp:posOffset>15240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7F1058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7F1058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1058" w:rsidRDefault="007F1058" w:rsidP="007F10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8F0" id="Text Box 149" o:spid="_x0000_s1027" type="#_x0000_t202" style="position:absolute;left:0;text-align:left;margin-left:387.2pt;margin-top:1.2pt;width:120.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Sg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5ijDjpoUf3dNLoRkzID1NToHFQGfjdDeCpJzBAoy1ZNdyK6ptCXKxawrf0WkoxtpTUkKBvbrpn&#10;V2ccZUA240dRQyCy08ICTY3sTfWgHgjQoVEPp+aYZCoTMgriOPIx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aTfR1WzkbNG1E/&#10;gISlAIGBTmH0waIV8gdGI4yRHKvvOyIpRt0HDs9gEQZpBHPHbpIkhSvy3LA5MxBeAVCONUbzcqXn&#10;SbUbJNu2EGd+dlxcw8NpmJX0U06H5waDwjI7DDUzic731utp9C5/AQAA//8DAFBLAwQUAAYACAAA&#10;ACEAAwk0IuEAAAAKAQAADwAAAGRycy9kb3ducmV2LnhtbEyPQU/DMAyF70j8h8hI3FiyqXSjNJ06&#10;JEDiwhgIcUwb01Y0TtVkW+HX453gZFvv6fl7+XpyvTjgGDpPGuYzBQKp9rajRsPb6/3VCkSIhqzp&#10;PaGGbwywLs7PcpNZf6QXPOxiIziEQmY0tDEOmZShbtGZMPMDEmuffnQm8jk20o7myOGulwulUulM&#10;R/yhNQPetVh/7fZOw08Xysft8yZWm+uPB7V9SsN7mWp9eTGVtyAiTvHPDCd8RoeCmSq/JxtEr2G5&#10;TBK2aljwOOlqnnCXird0dQOyyOX/CsUvAAAA//8DAFBLAQItABQABgAIAAAAIQC2gziS/gAAAOEB&#10;AAATAAAAAAAAAAAAAAAAAAAAAABbQ29udGVudF9UeXBlc10ueG1sUEsBAi0AFAAGAAgAAAAhADj9&#10;If/WAAAAlAEAAAsAAAAAAAAAAAAAAAAALwEAAF9yZWxzLy5yZWxzUEsBAi0AFAAGAAgAAAAhAEQ4&#10;lKC6AgAAwgUAAA4AAAAAAAAAAAAAAAAALgIAAGRycy9lMm9Eb2MueG1sUEsBAi0AFAAGAAgAAAAh&#10;AAMJNCL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7F1058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7F1058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F1058" w:rsidRDefault="007F1058" w:rsidP="007F1058"/>
                  </w:txbxContent>
                </v:textbox>
              </v:shape>
            </w:pict>
          </mc:Fallback>
        </mc:AlternateContent>
      </w:r>
    </w:p>
    <w:p w:rsidR="00277D42" w:rsidRPr="007F1058" w:rsidRDefault="00310E07" w:rsidP="007F1058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193A1" wp14:editId="6CE97B8D">
                <wp:simplePos x="0" y="0"/>
                <wp:positionH relativeFrom="column">
                  <wp:posOffset>4533900</wp:posOffset>
                </wp:positionH>
                <wp:positionV relativeFrom="paragraph">
                  <wp:posOffset>923290</wp:posOffset>
                </wp:positionV>
                <wp:extent cx="1666875" cy="3429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0E07" w:rsidRPr="002172AF" w:rsidRDefault="00310E07" w:rsidP="00310E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B552A3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="00707FCB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707FCB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193A1" id="AutoShape 4" o:spid="_x0000_s1028" style="position:absolute;left:0;text-align:left;margin-left:357pt;margin-top:72.7pt;width:13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ycOAIAAHMEAAAOAAAAZHJzL2Uyb0RvYy54bWysVNuO0zAQfUfiHyy/06Sll92o6WrVpQhp&#10;gRULH+DaTmNwPGbsNu1+PROnLS28IfJgzXjGx2fmjDO/2zeW7TQGA67kw0HOmXYSlHGbkn/7unpz&#10;w1mIwilhwemSH3Tgd4vXr+atL/QIarBKIyMQF4rWl7yO0RdZFmStGxEG4LWjYAXYiEgubjKFoiX0&#10;xmajPJ9mLaDyCFKHQLsPfZAvEn5VaRk/V1XQkdmSE7eYVkzruluzxVwUGxS+NvJIQ/wDi0YYR5ee&#10;oR5EFGyL5i+oxkiEAFUcSGgyqCojdaqBqhnmf1TzXAuvUy3UnODPbQr/D1Z+2j0hM4q048yJhiS6&#10;30ZIN7Nx157Wh4Kynv0TdgUG/wjyR2AOlrVwG32PCG2thSJSwy4/uzrQOYGOsnX7ERShC0JPndpX&#10;2HSA1AO2T4IczoLofWSSNofT6fRmNuFMUuzteHSbJ8UyUZxOewzxvYaGdUbJEbZOfSHV0xVi9xhi&#10;UkUdaxPqO2dVY0njnbCsw58l0qI4JhP2CTOVC9aolbE2ObhZLy0yOlryVfqOh8NlmnWsJe63+SRP&#10;NK6C4RIjp+/mVNJVWiokDWfX23dOJTsKY3ubaFp3bHbX316nuF/vk5ijk3JrUAfqPkI/+fRSyagB&#10;XzhraepLHn5uBWrO7AdHCt4Ox+PumSRnPJmNyMHLyPoyIpwkqJJHznpzGfuntfVoNjXdNEwNcNDN&#10;VGXiaTx6Vkf6NNlkXT2dSz9l/f5XLH4BAAD//wMAUEsDBBQABgAIAAAAIQDEk6Dl4gAAAAsBAAAP&#10;AAAAZHJzL2Rvd25yZXYueG1sTI/BTsMwEETvSPyDtUhcEHWCkpaEOFUFAg4IoYZeuLnx4kTE6yh2&#10;2/D3LCc47sxo9k21nt0gjjiF3pOCdJGAQGq96ckq2L0/Xt+CCFGT0YMnVPCNAdb1+VmlS+NPtMVj&#10;E63gEgqlVtDFOJZShrZDp8PCj0jsffrJ6cjnZKWZ9InL3SBvkmQpne6JP3R6xPsO26/m4BS8PjxF&#10;+2aXLx/P+dakzc5euXmj1OXFvLkDEXGOf2H4xWd0qJlp7w9kghgUrNKMt0Q2sjwDwYlitcxB7Fkp&#10;igxkXcn/G+ofAAAA//8DAFBLAQItABQABgAIAAAAIQC2gziS/gAAAOEBAAATAAAAAAAAAAAAAAAA&#10;AAAAAABbQ29udGVudF9UeXBlc10ueG1sUEsBAi0AFAAGAAgAAAAhADj9If/WAAAAlAEAAAsAAAAA&#10;AAAAAAAAAAAALwEAAF9yZWxzLy5yZWxzUEsBAi0AFAAGAAgAAAAhAB69vJw4AgAAcwQAAA4AAAAA&#10;AAAAAAAAAAAALgIAAGRycy9lMm9Eb2MueG1sUEsBAi0AFAAGAAgAAAAhAMSToOXiAAAACwEAAA8A&#10;AAAAAAAAAAAAAAAAkgQAAGRycy9kb3ducmV2LnhtbFBLBQYAAAAABAAEAPMAAAChBQAAAAA=&#10;" strokecolor="navy" strokeweight="1.5pt">
                <v:textbox>
                  <w:txbxContent>
                    <w:p w:rsidR="00310E07" w:rsidRPr="002172AF" w:rsidRDefault="00310E07" w:rsidP="00310E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B552A3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  <w:bookmarkStart w:id="1" w:name="_GoBack"/>
                      <w:bookmarkEnd w:id="1"/>
                      <w:r w:rsidR="00707FCB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707FCB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7F1058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8A" w:rsidRDefault="0004358A" w:rsidP="000B39B2">
      <w:r>
        <w:separator/>
      </w:r>
    </w:p>
  </w:endnote>
  <w:endnote w:type="continuationSeparator" w:id="0">
    <w:p w:rsidR="0004358A" w:rsidRDefault="0004358A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8A" w:rsidRDefault="0004358A" w:rsidP="000B39B2">
      <w:r>
        <w:separator/>
      </w:r>
    </w:p>
  </w:footnote>
  <w:footnote w:type="continuationSeparator" w:id="0">
    <w:p w:rsidR="0004358A" w:rsidRDefault="0004358A" w:rsidP="000B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58A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E07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2F8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07FCB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058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2A3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5</cp:revision>
  <dcterms:created xsi:type="dcterms:W3CDTF">2020-04-17T05:22:00Z</dcterms:created>
  <dcterms:modified xsi:type="dcterms:W3CDTF">2022-09-09T01:04:00Z</dcterms:modified>
</cp:coreProperties>
</file>