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16D48" w:rsidRPr="00E23C1A" w:rsidTr="003C440C">
        <w:trPr>
          <w:trHeight w:val="626"/>
        </w:trPr>
        <w:tc>
          <w:tcPr>
            <w:tcW w:w="9747" w:type="dxa"/>
            <w:vAlign w:val="center"/>
          </w:tcPr>
          <w:p w:rsidR="00516D48" w:rsidRPr="00E23C1A" w:rsidRDefault="00516D48" w:rsidP="003C440C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23C1A">
              <w:rPr>
                <w:rFonts w:ascii="ＭＳ 明朝" w:hAnsi="ＭＳ 明朝" w:hint="eastAsia"/>
                <w:b/>
                <w:sz w:val="28"/>
                <w:szCs w:val="28"/>
              </w:rPr>
              <w:t>段　階　確　認　書</w:t>
            </w:r>
          </w:p>
        </w:tc>
      </w:tr>
      <w:tr w:rsidR="00516D48" w:rsidRPr="00E23C1A" w:rsidTr="003C440C">
        <w:trPr>
          <w:trHeight w:val="5806"/>
        </w:trPr>
        <w:tc>
          <w:tcPr>
            <w:tcW w:w="9747" w:type="dxa"/>
          </w:tcPr>
          <w:p w:rsidR="00516D48" w:rsidRPr="00E23C1A" w:rsidRDefault="00516D48" w:rsidP="003C440C">
            <w:pPr>
              <w:jc w:val="center"/>
              <w:rPr>
                <w:rFonts w:ascii="ＭＳ 明朝" w:hAnsi="ＭＳ 明朝"/>
                <w:sz w:val="24"/>
              </w:rPr>
            </w:pPr>
            <w:r w:rsidRPr="00E23C1A">
              <w:rPr>
                <w:rFonts w:ascii="ＭＳ 明朝" w:hAnsi="ＭＳ 明朝" w:hint="eastAsia"/>
                <w:sz w:val="24"/>
              </w:rPr>
              <w:t>施　工　予　定　表</w:t>
            </w:r>
          </w:p>
          <w:p w:rsidR="00516D48" w:rsidRPr="00E23C1A" w:rsidRDefault="00516D48" w:rsidP="003C440C">
            <w:pPr>
              <w:jc w:val="right"/>
              <w:rPr>
                <w:rFonts w:ascii="ＭＳ 明朝" w:hAnsi="ＭＳ 明朝"/>
                <w:sz w:val="24"/>
              </w:rPr>
            </w:pPr>
            <w:r w:rsidRPr="00E23C1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8E422D" w:rsidRPr="00E23C1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E23C1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16D48" w:rsidRPr="00E23C1A" w:rsidRDefault="008E422D" w:rsidP="003C440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3C1A">
              <w:rPr>
                <w:rFonts w:ascii="ＭＳ 明朝" w:hAnsi="ＭＳ 明朝" w:hint="eastAsia"/>
                <w:sz w:val="22"/>
                <w:szCs w:val="22"/>
              </w:rPr>
              <w:t>特記仕様書第　条に基づき</w:t>
            </w:r>
            <w:r w:rsidR="00CF572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23C1A">
              <w:rPr>
                <w:rFonts w:ascii="ＭＳ 明朝" w:hAnsi="ＭＳ 明朝" w:hint="eastAsia"/>
                <w:sz w:val="22"/>
                <w:szCs w:val="22"/>
              </w:rPr>
              <w:t>下記</w:t>
            </w:r>
            <w:r w:rsidR="00516D48" w:rsidRPr="00E23C1A">
              <w:rPr>
                <w:rFonts w:ascii="ＭＳ 明朝" w:hAnsi="ＭＳ 明朝" w:hint="eastAsia"/>
                <w:sz w:val="22"/>
                <w:szCs w:val="22"/>
              </w:rPr>
              <w:t>とおり施工段階の予定時期を報告いたします。</w:t>
            </w:r>
          </w:p>
          <w:p w:rsidR="00516D48" w:rsidRPr="004628B6" w:rsidRDefault="004B26B0" w:rsidP="003C44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</w:t>
            </w:r>
            <w:r w:rsidRPr="00463C6C">
              <w:rPr>
                <w:rFonts w:ascii="ＭＳ 明朝" w:hAnsi="ＭＳ 明朝" w:hint="eastAsia"/>
                <w:sz w:val="24"/>
              </w:rPr>
              <w:t xml:space="preserve">　　</w:t>
            </w:r>
            <w:r w:rsidR="00516D48" w:rsidRPr="00463C6C"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="00516D48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者</w:t>
            </w:r>
            <w:r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名：</w:t>
            </w:r>
            <w:r w:rsidR="00516D48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</w:t>
            </w:r>
          </w:p>
          <w:p w:rsidR="00516D48" w:rsidRPr="004628B6" w:rsidRDefault="00516D48" w:rsidP="003C440C">
            <w:pPr>
              <w:ind w:firstLineChars="200" w:firstLine="560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F34BF0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2"/>
                <w:szCs w:val="22"/>
                <w:u w:val="single"/>
                <w:fitText w:val="880" w:id="-129313280"/>
              </w:rPr>
              <w:t>工事</w:t>
            </w:r>
            <w:r w:rsidRPr="00F34BF0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2"/>
                <w:szCs w:val="22"/>
                <w:u w:val="single"/>
                <w:fitText w:val="880" w:id="-129313280"/>
              </w:rPr>
              <w:t>名</w:t>
            </w:r>
            <w:r w:rsidR="008E422D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 現場代理人名等</w:t>
            </w:r>
            <w:r w:rsidR="004B26B0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：</w:t>
            </w:r>
            <w:r w:rsidR="008E422D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　</w:t>
            </w:r>
            <w:r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</w:p>
          <w:p w:rsidR="00516D48" w:rsidRPr="00E23C1A" w:rsidRDefault="00516D48" w:rsidP="003C440C">
            <w:pPr>
              <w:ind w:firstLineChars="3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59"/>
              <w:gridCol w:w="1843"/>
              <w:gridCol w:w="1843"/>
              <w:gridCol w:w="1984"/>
            </w:tblGrid>
            <w:tr w:rsidR="00516D48" w:rsidRPr="00E23C1A" w:rsidTr="00BE2585">
              <w:tc>
                <w:tcPr>
                  <w:tcW w:w="1980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種　　別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細　　別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確認時期項目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施工予定時期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記　　事</w:t>
                  </w: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516D48" w:rsidRPr="00E23C1A" w:rsidRDefault="00516D48" w:rsidP="003C440C">
            <w:pPr>
              <w:rPr>
                <w:rFonts w:ascii="ＭＳ 明朝" w:hAnsi="ＭＳ 明朝"/>
                <w:sz w:val="24"/>
              </w:rPr>
            </w:pPr>
          </w:p>
        </w:tc>
      </w:tr>
      <w:tr w:rsidR="00516D48" w:rsidRPr="00E23C1A" w:rsidTr="00DE54D5">
        <w:trPr>
          <w:trHeight w:val="4305"/>
        </w:trPr>
        <w:tc>
          <w:tcPr>
            <w:tcW w:w="9747" w:type="dxa"/>
          </w:tcPr>
          <w:p w:rsidR="00516D48" w:rsidRPr="00463C6C" w:rsidRDefault="00516D48" w:rsidP="003C440C">
            <w:pPr>
              <w:jc w:val="right"/>
              <w:rPr>
                <w:rFonts w:ascii="ＭＳ 明朝" w:hAnsi="ＭＳ 明朝"/>
                <w:sz w:val="24"/>
              </w:rPr>
            </w:pPr>
            <w:r w:rsidRPr="00463C6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8E422D" w:rsidRPr="00463C6C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463C6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16D48" w:rsidRPr="00463C6C" w:rsidRDefault="00516D48" w:rsidP="003C440C">
            <w:pPr>
              <w:jc w:val="center"/>
              <w:rPr>
                <w:rFonts w:ascii="ＭＳ 明朝" w:hAnsi="ＭＳ 明朝"/>
                <w:sz w:val="24"/>
              </w:rPr>
            </w:pPr>
            <w:r w:rsidRPr="00463C6C">
              <w:rPr>
                <w:rFonts w:ascii="ＭＳ 明朝" w:hAnsi="ＭＳ 明朝" w:hint="eastAsia"/>
                <w:sz w:val="24"/>
              </w:rPr>
              <w:t>通　　知　　書</w:t>
            </w:r>
          </w:p>
          <w:p w:rsidR="008E422D" w:rsidRPr="00463C6C" w:rsidRDefault="00516D48" w:rsidP="003C440C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C6C">
              <w:rPr>
                <w:rFonts w:ascii="ＭＳ 明朝" w:hAnsi="ＭＳ 明朝" w:hint="eastAsia"/>
                <w:sz w:val="22"/>
                <w:szCs w:val="22"/>
              </w:rPr>
              <w:t>下記について</w:t>
            </w:r>
            <w:r w:rsidR="00CF572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463C6C">
              <w:rPr>
                <w:rFonts w:ascii="ＭＳ 明朝" w:hAnsi="ＭＳ 明朝" w:hint="eastAsia"/>
                <w:sz w:val="22"/>
                <w:szCs w:val="22"/>
              </w:rPr>
              <w:t>段階確認を行う予定であるので通知する。</w:t>
            </w:r>
          </w:p>
          <w:p w:rsidR="00516D48" w:rsidRPr="00463C6C" w:rsidRDefault="008E422D" w:rsidP="003C440C">
            <w:pPr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463C6C"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 w:rsidR="00516D48" w:rsidRPr="00463C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463C6C">
              <w:rPr>
                <w:rFonts w:ascii="ＭＳ 明朝" w:hAnsi="ＭＳ 明朝" w:hint="eastAsia"/>
                <w:sz w:val="22"/>
                <w:szCs w:val="22"/>
              </w:rPr>
              <w:t>監督員</w:t>
            </w:r>
            <w:r w:rsidRPr="00F34BF0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4B26B0" w:rsidRPr="00F34BF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59"/>
              <w:gridCol w:w="1843"/>
              <w:gridCol w:w="1843"/>
              <w:gridCol w:w="1984"/>
            </w:tblGrid>
            <w:tr w:rsidR="00463C6C" w:rsidRPr="00463C6C" w:rsidTr="00BE2585">
              <w:tc>
                <w:tcPr>
                  <w:tcW w:w="1980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3C440C" w:rsidP="003C440C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 xml:space="preserve">確 認 </w:t>
                  </w:r>
                  <w:r w:rsidR="00516D48"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種</w:t>
                  </w: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16D48"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別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3C440C" w:rsidP="003C440C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確 認 細 別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516D48" w:rsidP="003C440C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確認時期項目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3C440C" w:rsidP="003C440C">
                  <w:pPr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確認時期予定日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3C440C" w:rsidP="00F5282E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確認実施日等</w:t>
                  </w:r>
                </w:p>
              </w:tc>
            </w:tr>
            <w:tr w:rsidR="00463C6C" w:rsidRPr="00463C6C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DE54D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DE54D5">
              <w:tc>
                <w:tcPr>
                  <w:tcW w:w="198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516D48" w:rsidRPr="00463C6C" w:rsidRDefault="00516D48" w:rsidP="003C440C">
            <w:pPr>
              <w:rPr>
                <w:rFonts w:ascii="ＭＳ 明朝" w:hAnsi="ＭＳ 明朝"/>
                <w:sz w:val="24"/>
              </w:rPr>
            </w:pPr>
          </w:p>
        </w:tc>
      </w:tr>
      <w:tr w:rsidR="003C440C" w:rsidTr="003C44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9747" w:type="dxa"/>
          </w:tcPr>
          <w:p w:rsidR="003C440C" w:rsidRPr="00463C6C" w:rsidRDefault="003C440C" w:rsidP="003C440C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C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令和　　年　　月　　日</w:t>
            </w:r>
          </w:p>
          <w:p w:rsidR="003C440C" w:rsidRPr="00463C6C" w:rsidRDefault="003C440C" w:rsidP="003C440C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63C6C">
              <w:rPr>
                <w:rFonts w:ascii="ＭＳ 明朝" w:hAnsi="ＭＳ 明朝" w:hint="eastAsia"/>
                <w:sz w:val="24"/>
              </w:rPr>
              <w:t>確　　認　　書</w:t>
            </w:r>
          </w:p>
          <w:p w:rsidR="003C440C" w:rsidRPr="00463C6C" w:rsidRDefault="003C440C" w:rsidP="003C440C">
            <w:pPr>
              <w:ind w:left="-5" w:right="840" w:firstLineChars="100" w:firstLine="220"/>
            </w:pPr>
            <w:r w:rsidRPr="00463C6C">
              <w:rPr>
                <w:rFonts w:ascii="ＭＳ 明朝" w:hAnsi="ＭＳ 明朝" w:hint="eastAsia"/>
                <w:sz w:val="22"/>
                <w:szCs w:val="22"/>
              </w:rPr>
              <w:t>上記について</w:t>
            </w:r>
            <w:r w:rsidR="00CF572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463C6C">
              <w:rPr>
                <w:rFonts w:ascii="ＭＳ 明朝" w:hAnsi="ＭＳ 明朝" w:hint="eastAsia"/>
                <w:sz w:val="22"/>
                <w:szCs w:val="22"/>
              </w:rPr>
              <w:t>段階確認を実施し確認した。</w:t>
            </w:r>
          </w:p>
          <w:p w:rsidR="003C440C" w:rsidRPr="00463C6C" w:rsidRDefault="003C440C" w:rsidP="00F34BF0">
            <w:pPr>
              <w:wordWrap w:val="0"/>
              <w:ind w:right="840"/>
              <w:jc w:val="right"/>
              <w:rPr>
                <w:u w:val="single"/>
              </w:rPr>
            </w:pPr>
            <w:r w:rsidRPr="00463C6C">
              <w:rPr>
                <w:rFonts w:hint="eastAsia"/>
                <w:u w:val="single"/>
              </w:rPr>
              <w:t>監督員名</w:t>
            </w:r>
            <w:r w:rsidR="004B26B0" w:rsidRPr="004628B6">
              <w:rPr>
                <w:rFonts w:hint="eastAsia"/>
                <w:color w:val="000000" w:themeColor="text1"/>
                <w:u w:val="single"/>
              </w:rPr>
              <w:t>：</w:t>
            </w:r>
            <w:r w:rsidRPr="004628B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63C6C">
              <w:rPr>
                <w:rFonts w:hint="eastAsia"/>
                <w:u w:val="single"/>
              </w:rPr>
              <w:t xml:space="preserve">　　　　　　</w:t>
            </w:r>
            <w:r w:rsidR="00F34BF0">
              <w:rPr>
                <w:rFonts w:hint="eastAsia"/>
                <w:u w:val="single"/>
              </w:rPr>
              <w:t xml:space="preserve">　</w:t>
            </w:r>
          </w:p>
          <w:p w:rsidR="003C440C" w:rsidRPr="00463C6C" w:rsidRDefault="003C440C" w:rsidP="003C440C">
            <w:pPr>
              <w:ind w:left="-5"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16D48" w:rsidRDefault="00516D48" w:rsidP="00F34BF0">
      <w:pPr>
        <w:ind w:right="-1"/>
      </w:pPr>
    </w:p>
    <w:p w:rsidR="00F34BF0" w:rsidRPr="00F34BF0" w:rsidRDefault="00F34BF0" w:rsidP="00F34BF0">
      <w:pPr>
        <w:ind w:left="426" w:right="957" w:hanging="426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589280</wp:posOffset>
                </wp:positionV>
                <wp:extent cx="1658620" cy="342900"/>
                <wp:effectExtent l="0" t="0" r="1778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13F" w:rsidRPr="002172AF" w:rsidRDefault="0012413F" w:rsidP="0012413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CF5724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（設備）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57pt;margin-top:46.4pt;width:130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" strokecolor="navy" strokeweight="1.5pt">
                <v:textbox>
                  <w:txbxContent>
                    <w:p w:rsidR="0012413F" w:rsidRPr="002172AF" w:rsidRDefault="0012413F" w:rsidP="0012413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CF5724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（設備）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※　</w:t>
      </w:r>
      <w:r w:rsidRPr="00F34BF0">
        <w:rPr>
          <w:rFonts w:ascii="ＭＳ 明朝" w:hAnsi="ＭＳ 明朝" w:hint="eastAsia"/>
          <w:sz w:val="22"/>
          <w:szCs w:val="22"/>
        </w:rPr>
        <w:t>情報共有システムを用いない場合は、各欄に記名（署名または押印含む）すること。ただし、確認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書の</w:t>
      </w:r>
      <w:r w:rsidRPr="00F34BF0">
        <w:rPr>
          <w:rFonts w:ascii="ＭＳ 明朝" w:hAnsi="ＭＳ 明朝" w:hint="eastAsia"/>
          <w:sz w:val="22"/>
          <w:szCs w:val="22"/>
        </w:rPr>
        <w:t>監督員</w:t>
      </w:r>
      <w:r>
        <w:rPr>
          <w:rFonts w:ascii="ＭＳ 明朝" w:hAnsi="ＭＳ 明朝" w:hint="eastAsia"/>
          <w:sz w:val="22"/>
          <w:szCs w:val="22"/>
        </w:rPr>
        <w:t>名</w:t>
      </w:r>
      <w:r w:rsidRPr="00F34BF0">
        <w:rPr>
          <w:rFonts w:ascii="ＭＳ 明朝" w:hAnsi="ＭＳ 明朝" w:hint="eastAsia"/>
          <w:sz w:val="22"/>
          <w:szCs w:val="22"/>
        </w:rPr>
        <w:t>には予め印刷による記名をしないこと。</w:t>
      </w:r>
    </w:p>
    <w:sectPr w:rsidR="00F34BF0" w:rsidRPr="00F34BF0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EE" w:rsidRDefault="005A33EE">
      <w:r>
        <w:separator/>
      </w:r>
    </w:p>
  </w:endnote>
  <w:endnote w:type="continuationSeparator" w:id="0">
    <w:p w:rsidR="005A33EE" w:rsidRDefault="005A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EE" w:rsidRDefault="005A33EE">
      <w:r>
        <w:separator/>
      </w:r>
    </w:p>
  </w:footnote>
  <w:footnote w:type="continuationSeparator" w:id="0">
    <w:p w:rsidR="005A33EE" w:rsidRDefault="005A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1FDC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13F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4FB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40C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549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8B6"/>
    <w:rsid w:val="00462C99"/>
    <w:rsid w:val="00462D12"/>
    <w:rsid w:val="004630A1"/>
    <w:rsid w:val="00463756"/>
    <w:rsid w:val="00463C3E"/>
    <w:rsid w:val="00463C6C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26B0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322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6779A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598A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3EE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2622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50D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27CC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6EE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058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395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422D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585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064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3F6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1D0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24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3664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1DF3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75D5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4D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C1A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508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BF0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282E"/>
    <w:rsid w:val="00F5305C"/>
    <w:rsid w:val="00F53619"/>
    <w:rsid w:val="00F5372F"/>
    <w:rsid w:val="00F53D7B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7EFB2-24A1-45CA-B9E7-5326630B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F04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F04F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F04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F04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sc19033</cp:lastModifiedBy>
  <cp:revision>5</cp:revision>
  <dcterms:created xsi:type="dcterms:W3CDTF">2021-09-07T02:39:00Z</dcterms:created>
  <dcterms:modified xsi:type="dcterms:W3CDTF">2023-08-28T06:55:00Z</dcterms:modified>
</cp:coreProperties>
</file>