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34" w:rsidRPr="00245661" w:rsidRDefault="00376834">
      <w:pPr>
        <w:ind w:left="214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lang w:eastAsia="zh-TW"/>
        </w:rPr>
      </w:pPr>
      <w:r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  <w:lang w:eastAsia="zh-TW"/>
        </w:rPr>
        <w:t>現場代理人</w:t>
      </w:r>
      <w:r w:rsidR="00F83EAC"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等</w:t>
      </w:r>
      <w:r w:rsidR="00F83EAC" w:rsidRPr="00245661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（監理技術者,</w:t>
      </w:r>
      <w:r w:rsidR="00B93D91" w:rsidRPr="00245661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監理技術者補佐</w:t>
      </w:r>
      <w:r w:rsidR="000D4444" w:rsidRPr="00245661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,</w:t>
      </w:r>
      <w:r w:rsidR="00F83EAC" w:rsidRPr="00245661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主任技術者,専門技術者）</w:t>
      </w:r>
      <w:r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  <w:lang w:eastAsia="zh-TW"/>
        </w:rPr>
        <w:t>通知書</w:t>
      </w:r>
      <w:r w:rsidR="00BB4F40"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・</w:t>
      </w:r>
      <w:r w:rsidR="000561D0"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変更</w:t>
      </w:r>
      <w:r w:rsidR="00BB4F40"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通知書</w:t>
      </w:r>
    </w:p>
    <w:p w:rsidR="00D162D2" w:rsidRPr="00245661" w:rsidRDefault="00D162D2" w:rsidP="00D162D2">
      <w:pPr>
        <w:ind w:left="214" w:rightChars="-135" w:right="-314"/>
        <w:jc w:val="left"/>
        <w:rPr>
          <w:color w:val="000000" w:themeColor="text1"/>
          <w:sz w:val="16"/>
          <w:szCs w:val="16"/>
        </w:rPr>
      </w:pPr>
    </w:p>
    <w:p w:rsidR="00376834" w:rsidRPr="00245661" w:rsidRDefault="0064406B" w:rsidP="00565804">
      <w:pPr>
        <w:ind w:left="214" w:rightChars="-21" w:right="-49"/>
        <w:jc w:val="right"/>
        <w:rPr>
          <w:color w:val="000000" w:themeColor="text1"/>
          <w:sz w:val="24"/>
        </w:rPr>
      </w:pPr>
      <w:r w:rsidRPr="00245661">
        <w:rPr>
          <w:rFonts w:hint="eastAsia"/>
          <w:color w:val="000000" w:themeColor="text1"/>
          <w:sz w:val="24"/>
        </w:rPr>
        <w:t>令和</w:t>
      </w:r>
      <w:r w:rsidR="00376834" w:rsidRPr="00245661">
        <w:rPr>
          <w:rFonts w:hint="eastAsia"/>
          <w:color w:val="000000" w:themeColor="text1"/>
          <w:sz w:val="24"/>
        </w:rPr>
        <w:t xml:space="preserve">　　年　　月　　日</w:t>
      </w:r>
    </w:p>
    <w:p w:rsidR="00376834" w:rsidRPr="00245661" w:rsidRDefault="00376834">
      <w:pPr>
        <w:ind w:left="214"/>
        <w:rPr>
          <w:color w:val="000000" w:themeColor="text1"/>
          <w:sz w:val="24"/>
        </w:rPr>
      </w:pPr>
      <w:r w:rsidRPr="00245661">
        <w:rPr>
          <w:rFonts w:hint="eastAsia"/>
          <w:color w:val="000000" w:themeColor="text1"/>
          <w:sz w:val="24"/>
        </w:rPr>
        <w:t>（</w:t>
      </w:r>
      <w:r w:rsidR="00142543" w:rsidRPr="00245661">
        <w:rPr>
          <w:rFonts w:hint="eastAsia"/>
          <w:color w:val="000000" w:themeColor="text1"/>
          <w:sz w:val="24"/>
        </w:rPr>
        <w:t>宛先</w:t>
      </w:r>
      <w:r w:rsidRPr="00245661">
        <w:rPr>
          <w:rFonts w:hint="eastAsia"/>
          <w:color w:val="000000" w:themeColor="text1"/>
          <w:sz w:val="24"/>
        </w:rPr>
        <w:t>）</w:t>
      </w:r>
      <w:r w:rsidR="00F81113" w:rsidRPr="00245661">
        <w:rPr>
          <w:rFonts w:hint="eastAsia"/>
          <w:color w:val="000000" w:themeColor="text1"/>
          <w:sz w:val="24"/>
        </w:rPr>
        <w:t>京都市公営企業管理者上下水道局</w:t>
      </w:r>
      <w:r w:rsidRPr="00245661">
        <w:rPr>
          <w:rFonts w:hint="eastAsia"/>
          <w:color w:val="000000" w:themeColor="text1"/>
          <w:sz w:val="24"/>
        </w:rPr>
        <w:t>長</w:t>
      </w:r>
    </w:p>
    <w:p w:rsidR="00376834" w:rsidRPr="00245661" w:rsidRDefault="00F81113" w:rsidP="00565804">
      <w:pPr>
        <w:ind w:firstLineChars="1200" w:firstLine="2911"/>
        <w:rPr>
          <w:color w:val="000000" w:themeColor="text1"/>
          <w:sz w:val="22"/>
        </w:rPr>
      </w:pPr>
      <w:r w:rsidRPr="00245661">
        <w:rPr>
          <w:rFonts w:hint="eastAsia"/>
          <w:color w:val="000000" w:themeColor="text1"/>
          <w:sz w:val="22"/>
        </w:rPr>
        <w:t>受注</w:t>
      </w:r>
      <w:r w:rsidR="00D162D2" w:rsidRPr="00245661">
        <w:rPr>
          <w:rFonts w:hint="eastAsia"/>
          <w:color w:val="000000" w:themeColor="text1"/>
          <w:sz w:val="22"/>
        </w:rPr>
        <w:t xml:space="preserve">者　</w:t>
      </w:r>
      <w:r w:rsidR="00D162D2" w:rsidRPr="00245661">
        <w:rPr>
          <w:rFonts w:hint="eastAsia"/>
          <w:color w:val="000000" w:themeColor="text1"/>
          <w:spacing w:val="200"/>
          <w:kern w:val="0"/>
          <w:sz w:val="22"/>
          <w:fitText w:val="1458" w:id="643566848"/>
        </w:rPr>
        <w:t>所在</w:t>
      </w:r>
      <w:r w:rsidR="00D162D2" w:rsidRPr="00245661">
        <w:rPr>
          <w:rFonts w:hint="eastAsia"/>
          <w:color w:val="000000" w:themeColor="text1"/>
          <w:spacing w:val="-1"/>
          <w:kern w:val="0"/>
          <w:sz w:val="22"/>
          <w:fitText w:val="1458" w:id="643566848"/>
        </w:rPr>
        <w:t>地</w:t>
      </w:r>
      <w:r w:rsidR="00D162D2" w:rsidRPr="00245661">
        <w:rPr>
          <w:rFonts w:hint="eastAsia"/>
          <w:color w:val="000000" w:themeColor="text1"/>
          <w:kern w:val="0"/>
          <w:sz w:val="22"/>
        </w:rPr>
        <w:t xml:space="preserve">　</w:t>
      </w:r>
    </w:p>
    <w:p w:rsidR="00376834" w:rsidRPr="00245661" w:rsidRDefault="00376834" w:rsidP="003118C4">
      <w:pPr>
        <w:ind w:firstLineChars="1436" w:firstLine="3886"/>
        <w:rPr>
          <w:color w:val="000000" w:themeColor="text1"/>
          <w:sz w:val="22"/>
        </w:rPr>
      </w:pPr>
      <w:r w:rsidRPr="00245661">
        <w:rPr>
          <w:rFonts w:hint="eastAsia"/>
          <w:color w:val="000000" w:themeColor="text1"/>
          <w:spacing w:val="14"/>
          <w:kern w:val="0"/>
          <w:sz w:val="22"/>
          <w:fitText w:val="1458" w:id="660354561"/>
        </w:rPr>
        <w:t>商号又は名</w:t>
      </w:r>
      <w:r w:rsidRPr="00245661">
        <w:rPr>
          <w:rFonts w:hint="eastAsia"/>
          <w:color w:val="000000" w:themeColor="text1"/>
          <w:kern w:val="0"/>
          <w:sz w:val="22"/>
          <w:fitText w:val="1458" w:id="660354561"/>
        </w:rPr>
        <w:t>称</w:t>
      </w:r>
      <w:r w:rsidR="00D162D2" w:rsidRPr="00245661">
        <w:rPr>
          <w:rFonts w:hint="eastAsia"/>
          <w:color w:val="000000" w:themeColor="text1"/>
          <w:sz w:val="22"/>
        </w:rPr>
        <w:t xml:space="preserve">　</w:t>
      </w:r>
    </w:p>
    <w:p w:rsidR="00376834" w:rsidRPr="00245661" w:rsidRDefault="00376834" w:rsidP="00565804">
      <w:pPr>
        <w:ind w:rightChars="-290" w:right="-675" w:firstLineChars="1380" w:firstLine="3900"/>
        <w:rPr>
          <w:color w:val="000000" w:themeColor="text1"/>
          <w:sz w:val="24"/>
        </w:rPr>
      </w:pP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>代</w:t>
      </w: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 xml:space="preserve"> </w:t>
      </w: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>表</w:t>
      </w: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 xml:space="preserve"> </w:t>
      </w: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>者</w:t>
      </w: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 xml:space="preserve"> </w:t>
      </w:r>
      <w:r w:rsidRPr="00245661">
        <w:rPr>
          <w:rFonts w:hint="eastAsia"/>
          <w:color w:val="000000" w:themeColor="text1"/>
          <w:spacing w:val="4"/>
          <w:kern w:val="0"/>
          <w:sz w:val="22"/>
          <w:fitText w:val="1458" w:id="643566593"/>
        </w:rPr>
        <w:t>名</w:t>
      </w:r>
      <w:r w:rsidR="00D162D2" w:rsidRPr="00245661">
        <w:rPr>
          <w:rFonts w:hint="eastAsia"/>
          <w:color w:val="000000" w:themeColor="text1"/>
          <w:sz w:val="22"/>
        </w:rPr>
        <w:t xml:space="preserve">　</w:t>
      </w:r>
      <w:r w:rsidR="00147D67" w:rsidRPr="00245661">
        <w:rPr>
          <w:rFonts w:hint="eastAsia"/>
          <w:color w:val="000000" w:themeColor="text1"/>
          <w:sz w:val="22"/>
        </w:rPr>
        <w:t xml:space="preserve">   </w:t>
      </w:r>
      <w:r w:rsidR="00565804" w:rsidRPr="00245661">
        <w:rPr>
          <w:rFonts w:hint="eastAsia"/>
          <w:color w:val="000000" w:themeColor="text1"/>
          <w:sz w:val="22"/>
        </w:rPr>
        <w:t xml:space="preserve">　　</w:t>
      </w:r>
      <w:r w:rsidR="00D162D2" w:rsidRPr="00245661">
        <w:rPr>
          <w:rFonts w:hint="eastAsia"/>
          <w:color w:val="000000" w:themeColor="text1"/>
          <w:sz w:val="22"/>
        </w:rPr>
        <w:t xml:space="preserve">　</w:t>
      </w:r>
      <w:r w:rsidR="00147D67" w:rsidRPr="00245661">
        <w:rPr>
          <w:rFonts w:hint="eastAsia"/>
          <w:color w:val="000000" w:themeColor="text1"/>
          <w:sz w:val="22"/>
        </w:rPr>
        <w:t xml:space="preserve">        </w:t>
      </w:r>
      <w:r w:rsidRPr="00245661">
        <w:rPr>
          <w:rFonts w:hint="eastAsia"/>
          <w:color w:val="000000" w:themeColor="text1"/>
          <w:sz w:val="22"/>
        </w:rPr>
        <w:t xml:space="preserve">       </w:t>
      </w:r>
      <w:r w:rsidR="00147D67" w:rsidRPr="00245661">
        <w:rPr>
          <w:rFonts w:hint="eastAsia"/>
          <w:color w:val="000000" w:themeColor="text1"/>
          <w:sz w:val="22"/>
        </w:rPr>
        <w:t xml:space="preserve"> </w:t>
      </w:r>
      <w:r w:rsidR="00A062C6" w:rsidRPr="00245661">
        <w:rPr>
          <w:rFonts w:hint="eastAsia"/>
          <w:color w:val="000000" w:themeColor="text1"/>
          <w:sz w:val="22"/>
        </w:rPr>
        <w:t xml:space="preserve">　</w:t>
      </w:r>
      <w:r w:rsidR="00147D67" w:rsidRPr="00245661">
        <w:rPr>
          <w:rFonts w:hint="eastAsia"/>
          <w:color w:val="000000" w:themeColor="text1"/>
          <w:sz w:val="22"/>
        </w:rPr>
        <w:t xml:space="preserve">  </w:t>
      </w:r>
      <w:bookmarkStart w:id="0" w:name="_GoBack"/>
      <w:bookmarkEnd w:id="0"/>
    </w:p>
    <w:p w:rsidR="009B4F3F" w:rsidRPr="00245661" w:rsidRDefault="009B4F3F" w:rsidP="009B4F3F">
      <w:pPr>
        <w:spacing w:line="28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24566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</w:t>
      </w:r>
      <w:r w:rsidRPr="00245661">
        <w:rPr>
          <w:rFonts w:ascii="ＭＳ 明朝" w:hAnsi="ＭＳ 明朝" w:hint="eastAsia"/>
          <w:color w:val="000000" w:themeColor="text1"/>
          <w:spacing w:val="42"/>
          <w:kern w:val="0"/>
          <w:sz w:val="22"/>
          <w:szCs w:val="22"/>
          <w:fitText w:val="1440" w:id="-1670127616"/>
        </w:rPr>
        <w:t>現場代理</w:t>
      </w:r>
      <w:r w:rsidRPr="00245661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2"/>
          <w:fitText w:val="1440" w:id="-1670127616"/>
        </w:rPr>
        <w:t>人</w:t>
      </w:r>
      <w:r w:rsidRPr="00245661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　　　　　　　　　　　　　</w:t>
      </w:r>
      <w:r w:rsidRPr="00245661">
        <w:rPr>
          <w:rFonts w:ascii="ＭＳ 明朝" w:hAnsi="ＭＳ 明朝" w:hint="eastAsia"/>
          <w:color w:val="000000" w:themeColor="text1"/>
          <w:sz w:val="22"/>
          <w:szCs w:val="22"/>
        </w:rPr>
        <w:t>印</w:t>
      </w:r>
    </w:p>
    <w:p w:rsidR="00376834" w:rsidRPr="00245661" w:rsidRDefault="002F0D61" w:rsidP="009B4F3F">
      <w:pPr>
        <w:rPr>
          <w:color w:val="000000" w:themeColor="text1"/>
          <w:sz w:val="24"/>
        </w:rPr>
      </w:pPr>
      <w:r w:rsidRPr="00245661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2231762</wp:posOffset>
                </wp:positionH>
                <wp:positionV relativeFrom="paragraph">
                  <wp:posOffset>174384</wp:posOffset>
                </wp:positionV>
                <wp:extent cx="1828800" cy="957792"/>
                <wp:effectExtent l="0" t="0" r="0" b="0"/>
                <wp:wrapNone/>
                <wp:docPr id="1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57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□現場代理人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□監理技術者</w:t>
                            </w:r>
                          </w:p>
                          <w:p w:rsidR="00B93D91" w:rsidRPr="00AF2B88" w:rsidRDefault="00B93D91">
                            <w:pPr>
                              <w:spacing w:line="240" w:lineRule="exact"/>
                              <w:ind w:left="214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AF2B8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Pr="00AF2B88">
                              <w:rPr>
                                <w:color w:val="000000" w:themeColor="text1"/>
                                <w:sz w:val="22"/>
                              </w:rPr>
                              <w:t>監理技術者補佐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□主任技術者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firstLineChars="86" w:firstLine="209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□専門技術者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2" o:spid="_x0000_s1026" type="#_x0000_t202" style="position:absolute;left:0;text-align:left;margin-left:175.75pt;margin-top:13.75pt;width:2in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" filled="f" stroked="f">
                <v:textbox>
                  <w:txbxContent>
                    <w:p w:rsidR="00BA090F" w:rsidRDefault="00BA090F">
                      <w:pPr>
                        <w:spacing w:line="240" w:lineRule="exact"/>
                        <w:ind w:left="21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□現場代理人</w:t>
                      </w:r>
                    </w:p>
                    <w:p w:rsidR="00BA090F" w:rsidRDefault="00BA090F">
                      <w:pPr>
                        <w:spacing w:line="240" w:lineRule="exact"/>
                        <w:ind w:left="21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□監理技術者</w:t>
                      </w:r>
                    </w:p>
                    <w:p w:rsidR="00B93D91" w:rsidRPr="00AF2B88" w:rsidRDefault="00B93D91">
                      <w:pPr>
                        <w:spacing w:line="240" w:lineRule="exact"/>
                        <w:ind w:left="214"/>
                        <w:rPr>
                          <w:color w:val="000000" w:themeColor="text1"/>
                          <w:sz w:val="22"/>
                        </w:rPr>
                      </w:pPr>
                      <w:r w:rsidRPr="00AF2B88"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Pr="00AF2B88">
                        <w:rPr>
                          <w:color w:val="000000" w:themeColor="text1"/>
                          <w:sz w:val="22"/>
                        </w:rPr>
                        <w:t>監理技術者補佐</w:t>
                      </w:r>
                    </w:p>
                    <w:p w:rsidR="00BA090F" w:rsidRDefault="00BA090F">
                      <w:pPr>
                        <w:spacing w:line="240" w:lineRule="exact"/>
                        <w:ind w:left="21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□主任技術者</w:t>
                      </w:r>
                    </w:p>
                    <w:p w:rsidR="00BA090F" w:rsidRDefault="00BA090F">
                      <w:pPr>
                        <w:spacing w:line="240" w:lineRule="exact"/>
                        <w:ind w:firstLineChars="86" w:firstLine="209"/>
                      </w:pPr>
                      <w:r>
                        <w:rPr>
                          <w:rFonts w:hint="eastAsia"/>
                          <w:sz w:val="22"/>
                        </w:rPr>
                        <w:t>□専門技術者</w:t>
                      </w:r>
                    </w:p>
                  </w:txbxContent>
                </v:textbox>
              </v:shape>
            </w:pict>
          </mc:Fallback>
        </mc:AlternateContent>
      </w:r>
    </w:p>
    <w:p w:rsidR="00376834" w:rsidRPr="00245661" w:rsidRDefault="00376834">
      <w:pPr>
        <w:ind w:left="214"/>
        <w:rPr>
          <w:color w:val="000000" w:themeColor="text1"/>
          <w:sz w:val="24"/>
        </w:rPr>
      </w:pPr>
    </w:p>
    <w:p w:rsidR="00B93D91" w:rsidRPr="00245661" w:rsidRDefault="00376834" w:rsidP="00295007">
      <w:pPr>
        <w:ind w:leftChars="-54" w:left="-126" w:rightChars="-117" w:right="-272" w:firstLineChars="100" w:firstLine="263"/>
        <w:rPr>
          <w:rFonts w:ascii="ＭＳ Ｐ明朝" w:eastAsia="ＭＳ Ｐ明朝" w:hAnsi="ＭＳ Ｐ明朝"/>
          <w:color w:val="000000" w:themeColor="text1"/>
          <w:sz w:val="24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下記工事について</w:t>
      </w:r>
      <w:r w:rsidR="005503FC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，以下</w:t>
      </w: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のとおり</w:t>
      </w:r>
      <w:r w:rsidR="00565804" w:rsidRPr="00245661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</w:t>
      </w: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 </w:t>
      </w:r>
      <w:r w:rsidR="00510B0F" w:rsidRPr="00245661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</w:t>
      </w:r>
      <w:r w:rsidR="00B93D91" w:rsidRPr="00245661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</w:t>
      </w: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を決定</w:t>
      </w:r>
      <w:r w:rsidR="0045741C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・変更</w:t>
      </w: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し</w:t>
      </w:r>
      <w:r w:rsidR="0045741C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たの</w:t>
      </w: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で,</w:t>
      </w:r>
      <w:r w:rsidR="005C0705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工事請負</w:t>
      </w:r>
    </w:p>
    <w:p w:rsidR="005C0705" w:rsidRPr="00245661" w:rsidRDefault="005C0705" w:rsidP="005C0705">
      <w:pPr>
        <w:ind w:rightChars="-117" w:right="-272"/>
        <w:rPr>
          <w:rFonts w:ascii="ＭＳ Ｐ明朝" w:eastAsia="ＭＳ Ｐ明朝" w:hAnsi="ＭＳ Ｐ明朝"/>
          <w:color w:val="000000" w:themeColor="text1"/>
          <w:sz w:val="24"/>
        </w:rPr>
      </w:pPr>
    </w:p>
    <w:p w:rsidR="00B93D91" w:rsidRPr="00245661" w:rsidRDefault="00B93D91" w:rsidP="005C0705">
      <w:pPr>
        <w:ind w:rightChars="-117" w:right="-272"/>
        <w:rPr>
          <w:rFonts w:ascii="ＭＳ Ｐ明朝" w:eastAsia="ＭＳ Ｐ明朝" w:hAnsi="ＭＳ Ｐ明朝"/>
          <w:color w:val="000000" w:themeColor="text1"/>
          <w:sz w:val="24"/>
        </w:rPr>
      </w:pPr>
    </w:p>
    <w:p w:rsidR="00376834" w:rsidRPr="00245661" w:rsidRDefault="00B93D91" w:rsidP="00B93D91">
      <w:pPr>
        <w:ind w:leftChars="-54" w:left="-126" w:rightChars="-117" w:right="-272" w:firstLineChars="100" w:firstLine="263"/>
        <w:rPr>
          <w:rFonts w:ascii="ＭＳ Ｐ明朝" w:eastAsia="ＭＳ Ｐ明朝" w:hAnsi="ＭＳ Ｐ明朝"/>
          <w:color w:val="000000" w:themeColor="text1"/>
          <w:sz w:val="24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契約</w:t>
      </w:r>
      <w:r w:rsidR="00376834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書に基づき</w:t>
      </w:r>
      <w:r w:rsidR="00565804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="00376834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別紙経歴書を添えて通知します。</w:t>
      </w:r>
    </w:p>
    <w:p w:rsidR="00565804" w:rsidRPr="00245661" w:rsidRDefault="00565804" w:rsidP="00CF0A8B">
      <w:pPr>
        <w:spacing w:line="240" w:lineRule="exact"/>
        <w:ind w:leftChars="-54" w:left="-126" w:rightChars="-117" w:right="-272" w:firstLineChars="100" w:firstLine="263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76834" w:rsidRPr="00245661" w:rsidRDefault="00376834">
      <w:pPr>
        <w:pStyle w:val="a3"/>
        <w:rPr>
          <w:color w:val="000000" w:themeColor="text1"/>
          <w:sz w:val="24"/>
        </w:rPr>
      </w:pPr>
      <w:r w:rsidRPr="00245661">
        <w:rPr>
          <w:rFonts w:hint="eastAsia"/>
          <w:color w:val="000000" w:themeColor="text1"/>
          <w:sz w:val="24"/>
        </w:rPr>
        <w:t>記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1641"/>
        <w:gridCol w:w="3759"/>
      </w:tblGrid>
      <w:tr w:rsidR="00245661" w:rsidRPr="00245661" w:rsidTr="00960EAF">
        <w:trPr>
          <w:trHeight w:val="430"/>
        </w:trPr>
        <w:tc>
          <w:tcPr>
            <w:tcW w:w="1800" w:type="dxa"/>
            <w:vAlign w:val="center"/>
          </w:tcPr>
          <w:p w:rsidR="00376834" w:rsidRPr="00245661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pacing w:val="45"/>
                <w:kern w:val="0"/>
                <w:sz w:val="24"/>
                <w:fitText w:val="1315" w:id="-1809687551"/>
              </w:rPr>
              <w:t>契約番</w:t>
            </w:r>
            <w:r w:rsidRPr="00245661">
              <w:rPr>
                <w:rFonts w:hint="eastAsia"/>
                <w:color w:val="000000" w:themeColor="text1"/>
                <w:spacing w:val="37"/>
                <w:kern w:val="0"/>
                <w:sz w:val="24"/>
                <w:fitText w:val="1315" w:id="-1809687551"/>
              </w:rPr>
              <w:t>号</w:t>
            </w:r>
          </w:p>
        </w:tc>
        <w:tc>
          <w:tcPr>
            <w:tcW w:w="2340" w:type="dxa"/>
            <w:vAlign w:val="center"/>
          </w:tcPr>
          <w:p w:rsidR="00376834" w:rsidRPr="00245661" w:rsidRDefault="00626E63" w:rsidP="00510B0F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№</w:t>
            </w:r>
            <w:r w:rsidRPr="00245661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376834" w:rsidRPr="00245661" w:rsidRDefault="00376834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245661">
              <w:rPr>
                <w:rFonts w:hint="eastAsia"/>
                <w:color w:val="000000" w:themeColor="text1"/>
                <w:sz w:val="24"/>
                <w:szCs w:val="24"/>
              </w:rPr>
              <w:t>契約年月日</w:t>
            </w:r>
          </w:p>
        </w:tc>
        <w:tc>
          <w:tcPr>
            <w:tcW w:w="3759" w:type="dxa"/>
            <w:vAlign w:val="center"/>
          </w:tcPr>
          <w:p w:rsidR="00376834" w:rsidRPr="00245661" w:rsidRDefault="0064406B" w:rsidP="00565804">
            <w:pPr>
              <w:pStyle w:val="a4"/>
              <w:wordWrap w:val="0"/>
              <w:ind w:firstLineChars="100" w:firstLine="263"/>
              <w:jc w:val="both"/>
              <w:rPr>
                <w:color w:val="000000" w:themeColor="text1"/>
                <w:sz w:val="24"/>
                <w:szCs w:val="24"/>
              </w:rPr>
            </w:pPr>
            <w:r w:rsidRPr="00245661"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="00376834" w:rsidRPr="00245661">
              <w:rPr>
                <w:rFonts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245661" w:rsidRPr="00245661" w:rsidTr="00960EAF">
        <w:trPr>
          <w:trHeight w:val="430"/>
        </w:trPr>
        <w:tc>
          <w:tcPr>
            <w:tcW w:w="1800" w:type="dxa"/>
            <w:vAlign w:val="center"/>
          </w:tcPr>
          <w:p w:rsidR="00376834" w:rsidRPr="00245661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315" w:id="-1809687550"/>
              </w:rPr>
              <w:t>工</w:t>
            </w:r>
            <w:r w:rsidRPr="00245661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315" w:id="-1809687550"/>
              </w:rPr>
              <w:t xml:space="preserve"> </w:t>
            </w:r>
            <w:r w:rsidRPr="00245661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315" w:id="-1809687550"/>
              </w:rPr>
              <w:t>事</w:t>
            </w:r>
            <w:r w:rsidRPr="00245661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315" w:id="-1809687550"/>
              </w:rPr>
              <w:t xml:space="preserve"> </w:t>
            </w:r>
            <w:r w:rsidRPr="00245661">
              <w:rPr>
                <w:rFonts w:hint="eastAsia"/>
                <w:color w:val="000000" w:themeColor="text1"/>
                <w:spacing w:val="52"/>
                <w:kern w:val="0"/>
                <w:sz w:val="24"/>
                <w:fitText w:val="1315" w:id="-1809687550"/>
              </w:rPr>
              <w:t>名</w:t>
            </w:r>
          </w:p>
        </w:tc>
        <w:tc>
          <w:tcPr>
            <w:tcW w:w="7740" w:type="dxa"/>
            <w:gridSpan w:val="3"/>
            <w:vAlign w:val="center"/>
          </w:tcPr>
          <w:p w:rsidR="00376834" w:rsidRPr="00245661" w:rsidRDefault="00376834">
            <w:pPr>
              <w:pStyle w:val="a4"/>
              <w:jc w:val="both"/>
              <w:rPr>
                <w:color w:val="000000" w:themeColor="text1"/>
                <w:sz w:val="24"/>
              </w:rPr>
            </w:pPr>
          </w:p>
        </w:tc>
      </w:tr>
      <w:tr w:rsidR="00245661" w:rsidRPr="00245661" w:rsidTr="00960EAF">
        <w:trPr>
          <w:trHeight w:val="430"/>
        </w:trPr>
        <w:tc>
          <w:tcPr>
            <w:tcW w:w="1800" w:type="dxa"/>
            <w:vAlign w:val="center"/>
          </w:tcPr>
          <w:p w:rsidR="00376834" w:rsidRPr="00245661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pacing w:val="45"/>
                <w:kern w:val="0"/>
                <w:sz w:val="24"/>
                <w:fitText w:val="1315" w:id="-1809687549"/>
              </w:rPr>
              <w:t>工事場</w:t>
            </w:r>
            <w:r w:rsidRPr="00245661">
              <w:rPr>
                <w:rFonts w:hint="eastAsia"/>
                <w:color w:val="000000" w:themeColor="text1"/>
                <w:spacing w:val="37"/>
                <w:kern w:val="0"/>
                <w:sz w:val="24"/>
                <w:fitText w:val="1315" w:id="-1809687549"/>
              </w:rPr>
              <w:t>所</w:t>
            </w:r>
          </w:p>
        </w:tc>
        <w:tc>
          <w:tcPr>
            <w:tcW w:w="7740" w:type="dxa"/>
            <w:gridSpan w:val="3"/>
            <w:vAlign w:val="center"/>
          </w:tcPr>
          <w:p w:rsidR="00376834" w:rsidRPr="00245661" w:rsidRDefault="00376834">
            <w:pPr>
              <w:pStyle w:val="a4"/>
              <w:jc w:val="both"/>
              <w:rPr>
                <w:color w:val="000000" w:themeColor="text1"/>
                <w:sz w:val="24"/>
              </w:rPr>
            </w:pPr>
          </w:p>
        </w:tc>
      </w:tr>
      <w:tr w:rsidR="00245661" w:rsidRPr="00245661" w:rsidTr="00960EAF">
        <w:trPr>
          <w:trHeight w:val="430"/>
        </w:trPr>
        <w:tc>
          <w:tcPr>
            <w:tcW w:w="1800" w:type="dxa"/>
            <w:vAlign w:val="center"/>
          </w:tcPr>
          <w:p w:rsidR="00376834" w:rsidRPr="00245661" w:rsidRDefault="00376834" w:rsidP="00E83998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請負代金額</w:t>
            </w:r>
          </w:p>
        </w:tc>
        <w:tc>
          <w:tcPr>
            <w:tcW w:w="7740" w:type="dxa"/>
            <w:gridSpan w:val="3"/>
            <w:vAlign w:val="center"/>
          </w:tcPr>
          <w:p w:rsidR="00376834" w:rsidRPr="00245661" w:rsidRDefault="00704173" w:rsidP="00704173">
            <w:pPr>
              <w:pStyle w:val="a4"/>
              <w:jc w:val="both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</w:t>
            </w:r>
            <w:r w:rsidR="00376834" w:rsidRPr="00245661">
              <w:rPr>
                <w:rFonts w:hint="eastAsia"/>
                <w:color w:val="000000" w:themeColor="text1"/>
                <w:sz w:val="24"/>
              </w:rPr>
              <w:t>円</w:t>
            </w:r>
            <w:r w:rsidRPr="00245661">
              <w:rPr>
                <w:rFonts w:hint="eastAsia"/>
                <w:color w:val="000000" w:themeColor="text1"/>
                <w:sz w:val="24"/>
              </w:rPr>
              <w:t>（税込）</w:t>
            </w:r>
          </w:p>
        </w:tc>
      </w:tr>
      <w:tr w:rsidR="00245661" w:rsidRPr="00245661" w:rsidTr="00960EAF">
        <w:trPr>
          <w:trHeight w:val="492"/>
        </w:trPr>
        <w:tc>
          <w:tcPr>
            <w:tcW w:w="1800" w:type="dxa"/>
            <w:vAlign w:val="center"/>
          </w:tcPr>
          <w:p w:rsidR="00025A3C" w:rsidRPr="00245661" w:rsidRDefault="00025A3C" w:rsidP="00025A3C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下請</w:t>
            </w:r>
            <w:r w:rsidR="005E0171" w:rsidRPr="00245661">
              <w:rPr>
                <w:rFonts w:hint="eastAsia"/>
                <w:color w:val="000000" w:themeColor="text1"/>
                <w:sz w:val="24"/>
              </w:rPr>
              <w:t>代金</w:t>
            </w:r>
            <w:r w:rsidRPr="00245661">
              <w:rPr>
                <w:rFonts w:hint="eastAsia"/>
                <w:color w:val="000000" w:themeColor="text1"/>
                <w:sz w:val="24"/>
              </w:rPr>
              <w:t>総額</w:t>
            </w:r>
          </w:p>
        </w:tc>
        <w:tc>
          <w:tcPr>
            <w:tcW w:w="7740" w:type="dxa"/>
            <w:gridSpan w:val="3"/>
            <w:vAlign w:val="center"/>
          </w:tcPr>
          <w:p w:rsidR="00025A3C" w:rsidRPr="00245661" w:rsidRDefault="00706392" w:rsidP="00260972">
            <w:pPr>
              <w:pStyle w:val="a4"/>
              <w:jc w:val="both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（</w:t>
            </w:r>
            <w:r w:rsidR="00260972" w:rsidRPr="00245661">
              <w:rPr>
                <w:rFonts w:hint="eastAsia"/>
                <w:color w:val="000000" w:themeColor="text1"/>
                <w:sz w:val="24"/>
              </w:rPr>
              <w:t>見込</w:t>
            </w:r>
            <w:r w:rsidRPr="00245661">
              <w:rPr>
                <w:rFonts w:hint="eastAsia"/>
                <w:color w:val="000000" w:themeColor="text1"/>
                <w:sz w:val="24"/>
              </w:rPr>
              <w:t xml:space="preserve">）　　　　　　　　　　　　　　　</w:t>
            </w:r>
            <w:r w:rsidR="00025A3C" w:rsidRPr="00245661">
              <w:rPr>
                <w:rFonts w:hint="eastAsia"/>
                <w:color w:val="000000" w:themeColor="text1"/>
                <w:sz w:val="24"/>
              </w:rPr>
              <w:t>円</w:t>
            </w:r>
            <w:r w:rsidR="00B70B78" w:rsidRPr="00245661">
              <w:rPr>
                <w:rFonts w:hint="eastAsia"/>
                <w:color w:val="000000" w:themeColor="text1"/>
                <w:sz w:val="24"/>
              </w:rPr>
              <w:t>（税込）</w:t>
            </w:r>
          </w:p>
        </w:tc>
      </w:tr>
    </w:tbl>
    <w:p w:rsidR="00FA7B64" w:rsidRPr="00245661" w:rsidRDefault="002F5E9C" w:rsidP="00FA7B64">
      <w:pPr>
        <w:pStyle w:val="a4"/>
        <w:spacing w:line="240" w:lineRule="exact"/>
        <w:ind w:leftChars="-48" w:left="195" w:hangingChars="138" w:hanging="307"/>
        <w:jc w:val="both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＊</w:t>
      </w:r>
      <w:r w:rsidR="0081359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上記</w:t>
      </w:r>
      <w:r w:rsidR="00493BBA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の</w:t>
      </w:r>
      <w:r w:rsidR="00B70B7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「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下請</w:t>
      </w:r>
      <w:r w:rsidR="005E017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代金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総額</w:t>
      </w:r>
      <w:r w:rsidR="00B70B7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」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には，一次下請</w:t>
      </w:r>
      <w:r w:rsidR="00FA7B64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のうち建設業法第２条第１項に定める建設工事（警備,資材,運搬,調査等の契約は対象外。）に係る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代金の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合計額</w:t>
      </w:r>
      <w:r w:rsidR="00C5164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（</w:t>
      </w:r>
      <w:r w:rsidR="00260972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提出時点での見込額で可</w:t>
      </w:r>
      <w:r w:rsidR="00C5164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）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を記載</w:t>
      </w:r>
      <w:r w:rsidR="00F07830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すること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。</w:t>
      </w:r>
    </w:p>
    <w:p w:rsidR="00376834" w:rsidRPr="00245661" w:rsidRDefault="000C4873" w:rsidP="00FA7B64">
      <w:pPr>
        <w:pStyle w:val="a4"/>
        <w:spacing w:line="240" w:lineRule="exact"/>
        <w:ind w:leftChars="78" w:left="181" w:firstLineChars="106" w:firstLine="194"/>
        <w:jc w:val="both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なお，</w:t>
      </w:r>
      <w:r w:rsidR="005B03F2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下請代金総額</w:t>
      </w:r>
      <w:r w:rsidR="00C5164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が</w:t>
      </w:r>
      <w:r w:rsidR="00335522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4</w:t>
      </w:r>
      <w:r w:rsidR="00F07830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,000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万円（建築</w:t>
      </w:r>
      <w:r w:rsidR="00C64907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一式工事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は</w:t>
      </w:r>
      <w:r w:rsidR="00335522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6</w:t>
      </w:r>
      <w:r w:rsidR="00F07830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,</w:t>
      </w:r>
      <w:r w:rsidR="00335522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0</w:t>
      </w:r>
      <w:r w:rsidR="00F07830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00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万円）以上となる</w:t>
      </w:r>
      <w:r w:rsidR="0081359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場合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に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は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，特定建設業許可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が必要になるとともに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，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主任技術者に代えて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監理技術者を配置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しなければならない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ことに留意すること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。</w:t>
      </w:r>
    </w:p>
    <w:p w:rsidR="002F5E9C" w:rsidRPr="00245661" w:rsidRDefault="002F5E9C" w:rsidP="00CF0A8B">
      <w:pPr>
        <w:spacing w:line="240" w:lineRule="exact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7730"/>
      </w:tblGrid>
      <w:tr w:rsidR="00245661" w:rsidRPr="00245661" w:rsidTr="00142543">
        <w:trPr>
          <w:trHeight w:val="717"/>
        </w:trPr>
        <w:tc>
          <w:tcPr>
            <w:tcW w:w="1800" w:type="dxa"/>
            <w:vAlign w:val="center"/>
          </w:tcPr>
          <w:p w:rsidR="00376834" w:rsidRPr="00245661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現場代理人</w:t>
            </w:r>
          </w:p>
        </w:tc>
        <w:tc>
          <w:tcPr>
            <w:tcW w:w="7740" w:type="dxa"/>
            <w:vAlign w:val="center"/>
          </w:tcPr>
          <w:p w:rsidR="00376834" w:rsidRPr="00245661" w:rsidRDefault="00376834" w:rsidP="00510B0F">
            <w:pPr>
              <w:pStyle w:val="a4"/>
              <w:jc w:val="both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氏　　名</w:t>
            </w:r>
            <w:r w:rsidR="00142543" w:rsidRPr="00245661">
              <w:rPr>
                <w:color w:val="000000" w:themeColor="text1"/>
                <w:sz w:val="24"/>
              </w:rPr>
              <w:t xml:space="preserve">　　　　　　　　　　　　</w:t>
            </w:r>
            <w:r w:rsidR="00142543" w:rsidRPr="00245661">
              <w:rPr>
                <w:rFonts w:hint="eastAsia"/>
                <w:color w:val="000000" w:themeColor="text1"/>
                <w:spacing w:val="15"/>
                <w:kern w:val="0"/>
                <w:sz w:val="24"/>
                <w:fitText w:val="1052" w:id="643583746"/>
              </w:rPr>
              <w:t>生年月</w:t>
            </w:r>
            <w:r w:rsidR="00142543" w:rsidRPr="00245661">
              <w:rPr>
                <w:rFonts w:hint="eastAsia"/>
                <w:color w:val="000000" w:themeColor="text1"/>
                <w:spacing w:val="1"/>
                <w:kern w:val="0"/>
                <w:sz w:val="24"/>
                <w:fitText w:val="1052" w:id="643583746"/>
              </w:rPr>
              <w:t>日</w:t>
            </w:r>
          </w:p>
          <w:p w:rsidR="00A76EB1" w:rsidRPr="00245661" w:rsidRDefault="00510B0F" w:rsidP="00510B0F">
            <w:pPr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 xml:space="preserve">住　　</w:t>
            </w:r>
            <w:r w:rsidR="00376834" w:rsidRPr="00245661">
              <w:rPr>
                <w:rFonts w:hint="eastAsia"/>
                <w:color w:val="000000" w:themeColor="text1"/>
                <w:sz w:val="24"/>
              </w:rPr>
              <w:t>所</w:t>
            </w:r>
          </w:p>
        </w:tc>
      </w:tr>
      <w:tr w:rsidR="00245661" w:rsidRPr="00245661" w:rsidTr="00142543">
        <w:trPr>
          <w:trHeight w:val="734"/>
        </w:trPr>
        <w:tc>
          <w:tcPr>
            <w:tcW w:w="1800" w:type="dxa"/>
            <w:vAlign w:val="center"/>
          </w:tcPr>
          <w:p w:rsidR="00813596" w:rsidRPr="00245661" w:rsidRDefault="00813596" w:rsidP="00142543">
            <w:pPr>
              <w:pStyle w:val="a4"/>
              <w:wordWrap w:val="0"/>
              <w:jc w:val="center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□</w:t>
            </w:r>
            <w:r w:rsidR="00376834" w:rsidRPr="00245661">
              <w:rPr>
                <w:rFonts w:hint="eastAsia"/>
                <w:color w:val="000000" w:themeColor="text1"/>
                <w:sz w:val="24"/>
              </w:rPr>
              <w:t>監理技術者</w:t>
            </w:r>
          </w:p>
          <w:p w:rsidR="003B4DF8" w:rsidRPr="00245661" w:rsidRDefault="00813596" w:rsidP="00510B0F">
            <w:pPr>
              <w:pStyle w:val="a4"/>
              <w:wordWrap w:val="0"/>
              <w:jc w:val="center"/>
              <w:rPr>
                <w:color w:val="000000" w:themeColor="text1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□主任技術者</w:t>
            </w:r>
          </w:p>
        </w:tc>
        <w:tc>
          <w:tcPr>
            <w:tcW w:w="7740" w:type="dxa"/>
            <w:vAlign w:val="center"/>
          </w:tcPr>
          <w:p w:rsidR="00376834" w:rsidRPr="00245661" w:rsidRDefault="00376834" w:rsidP="00510B0F">
            <w:pPr>
              <w:pStyle w:val="a4"/>
              <w:wordWrap w:val="0"/>
              <w:jc w:val="both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氏　　名</w:t>
            </w:r>
            <w:r w:rsidR="00142543" w:rsidRPr="00245661">
              <w:rPr>
                <w:rFonts w:hint="eastAsia"/>
                <w:color w:val="000000" w:themeColor="text1"/>
                <w:sz w:val="24"/>
              </w:rPr>
              <w:t xml:space="preserve">　　　　　　　　　　　　</w:t>
            </w:r>
            <w:r w:rsidR="00142543" w:rsidRPr="00245661">
              <w:rPr>
                <w:rFonts w:hint="eastAsia"/>
                <w:color w:val="000000" w:themeColor="text1"/>
                <w:spacing w:val="15"/>
                <w:kern w:val="0"/>
                <w:sz w:val="24"/>
                <w:fitText w:val="1052" w:id="643583745"/>
              </w:rPr>
              <w:t>生年月</w:t>
            </w:r>
            <w:r w:rsidR="00142543" w:rsidRPr="00245661">
              <w:rPr>
                <w:rFonts w:hint="eastAsia"/>
                <w:color w:val="000000" w:themeColor="text1"/>
                <w:spacing w:val="1"/>
                <w:kern w:val="0"/>
                <w:sz w:val="24"/>
                <w:fitText w:val="1052" w:id="643583745"/>
              </w:rPr>
              <w:t>日</w:t>
            </w:r>
          </w:p>
          <w:p w:rsidR="00376834" w:rsidRPr="00245661" w:rsidRDefault="00376834" w:rsidP="00510B0F">
            <w:pPr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住　　所</w:t>
            </w:r>
          </w:p>
        </w:tc>
      </w:tr>
      <w:tr w:rsidR="00245661" w:rsidRPr="00245661" w:rsidTr="00142543">
        <w:trPr>
          <w:trHeight w:val="1110"/>
        </w:trPr>
        <w:tc>
          <w:tcPr>
            <w:tcW w:w="1800" w:type="dxa"/>
            <w:vAlign w:val="center"/>
          </w:tcPr>
          <w:p w:rsidR="00A1436D" w:rsidRPr="00245661" w:rsidRDefault="00A1436D" w:rsidP="00A1436D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□監理技術者</w:t>
            </w:r>
          </w:p>
          <w:p w:rsidR="00A1436D" w:rsidRPr="00245661" w:rsidRDefault="00A1436D" w:rsidP="00A1436D">
            <w:pPr>
              <w:pStyle w:val="a4"/>
              <w:ind w:right="-105" w:firstLineChars="400" w:firstLine="1050"/>
              <w:jc w:val="left"/>
              <w:rPr>
                <w:color w:val="000000" w:themeColor="text1"/>
                <w:sz w:val="24"/>
              </w:rPr>
            </w:pPr>
            <w:r w:rsidRPr="00245661">
              <w:rPr>
                <w:color w:val="000000" w:themeColor="text1"/>
                <w:sz w:val="24"/>
              </w:rPr>
              <w:t>補佐</w:t>
            </w:r>
          </w:p>
          <w:p w:rsidR="00376834" w:rsidRPr="00245661" w:rsidRDefault="00A1436D" w:rsidP="00A1436D">
            <w:pPr>
              <w:pStyle w:val="a4"/>
              <w:ind w:right="-105"/>
              <w:jc w:val="left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□</w:t>
            </w:r>
            <w:r w:rsidR="00376834" w:rsidRPr="00245661">
              <w:rPr>
                <w:rFonts w:hint="eastAsia"/>
                <w:color w:val="000000" w:themeColor="text1"/>
                <w:sz w:val="24"/>
              </w:rPr>
              <w:t>専門技術者</w:t>
            </w:r>
          </w:p>
        </w:tc>
        <w:tc>
          <w:tcPr>
            <w:tcW w:w="7740" w:type="dxa"/>
            <w:vAlign w:val="center"/>
          </w:tcPr>
          <w:p w:rsidR="00376834" w:rsidRPr="00245661" w:rsidRDefault="00376834" w:rsidP="00142543">
            <w:pPr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氏　　名</w:t>
            </w:r>
            <w:r w:rsidR="00142543" w:rsidRPr="00245661">
              <w:rPr>
                <w:rFonts w:hint="eastAsia"/>
                <w:color w:val="000000" w:themeColor="text1"/>
                <w:sz w:val="24"/>
              </w:rPr>
              <w:t xml:space="preserve">　　　　　　　　　　　　</w:t>
            </w:r>
            <w:r w:rsidR="00142543" w:rsidRPr="00245661">
              <w:rPr>
                <w:rFonts w:hint="eastAsia"/>
                <w:color w:val="000000" w:themeColor="text1"/>
                <w:spacing w:val="15"/>
                <w:kern w:val="0"/>
                <w:sz w:val="24"/>
                <w:fitText w:val="1052" w:id="643583744"/>
              </w:rPr>
              <w:t>生年月</w:t>
            </w:r>
            <w:r w:rsidR="00142543" w:rsidRPr="00245661">
              <w:rPr>
                <w:rFonts w:hint="eastAsia"/>
                <w:color w:val="000000" w:themeColor="text1"/>
                <w:spacing w:val="1"/>
                <w:kern w:val="0"/>
                <w:sz w:val="24"/>
                <w:fitText w:val="1052" w:id="643583744"/>
              </w:rPr>
              <w:t>日</w:t>
            </w:r>
          </w:p>
          <w:p w:rsidR="00376834" w:rsidRPr="00245661" w:rsidRDefault="00376834" w:rsidP="00510B0F">
            <w:pPr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住　　所</w:t>
            </w:r>
          </w:p>
          <w:p w:rsidR="0011598D" w:rsidRPr="00245661" w:rsidRDefault="00A1436D" w:rsidP="00510B0F">
            <w:pPr>
              <w:rPr>
                <w:color w:val="000000" w:themeColor="text1"/>
                <w:szCs w:val="21"/>
              </w:rPr>
            </w:pPr>
            <w:r w:rsidRPr="00245661">
              <w:rPr>
                <w:rFonts w:hint="eastAsia"/>
                <w:color w:val="000000" w:themeColor="text1"/>
                <w:szCs w:val="21"/>
              </w:rPr>
              <w:t>専門技術者は</w:t>
            </w:r>
            <w:r w:rsidR="0011598D" w:rsidRPr="00245661">
              <w:rPr>
                <w:rFonts w:hint="eastAsia"/>
                <w:color w:val="000000" w:themeColor="text1"/>
                <w:szCs w:val="21"/>
              </w:rPr>
              <w:t>担当</w:t>
            </w:r>
            <w:r w:rsidR="003B4DF8" w:rsidRPr="00245661">
              <w:rPr>
                <w:rFonts w:hint="eastAsia"/>
                <w:color w:val="000000" w:themeColor="text1"/>
                <w:szCs w:val="21"/>
              </w:rPr>
              <w:t>する専門</w:t>
            </w:r>
            <w:r w:rsidR="0011598D" w:rsidRPr="00245661">
              <w:rPr>
                <w:rFonts w:hint="eastAsia"/>
                <w:color w:val="000000" w:themeColor="text1"/>
                <w:szCs w:val="21"/>
              </w:rPr>
              <w:t>工事</w:t>
            </w:r>
          </w:p>
        </w:tc>
      </w:tr>
    </w:tbl>
    <w:p w:rsidR="00A80387" w:rsidRPr="00245661" w:rsidRDefault="007C4025" w:rsidP="002D6656">
      <w:pPr>
        <w:spacing w:line="210" w:lineRule="exac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注１　現場代理人及び技術者は，いずれも</w:t>
      </w:r>
      <w:r w:rsidR="00F81113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受注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者と引き続き３箇月以上の直接的雇用関係にあること。</w:t>
      </w:r>
    </w:p>
    <w:p w:rsidR="007B7F78" w:rsidRPr="00245661" w:rsidRDefault="00DC5236" w:rsidP="0075476C">
      <w:pPr>
        <w:spacing w:line="210" w:lineRule="exact"/>
        <w:ind w:left="283" w:hangingChars="155" w:hanging="283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２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7B7F7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監理技術者</w:t>
      </w:r>
      <w:r w:rsidR="00142543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，監理技術者補佐及び</w:t>
      </w:r>
      <w:r w:rsidR="007B7F7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主任技術者は，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技術者配置予定調書</w:t>
      </w:r>
      <w:r w:rsidR="00142543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と同じ者を</w:t>
      </w:r>
      <w:r w:rsidR="007B7F7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記載すること。</w:t>
      </w:r>
    </w:p>
    <w:p w:rsidR="002D6656" w:rsidRPr="00245661" w:rsidRDefault="00197E28" w:rsidP="00493BBA">
      <w:pPr>
        <w:spacing w:line="240" w:lineRule="exact"/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３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現場代理人が他の工事の現場代理人を兼務する場合は，「現場代理人の兼任に</w:t>
      </w:r>
      <w:r w:rsidR="007B66E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係る</w:t>
      </w:r>
      <w:r w:rsidR="009B4F3F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誓約</w:t>
      </w:r>
      <w:r w:rsidR="009E1B7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書</w:t>
      </w:r>
      <w:r w:rsidR="007B66E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」（別紙様式）を提出すること。</w:t>
      </w:r>
    </w:p>
    <w:p w:rsidR="0023633E" w:rsidRPr="00245661" w:rsidRDefault="00142543" w:rsidP="0023633E">
      <w:pPr>
        <w:spacing w:line="240" w:lineRule="exact"/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</w:pPr>
      <w:r w:rsidRPr="00245661">
        <w:rPr>
          <w:rFonts w:ascii="ＭＳ Ｐ明朝" w:eastAsia="ＭＳ Ｐ明朝" w:hAnsi="ＭＳ Ｐ明朝"/>
          <w:color w:val="000000" w:themeColor="text1"/>
          <w:sz w:val="16"/>
          <w:szCs w:val="16"/>
        </w:rPr>
        <w:t xml:space="preserve">注４　</w:t>
      </w:r>
      <w:r w:rsidRPr="00245661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監理技術者が他の工事（京都市上下水道局特例監理技術者運用基準で定める工事に限る。）の監理技術者を兼任する場</w:t>
      </w:r>
    </w:p>
    <w:p w:rsidR="00142543" w:rsidRPr="00245661" w:rsidRDefault="00142543" w:rsidP="0023633E">
      <w:pPr>
        <w:spacing w:line="240" w:lineRule="exact"/>
        <w:ind w:firstLineChars="200" w:firstLine="365"/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</w:pPr>
      <w:r w:rsidRPr="00245661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合は，「監理技術者の兼任に</w:t>
      </w:r>
      <w:r w:rsidR="00A847A0" w:rsidRPr="00245661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係る誓約書」（別紙様式）を提出すること。</w:t>
      </w:r>
    </w:p>
    <w:p w:rsidR="002D6656" w:rsidRPr="00245661" w:rsidRDefault="00DC5236" w:rsidP="00DC5236">
      <w:pPr>
        <w:spacing w:line="240" w:lineRule="exac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５</w:t>
      </w:r>
      <w:r w:rsidR="00197E2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専門技術者は，建設業法第２６条の２に規定する者で，該当する場合に記載すること。</w:t>
      </w:r>
    </w:p>
    <w:p w:rsidR="002D6656" w:rsidRPr="00245661" w:rsidRDefault="00DC5236" w:rsidP="00A847A0">
      <w:pPr>
        <w:spacing w:line="240" w:lineRule="exact"/>
        <w:ind w:left="341" w:hangingChars="187" w:hanging="341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６</w:t>
      </w:r>
      <w:r w:rsidR="00197E2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共同企業体の場合の</w:t>
      </w:r>
      <w:r w:rsidR="00A847A0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受注者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欄は，共同企業体名及び代表構成員の商号，所在地</w:t>
      </w:r>
      <w:r w:rsidR="00A847A0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及び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代表者名とし，構成員</w:t>
      </w:r>
      <w:r w:rsidR="00A847A0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ごとに作成して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同時に提出すること。</w:t>
      </w:r>
    </w:p>
    <w:p w:rsidR="00197E28" w:rsidRPr="00245661" w:rsidRDefault="00DC5236" w:rsidP="0075476C">
      <w:pPr>
        <w:spacing w:line="240" w:lineRule="exact"/>
        <w:ind w:left="283" w:hangingChars="155" w:hanging="283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７</w:t>
      </w:r>
      <w:r w:rsidR="00197E2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記入押印のうえ</w:t>
      </w:r>
      <w:r w:rsidR="000134BB" w:rsidRPr="00245661">
        <w:rPr>
          <w:rFonts w:ascii="ＭＳ Ｐゴシック" w:eastAsia="ＭＳ Ｐゴシック" w:hAnsi="ＭＳ Ｐゴシック" w:hint="eastAsia"/>
          <w:b/>
          <w:color w:val="000000" w:themeColor="text1"/>
          <w:sz w:val="16"/>
          <w:szCs w:val="16"/>
        </w:rPr>
        <w:t>提出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すること。</w:t>
      </w:r>
      <w:r w:rsidR="00AF058A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ただし，情報共有システムを利用し，打合せ簿で提出した場合，押印不要。</w:t>
      </w:r>
    </w:p>
    <w:p w:rsidR="002D6656" w:rsidRPr="00245661" w:rsidRDefault="00DC5236" w:rsidP="00DC5236">
      <w:pPr>
        <w:spacing w:line="240" w:lineRule="exact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８</w:t>
      </w:r>
      <w:r w:rsidR="00197E2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変更</w:t>
      </w:r>
      <w:r w:rsidR="00E33C9A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通知書</w:t>
      </w:r>
      <w:r w:rsidR="0023633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には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，変更理由（様式不問）を</w:t>
      </w:r>
      <w:r w:rsidR="0023633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添付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すること。</w:t>
      </w:r>
    </w:p>
    <w:p w:rsidR="002D6656" w:rsidRPr="00245661" w:rsidRDefault="00960EAF" w:rsidP="00510B0F">
      <w:pPr>
        <w:pStyle w:val="a4"/>
        <w:wordWrap w:val="0"/>
        <w:ind w:right="-7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noProof/>
          <w:color w:val="000000" w:themeColor="text1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9C2C5F" wp14:editId="5F5EFB7F">
                <wp:simplePos x="0" y="0"/>
                <wp:positionH relativeFrom="column">
                  <wp:posOffset>4920615</wp:posOffset>
                </wp:positionH>
                <wp:positionV relativeFrom="paragraph">
                  <wp:posOffset>205740</wp:posOffset>
                </wp:positionV>
                <wp:extent cx="1200150" cy="342900"/>
                <wp:effectExtent l="13335" t="15875" r="1524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AF" w:rsidRPr="002172AF" w:rsidRDefault="00960EAF" w:rsidP="00960EA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9C2C5F" id="AutoShape 4" o:spid="_x0000_s1027" style="position:absolute;left:0;text-align:left;margin-left:387.45pt;margin-top:16.2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" strokecolor="navy" strokeweight="1.5pt">
                <v:textbox>
                  <w:txbxContent>
                    <w:p w:rsidR="00960EAF" w:rsidRPr="002172AF" w:rsidRDefault="00960EAF" w:rsidP="00960EA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  <w:r w:rsidR="0062328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510B0F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（</w:t>
      </w:r>
      <w:r w:rsidR="0064406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令和</w:t>
      </w:r>
      <w:r w:rsidR="009B4F3F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４</w:t>
      </w:r>
      <w:r w:rsidR="00510B0F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年</w:t>
      </w:r>
      <w:r w:rsidR="009B4F3F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４</w:t>
      </w:r>
      <w:r w:rsidR="00510B0F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月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改正</w:t>
      </w:r>
      <w:r w:rsidR="00510B0F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）</w:t>
      </w:r>
    </w:p>
    <w:sectPr w:rsidR="002D6656" w:rsidRPr="00245661" w:rsidSect="00FA7B64">
      <w:pgSz w:w="11906" w:h="16838" w:code="9"/>
      <w:pgMar w:top="755" w:right="1134" w:bottom="434" w:left="1134" w:header="851" w:footer="851" w:gutter="0"/>
      <w:cols w:space="720"/>
      <w:docGrid w:type="linesAndChars" w:linePitch="373" w:charSpace="4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F0" w:rsidRDefault="007944F0">
      <w:r>
        <w:separator/>
      </w:r>
    </w:p>
  </w:endnote>
  <w:endnote w:type="continuationSeparator" w:id="0">
    <w:p w:rsidR="007944F0" w:rsidRDefault="0079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F0" w:rsidRDefault="007944F0">
      <w:r>
        <w:separator/>
      </w:r>
    </w:p>
  </w:footnote>
  <w:footnote w:type="continuationSeparator" w:id="0">
    <w:p w:rsidR="007944F0" w:rsidRDefault="00794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73"/>
  <w:displayHorizontalDrawingGridEvery w:val="0"/>
  <w:characterSpacingControl w:val="compressPunctuation"/>
  <w:hdrShapeDefaults>
    <o:shapedefaults v:ext="edit" spidmax="34817" fillcolor="white">
      <v:fill color="white"/>
      <v:textbox inset="5.85pt,.7pt,5.85pt,.7pt"/>
      <o:colormru v:ext="edit" colors="#eaeaea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50"/>
    <w:rsid w:val="00000AA8"/>
    <w:rsid w:val="000134BB"/>
    <w:rsid w:val="000140DA"/>
    <w:rsid w:val="00025A3C"/>
    <w:rsid w:val="00035FB1"/>
    <w:rsid w:val="00041A54"/>
    <w:rsid w:val="00046D38"/>
    <w:rsid w:val="0005045E"/>
    <w:rsid w:val="00052706"/>
    <w:rsid w:val="00052BAA"/>
    <w:rsid w:val="000561D0"/>
    <w:rsid w:val="00056CFC"/>
    <w:rsid w:val="000674BE"/>
    <w:rsid w:val="000717D1"/>
    <w:rsid w:val="00073018"/>
    <w:rsid w:val="0008693E"/>
    <w:rsid w:val="000914F4"/>
    <w:rsid w:val="000C14F9"/>
    <w:rsid w:val="000C4873"/>
    <w:rsid w:val="000D4444"/>
    <w:rsid w:val="000D44AE"/>
    <w:rsid w:val="000E2E17"/>
    <w:rsid w:val="000E4D85"/>
    <w:rsid w:val="000F2A50"/>
    <w:rsid w:val="000F4837"/>
    <w:rsid w:val="0011598D"/>
    <w:rsid w:val="001165CD"/>
    <w:rsid w:val="00116B50"/>
    <w:rsid w:val="00133EE3"/>
    <w:rsid w:val="00135C93"/>
    <w:rsid w:val="00142543"/>
    <w:rsid w:val="00147D67"/>
    <w:rsid w:val="00173279"/>
    <w:rsid w:val="00174CE8"/>
    <w:rsid w:val="00197E28"/>
    <w:rsid w:val="001A7AFB"/>
    <w:rsid w:val="001E56A6"/>
    <w:rsid w:val="001E7886"/>
    <w:rsid w:val="00212AE6"/>
    <w:rsid w:val="00223569"/>
    <w:rsid w:val="00224AC9"/>
    <w:rsid w:val="00227C8A"/>
    <w:rsid w:val="0023633E"/>
    <w:rsid w:val="00245661"/>
    <w:rsid w:val="002558C3"/>
    <w:rsid w:val="00255C96"/>
    <w:rsid w:val="00256EDB"/>
    <w:rsid w:val="00260972"/>
    <w:rsid w:val="00260EC0"/>
    <w:rsid w:val="00270F79"/>
    <w:rsid w:val="00295007"/>
    <w:rsid w:val="00297FAD"/>
    <w:rsid w:val="002A6417"/>
    <w:rsid w:val="002B28ED"/>
    <w:rsid w:val="002B7EC1"/>
    <w:rsid w:val="002D6656"/>
    <w:rsid w:val="002D734F"/>
    <w:rsid w:val="002F0D61"/>
    <w:rsid w:val="002F5E9C"/>
    <w:rsid w:val="00302D45"/>
    <w:rsid w:val="003118C4"/>
    <w:rsid w:val="00326D26"/>
    <w:rsid w:val="003342A1"/>
    <w:rsid w:val="00335522"/>
    <w:rsid w:val="00352F1A"/>
    <w:rsid w:val="0035649E"/>
    <w:rsid w:val="0036075C"/>
    <w:rsid w:val="00362709"/>
    <w:rsid w:val="00375665"/>
    <w:rsid w:val="00376834"/>
    <w:rsid w:val="00382E81"/>
    <w:rsid w:val="00387D1E"/>
    <w:rsid w:val="00393FB2"/>
    <w:rsid w:val="003B24FB"/>
    <w:rsid w:val="003B4DF8"/>
    <w:rsid w:val="003D6423"/>
    <w:rsid w:val="003E3853"/>
    <w:rsid w:val="003F5C45"/>
    <w:rsid w:val="003F75C6"/>
    <w:rsid w:val="00415F6A"/>
    <w:rsid w:val="00416026"/>
    <w:rsid w:val="00421A6E"/>
    <w:rsid w:val="004341C3"/>
    <w:rsid w:val="004406DB"/>
    <w:rsid w:val="0045741C"/>
    <w:rsid w:val="00462C89"/>
    <w:rsid w:val="004936A9"/>
    <w:rsid w:val="00493BBA"/>
    <w:rsid w:val="004C5546"/>
    <w:rsid w:val="004C5BD1"/>
    <w:rsid w:val="004D592E"/>
    <w:rsid w:val="004D6BCE"/>
    <w:rsid w:val="004E49B7"/>
    <w:rsid w:val="0050041B"/>
    <w:rsid w:val="00501201"/>
    <w:rsid w:val="0050503B"/>
    <w:rsid w:val="00510B0F"/>
    <w:rsid w:val="005348A7"/>
    <w:rsid w:val="00535FEF"/>
    <w:rsid w:val="00536696"/>
    <w:rsid w:val="005503FC"/>
    <w:rsid w:val="00555184"/>
    <w:rsid w:val="00565804"/>
    <w:rsid w:val="00565B79"/>
    <w:rsid w:val="005750DA"/>
    <w:rsid w:val="005A266B"/>
    <w:rsid w:val="005B03F2"/>
    <w:rsid w:val="005B4B9F"/>
    <w:rsid w:val="005B4F1E"/>
    <w:rsid w:val="005C0705"/>
    <w:rsid w:val="005E0171"/>
    <w:rsid w:val="005E286D"/>
    <w:rsid w:val="005F0851"/>
    <w:rsid w:val="005F10D9"/>
    <w:rsid w:val="006038AE"/>
    <w:rsid w:val="00605069"/>
    <w:rsid w:val="00613BA5"/>
    <w:rsid w:val="00623281"/>
    <w:rsid w:val="00626E63"/>
    <w:rsid w:val="00634D37"/>
    <w:rsid w:val="0064406B"/>
    <w:rsid w:val="00654FA7"/>
    <w:rsid w:val="006707D5"/>
    <w:rsid w:val="006721EC"/>
    <w:rsid w:val="00687AD1"/>
    <w:rsid w:val="00694E1A"/>
    <w:rsid w:val="006A2FB6"/>
    <w:rsid w:val="006B095C"/>
    <w:rsid w:val="006B1178"/>
    <w:rsid w:val="006C0360"/>
    <w:rsid w:val="006E76F0"/>
    <w:rsid w:val="006F2124"/>
    <w:rsid w:val="00704173"/>
    <w:rsid w:val="00706392"/>
    <w:rsid w:val="0073753A"/>
    <w:rsid w:val="0074191E"/>
    <w:rsid w:val="00741EDA"/>
    <w:rsid w:val="0075476C"/>
    <w:rsid w:val="00764DFF"/>
    <w:rsid w:val="00766C6D"/>
    <w:rsid w:val="0077365C"/>
    <w:rsid w:val="00773794"/>
    <w:rsid w:val="00784C04"/>
    <w:rsid w:val="0078677C"/>
    <w:rsid w:val="00790B9D"/>
    <w:rsid w:val="007944F0"/>
    <w:rsid w:val="007A1567"/>
    <w:rsid w:val="007A409B"/>
    <w:rsid w:val="007A5DC9"/>
    <w:rsid w:val="007B34DF"/>
    <w:rsid w:val="007B66EE"/>
    <w:rsid w:val="007B7F78"/>
    <w:rsid w:val="007C4025"/>
    <w:rsid w:val="007D1E58"/>
    <w:rsid w:val="007D489A"/>
    <w:rsid w:val="008035BE"/>
    <w:rsid w:val="00813596"/>
    <w:rsid w:val="0082542A"/>
    <w:rsid w:val="008A158D"/>
    <w:rsid w:val="008A2C1D"/>
    <w:rsid w:val="008A6C40"/>
    <w:rsid w:val="008A7DEF"/>
    <w:rsid w:val="008B2EA2"/>
    <w:rsid w:val="008B6CF2"/>
    <w:rsid w:val="008D535A"/>
    <w:rsid w:val="008E09F7"/>
    <w:rsid w:val="00933FF9"/>
    <w:rsid w:val="009546C4"/>
    <w:rsid w:val="00960EAF"/>
    <w:rsid w:val="00977C04"/>
    <w:rsid w:val="00977D79"/>
    <w:rsid w:val="00997A3A"/>
    <w:rsid w:val="009B4F3F"/>
    <w:rsid w:val="009C53EA"/>
    <w:rsid w:val="009C6602"/>
    <w:rsid w:val="009D06D0"/>
    <w:rsid w:val="009E1B71"/>
    <w:rsid w:val="009F0930"/>
    <w:rsid w:val="009F1FD1"/>
    <w:rsid w:val="009F36E1"/>
    <w:rsid w:val="00A02F09"/>
    <w:rsid w:val="00A062C6"/>
    <w:rsid w:val="00A1436D"/>
    <w:rsid w:val="00A1781B"/>
    <w:rsid w:val="00A269AF"/>
    <w:rsid w:val="00A32A40"/>
    <w:rsid w:val="00A331E2"/>
    <w:rsid w:val="00A35AE6"/>
    <w:rsid w:val="00A40A41"/>
    <w:rsid w:val="00A46DEB"/>
    <w:rsid w:val="00A7567F"/>
    <w:rsid w:val="00A76EB1"/>
    <w:rsid w:val="00A80387"/>
    <w:rsid w:val="00A81CA9"/>
    <w:rsid w:val="00A81F91"/>
    <w:rsid w:val="00A847A0"/>
    <w:rsid w:val="00A87664"/>
    <w:rsid w:val="00AA3BE3"/>
    <w:rsid w:val="00AA4E3F"/>
    <w:rsid w:val="00AA7809"/>
    <w:rsid w:val="00AB219B"/>
    <w:rsid w:val="00AB2FF3"/>
    <w:rsid w:val="00AC1719"/>
    <w:rsid w:val="00AC17C6"/>
    <w:rsid w:val="00AE1DAA"/>
    <w:rsid w:val="00AE3DFC"/>
    <w:rsid w:val="00AF058A"/>
    <w:rsid w:val="00AF2B88"/>
    <w:rsid w:val="00AF39EE"/>
    <w:rsid w:val="00B04747"/>
    <w:rsid w:val="00B0735D"/>
    <w:rsid w:val="00B11015"/>
    <w:rsid w:val="00B20A77"/>
    <w:rsid w:val="00B26551"/>
    <w:rsid w:val="00B269D5"/>
    <w:rsid w:val="00B5068B"/>
    <w:rsid w:val="00B51422"/>
    <w:rsid w:val="00B52F1C"/>
    <w:rsid w:val="00B53B90"/>
    <w:rsid w:val="00B70B78"/>
    <w:rsid w:val="00B73E81"/>
    <w:rsid w:val="00B816DC"/>
    <w:rsid w:val="00B93D91"/>
    <w:rsid w:val="00B9447F"/>
    <w:rsid w:val="00B97328"/>
    <w:rsid w:val="00BA090F"/>
    <w:rsid w:val="00BB1138"/>
    <w:rsid w:val="00BB17FF"/>
    <w:rsid w:val="00BB4F40"/>
    <w:rsid w:val="00BC5555"/>
    <w:rsid w:val="00BE56D3"/>
    <w:rsid w:val="00BF18BE"/>
    <w:rsid w:val="00BF5D0C"/>
    <w:rsid w:val="00C00FB3"/>
    <w:rsid w:val="00C04162"/>
    <w:rsid w:val="00C25C10"/>
    <w:rsid w:val="00C32B89"/>
    <w:rsid w:val="00C5164E"/>
    <w:rsid w:val="00C57A88"/>
    <w:rsid w:val="00C64907"/>
    <w:rsid w:val="00C94670"/>
    <w:rsid w:val="00CA1361"/>
    <w:rsid w:val="00CB30BE"/>
    <w:rsid w:val="00CC6B5C"/>
    <w:rsid w:val="00CE19D7"/>
    <w:rsid w:val="00CF0A8B"/>
    <w:rsid w:val="00D052DE"/>
    <w:rsid w:val="00D159E0"/>
    <w:rsid w:val="00D162D2"/>
    <w:rsid w:val="00D26B1A"/>
    <w:rsid w:val="00D32DFF"/>
    <w:rsid w:val="00D37F60"/>
    <w:rsid w:val="00D52B76"/>
    <w:rsid w:val="00D62B50"/>
    <w:rsid w:val="00D86B2A"/>
    <w:rsid w:val="00DA7DDD"/>
    <w:rsid w:val="00DC5236"/>
    <w:rsid w:val="00DE1787"/>
    <w:rsid w:val="00E005B8"/>
    <w:rsid w:val="00E02ACC"/>
    <w:rsid w:val="00E057B5"/>
    <w:rsid w:val="00E10AC6"/>
    <w:rsid w:val="00E15ACE"/>
    <w:rsid w:val="00E22BBA"/>
    <w:rsid w:val="00E26C6C"/>
    <w:rsid w:val="00E33C9A"/>
    <w:rsid w:val="00E350D2"/>
    <w:rsid w:val="00E54A32"/>
    <w:rsid w:val="00E57525"/>
    <w:rsid w:val="00E6607A"/>
    <w:rsid w:val="00E83998"/>
    <w:rsid w:val="00EA0E01"/>
    <w:rsid w:val="00EB0BF4"/>
    <w:rsid w:val="00EC76FC"/>
    <w:rsid w:val="00ED1B7A"/>
    <w:rsid w:val="00EE12CF"/>
    <w:rsid w:val="00EE2323"/>
    <w:rsid w:val="00EF6D53"/>
    <w:rsid w:val="00F0175B"/>
    <w:rsid w:val="00F07830"/>
    <w:rsid w:val="00F14237"/>
    <w:rsid w:val="00F165AC"/>
    <w:rsid w:val="00F50645"/>
    <w:rsid w:val="00F65963"/>
    <w:rsid w:val="00F70441"/>
    <w:rsid w:val="00F81113"/>
    <w:rsid w:val="00F83EAC"/>
    <w:rsid w:val="00F85D32"/>
    <w:rsid w:val="00F86F2F"/>
    <w:rsid w:val="00FA7B64"/>
    <w:rsid w:val="00FB0FA8"/>
    <w:rsid w:val="00FB777F"/>
    <w:rsid w:val="00FC4017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  <o:colormru v:ext="edit" colors="#eaeaea,#f8f8f8"/>
    </o:shapedefaults>
    <o:shapelayout v:ext="edit">
      <o:idmap v:ext="edit" data="1"/>
    </o:shapelayout>
  </w:shapeDefaults>
  <w:decimalSymbol w:val="."/>
  <w:listSeparator w:val=","/>
  <w15:chartTrackingRefBased/>
  <w15:docId w15:val="{67D94E24-3BA1-4E9B-9D1C-6EB9CC76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hd w:val="clear" w:color="000000" w:fill="FFFFFF"/>
    </w:rPr>
  </w:style>
  <w:style w:type="paragraph" w:styleId="a4">
    <w:name w:val="Closing"/>
    <w:basedOn w:val="a"/>
    <w:next w:val="a"/>
    <w:pPr>
      <w:jc w:val="right"/>
    </w:pPr>
    <w:rPr>
      <w:sz w:val="22"/>
      <w:shd w:val="clear" w:color="000000" w:fill="FFFFFF"/>
    </w:rPr>
  </w:style>
  <w:style w:type="paragraph" w:styleId="a5">
    <w:name w:val="Body Text Indent"/>
    <w:basedOn w:val="a"/>
    <w:pPr>
      <w:wordWrap w:val="0"/>
      <w:autoSpaceDE w:val="0"/>
      <w:autoSpaceDN w:val="0"/>
      <w:adjustRightInd w:val="0"/>
      <w:spacing w:line="360" w:lineRule="atLeast"/>
      <w:ind w:left="214"/>
    </w:pPr>
    <w:rPr>
      <w:rFonts w:ascii="ＭＳ 明朝" w:hAnsi="Times New Roman"/>
      <w:kern w:val="0"/>
      <w:sz w:val="24"/>
    </w:rPr>
  </w:style>
  <w:style w:type="paragraph" w:styleId="a6">
    <w:name w:val="footer"/>
    <w:basedOn w:val="a"/>
    <w:pPr>
      <w:tabs>
        <w:tab w:val="center" w:pos="4323"/>
        <w:tab w:val="right" w:pos="8647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2"/>
    </w:rPr>
  </w:style>
  <w:style w:type="paragraph" w:styleId="2">
    <w:name w:val="Body Text Indent 2"/>
    <w:basedOn w:val="a"/>
    <w:pPr>
      <w:ind w:left="616" w:hanging="187"/>
    </w:pPr>
  </w:style>
  <w:style w:type="paragraph" w:styleId="3">
    <w:name w:val="Body Text Indent 3"/>
    <w:basedOn w:val="a"/>
    <w:pPr>
      <w:ind w:left="214"/>
    </w:pPr>
    <w:rPr>
      <w:sz w:val="22"/>
    </w:rPr>
  </w:style>
  <w:style w:type="paragraph" w:styleId="a7">
    <w:name w:val="Block Text"/>
    <w:basedOn w:val="a"/>
    <w:pPr>
      <w:ind w:left="284" w:right="282" w:hanging="284"/>
    </w:pPr>
    <w:rPr>
      <w:sz w:val="24"/>
    </w:rPr>
  </w:style>
  <w:style w:type="paragraph" w:styleId="a8">
    <w:name w:val="Body Text"/>
    <w:basedOn w:val="a"/>
    <w:rPr>
      <w:sz w:val="16"/>
    </w:rPr>
  </w:style>
  <w:style w:type="paragraph" w:styleId="20">
    <w:name w:val="Body Text 2"/>
    <w:basedOn w:val="a"/>
    <w:rPr>
      <w:sz w:val="28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Pr>
      <w:sz w:val="22"/>
    </w:rPr>
  </w:style>
  <w:style w:type="paragraph" w:styleId="30">
    <w:name w:val="Body Text 3"/>
    <w:basedOn w:val="a"/>
    <w:rPr>
      <w:sz w:val="20"/>
    </w:rPr>
  </w:style>
  <w:style w:type="paragraph" w:styleId="ac">
    <w:name w:val="Balloon Text"/>
    <w:basedOn w:val="a"/>
    <w:link w:val="ad"/>
    <w:rsid w:val="008A1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A15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870</Words>
  <Characters>256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工事監理における書類の様式</vt:lpstr>
      <vt:lpstr>３　工事監理における書類の様式</vt:lpstr>
    </vt:vector>
  </TitlesOfParts>
  <Company>KYOUTO.C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工事監理における書類の様式</dc:title>
  <dc:subject/>
  <dc:creator>KIKAKU</dc:creator>
  <cp:keywords/>
  <cp:lastModifiedBy>sc19034</cp:lastModifiedBy>
  <cp:revision>20</cp:revision>
  <cp:lastPrinted>2021-06-09T01:18:00Z</cp:lastPrinted>
  <dcterms:created xsi:type="dcterms:W3CDTF">2021-05-10T08:15:00Z</dcterms:created>
  <dcterms:modified xsi:type="dcterms:W3CDTF">2022-02-22T06:05:00Z</dcterms:modified>
</cp:coreProperties>
</file>