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34" w:rsidRPr="00245661" w:rsidRDefault="00376834">
      <w:pPr>
        <w:ind w:left="214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lang w:eastAsia="zh-TW"/>
        </w:rPr>
      </w:pPr>
      <w:bookmarkStart w:id="0" w:name="_GoBack"/>
      <w:bookmarkEnd w:id="0"/>
      <w:r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lang w:eastAsia="zh-TW"/>
        </w:rPr>
        <w:t>現場代理人</w:t>
      </w:r>
      <w:r w:rsidR="00F83EAC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等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（監理技術者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B93D91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監理技術者補佐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主任技術者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専門技術者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13"/>
          <w:kern w:val="0"/>
          <w:sz w:val="17"/>
          <w:szCs w:val="17"/>
          <w:fitText w:val="4825" w:id="-1454731264"/>
        </w:rPr>
        <w:t>）</w:t>
      </w:r>
      <w:r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lang w:eastAsia="zh-TW"/>
        </w:rPr>
        <w:t>通知書</w:t>
      </w:r>
      <w:r w:rsidR="00BB4F4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・</w:t>
      </w:r>
      <w:r w:rsidR="000561D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変更</w:t>
      </w:r>
      <w:r w:rsidR="00BB4F4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通知書</w:t>
      </w:r>
    </w:p>
    <w:p w:rsidR="00D162D2" w:rsidRPr="00245661" w:rsidRDefault="00D162D2" w:rsidP="00D162D2">
      <w:pPr>
        <w:ind w:left="214" w:rightChars="-135" w:right="-314"/>
        <w:jc w:val="left"/>
        <w:rPr>
          <w:color w:val="000000" w:themeColor="text1"/>
          <w:sz w:val="16"/>
          <w:szCs w:val="16"/>
        </w:rPr>
      </w:pPr>
    </w:p>
    <w:p w:rsidR="00376834" w:rsidRPr="00245661" w:rsidRDefault="0064406B" w:rsidP="00565804">
      <w:pPr>
        <w:ind w:left="214" w:rightChars="-21" w:right="-49"/>
        <w:jc w:val="right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令和</w:t>
      </w:r>
      <w:r w:rsidR="00376834" w:rsidRPr="00245661">
        <w:rPr>
          <w:rFonts w:hint="eastAsia"/>
          <w:color w:val="000000" w:themeColor="text1"/>
          <w:sz w:val="24"/>
        </w:rPr>
        <w:t xml:space="preserve">　　年　　月　　日</w:t>
      </w:r>
    </w:p>
    <w:p w:rsidR="00376834" w:rsidRPr="00245661" w:rsidRDefault="00376834">
      <w:pPr>
        <w:ind w:left="214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（</w:t>
      </w:r>
      <w:r w:rsidR="00142543" w:rsidRPr="00245661">
        <w:rPr>
          <w:rFonts w:hint="eastAsia"/>
          <w:color w:val="000000" w:themeColor="text1"/>
          <w:sz w:val="24"/>
        </w:rPr>
        <w:t>宛先</w:t>
      </w:r>
      <w:r w:rsidRPr="00245661">
        <w:rPr>
          <w:rFonts w:hint="eastAsia"/>
          <w:color w:val="000000" w:themeColor="text1"/>
          <w:sz w:val="24"/>
        </w:rPr>
        <w:t>）</w:t>
      </w:r>
      <w:r w:rsidR="00F81113" w:rsidRPr="00245661">
        <w:rPr>
          <w:rFonts w:hint="eastAsia"/>
          <w:color w:val="000000" w:themeColor="text1"/>
          <w:sz w:val="24"/>
        </w:rPr>
        <w:t>京都市公営企業管理者上下水道局</w:t>
      </w:r>
      <w:r w:rsidRPr="00245661">
        <w:rPr>
          <w:rFonts w:hint="eastAsia"/>
          <w:color w:val="000000" w:themeColor="text1"/>
          <w:sz w:val="24"/>
        </w:rPr>
        <w:t>長</w:t>
      </w:r>
    </w:p>
    <w:p w:rsidR="00376834" w:rsidRPr="00245661" w:rsidRDefault="00F81113" w:rsidP="00565804">
      <w:pPr>
        <w:ind w:firstLineChars="1200" w:firstLine="2911"/>
        <w:rPr>
          <w:color w:val="000000" w:themeColor="text1"/>
          <w:sz w:val="22"/>
        </w:rPr>
      </w:pPr>
      <w:r w:rsidRPr="00245661">
        <w:rPr>
          <w:rFonts w:hint="eastAsia"/>
          <w:color w:val="000000" w:themeColor="text1"/>
          <w:sz w:val="22"/>
        </w:rPr>
        <w:t>受注</w:t>
      </w:r>
      <w:r w:rsidR="00D162D2" w:rsidRPr="00245661">
        <w:rPr>
          <w:rFonts w:hint="eastAsia"/>
          <w:color w:val="000000" w:themeColor="text1"/>
          <w:sz w:val="22"/>
        </w:rPr>
        <w:t xml:space="preserve">者　</w:t>
      </w:r>
      <w:r w:rsidR="00D162D2" w:rsidRPr="00245661">
        <w:rPr>
          <w:rFonts w:hint="eastAsia"/>
          <w:color w:val="000000" w:themeColor="text1"/>
          <w:spacing w:val="200"/>
          <w:kern w:val="0"/>
          <w:sz w:val="22"/>
          <w:fitText w:val="1458" w:id="643566848"/>
        </w:rPr>
        <w:t>所在</w:t>
      </w:r>
      <w:r w:rsidR="00D162D2" w:rsidRPr="00245661">
        <w:rPr>
          <w:rFonts w:hint="eastAsia"/>
          <w:color w:val="000000" w:themeColor="text1"/>
          <w:spacing w:val="-1"/>
          <w:kern w:val="0"/>
          <w:sz w:val="22"/>
          <w:fitText w:val="1458" w:id="643566848"/>
        </w:rPr>
        <w:t>地</w:t>
      </w:r>
      <w:r w:rsidR="00D162D2" w:rsidRPr="00245661">
        <w:rPr>
          <w:rFonts w:hint="eastAsia"/>
          <w:color w:val="000000" w:themeColor="text1"/>
          <w:kern w:val="0"/>
          <w:sz w:val="22"/>
        </w:rPr>
        <w:t xml:space="preserve">　</w:t>
      </w:r>
    </w:p>
    <w:p w:rsidR="00376834" w:rsidRPr="00245661" w:rsidRDefault="00376834" w:rsidP="003118C4">
      <w:pPr>
        <w:ind w:firstLineChars="1436" w:firstLine="3886"/>
        <w:rPr>
          <w:color w:val="000000" w:themeColor="text1"/>
          <w:sz w:val="22"/>
        </w:rPr>
      </w:pPr>
      <w:r w:rsidRPr="00245661">
        <w:rPr>
          <w:rFonts w:hint="eastAsia"/>
          <w:color w:val="000000" w:themeColor="text1"/>
          <w:spacing w:val="14"/>
          <w:kern w:val="0"/>
          <w:sz w:val="22"/>
          <w:fitText w:val="1458" w:id="660354561"/>
        </w:rPr>
        <w:t>商号又は名</w:t>
      </w:r>
      <w:r w:rsidRPr="00245661">
        <w:rPr>
          <w:rFonts w:hint="eastAsia"/>
          <w:color w:val="000000" w:themeColor="text1"/>
          <w:kern w:val="0"/>
          <w:sz w:val="22"/>
          <w:fitText w:val="1458" w:id="660354561"/>
        </w:rPr>
        <w:t>称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</w:p>
    <w:p w:rsidR="00376834" w:rsidRPr="00245661" w:rsidRDefault="00376834" w:rsidP="00565804">
      <w:pPr>
        <w:ind w:rightChars="-290" w:right="-675" w:firstLineChars="1380" w:firstLine="3900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代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表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者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4"/>
          <w:kern w:val="0"/>
          <w:sz w:val="22"/>
          <w:fitText w:val="1458" w:id="643566593"/>
        </w:rPr>
        <w:t>名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 </w:t>
      </w:r>
      <w:r w:rsidR="00565804" w:rsidRPr="00245661">
        <w:rPr>
          <w:rFonts w:hint="eastAsia"/>
          <w:color w:val="000000" w:themeColor="text1"/>
          <w:sz w:val="22"/>
        </w:rPr>
        <w:t xml:space="preserve">　　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      </w:t>
      </w:r>
      <w:r w:rsidRPr="00245661">
        <w:rPr>
          <w:rFonts w:hint="eastAsia"/>
          <w:color w:val="000000" w:themeColor="text1"/>
          <w:sz w:val="22"/>
        </w:rPr>
        <w:t xml:space="preserve">       </w:t>
      </w:r>
      <w:r w:rsidR="00147D67" w:rsidRPr="00245661">
        <w:rPr>
          <w:rFonts w:hint="eastAsia"/>
          <w:color w:val="000000" w:themeColor="text1"/>
          <w:sz w:val="22"/>
        </w:rPr>
        <w:t xml:space="preserve"> </w:t>
      </w:r>
      <w:r w:rsidR="00A062C6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</w:t>
      </w:r>
    </w:p>
    <w:p w:rsidR="009B4F3F" w:rsidRPr="00245661" w:rsidRDefault="009B4F3F" w:rsidP="009B4F3F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24566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45661">
        <w:rPr>
          <w:rFonts w:ascii="ＭＳ 明朝" w:hAnsi="ＭＳ 明朝" w:hint="eastAsia"/>
          <w:color w:val="000000" w:themeColor="text1"/>
          <w:spacing w:val="42"/>
          <w:kern w:val="0"/>
          <w:sz w:val="22"/>
          <w:szCs w:val="22"/>
          <w:fitText w:val="1440" w:id="-1670127616"/>
        </w:rPr>
        <w:t>現場代理</w:t>
      </w:r>
      <w:r w:rsidRPr="00245661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1440" w:id="-1670127616"/>
        </w:rPr>
        <w:t>人</w:t>
      </w:r>
      <w:r w:rsidRPr="00245661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</w:t>
      </w:r>
    </w:p>
    <w:p w:rsidR="00376834" w:rsidRPr="00245661" w:rsidRDefault="002F0D61" w:rsidP="009B4F3F">
      <w:pPr>
        <w:rPr>
          <w:color w:val="000000" w:themeColor="text1"/>
          <w:sz w:val="24"/>
        </w:rPr>
      </w:pPr>
      <w:r w:rsidRPr="00245661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2231762</wp:posOffset>
                </wp:positionH>
                <wp:positionV relativeFrom="paragraph">
                  <wp:posOffset>174384</wp:posOffset>
                </wp:positionV>
                <wp:extent cx="1828800" cy="957792"/>
                <wp:effectExtent l="0" t="0" r="0" b="0"/>
                <wp:wrapNone/>
                <wp:docPr id="1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□現場代理人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□監理技術者</w:t>
                            </w:r>
                          </w:p>
                          <w:p w:rsidR="00B93D91" w:rsidRPr="00AF2B88" w:rsidRDefault="00B93D91">
                            <w:pPr>
                              <w:spacing w:line="240" w:lineRule="exact"/>
                              <w:ind w:left="21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F2B8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Pr="00AF2B88">
                              <w:rPr>
                                <w:color w:val="000000" w:themeColor="text1"/>
                                <w:sz w:val="22"/>
                              </w:rPr>
                              <w:t>監理技術者補佐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□主任技術者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firstLineChars="86" w:firstLine="209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□専門技術者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2" o:spid="_x0000_s1026" type="#_x0000_t202" style="position:absolute;left:0;text-align:left;margin-left:175.75pt;margin-top:13.75pt;width:2in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8ItwIAALwFAAAOAAAAZHJzL2Uyb0RvYy54bWysVNtunDAQfa/Uf7D8TrjUuwsobJQsS1Up&#10;vUhJP8ALZrEKNrW9C2nVf+/Y7C3JS9XWD5bNjM+cmTnM9c3YtWjPlOZSZDi8CjBiopQVF9sMf30s&#10;vBgjbaioaCsFy/AT0/hm+fbN9dCnLJKNbCumEIAInQ59hhtj+tT3ddmwjuor2TMBxlqqjhq4qq1f&#10;KToAetf6URDM/UGqqleyZFrD13wy4qXDr2tWms91rZlBbYaBm3G7cvvG7v7ymqZbRfuGlwca9C9Y&#10;dJQLCHqCyqmhaKf4K6iOl0pqWZurUna+rGteMpcDZBMGL7J5aGjPXC5QHN2fyqT/H2z5af9FIV5B&#10;7zAStIMWPbLRoDs5ojAII1ugodcp+D304GlGsFhnm6zu72X5TSMhVw0VW3arlBwaRisgGNqX/sXT&#10;CUdbkM3wUVYQie6MdEBjrToLCPVAgA6Nejo1x7Ipbcg4iuMATCXYktlikThyPk2Pr3ulzXsmO2QP&#10;GVbQfIdO9/faWDY0PbrYYEIWvG2dAFrx7AM4Tl8gNjy1NsvC9fNnEiTreB0Tj0TztUeCPPduixXx&#10;5kW4mOXv8tUqD3/ZuCFJG15VTNgwR22F5M96d1D5pIqTurRseWXhLCWttptVq9CegrYLt1zNwXJ2&#10;85/TcEWAXF6kFEYkuIsSr5jHC48UZOYliyD2gjC5S+YBSUhePE/pngv27ymhwXYymk1iOpN+kVvg&#10;1uvcaNpxA9Oj5V2GQRqwrBNNrQTXonJnQ3k7nS9KYemfSwHtPjbaCdZqdFKrGTcjoFgVb2T1BNJV&#10;EpQFIoSRB4dGqh8YDTA+Mqy/76hiGLUfBMg/CQmx88ZdyGwRwUVdWjaXFipKgMqwwWg6rsw0o3a9&#10;4tsGIk0/nJC38MvU3Kn5zOrwo8GIcEkdxpmdQZd353UeusvfAAAA//8DAFBLAwQUAAYACAAAACEA&#10;VPxp6d4AAAAKAQAADwAAAGRycy9kb3ducmV2LnhtbEyPTU/DMAyG70j7D5GRuLFkK91HaTohEFfQ&#10;NkDiljVeW61xqiZby7/HnNjJtvzo9eN8M7pWXLAPjScNs6kCgVR621Cl4WP/er8CEaIha1pPqOEH&#10;A2yKyU1uMusH2uJlFyvBIRQyo6GOscukDGWNzoSp75B4d/S9M5HHvpK2NwOHu1bOlVpIZxriC7Xp&#10;8LnG8rQ7Ow2fb8fvrwf1Xr24tBv8qCS5tdT67nZ8egQRcYz/MPzpszoU7HTwZ7JBtBqSdJYyqmG+&#10;5MrAIllzc2ByuUpAFrm8fqH4BQAA//8DAFBLAQItABQABgAIAAAAIQC2gziS/gAAAOEBAAATAAAA&#10;AAAAAAAAAAAAAAAAAABbQ29udGVudF9UeXBlc10ueG1sUEsBAi0AFAAGAAgAAAAhADj9If/WAAAA&#10;lAEAAAsAAAAAAAAAAAAAAAAALwEAAF9yZWxzLy5yZWxzUEsBAi0AFAAGAAgAAAAhAN+Hbwi3AgAA&#10;vAUAAA4AAAAAAAAAAAAAAAAALgIAAGRycy9lMm9Eb2MueG1sUEsBAi0AFAAGAAgAAAAhAFT8aene&#10;AAAACgEAAA8AAAAAAAAAAAAAAAAAEQUAAGRycy9kb3ducmV2LnhtbFBLBQYAAAAABAAEAPMAAAAc&#10;BgAAAAA=&#10;" filled="f" stroked="f">
                <v:textbox>
                  <w:txbxContent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□現場代理人</w:t>
                      </w:r>
                    </w:p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□監理技術者</w:t>
                      </w:r>
                    </w:p>
                    <w:p w:rsidR="00B93D91" w:rsidRPr="00AF2B88" w:rsidRDefault="00B93D91">
                      <w:pPr>
                        <w:spacing w:line="240" w:lineRule="exact"/>
                        <w:ind w:left="214"/>
                        <w:rPr>
                          <w:color w:val="000000" w:themeColor="text1"/>
                          <w:sz w:val="22"/>
                        </w:rPr>
                      </w:pPr>
                      <w:r w:rsidRPr="00AF2B88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Pr="00AF2B88">
                        <w:rPr>
                          <w:color w:val="000000" w:themeColor="text1"/>
                          <w:sz w:val="22"/>
                        </w:rPr>
                        <w:t>監理技術者補佐</w:t>
                      </w:r>
                    </w:p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□主任技術者</w:t>
                      </w:r>
                    </w:p>
                    <w:p w:rsidR="00BA090F" w:rsidRDefault="00BA090F">
                      <w:pPr>
                        <w:spacing w:line="240" w:lineRule="exact"/>
                        <w:ind w:firstLineChars="86" w:firstLine="209"/>
                      </w:pPr>
                      <w:r>
                        <w:rPr>
                          <w:rFonts w:hint="eastAsia"/>
                          <w:sz w:val="22"/>
                        </w:rPr>
                        <w:t>□専門技術者</w:t>
                      </w:r>
                    </w:p>
                  </w:txbxContent>
                </v:textbox>
              </v:shape>
            </w:pict>
          </mc:Fallback>
        </mc:AlternateContent>
      </w:r>
    </w:p>
    <w:p w:rsidR="00376834" w:rsidRPr="00245661" w:rsidRDefault="00376834">
      <w:pPr>
        <w:ind w:left="214"/>
        <w:rPr>
          <w:color w:val="000000" w:themeColor="text1"/>
          <w:sz w:val="24"/>
        </w:rPr>
      </w:pPr>
    </w:p>
    <w:p w:rsidR="00B93D91" w:rsidRPr="00245661" w:rsidRDefault="00376834" w:rsidP="00295007">
      <w:pPr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下記工事について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5503F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以下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のとおり</w:t>
      </w:r>
      <w:r w:rsidR="0056580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 </w:t>
      </w:r>
      <w:r w:rsidR="00510B0F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B93D91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を決定</w:t>
      </w:r>
      <w:r w:rsidR="0045741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・変更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し</w:t>
      </w:r>
      <w:r w:rsidR="0045741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たの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で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5C0705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工事請負</w:t>
      </w:r>
    </w:p>
    <w:p w:rsidR="005C0705" w:rsidRPr="00245661" w:rsidRDefault="005C0705" w:rsidP="005C0705">
      <w:pPr>
        <w:ind w:rightChars="-117" w:right="-272"/>
        <w:rPr>
          <w:rFonts w:ascii="ＭＳ Ｐ明朝" w:eastAsia="ＭＳ Ｐ明朝" w:hAnsi="ＭＳ Ｐ明朝"/>
          <w:color w:val="000000" w:themeColor="text1"/>
          <w:sz w:val="24"/>
        </w:rPr>
      </w:pPr>
    </w:p>
    <w:p w:rsidR="00B93D91" w:rsidRPr="00245661" w:rsidRDefault="00B93D91" w:rsidP="005C0705">
      <w:pPr>
        <w:ind w:rightChars="-117" w:right="-272"/>
        <w:rPr>
          <w:rFonts w:ascii="ＭＳ Ｐ明朝" w:eastAsia="ＭＳ Ｐ明朝" w:hAnsi="ＭＳ Ｐ明朝"/>
          <w:color w:val="000000" w:themeColor="text1"/>
          <w:sz w:val="24"/>
        </w:rPr>
      </w:pPr>
    </w:p>
    <w:p w:rsidR="00376834" w:rsidRPr="00245661" w:rsidRDefault="00B93D91" w:rsidP="00B93D91">
      <w:pPr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契約</w:t>
      </w:r>
      <w:r w:rsidR="0037683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書に基づき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37683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別紙経歴書を添えて通知します。</w:t>
      </w:r>
    </w:p>
    <w:p w:rsidR="00565804" w:rsidRPr="00245661" w:rsidRDefault="00565804" w:rsidP="00CF0A8B">
      <w:pPr>
        <w:spacing w:line="240" w:lineRule="exact"/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376834" w:rsidRPr="00245661" w:rsidRDefault="00376834">
      <w:pPr>
        <w:pStyle w:val="a3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記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641"/>
        <w:gridCol w:w="3759"/>
      </w:tblGrid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5C3471">
              <w:rPr>
                <w:rFonts w:hint="eastAsia"/>
                <w:color w:val="000000" w:themeColor="text1"/>
                <w:spacing w:val="59"/>
                <w:kern w:val="0"/>
                <w:sz w:val="24"/>
                <w:fitText w:val="1315" w:id="-1809687551"/>
              </w:rPr>
              <w:t>契約番</w:t>
            </w:r>
            <w:r w:rsidRPr="005C347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315" w:id="-1809687551"/>
              </w:rPr>
              <w:t>号</w:t>
            </w:r>
          </w:p>
        </w:tc>
        <w:tc>
          <w:tcPr>
            <w:tcW w:w="2340" w:type="dxa"/>
            <w:vAlign w:val="center"/>
          </w:tcPr>
          <w:p w:rsidR="00376834" w:rsidRPr="00245661" w:rsidRDefault="00626E63" w:rsidP="00510B0F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№</w:t>
            </w:r>
            <w:r w:rsidRPr="0024566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41" w:type="dxa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245661">
              <w:rPr>
                <w:rFonts w:hint="eastAsia"/>
                <w:color w:val="000000" w:themeColor="text1"/>
                <w:sz w:val="24"/>
                <w:szCs w:val="24"/>
              </w:rPr>
              <w:t>契約年月日</w:t>
            </w:r>
          </w:p>
        </w:tc>
        <w:tc>
          <w:tcPr>
            <w:tcW w:w="3759" w:type="dxa"/>
            <w:vAlign w:val="center"/>
          </w:tcPr>
          <w:p w:rsidR="00376834" w:rsidRPr="00245661" w:rsidRDefault="0064406B" w:rsidP="00565804">
            <w:pPr>
              <w:pStyle w:val="a4"/>
              <w:wordWrap w:val="0"/>
              <w:ind w:firstLineChars="100" w:firstLine="263"/>
              <w:jc w:val="both"/>
              <w:rPr>
                <w:color w:val="000000" w:themeColor="text1"/>
                <w:sz w:val="24"/>
                <w:szCs w:val="24"/>
              </w:rPr>
            </w:pPr>
            <w:r w:rsidRPr="0024566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376834" w:rsidRPr="00245661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5C3471">
              <w:rPr>
                <w:rFonts w:hint="eastAsia"/>
                <w:color w:val="000000" w:themeColor="text1"/>
                <w:spacing w:val="44"/>
                <w:kern w:val="0"/>
                <w:sz w:val="24"/>
                <w:fitText w:val="1315" w:id="-1809687550"/>
              </w:rPr>
              <w:t>工</w:t>
            </w:r>
            <w:r w:rsidRPr="005C3471">
              <w:rPr>
                <w:rFonts w:hint="eastAsia"/>
                <w:color w:val="000000" w:themeColor="text1"/>
                <w:spacing w:val="44"/>
                <w:kern w:val="0"/>
                <w:sz w:val="24"/>
                <w:fitText w:val="1315" w:id="-1809687550"/>
              </w:rPr>
              <w:t xml:space="preserve"> </w:t>
            </w:r>
            <w:r w:rsidRPr="005C3471">
              <w:rPr>
                <w:rFonts w:hint="eastAsia"/>
                <w:color w:val="000000" w:themeColor="text1"/>
                <w:spacing w:val="44"/>
                <w:kern w:val="0"/>
                <w:sz w:val="24"/>
                <w:fitText w:val="1315" w:id="-1809687550"/>
              </w:rPr>
              <w:t>事</w:t>
            </w:r>
            <w:r w:rsidRPr="005C3471">
              <w:rPr>
                <w:rFonts w:hint="eastAsia"/>
                <w:color w:val="000000" w:themeColor="text1"/>
                <w:spacing w:val="44"/>
                <w:kern w:val="0"/>
                <w:sz w:val="24"/>
                <w:fitText w:val="1315" w:id="-1809687550"/>
              </w:rPr>
              <w:t xml:space="preserve"> </w:t>
            </w:r>
            <w:r w:rsidRPr="005C3471">
              <w:rPr>
                <w:rFonts w:hint="eastAsia"/>
                <w:color w:val="000000" w:themeColor="text1"/>
                <w:spacing w:val="2"/>
                <w:kern w:val="0"/>
                <w:sz w:val="24"/>
                <w:fitText w:val="1315" w:id="-1809687550"/>
              </w:rPr>
              <w:t>名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</w:rPr>
            </w:pP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5C3471">
              <w:rPr>
                <w:rFonts w:hint="eastAsia"/>
                <w:color w:val="000000" w:themeColor="text1"/>
                <w:spacing w:val="59"/>
                <w:kern w:val="0"/>
                <w:sz w:val="24"/>
                <w:fitText w:val="1315" w:id="-1809687549"/>
              </w:rPr>
              <w:t>工事場</w:t>
            </w:r>
            <w:r w:rsidRPr="005C347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315" w:id="-1809687549"/>
              </w:rPr>
              <w:t>所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</w:rPr>
            </w:pP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 w:rsidP="00E83998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請負代金額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704173" w:rsidP="00704173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円</w:t>
            </w:r>
            <w:r w:rsidRPr="00245661">
              <w:rPr>
                <w:rFonts w:hint="eastAsia"/>
                <w:color w:val="000000" w:themeColor="text1"/>
                <w:sz w:val="24"/>
              </w:rPr>
              <w:t>（税込）</w:t>
            </w:r>
          </w:p>
        </w:tc>
      </w:tr>
      <w:tr w:rsidR="00245661" w:rsidRPr="00245661" w:rsidTr="00960EAF">
        <w:trPr>
          <w:trHeight w:val="492"/>
        </w:trPr>
        <w:tc>
          <w:tcPr>
            <w:tcW w:w="1800" w:type="dxa"/>
            <w:vAlign w:val="center"/>
          </w:tcPr>
          <w:p w:rsidR="00025A3C" w:rsidRPr="00245661" w:rsidRDefault="00025A3C" w:rsidP="00025A3C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下請</w:t>
            </w:r>
            <w:r w:rsidR="005E0171" w:rsidRPr="00245661">
              <w:rPr>
                <w:rFonts w:hint="eastAsia"/>
                <w:color w:val="000000" w:themeColor="text1"/>
                <w:sz w:val="24"/>
              </w:rPr>
              <w:t>代金</w:t>
            </w:r>
            <w:r w:rsidRPr="00245661">
              <w:rPr>
                <w:rFonts w:hint="eastAsia"/>
                <w:color w:val="000000" w:themeColor="text1"/>
                <w:sz w:val="24"/>
              </w:rPr>
              <w:t>総額</w:t>
            </w:r>
          </w:p>
        </w:tc>
        <w:tc>
          <w:tcPr>
            <w:tcW w:w="7740" w:type="dxa"/>
            <w:gridSpan w:val="3"/>
            <w:vAlign w:val="center"/>
          </w:tcPr>
          <w:p w:rsidR="00025A3C" w:rsidRPr="00245661" w:rsidRDefault="00706392" w:rsidP="00260972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（</w:t>
            </w:r>
            <w:r w:rsidR="00260972" w:rsidRPr="00245661">
              <w:rPr>
                <w:rFonts w:hint="eastAsia"/>
                <w:color w:val="000000" w:themeColor="text1"/>
                <w:sz w:val="24"/>
              </w:rPr>
              <w:t>見込</w:t>
            </w:r>
            <w:r w:rsidRPr="00245661">
              <w:rPr>
                <w:rFonts w:hint="eastAsia"/>
                <w:color w:val="000000" w:themeColor="text1"/>
                <w:sz w:val="24"/>
              </w:rPr>
              <w:t xml:space="preserve">）　　　　　　　　　　　　　　　</w:t>
            </w:r>
            <w:r w:rsidR="00025A3C" w:rsidRPr="00245661">
              <w:rPr>
                <w:rFonts w:hint="eastAsia"/>
                <w:color w:val="000000" w:themeColor="text1"/>
                <w:sz w:val="24"/>
              </w:rPr>
              <w:t>円</w:t>
            </w:r>
            <w:r w:rsidR="00B70B78" w:rsidRPr="00245661">
              <w:rPr>
                <w:rFonts w:hint="eastAsia"/>
                <w:color w:val="000000" w:themeColor="text1"/>
                <w:sz w:val="24"/>
              </w:rPr>
              <w:t>（税込）</w:t>
            </w:r>
          </w:p>
        </w:tc>
      </w:tr>
    </w:tbl>
    <w:p w:rsidR="00FA7B64" w:rsidRPr="00245661" w:rsidRDefault="002F5E9C" w:rsidP="00FA7B64">
      <w:pPr>
        <w:pStyle w:val="a4"/>
        <w:spacing w:line="240" w:lineRule="exact"/>
        <w:ind w:leftChars="-48" w:left="195" w:hangingChars="138" w:hanging="307"/>
        <w:jc w:val="both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＊</w:t>
      </w:r>
      <w:r w:rsidR="0081359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上記</w:t>
      </w:r>
      <w:r w:rsidR="00493BB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</w:t>
      </w:r>
      <w:r w:rsidR="00B70B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「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下請</w:t>
      </w:r>
      <w:r w:rsidR="005E017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代金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総額</w:t>
      </w:r>
      <w:r w:rsidR="00B70B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」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には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一次下請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のうち建設業法第２条第１項に定める建設工事（警備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資材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運搬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調査等の契約は対象外。）に係る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代金の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合計額</w:t>
      </w:r>
      <w:r w:rsidR="00C5164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（</w:t>
      </w:r>
      <w:r w:rsidR="00260972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提出時点での見込額で可</w:t>
      </w:r>
      <w:r w:rsidR="00C5164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）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を記載</w:t>
      </w:r>
      <w:r w:rsidR="00F0783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すること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。</w:t>
      </w:r>
    </w:p>
    <w:p w:rsidR="00376834" w:rsidRPr="00245661" w:rsidRDefault="000C4873" w:rsidP="00FA7B64">
      <w:pPr>
        <w:pStyle w:val="a4"/>
        <w:spacing w:line="240" w:lineRule="exact"/>
        <w:ind w:leftChars="78" w:left="181" w:firstLineChars="106" w:firstLine="194"/>
        <w:jc w:val="both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なお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5B03F2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下</w:t>
      </w:r>
      <w:r w:rsidR="005B03F2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請代金総額</w:t>
      </w:r>
      <w:r w:rsidR="00C5164E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が</w:t>
      </w:r>
      <w:r w:rsidR="005C3471">
        <w:rPr>
          <w:rFonts w:ascii="ＭＳ Ｐ明朝" w:eastAsia="ＭＳ Ｐ明朝" w:hAnsi="ＭＳ Ｐ明朝" w:hint="eastAsia"/>
          <w:sz w:val="16"/>
          <w:szCs w:val="16"/>
          <w:u w:val="single"/>
        </w:rPr>
        <w:t>５千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万円（建築</w:t>
      </w:r>
      <w:r w:rsidR="00C64907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一式工事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は</w:t>
      </w:r>
      <w:r w:rsidR="005C3471">
        <w:rPr>
          <w:rFonts w:ascii="ＭＳ Ｐ明朝" w:eastAsia="ＭＳ Ｐ明朝" w:hAnsi="ＭＳ Ｐ明朝" w:hint="eastAsia"/>
          <w:sz w:val="16"/>
          <w:szCs w:val="16"/>
          <w:u w:val="single"/>
        </w:rPr>
        <w:t>８千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万円）以上となる</w:t>
      </w:r>
      <w:r w:rsidR="00813596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場合</w:t>
      </w:r>
      <w:r w:rsidR="002D6656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に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は</w:t>
      </w:r>
      <w:r w:rsidR="00FB3407" w:rsidRPr="009E418F">
        <w:rPr>
          <w:rFonts w:ascii="ＭＳ Ｐ明朝" w:eastAsia="ＭＳ Ｐ明朝" w:hAnsi="ＭＳ Ｐ明朝" w:hint="eastAsia"/>
          <w:sz w:val="16"/>
          <w:szCs w:val="16"/>
        </w:rPr>
        <w:t>、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特定建設業許可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が必要になるとともに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主任技術者に代えて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監理技術者を配置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しなければならない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ことに留意すること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。</w:t>
      </w:r>
    </w:p>
    <w:p w:rsidR="002F5E9C" w:rsidRPr="00245661" w:rsidRDefault="002F5E9C" w:rsidP="00CF0A8B">
      <w:pPr>
        <w:spacing w:line="240" w:lineRule="exact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729"/>
      </w:tblGrid>
      <w:tr w:rsidR="00245661" w:rsidRPr="00245661" w:rsidTr="008F4DC0">
        <w:trPr>
          <w:trHeight w:val="404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現場代理人</w:t>
            </w:r>
          </w:p>
        </w:tc>
        <w:tc>
          <w:tcPr>
            <w:tcW w:w="7740" w:type="dxa"/>
            <w:vAlign w:val="center"/>
          </w:tcPr>
          <w:p w:rsidR="00A76EB1" w:rsidRPr="00245661" w:rsidRDefault="00376834" w:rsidP="008F4DC0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color w:val="000000" w:themeColor="text1"/>
                <w:sz w:val="24"/>
              </w:rPr>
              <w:t xml:space="preserve">　　　　　　　　　　　　</w:t>
            </w:r>
            <w:r w:rsidR="00142543" w:rsidRPr="00245661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6"/>
              </w:rPr>
              <w:t>生年月</w:t>
            </w:r>
            <w:r w:rsidR="00142543" w:rsidRPr="0024566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6"/>
              </w:rPr>
              <w:t>日</w:t>
            </w:r>
          </w:p>
        </w:tc>
      </w:tr>
      <w:tr w:rsidR="00245661" w:rsidRPr="00245661" w:rsidTr="008F4DC0">
        <w:trPr>
          <w:trHeight w:val="734"/>
        </w:trPr>
        <w:tc>
          <w:tcPr>
            <w:tcW w:w="1800" w:type="dxa"/>
            <w:vAlign w:val="center"/>
          </w:tcPr>
          <w:p w:rsidR="00813596" w:rsidRPr="00245661" w:rsidRDefault="00813596" w:rsidP="00142543">
            <w:pPr>
              <w:pStyle w:val="a4"/>
              <w:wordWrap w:val="0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監理技術者</w:t>
            </w:r>
          </w:p>
          <w:p w:rsidR="003B4DF8" w:rsidRPr="00245661" w:rsidRDefault="00813596" w:rsidP="00510B0F">
            <w:pPr>
              <w:pStyle w:val="a4"/>
              <w:wordWrap w:val="0"/>
              <w:jc w:val="center"/>
              <w:rPr>
                <w:color w:val="000000" w:themeColor="text1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□主任技術者</w:t>
            </w:r>
          </w:p>
        </w:tc>
        <w:tc>
          <w:tcPr>
            <w:tcW w:w="7740" w:type="dxa"/>
            <w:vAlign w:val="center"/>
          </w:tcPr>
          <w:p w:rsidR="00376834" w:rsidRPr="00245661" w:rsidRDefault="00376834" w:rsidP="008F4DC0">
            <w:pPr>
              <w:pStyle w:val="a4"/>
              <w:wordWrap w:val="0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</w:t>
            </w:r>
            <w:r w:rsidR="00142543" w:rsidRPr="008F4DC0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5"/>
              </w:rPr>
              <w:t>生年月</w:t>
            </w:r>
            <w:r w:rsidR="00142543" w:rsidRPr="008F4DC0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5"/>
              </w:rPr>
              <w:t>日</w:t>
            </w:r>
          </w:p>
        </w:tc>
      </w:tr>
      <w:tr w:rsidR="00245661" w:rsidRPr="00245661" w:rsidTr="008F4DC0">
        <w:trPr>
          <w:trHeight w:val="1110"/>
        </w:trPr>
        <w:tc>
          <w:tcPr>
            <w:tcW w:w="1800" w:type="dxa"/>
            <w:vAlign w:val="center"/>
          </w:tcPr>
          <w:p w:rsidR="00A1436D" w:rsidRPr="00245661" w:rsidRDefault="00A1436D" w:rsidP="00A1436D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□監理技術者</w:t>
            </w:r>
          </w:p>
          <w:p w:rsidR="00A1436D" w:rsidRPr="00245661" w:rsidRDefault="00A1436D" w:rsidP="00A1436D">
            <w:pPr>
              <w:pStyle w:val="a4"/>
              <w:ind w:right="-105" w:firstLineChars="400" w:firstLine="1050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color w:val="000000" w:themeColor="text1"/>
                <w:sz w:val="24"/>
              </w:rPr>
              <w:t>補佐</w:t>
            </w:r>
          </w:p>
          <w:p w:rsidR="00376834" w:rsidRPr="00245661" w:rsidRDefault="00A1436D" w:rsidP="00A1436D">
            <w:pPr>
              <w:pStyle w:val="a4"/>
              <w:ind w:right="-105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専門技術者</w:t>
            </w:r>
          </w:p>
        </w:tc>
        <w:tc>
          <w:tcPr>
            <w:tcW w:w="7740" w:type="dxa"/>
            <w:vAlign w:val="center"/>
          </w:tcPr>
          <w:p w:rsidR="00376834" w:rsidRPr="00245661" w:rsidRDefault="00376834" w:rsidP="008F4DC0">
            <w:pPr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</w:t>
            </w:r>
            <w:r w:rsidR="00142543" w:rsidRPr="00245661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4"/>
              </w:rPr>
              <w:t>生年月</w:t>
            </w:r>
            <w:r w:rsidR="00142543" w:rsidRPr="0024566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4"/>
              </w:rPr>
              <w:t>日</w:t>
            </w:r>
          </w:p>
          <w:p w:rsidR="0011598D" w:rsidRPr="00245661" w:rsidRDefault="00A1436D" w:rsidP="008F4DC0">
            <w:pPr>
              <w:rPr>
                <w:color w:val="000000" w:themeColor="text1"/>
                <w:szCs w:val="21"/>
              </w:rPr>
            </w:pPr>
            <w:r w:rsidRPr="00245661">
              <w:rPr>
                <w:rFonts w:hint="eastAsia"/>
                <w:color w:val="000000" w:themeColor="text1"/>
                <w:szCs w:val="21"/>
              </w:rPr>
              <w:t>専門技術者は</w:t>
            </w:r>
            <w:r w:rsidR="0011598D" w:rsidRPr="00245661">
              <w:rPr>
                <w:rFonts w:hint="eastAsia"/>
                <w:color w:val="000000" w:themeColor="text1"/>
                <w:szCs w:val="21"/>
              </w:rPr>
              <w:t>担当</w:t>
            </w:r>
            <w:r w:rsidR="003B4DF8" w:rsidRPr="00245661">
              <w:rPr>
                <w:rFonts w:hint="eastAsia"/>
                <w:color w:val="000000" w:themeColor="text1"/>
                <w:szCs w:val="21"/>
              </w:rPr>
              <w:t>する専門</w:t>
            </w:r>
            <w:r w:rsidR="0011598D" w:rsidRPr="00245661">
              <w:rPr>
                <w:rFonts w:hint="eastAsia"/>
                <w:color w:val="000000" w:themeColor="text1"/>
                <w:szCs w:val="21"/>
              </w:rPr>
              <w:t>工事</w:t>
            </w:r>
          </w:p>
        </w:tc>
      </w:tr>
    </w:tbl>
    <w:p w:rsidR="00A80387" w:rsidRPr="00245661" w:rsidRDefault="007C4025" w:rsidP="002D6656">
      <w:pPr>
        <w:spacing w:line="210" w:lineRule="exac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注１　現場代理人及び技術者は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いずれも</w:t>
      </w:r>
      <w:r w:rsidR="00F8111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受注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者と引き続き３箇月以上の直接的雇用関係にあること。</w:t>
      </w:r>
    </w:p>
    <w:p w:rsidR="007B7F78" w:rsidRPr="00245661" w:rsidRDefault="00DC5236" w:rsidP="0075476C">
      <w:pPr>
        <w:spacing w:line="210" w:lineRule="exact"/>
        <w:ind w:left="283" w:hangingChars="155" w:hanging="283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２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14254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監理技術者補佐及び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主任技術者は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技術者配置予定調書</w:t>
      </w:r>
      <w:r w:rsidR="0014254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と同じ者を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記載すること。</w:t>
      </w:r>
    </w:p>
    <w:p w:rsidR="002D6656" w:rsidRPr="00245661" w:rsidRDefault="00197E28" w:rsidP="00493BBA">
      <w:pPr>
        <w:spacing w:line="240" w:lineRule="exact"/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３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現場代理人が他の工事の現場代理人を兼務する場合は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「現場代理人の兼任に</w:t>
      </w:r>
      <w:r w:rsidR="007B66E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係る</w:t>
      </w:r>
      <w:r w:rsidR="009B4F3F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誓約</w:t>
      </w:r>
      <w:r w:rsidR="009E1B7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書</w:t>
      </w:r>
      <w:r w:rsidR="007B66E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」（別紙様式）を提出すること。</w:t>
      </w:r>
    </w:p>
    <w:p w:rsidR="002D6656" w:rsidRPr="00245661" w:rsidRDefault="00DC5236" w:rsidP="00DC5236">
      <w:pPr>
        <w:spacing w:line="240" w:lineRule="exac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5C34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４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専門技術者は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建設業法第２６条の２に規定する者で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該当する場合に記載すること。</w:t>
      </w:r>
    </w:p>
    <w:p w:rsidR="002D6656" w:rsidRPr="00245661" w:rsidRDefault="00DC5236" w:rsidP="00A847A0">
      <w:pPr>
        <w:spacing w:line="240" w:lineRule="exact"/>
        <w:ind w:left="341" w:hangingChars="187" w:hanging="341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5C34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５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共同企業体の場合の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受注者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欄は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共同企業体名及び代表構成員の商号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所在地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及び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代表者名とし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構成員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ごとに作成して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同時に提出すること。</w:t>
      </w:r>
    </w:p>
    <w:p w:rsidR="00197E28" w:rsidRPr="00245661" w:rsidRDefault="00DC5236" w:rsidP="0075476C">
      <w:pPr>
        <w:spacing w:line="240" w:lineRule="exact"/>
        <w:ind w:left="283" w:hangingChars="155" w:hanging="283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5C34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６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BB7475" w:rsidRPr="00BB7475">
        <w:rPr>
          <w:rFonts w:ascii="ＭＳ Ｐ明朝" w:eastAsia="ＭＳ Ｐ明朝" w:hAnsi="ＭＳ Ｐ明朝" w:hint="eastAsia"/>
          <w:sz w:val="16"/>
          <w:szCs w:val="16"/>
        </w:rPr>
        <w:t>情報共有システムを用いない場合は、現場代理人欄に記名（署名または押印含む）すること。</w:t>
      </w:r>
    </w:p>
    <w:p w:rsidR="002D6656" w:rsidRDefault="00DC5236" w:rsidP="00DC5236">
      <w:pPr>
        <w:spacing w:line="240" w:lineRule="exact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5C347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７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変更</w:t>
      </w:r>
      <w:r w:rsidR="00E33C9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通知書</w:t>
      </w:r>
      <w:r w:rsidR="0023633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には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変更理由（様式不問）を</w:t>
      </w:r>
      <w:r w:rsidR="0023633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添付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すること。</w:t>
      </w:r>
    </w:p>
    <w:p w:rsidR="00C14D3F" w:rsidRPr="00FB3407" w:rsidRDefault="00C14D3F" w:rsidP="00DC5236">
      <w:pPr>
        <w:spacing w:line="240" w:lineRule="exact"/>
        <w:jc w:val="left"/>
        <w:rPr>
          <w:rFonts w:ascii="ＭＳ Ｐ明朝" w:eastAsia="ＭＳ Ｐ明朝" w:hAnsi="ＭＳ Ｐ明朝"/>
          <w:color w:val="FF0000"/>
          <w:sz w:val="16"/>
          <w:szCs w:val="16"/>
        </w:rPr>
      </w:pPr>
    </w:p>
    <w:p w:rsidR="00C14D3F" w:rsidRPr="00245661" w:rsidRDefault="00C14D3F" w:rsidP="00C14D3F">
      <w:pPr>
        <w:ind w:rightChars="-117" w:right="-272"/>
        <w:rPr>
          <w:rFonts w:ascii="ＭＳ Ｐ明朝" w:eastAsia="ＭＳ Ｐ明朝" w:hAnsi="ＭＳ Ｐ明朝"/>
          <w:color w:val="000000" w:themeColor="text1"/>
          <w:sz w:val="24"/>
        </w:rPr>
      </w:pPr>
    </w:p>
    <w:p w:rsidR="002D6656" w:rsidRPr="00FB3407" w:rsidRDefault="00960EAF" w:rsidP="00510B0F">
      <w:pPr>
        <w:pStyle w:val="a4"/>
        <w:wordWrap w:val="0"/>
        <w:ind w:right="-7"/>
        <w:rPr>
          <w:rFonts w:ascii="ＭＳ Ｐ明朝" w:eastAsia="ＭＳ Ｐ明朝" w:hAnsi="ＭＳ Ｐ明朝"/>
          <w:strike/>
          <w:color w:val="000000" w:themeColor="text1"/>
          <w:sz w:val="16"/>
          <w:szCs w:val="16"/>
        </w:rPr>
      </w:pPr>
      <w:r w:rsidRPr="00FB3407">
        <w:rPr>
          <w:strike/>
          <w:noProof/>
          <w:color w:val="FF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9C2C5F" wp14:editId="5F5EFB7F">
                <wp:simplePos x="0" y="0"/>
                <wp:positionH relativeFrom="column">
                  <wp:posOffset>4920615</wp:posOffset>
                </wp:positionH>
                <wp:positionV relativeFrom="paragraph">
                  <wp:posOffset>205740</wp:posOffset>
                </wp:positionV>
                <wp:extent cx="1200150" cy="342900"/>
                <wp:effectExtent l="13335" t="15875" r="1524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EAF" w:rsidRPr="002172AF" w:rsidRDefault="00960EAF" w:rsidP="00960EA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C2C5F" id="AutoShape 4" o:spid="_x0000_s1027" style="position:absolute;left:0;text-align:left;margin-left:387.45pt;margin-top:16.2pt;width:94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5FNgIAAHMEAAAOAAAAZHJzL2Uyb0RvYy54bWysVMGO0zAQvSPxD5bvNEnpdrdR09WqSxHS&#10;AisWPsC1ncbgeMzYbbp8PROnLS1IHBA5WDMez/PMe+PMb/etZTuNwYCreDHKOdNOgjJuU/Evn1ev&#10;bjgLUTglLDhd8Wcd+O3i5Yt550s9hgas0sgIxIWy8xVvYvRllgXZ6FaEEXjtKFgDtiKSi5tMoegI&#10;vbXZOM+nWQeoPILUIdDu/RDki4Rf11rGj3UddGS24lRbTCumdd2v2WIuyg0K3xh5KEP8QxWtMI4u&#10;PUHdiyjYFs0fUK2RCAHqOJLQZlDXRurUA3VT5L9189QIr1MvRE7wJ5rC/4OVH3aPyIyq+JgzJ1qS&#10;6G4bId3MJj09nQ8lnXryj9g3GPwDyG+BOVg2wm30HSJ0jRaKiir689lFQu8ESmXr7j0oQheEnpja&#10;19j2gMQB2ydBnk+C6H1kkjYLkri4It0kxV5PxrM8KZaJ8pjtMcS3GlrWGxVH2Dr1iVRPV4jdQ4hJ&#10;FXXoTaivnNWtJY13wrJiOp1ep6JFeThM2EfM1C5Yo1bG2uTgZr20yCi14qv0HZLD+THrWEe1z3Kq&#10;/O8YOX03x5YuMFIjaTh7bt84lewojB1sKtO6A9k9v4NOcb/eJzGTEj33a1DPxD7CMPn0UsloAH9w&#10;1tHUVzx83wrUnNl3jhScFZNJ/0ySM7m6HpOD55H1eUQ4SVAVj5wN5jIOT2vr0WwauqlIBDjoZ6o2&#10;8TgeQ1WH8mmyybp4Oud+OvXrX7H4CQAA//8DAFBLAwQUAAYACAAAACEAQ19Zg+EAAAAJAQAADwAA&#10;AGRycy9kb3ducmV2LnhtbEyPwU7DMAyG70i8Q2QkLoil20q3labTBIIdEEIru3DLGpNWNE7VZFt5&#10;e8wJjrY//f7+Yj26TpxwCK0nBdNJAgKp9qYlq2D//nS7BBGiJqM7T6jgGwOsy8uLQufGn2mHpypa&#10;wSEUcq2gibHPpQx1g06Hie+R+PbpB6cjj4OVZtBnDnednCVJJp1uiT80useHBuuv6ugUvD4+R/tm&#10;s5eP7d3OTKu9vXHjRqnrq3FzDyLiGP9g+NVndSjZ6eCPZILoFCwW6YpRBfNZCoKBVTbnxUHBMktB&#10;loX836D8AQAA//8DAFBLAQItABQABgAIAAAAIQC2gziS/gAAAOEBAAATAAAAAAAAAAAAAAAAAAAA&#10;AABbQ29udGVudF9UeXBlc10ueG1sUEsBAi0AFAAGAAgAAAAhADj9If/WAAAAlAEAAAsAAAAAAAAA&#10;AAAAAAAALwEAAF9yZWxzLy5yZWxzUEsBAi0AFAAGAAgAAAAhALyu/kU2AgAAcwQAAA4AAAAAAAAA&#10;AAAAAAAALgIAAGRycy9lMm9Eb2MueG1sUEsBAi0AFAAGAAgAAAAhAENfWYPhAAAACQEAAA8AAAAA&#10;AAAAAAAAAAAAkAQAAGRycy9kb3ducmV2LnhtbFBLBQYAAAAABAAEAPMAAACeBQAAAAA=&#10;" strokecolor="navy" strokeweight="1.5pt">
                <v:textbox>
                  <w:txbxContent>
                    <w:p w:rsidR="00960EAF" w:rsidRPr="002172AF" w:rsidRDefault="00960EAF" w:rsidP="00960EA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D6656" w:rsidRPr="00FB3407" w:rsidSect="00FA7B64">
      <w:pgSz w:w="11906" w:h="16838" w:code="9"/>
      <w:pgMar w:top="755" w:right="1134" w:bottom="434" w:left="1134" w:header="851" w:footer="851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C6" w:rsidRDefault="004D7BC6">
      <w:r>
        <w:separator/>
      </w:r>
    </w:p>
  </w:endnote>
  <w:endnote w:type="continuationSeparator" w:id="0">
    <w:p w:rsidR="004D7BC6" w:rsidRDefault="004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C6" w:rsidRDefault="004D7BC6">
      <w:r>
        <w:separator/>
      </w:r>
    </w:p>
  </w:footnote>
  <w:footnote w:type="continuationSeparator" w:id="0">
    <w:p w:rsidR="004D7BC6" w:rsidRDefault="004D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3"/>
  <w:displayHorizontalDrawingGridEvery w:val="0"/>
  <w:characterSpacingControl w:val="compressPunctuation"/>
  <w:hdrShapeDefaults>
    <o:shapedefaults v:ext="edit" spidmax="16385" fillcolor="white">
      <v:fill color="white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0"/>
    <w:rsid w:val="00000AA8"/>
    <w:rsid w:val="000134BB"/>
    <w:rsid w:val="000140DA"/>
    <w:rsid w:val="00025A3C"/>
    <w:rsid w:val="00035FB1"/>
    <w:rsid w:val="00041A54"/>
    <w:rsid w:val="00046D38"/>
    <w:rsid w:val="0005045E"/>
    <w:rsid w:val="00052706"/>
    <w:rsid w:val="00052BAA"/>
    <w:rsid w:val="000561D0"/>
    <w:rsid w:val="00056CFC"/>
    <w:rsid w:val="000674BE"/>
    <w:rsid w:val="000717D1"/>
    <w:rsid w:val="00073018"/>
    <w:rsid w:val="0008693E"/>
    <w:rsid w:val="000914F4"/>
    <w:rsid w:val="000C14F9"/>
    <w:rsid w:val="000C4873"/>
    <w:rsid w:val="000D4444"/>
    <w:rsid w:val="000D44AE"/>
    <w:rsid w:val="000E2E17"/>
    <w:rsid w:val="000E4D85"/>
    <w:rsid w:val="000F2A50"/>
    <w:rsid w:val="000F4837"/>
    <w:rsid w:val="000F6415"/>
    <w:rsid w:val="0011598D"/>
    <w:rsid w:val="001165CD"/>
    <w:rsid w:val="00116B50"/>
    <w:rsid w:val="00133EE3"/>
    <w:rsid w:val="00135C93"/>
    <w:rsid w:val="00142543"/>
    <w:rsid w:val="00147D67"/>
    <w:rsid w:val="00173279"/>
    <w:rsid w:val="00174CE8"/>
    <w:rsid w:val="00197E28"/>
    <w:rsid w:val="001A7AFB"/>
    <w:rsid w:val="001E56A6"/>
    <w:rsid w:val="001E7886"/>
    <w:rsid w:val="00212AE6"/>
    <w:rsid w:val="00223569"/>
    <w:rsid w:val="00224AC9"/>
    <w:rsid w:val="00227C8A"/>
    <w:rsid w:val="0023633E"/>
    <w:rsid w:val="00245661"/>
    <w:rsid w:val="002558C3"/>
    <w:rsid w:val="00255C96"/>
    <w:rsid w:val="00256EDB"/>
    <w:rsid w:val="00260972"/>
    <w:rsid w:val="00260EC0"/>
    <w:rsid w:val="00270F79"/>
    <w:rsid w:val="00295007"/>
    <w:rsid w:val="00297FAD"/>
    <w:rsid w:val="002A6417"/>
    <w:rsid w:val="002B28ED"/>
    <w:rsid w:val="002B7EC1"/>
    <w:rsid w:val="002D6656"/>
    <w:rsid w:val="002D734F"/>
    <w:rsid w:val="002F0D61"/>
    <w:rsid w:val="002F5E9C"/>
    <w:rsid w:val="00302D45"/>
    <w:rsid w:val="003118C4"/>
    <w:rsid w:val="00326D26"/>
    <w:rsid w:val="003342A1"/>
    <w:rsid w:val="00335522"/>
    <w:rsid w:val="00352F1A"/>
    <w:rsid w:val="0035649E"/>
    <w:rsid w:val="0036075C"/>
    <w:rsid w:val="00362709"/>
    <w:rsid w:val="00375665"/>
    <w:rsid w:val="00376834"/>
    <w:rsid w:val="00382E81"/>
    <w:rsid w:val="00387D1E"/>
    <w:rsid w:val="00393FB2"/>
    <w:rsid w:val="003A1ADB"/>
    <w:rsid w:val="003B24FB"/>
    <w:rsid w:val="003B4DF8"/>
    <w:rsid w:val="003D6423"/>
    <w:rsid w:val="003E3853"/>
    <w:rsid w:val="003F5C45"/>
    <w:rsid w:val="003F75C6"/>
    <w:rsid w:val="00415F6A"/>
    <w:rsid w:val="00416026"/>
    <w:rsid w:val="00421A6E"/>
    <w:rsid w:val="004341C3"/>
    <w:rsid w:val="004406DB"/>
    <w:rsid w:val="0045741C"/>
    <w:rsid w:val="00462C89"/>
    <w:rsid w:val="004936A9"/>
    <w:rsid w:val="00493BBA"/>
    <w:rsid w:val="004C5546"/>
    <w:rsid w:val="004C5BD1"/>
    <w:rsid w:val="004D592E"/>
    <w:rsid w:val="004D6BCE"/>
    <w:rsid w:val="004D7BC6"/>
    <w:rsid w:val="004E49B7"/>
    <w:rsid w:val="0050041B"/>
    <w:rsid w:val="00501201"/>
    <w:rsid w:val="0050503B"/>
    <w:rsid w:val="00510B0F"/>
    <w:rsid w:val="005348A7"/>
    <w:rsid w:val="00535FEF"/>
    <w:rsid w:val="00536696"/>
    <w:rsid w:val="005503FC"/>
    <w:rsid w:val="00555184"/>
    <w:rsid w:val="00565804"/>
    <w:rsid w:val="00565B79"/>
    <w:rsid w:val="005750DA"/>
    <w:rsid w:val="005A266B"/>
    <w:rsid w:val="005B03F2"/>
    <w:rsid w:val="005B4B9F"/>
    <w:rsid w:val="005B4F1E"/>
    <w:rsid w:val="005C0705"/>
    <w:rsid w:val="005C3471"/>
    <w:rsid w:val="005E0171"/>
    <w:rsid w:val="005E286D"/>
    <w:rsid w:val="005F0851"/>
    <w:rsid w:val="005F10D9"/>
    <w:rsid w:val="005F7216"/>
    <w:rsid w:val="006038AE"/>
    <w:rsid w:val="00605069"/>
    <w:rsid w:val="00613BA5"/>
    <w:rsid w:val="00623281"/>
    <w:rsid w:val="00626E63"/>
    <w:rsid w:val="00634D37"/>
    <w:rsid w:val="0064406B"/>
    <w:rsid w:val="00654FA7"/>
    <w:rsid w:val="006707D5"/>
    <w:rsid w:val="006721EC"/>
    <w:rsid w:val="00687AD1"/>
    <w:rsid w:val="00694E1A"/>
    <w:rsid w:val="006A2FB6"/>
    <w:rsid w:val="006B095C"/>
    <w:rsid w:val="006B1178"/>
    <w:rsid w:val="006C0360"/>
    <w:rsid w:val="006E76F0"/>
    <w:rsid w:val="006F2124"/>
    <w:rsid w:val="00704173"/>
    <w:rsid w:val="00706392"/>
    <w:rsid w:val="0073753A"/>
    <w:rsid w:val="0074191E"/>
    <w:rsid w:val="00741EDA"/>
    <w:rsid w:val="0075476C"/>
    <w:rsid w:val="00764DFF"/>
    <w:rsid w:val="00766C6D"/>
    <w:rsid w:val="0077365C"/>
    <w:rsid w:val="00773794"/>
    <w:rsid w:val="00784C04"/>
    <w:rsid w:val="0078677C"/>
    <w:rsid w:val="00790B9D"/>
    <w:rsid w:val="007944F0"/>
    <w:rsid w:val="007A1567"/>
    <w:rsid w:val="007A409B"/>
    <w:rsid w:val="007A5DC9"/>
    <w:rsid w:val="007B34DF"/>
    <w:rsid w:val="007B66EE"/>
    <w:rsid w:val="007B7F78"/>
    <w:rsid w:val="007C4025"/>
    <w:rsid w:val="007D1E58"/>
    <w:rsid w:val="007D489A"/>
    <w:rsid w:val="008035BE"/>
    <w:rsid w:val="00813596"/>
    <w:rsid w:val="0082542A"/>
    <w:rsid w:val="008A158D"/>
    <w:rsid w:val="008A2C1D"/>
    <w:rsid w:val="008A6C40"/>
    <w:rsid w:val="008A7DEF"/>
    <w:rsid w:val="008B2EA2"/>
    <w:rsid w:val="008B6CF2"/>
    <w:rsid w:val="008D535A"/>
    <w:rsid w:val="008E09F7"/>
    <w:rsid w:val="008F4DC0"/>
    <w:rsid w:val="00933FF9"/>
    <w:rsid w:val="009546C4"/>
    <w:rsid w:val="00960EAF"/>
    <w:rsid w:val="00977C04"/>
    <w:rsid w:val="00977D79"/>
    <w:rsid w:val="00997A3A"/>
    <w:rsid w:val="009B4F3F"/>
    <w:rsid w:val="009C53EA"/>
    <w:rsid w:val="009C6602"/>
    <w:rsid w:val="009D06D0"/>
    <w:rsid w:val="009E1B71"/>
    <w:rsid w:val="009E418F"/>
    <w:rsid w:val="009F0930"/>
    <w:rsid w:val="009F1FD1"/>
    <w:rsid w:val="009F36E1"/>
    <w:rsid w:val="00A02F09"/>
    <w:rsid w:val="00A062C6"/>
    <w:rsid w:val="00A1436D"/>
    <w:rsid w:val="00A1781B"/>
    <w:rsid w:val="00A269AF"/>
    <w:rsid w:val="00A32A40"/>
    <w:rsid w:val="00A331E2"/>
    <w:rsid w:val="00A35AE6"/>
    <w:rsid w:val="00A40A41"/>
    <w:rsid w:val="00A46DEB"/>
    <w:rsid w:val="00A7567F"/>
    <w:rsid w:val="00A76EB1"/>
    <w:rsid w:val="00A80387"/>
    <w:rsid w:val="00A81CA9"/>
    <w:rsid w:val="00A81F91"/>
    <w:rsid w:val="00A847A0"/>
    <w:rsid w:val="00A87664"/>
    <w:rsid w:val="00AA3BE3"/>
    <w:rsid w:val="00AA4E3F"/>
    <w:rsid w:val="00AA7809"/>
    <w:rsid w:val="00AB219B"/>
    <w:rsid w:val="00AB2FF3"/>
    <w:rsid w:val="00AC1719"/>
    <w:rsid w:val="00AC17C6"/>
    <w:rsid w:val="00AE1DAA"/>
    <w:rsid w:val="00AE3DFC"/>
    <w:rsid w:val="00AF058A"/>
    <w:rsid w:val="00AF2B88"/>
    <w:rsid w:val="00AF39EE"/>
    <w:rsid w:val="00B04747"/>
    <w:rsid w:val="00B0735D"/>
    <w:rsid w:val="00B11015"/>
    <w:rsid w:val="00B20A77"/>
    <w:rsid w:val="00B26551"/>
    <w:rsid w:val="00B269D5"/>
    <w:rsid w:val="00B5068B"/>
    <w:rsid w:val="00B51422"/>
    <w:rsid w:val="00B52F1C"/>
    <w:rsid w:val="00B53B90"/>
    <w:rsid w:val="00B70B78"/>
    <w:rsid w:val="00B73E81"/>
    <w:rsid w:val="00B816DC"/>
    <w:rsid w:val="00B93D91"/>
    <w:rsid w:val="00B9447F"/>
    <w:rsid w:val="00B97328"/>
    <w:rsid w:val="00BA090F"/>
    <w:rsid w:val="00BB1138"/>
    <w:rsid w:val="00BB17FF"/>
    <w:rsid w:val="00BB4F40"/>
    <w:rsid w:val="00BB7475"/>
    <w:rsid w:val="00BC5555"/>
    <w:rsid w:val="00BE56D3"/>
    <w:rsid w:val="00BF18BE"/>
    <w:rsid w:val="00BF5D0C"/>
    <w:rsid w:val="00C00FB3"/>
    <w:rsid w:val="00C04162"/>
    <w:rsid w:val="00C14D3F"/>
    <w:rsid w:val="00C1577B"/>
    <w:rsid w:val="00C25C10"/>
    <w:rsid w:val="00C32B89"/>
    <w:rsid w:val="00C5164E"/>
    <w:rsid w:val="00C57A88"/>
    <w:rsid w:val="00C64907"/>
    <w:rsid w:val="00C94670"/>
    <w:rsid w:val="00CA1361"/>
    <w:rsid w:val="00CB30BE"/>
    <w:rsid w:val="00CC6B5C"/>
    <w:rsid w:val="00CE19D7"/>
    <w:rsid w:val="00CF0A8B"/>
    <w:rsid w:val="00D052DE"/>
    <w:rsid w:val="00D159E0"/>
    <w:rsid w:val="00D162D2"/>
    <w:rsid w:val="00D26B1A"/>
    <w:rsid w:val="00D32DFF"/>
    <w:rsid w:val="00D37F60"/>
    <w:rsid w:val="00D52B76"/>
    <w:rsid w:val="00D62B50"/>
    <w:rsid w:val="00D86B2A"/>
    <w:rsid w:val="00DA7DDD"/>
    <w:rsid w:val="00DC5236"/>
    <w:rsid w:val="00DE1787"/>
    <w:rsid w:val="00E005B8"/>
    <w:rsid w:val="00E02ACC"/>
    <w:rsid w:val="00E057B5"/>
    <w:rsid w:val="00E10AC6"/>
    <w:rsid w:val="00E15ACE"/>
    <w:rsid w:val="00E22BBA"/>
    <w:rsid w:val="00E26C6C"/>
    <w:rsid w:val="00E33C9A"/>
    <w:rsid w:val="00E350D2"/>
    <w:rsid w:val="00E54A32"/>
    <w:rsid w:val="00E57525"/>
    <w:rsid w:val="00E6607A"/>
    <w:rsid w:val="00E83998"/>
    <w:rsid w:val="00EA0E01"/>
    <w:rsid w:val="00EB0BF4"/>
    <w:rsid w:val="00EC76FC"/>
    <w:rsid w:val="00ED1B7A"/>
    <w:rsid w:val="00EE12CF"/>
    <w:rsid w:val="00EE2323"/>
    <w:rsid w:val="00EF6D53"/>
    <w:rsid w:val="00F0175B"/>
    <w:rsid w:val="00F07830"/>
    <w:rsid w:val="00F14237"/>
    <w:rsid w:val="00F165AC"/>
    <w:rsid w:val="00F50645"/>
    <w:rsid w:val="00F61E96"/>
    <w:rsid w:val="00F65963"/>
    <w:rsid w:val="00F70441"/>
    <w:rsid w:val="00F81113"/>
    <w:rsid w:val="00F83EAC"/>
    <w:rsid w:val="00F85D32"/>
    <w:rsid w:val="00F86F2F"/>
    <w:rsid w:val="00FA7B64"/>
    <w:rsid w:val="00FB0FA8"/>
    <w:rsid w:val="00FB3407"/>
    <w:rsid w:val="00FB777F"/>
    <w:rsid w:val="00FC4017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  <o:colormru v:ext="edit" colors="#eaeaea,#f8f8f8"/>
    </o:shapedefaults>
    <o:shapelayout v:ext="edit">
      <o:idmap v:ext="edit" data="1"/>
    </o:shapelayout>
  </w:shapeDefaults>
  <w:decimalSymbol w:val="."/>
  <w:listSeparator w:val=","/>
  <w15:chartTrackingRefBased/>
  <w15:docId w15:val="{67D94E24-3BA1-4E9B-9D1C-6EB9CC7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hd w:val="clear" w:color="000000" w:fill="FFFFFF"/>
    </w:rPr>
  </w:style>
  <w:style w:type="paragraph" w:styleId="a4">
    <w:name w:val="Closing"/>
    <w:basedOn w:val="a"/>
    <w:next w:val="a"/>
    <w:pPr>
      <w:jc w:val="right"/>
    </w:pPr>
    <w:rPr>
      <w:sz w:val="22"/>
      <w:shd w:val="clear" w:color="000000" w:fill="FFFFFF"/>
    </w:rPr>
  </w:style>
  <w:style w:type="paragraph" w:styleId="a5">
    <w:name w:val="Body Text Indent"/>
    <w:basedOn w:val="a"/>
    <w:pPr>
      <w:wordWrap w:val="0"/>
      <w:autoSpaceDE w:val="0"/>
      <w:autoSpaceDN w:val="0"/>
      <w:adjustRightInd w:val="0"/>
      <w:spacing w:line="360" w:lineRule="atLeast"/>
      <w:ind w:left="214"/>
    </w:pPr>
    <w:rPr>
      <w:rFonts w:ascii="ＭＳ 明朝" w:hAnsi="Times New Roman"/>
      <w:kern w:val="0"/>
      <w:sz w:val="24"/>
    </w:rPr>
  </w:style>
  <w:style w:type="paragraph" w:styleId="a6">
    <w:name w:val="footer"/>
    <w:basedOn w:val="a"/>
    <w:pPr>
      <w:tabs>
        <w:tab w:val="center" w:pos="4323"/>
        <w:tab w:val="right" w:pos="8647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styleId="2">
    <w:name w:val="Body Text Indent 2"/>
    <w:basedOn w:val="a"/>
    <w:pPr>
      <w:ind w:left="616" w:hanging="187"/>
    </w:pPr>
  </w:style>
  <w:style w:type="paragraph" w:styleId="3">
    <w:name w:val="Body Text Indent 3"/>
    <w:basedOn w:val="a"/>
    <w:pPr>
      <w:ind w:left="214"/>
    </w:pPr>
    <w:rPr>
      <w:sz w:val="22"/>
    </w:rPr>
  </w:style>
  <w:style w:type="paragraph" w:styleId="a7">
    <w:name w:val="Block Text"/>
    <w:basedOn w:val="a"/>
    <w:pPr>
      <w:ind w:left="284" w:right="282" w:hanging="284"/>
    </w:pPr>
    <w:rPr>
      <w:sz w:val="24"/>
    </w:rPr>
  </w:style>
  <w:style w:type="paragraph" w:styleId="a8">
    <w:name w:val="Body Text"/>
    <w:basedOn w:val="a"/>
    <w:rPr>
      <w:sz w:val="16"/>
    </w:rPr>
  </w:style>
  <w:style w:type="paragraph" w:styleId="20">
    <w:name w:val="Body Text 2"/>
    <w:basedOn w:val="a"/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sz w:val="22"/>
    </w:rPr>
  </w:style>
  <w:style w:type="paragraph" w:styleId="30">
    <w:name w:val="Body Text 3"/>
    <w:basedOn w:val="a"/>
    <w:rPr>
      <w:sz w:val="20"/>
    </w:rPr>
  </w:style>
  <w:style w:type="paragraph" w:styleId="ac">
    <w:name w:val="Balloon Text"/>
    <w:basedOn w:val="a"/>
    <w:link w:val="ad"/>
    <w:rsid w:val="008A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A15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工事監理における書類の様式</vt:lpstr>
      <vt:lpstr>３　工事監理における書類の様式</vt:lpstr>
    </vt:vector>
  </TitlesOfParts>
  <Company>KYOUTO.C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工事監理における書類の様式</dc:title>
  <dc:subject/>
  <dc:creator>KIKAKU</dc:creator>
  <cp:keywords/>
  <cp:lastModifiedBy>sc24030</cp:lastModifiedBy>
  <cp:revision>8</cp:revision>
  <cp:lastPrinted>2023-09-13T07:59:00Z</cp:lastPrinted>
  <dcterms:created xsi:type="dcterms:W3CDTF">2022-12-20T01:24:00Z</dcterms:created>
  <dcterms:modified xsi:type="dcterms:W3CDTF">2025-10-22T02:20:00Z</dcterms:modified>
</cp:coreProperties>
</file>