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8EC6" w14:textId="51D8DD90" w:rsidR="001201C3" w:rsidRDefault="00C83402" w:rsidP="001201C3">
      <w:pPr>
        <w:wordWrap w:val="0"/>
        <w:spacing w:line="327" w:lineRule="exact"/>
        <w:rPr>
          <w:spacing w:val="2"/>
          <w:sz w:val="22"/>
        </w:rPr>
      </w:pPr>
      <w:r>
        <w:rPr>
          <w:rFonts w:ascii="ＭＳ 明朝" w:hint="eastAsia"/>
        </w:rPr>
        <w:t>（１３条様式）</w:t>
      </w:r>
      <w:r w:rsidRPr="007F1A7E">
        <w:rPr>
          <w:rFonts w:ascii="ＭＳ Ｐ明朝" w:eastAsia="ＭＳ Ｐ明朝" w:hAnsi="ＭＳ Ｐ明朝" w:hint="eastAsia"/>
        </w:rPr>
        <w:t>建築物以外のものに係る解体工事又は新築工事等（土木工事等）の場合に契約書に添付する書面</w:t>
      </w:r>
    </w:p>
    <w:p w14:paraId="5B759539" w14:textId="77777777" w:rsidR="00C83402" w:rsidRDefault="00C83402" w:rsidP="00C83402">
      <w:pPr>
        <w:ind w:firstLineChars="100" w:firstLine="240"/>
        <w:rPr>
          <w:rFonts w:ascii="ＭＳ 明朝"/>
          <w:sz w:val="24"/>
        </w:rPr>
      </w:pPr>
    </w:p>
    <w:p w14:paraId="48EA901C" w14:textId="77777777"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14:paraId="69A76B4B" w14:textId="77777777"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14:paraId="56CC1661" w14:textId="77777777" w:rsidR="007F1A7E" w:rsidRDefault="00C83402" w:rsidP="00C83402">
      <w:pPr>
        <w:spacing w:line="320" w:lineRule="exact"/>
        <w:ind w:right="404" w:firstLineChars="500" w:firstLine="1606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1201C3">
        <w:rPr>
          <w:rFonts w:ascii="ＭＳ 明朝" w:hAnsi="Times New Roman" w:hint="eastAsia"/>
          <w:color w:val="000000"/>
          <w:sz w:val="24"/>
        </w:rPr>
        <w:t>（建築物以外のものに係る解体工事又は新築工事等（土</w:t>
      </w:r>
    </w:p>
    <w:p w14:paraId="6E8363EC" w14:textId="65E5DB4C" w:rsidR="001201C3" w:rsidRDefault="007F1A7E" w:rsidP="007F1A7E">
      <w:pPr>
        <w:spacing w:line="320" w:lineRule="exact"/>
        <w:ind w:right="404" w:firstLineChars="500" w:firstLine="120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　</w:t>
      </w:r>
      <w:r w:rsidR="001201C3">
        <w:rPr>
          <w:rFonts w:ascii="ＭＳ 明朝" w:hAnsi="Times New Roman" w:hint="eastAsia"/>
          <w:color w:val="000000"/>
          <w:sz w:val="24"/>
        </w:rPr>
        <w:t>木工事等）の場合）</w:t>
      </w:r>
      <w:r w:rsidR="00092FAF" w:rsidRPr="001123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AEAB" wp14:editId="40BF7693">
                <wp:simplePos x="0" y="0"/>
                <wp:positionH relativeFrom="column">
                  <wp:posOffset>2599690</wp:posOffset>
                </wp:positionH>
                <wp:positionV relativeFrom="paragraph">
                  <wp:posOffset>210820</wp:posOffset>
                </wp:positionV>
                <wp:extent cx="3128157" cy="233582"/>
                <wp:effectExtent l="0" t="0" r="15240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E0D8" w14:textId="77777777" w:rsidR="00092FAF" w:rsidRPr="003C60E2" w:rsidRDefault="00092FAF" w:rsidP="00092FAF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14:paraId="5DF27B4F" w14:textId="77777777" w:rsidR="00092FAF" w:rsidRDefault="00092FAF" w:rsidP="00092F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7AEA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04.7pt;margin-top:16.6pt;width:246.3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" strokecolor="red">
                <v:textbox inset="5.85pt,.7pt,5.85pt,.7pt">
                  <w:txbxContent>
                    <w:p w14:paraId="2AC4E0D8" w14:textId="77777777" w:rsidR="00092FAF" w:rsidRPr="003C60E2" w:rsidRDefault="00092FAF" w:rsidP="00092FAF">
                      <w:pPr>
                        <w:pStyle w:val="af1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14:paraId="5DF27B4F" w14:textId="77777777" w:rsidR="00092FAF" w:rsidRDefault="00092FAF" w:rsidP="00092FAF"/>
                  </w:txbxContent>
                </v:textbox>
              </v:shape>
            </w:pict>
          </mc:Fallback>
        </mc:AlternateContent>
      </w:r>
    </w:p>
    <w:p w14:paraId="419D4906" w14:textId="0968F32B" w:rsidR="001201C3" w:rsidRDefault="001201C3" w:rsidP="001201C3">
      <w:pPr>
        <w:ind w:right="404"/>
        <w:jc w:val="right"/>
        <w:rPr>
          <w:rFonts w:ascii="ＭＳ 明朝" w:hAnsi="Times New Roman"/>
          <w:color w:val="000000"/>
          <w:sz w:val="22"/>
        </w:rPr>
      </w:pPr>
    </w:p>
    <w:p w14:paraId="4A07416C" w14:textId="77777777" w:rsidR="001201C3" w:rsidRDefault="001201C3" w:rsidP="001201C3">
      <w:pPr>
        <w:wordWrap w:val="0"/>
        <w:spacing w:line="347" w:lineRule="exact"/>
        <w:ind w:firstLineChars="300" w:firstLine="612"/>
        <w:rPr>
          <w:spacing w:val="2"/>
          <w:sz w:val="2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p w14:paraId="1365A8B3" w14:textId="7C00FED5" w:rsidR="001201C3" w:rsidRDefault="001201C3" w:rsidP="001201C3">
      <w:pPr>
        <w:wordWrap w:val="0"/>
        <w:spacing w:line="347" w:lineRule="exact"/>
        <w:rPr>
          <w:spacing w:val="2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420"/>
        <w:gridCol w:w="3091"/>
        <w:gridCol w:w="2940"/>
      </w:tblGrid>
      <w:tr w:rsidR="001201C3" w14:paraId="1254AE32" w14:textId="77777777">
        <w:trPr>
          <w:cantSplit/>
          <w:trHeight w:val="251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5940C" w14:textId="77777777" w:rsidR="001201C3" w:rsidRDefault="001201C3" w:rsidP="001201C3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770D72F6" w14:textId="77777777"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5A004911" w14:textId="77777777"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業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内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FB33" w14:textId="77777777"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1201C3" w14:paraId="730ED645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14:paraId="55AB5F66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2A779E7A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4A0780AB" w14:textId="2FF1AA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14:paraId="1CDFEB80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A5CFF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06AE9821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 w14:paraId="15EBBE71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14:paraId="1B3EFC52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5A6294F4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12F93334" w14:textId="0607F2A0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14:paraId="7D2E0E34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E98F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4483F8C7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 w14:paraId="22266C0B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14:paraId="0FF5A7DB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5E3535E1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3A60D0DB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14:paraId="2F392C6A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9A398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52B5C3D4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 w14:paraId="1CF0F072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14:paraId="370B952C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52669525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44749651" w14:textId="3ECAECEF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14:paraId="47B76E27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A801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047F2667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 w14:paraId="712C8DA6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14:paraId="624513A3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0F0F4655" w14:textId="77777777" w:rsidR="001201C3" w:rsidRDefault="001201C3" w:rsidP="001201C3">
            <w:pPr>
              <w:ind w:firstLineChars="50" w:firstLine="106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⑤本体付属品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5809F6DB" w14:textId="3E1AD5F7" w:rsidR="001201C3" w:rsidRDefault="00092FAF" w:rsidP="001201C3">
            <w:pPr>
              <w:rPr>
                <w:spacing w:val="1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A9889" wp14:editId="39CA7369">
                      <wp:simplePos x="0" y="0"/>
                      <wp:positionH relativeFrom="column">
                        <wp:posOffset>285824</wp:posOffset>
                      </wp:positionH>
                      <wp:positionV relativeFrom="paragraph">
                        <wp:posOffset>-242201</wp:posOffset>
                      </wp:positionV>
                      <wp:extent cx="1514475" cy="3230880"/>
                      <wp:effectExtent l="9525" t="9525" r="9525" b="762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1CF05" w14:textId="77777777" w:rsidR="00092FAF" w:rsidRPr="00D03DF4" w:rsidRDefault="00092FAF" w:rsidP="00092FAF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9889" id="Text Box 25" o:spid="_x0000_s1027" type="#_x0000_t202" style="position:absolute;left:0;text-align:left;margin-left:22.5pt;margin-top:-19.05pt;width:119.25pt;height:2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" strokecolor="white">
                      <v:fill opacity="0"/>
                      <v:textbox style="layout-flow:vertical-ideographic" inset="5.85pt,.7pt,5.85pt,.7pt">
                        <w:txbxContent>
                          <w:p w14:paraId="46A1CF05" w14:textId="77777777" w:rsidR="00092FAF" w:rsidRPr="00D03DF4" w:rsidRDefault="00092FAF" w:rsidP="00092FAF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1C3">
              <w:rPr>
                <w:rFonts w:ascii="ＭＳ 明朝" w:hint="eastAsia"/>
              </w:rPr>
              <w:t xml:space="preserve"> </w:t>
            </w:r>
            <w:r w:rsidR="001201C3">
              <w:rPr>
                <w:rFonts w:hint="eastAsia"/>
                <w:spacing w:val="1"/>
              </w:rPr>
              <w:t>本体付属品の工事</w:t>
            </w:r>
          </w:p>
          <w:p w14:paraId="11501072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39392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03911DB0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 w14:paraId="1B39A8FA" w14:textId="77777777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4319A8" w14:textId="77777777"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C21B8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⑥</w:t>
            </w: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64199" w14:textId="5A96A2A0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14:paraId="7F6F556F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EC5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14:paraId="02FF67B1" w14:textId="77777777"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14:paraId="0E1430BA" w14:textId="77777777" w:rsidR="001201C3" w:rsidRDefault="001201C3" w:rsidP="001201C3">
      <w:pPr>
        <w:wordWrap w:val="0"/>
        <w:spacing w:line="327" w:lineRule="exact"/>
        <w:ind w:leftChars="1" w:left="2" w:firstLineChars="400" w:firstLine="856"/>
        <w:rPr>
          <w:spacing w:val="2"/>
        </w:rPr>
      </w:pPr>
      <w:r>
        <w:rPr>
          <w:rFonts w:hint="eastAsia"/>
          <w:spacing w:val="2"/>
        </w:rPr>
        <w:t>※　該当項目の□にレを記入</w:t>
      </w:r>
    </w:p>
    <w:p w14:paraId="379E1900" w14:textId="77777777"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4731EF23" w14:textId="77777777"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61AFFF42" w14:textId="77777777" w:rsidR="001201C3" w:rsidRPr="0053102C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37E0763F" w14:textId="77777777"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14:paraId="39251E9C" w14:textId="77777777" w:rsidR="001201C3" w:rsidRDefault="001201C3" w:rsidP="001201C3">
      <w:pPr>
        <w:wordWrap w:val="0"/>
        <w:spacing w:line="327" w:lineRule="exact"/>
        <w:ind w:firstLineChars="395" w:firstLine="885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14:paraId="60142AB3" w14:textId="77777777" w:rsidR="001201C3" w:rsidRDefault="001201C3" w:rsidP="001201C3">
      <w:pPr>
        <w:wordWrap w:val="0"/>
        <w:spacing w:line="347" w:lineRule="exact"/>
        <w:ind w:firstLineChars="398" w:firstLine="892"/>
        <w:rPr>
          <w:spacing w:val="2"/>
          <w:sz w:val="22"/>
        </w:rPr>
      </w:pPr>
      <w:r>
        <w:rPr>
          <w:rFonts w:hint="eastAsia"/>
          <w:spacing w:val="2"/>
          <w:sz w:val="22"/>
        </w:rPr>
        <w:t>注）解体工事の場合のみ記入する。</w:t>
      </w:r>
    </w:p>
    <w:p w14:paraId="00B701AD" w14:textId="77777777"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07C80BDD" w14:textId="77777777"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207BD1BD" w14:textId="77777777"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14:paraId="492A0455" w14:textId="77777777"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14:paraId="6BF509B4" w14:textId="77777777" w:rsidR="001201C3" w:rsidRDefault="001201C3" w:rsidP="001201C3">
      <w:pPr>
        <w:wordWrap w:val="0"/>
        <w:spacing w:line="300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（特定建設資材廃棄物について記載されていればよい）</w:t>
      </w:r>
    </w:p>
    <w:p w14:paraId="3282383A" w14:textId="77777777"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14:paraId="48B3CA08" w14:textId="77777777"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14:paraId="345A8141" w14:textId="77777777" w:rsidR="001201C3" w:rsidRPr="00AC27D1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14:paraId="0F1D671E" w14:textId="77777777" w:rsidR="001201C3" w:rsidRDefault="001201C3" w:rsidP="001201C3">
      <w:pPr>
        <w:wordWrap w:val="0"/>
        <w:spacing w:line="347" w:lineRule="exact"/>
        <w:ind w:leftChars="210" w:left="441" w:firstLineChars="100" w:firstLine="224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14:paraId="7609AED4" w14:textId="77777777" w:rsidR="001201C3" w:rsidRDefault="001201C3" w:rsidP="001201C3">
      <w:pPr>
        <w:wordWrap w:val="0"/>
        <w:spacing w:line="347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14:paraId="6C84FF69" w14:textId="77777777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45475DD9" w14:textId="77777777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5DE82DAA" w14:textId="77777777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2F2CB8D0" w14:textId="62DB9A99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61BAC62C" w14:textId="610D8822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5551722E" w14:textId="4FB36476" w:rsidR="001201C3" w:rsidRDefault="00131E06" w:rsidP="001201C3">
      <w:pPr>
        <w:wordWrap w:val="0"/>
        <w:spacing w:line="347" w:lineRule="exact"/>
        <w:ind w:left="440"/>
        <w:rPr>
          <w:spacing w:val="2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E273B" wp14:editId="6F348DBE">
                <wp:simplePos x="0" y="0"/>
                <wp:positionH relativeFrom="column">
                  <wp:posOffset>1138819</wp:posOffset>
                </wp:positionH>
                <wp:positionV relativeFrom="paragraph">
                  <wp:posOffset>175837</wp:posOffset>
                </wp:positionV>
                <wp:extent cx="5697855" cy="342900"/>
                <wp:effectExtent l="0" t="0" r="1714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9235C" w14:textId="77777777" w:rsidR="00131E06" w:rsidRPr="002172AF" w:rsidRDefault="00131E06" w:rsidP="00131E0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E273B" id="AutoShape 24" o:spid="_x0000_s1028" style="position:absolute;left:0;text-align:left;margin-left:89.65pt;margin-top:13.85pt;width:448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" filled="f" strokecolor="navy" strokeweight="1.5pt">
                <v:textbox>
                  <w:txbxContent>
                    <w:p w14:paraId="0C59235C" w14:textId="77777777" w:rsidR="00131E06" w:rsidRPr="002172AF" w:rsidRDefault="00131E06" w:rsidP="00131E0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建設リサイクル法）13条様式　「建築物以外の解体・新築（土木工事）」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9633A4" w14:textId="7CA0F3CB"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14:paraId="0D47E7C2" w14:textId="3021D165" w:rsidR="001201C3" w:rsidRDefault="00131E06" w:rsidP="001201C3">
      <w:pPr>
        <w:wordWrap w:val="0"/>
        <w:spacing w:line="347" w:lineRule="exact"/>
        <w:ind w:leftChars="210" w:left="441" w:firstLineChars="100" w:firstLine="210"/>
        <w:rPr>
          <w:spacing w:val="2"/>
          <w:sz w:val="32"/>
        </w:rPr>
      </w:pPr>
      <w:r w:rsidRPr="001123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4C06A" wp14:editId="48214F92">
                <wp:simplePos x="0" y="0"/>
                <wp:positionH relativeFrom="column">
                  <wp:posOffset>2000019</wp:posOffset>
                </wp:positionH>
                <wp:positionV relativeFrom="paragraph">
                  <wp:posOffset>113805</wp:posOffset>
                </wp:positionV>
                <wp:extent cx="3128157" cy="233582"/>
                <wp:effectExtent l="0" t="0" r="15240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4BB3" w14:textId="77777777" w:rsidR="00131E06" w:rsidRPr="003C60E2" w:rsidRDefault="00131E06" w:rsidP="00131E06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14:paraId="539BDDA1" w14:textId="77777777" w:rsidR="00131E06" w:rsidRDefault="00131E06" w:rsidP="00131E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C06A" id="_x0000_s1029" type="#_x0000_t202" style="position:absolute;left:0;text-align:left;margin-left:157.5pt;margin-top:8.95pt;width:246.3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" strokecolor="red">
                <v:textbox inset="5.85pt,.7pt,5.85pt,.7pt">
                  <w:txbxContent>
                    <w:p w14:paraId="40A34BB3" w14:textId="77777777" w:rsidR="00131E06" w:rsidRPr="003C60E2" w:rsidRDefault="00131E06" w:rsidP="00131E06">
                      <w:pPr>
                        <w:pStyle w:val="af1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14:paraId="539BDDA1" w14:textId="77777777" w:rsidR="00131E06" w:rsidRDefault="00131E06" w:rsidP="00131E06"/>
                  </w:txbxContent>
                </v:textbox>
              </v:shape>
            </w:pict>
          </mc:Fallback>
        </mc:AlternateContent>
      </w:r>
      <w:r w:rsidR="001201C3">
        <w:rPr>
          <w:rFonts w:hint="eastAsia"/>
          <w:spacing w:val="2"/>
          <w:sz w:val="32"/>
        </w:rPr>
        <w:t>別　紙</w:t>
      </w:r>
    </w:p>
    <w:p w14:paraId="1A92B467" w14:textId="77777777" w:rsidR="001201C3" w:rsidRDefault="001201C3" w:rsidP="001201C3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700"/>
        <w:gridCol w:w="4063"/>
      </w:tblGrid>
      <w:tr w:rsidR="001201C3" w14:paraId="6D54FC97" w14:textId="77777777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F8C5E" w14:textId="77777777" w:rsidR="001201C3" w:rsidRDefault="001201C3" w:rsidP="001201C3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14:paraId="1A58A76D" w14:textId="77777777" w:rsidR="001201C3" w:rsidRDefault="001201C3" w:rsidP="001201C3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BB9B1" w14:textId="77777777"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FA4E1" w14:textId="77777777"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  <w:spacing w:val="2"/>
              </w:rPr>
              <w:t>所在地</w:t>
            </w:r>
          </w:p>
        </w:tc>
      </w:tr>
      <w:tr w:rsidR="001201C3" w14:paraId="1C6F569C" w14:textId="77777777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</w:tcBorders>
          </w:tcPr>
          <w:p w14:paraId="706B172D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57651B7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top w:val="single" w:sz="12" w:space="0" w:color="auto"/>
              <w:right w:val="single" w:sz="12" w:space="0" w:color="auto"/>
            </w:tcBorders>
          </w:tcPr>
          <w:p w14:paraId="5CDCC49B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443D9DAE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765A7283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06E8159D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1091CBA1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52F2F931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0AD6ECEA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724B722B" w14:textId="4D876800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5367DF6B" w14:textId="0C3CEE3F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7028CE38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4E4EA72A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3A6FD25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6EE55CDF" w14:textId="6B7F16F8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20D0E96B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687C3A3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00D35F21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47F5191B" w14:textId="5EAD9EFD" w:rsidR="001201C3" w:rsidRDefault="00131E06" w:rsidP="001201C3">
            <w:pPr>
              <w:wordWrap w:val="0"/>
              <w:spacing w:line="347" w:lineRule="exact"/>
              <w:rPr>
                <w:spacing w:val="2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F21C1" wp14:editId="56483164">
                      <wp:simplePos x="0" y="0"/>
                      <wp:positionH relativeFrom="column">
                        <wp:posOffset>-1107803</wp:posOffset>
                      </wp:positionH>
                      <wp:positionV relativeFrom="paragraph">
                        <wp:posOffset>70559</wp:posOffset>
                      </wp:positionV>
                      <wp:extent cx="1514475" cy="3230880"/>
                      <wp:effectExtent l="9525" t="9525" r="9525" b="762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0BECA" w14:textId="77777777" w:rsidR="00131E06" w:rsidRPr="00D03DF4" w:rsidRDefault="00131E06" w:rsidP="00131E06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1C1" id="_x0000_s1030" type="#_x0000_t202" style="position:absolute;left:0;text-align:left;margin-left:-87.25pt;margin-top:5.55pt;width:119.25pt;height:2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" strokecolor="white">
                      <v:fill opacity="0"/>
                      <v:textbox style="layout-flow:vertical-ideographic" inset="5.85pt,.7pt,5.85pt,.7pt">
                        <w:txbxContent>
                          <w:p w14:paraId="0CB0BECA" w14:textId="77777777" w:rsidR="00131E06" w:rsidRPr="00D03DF4" w:rsidRDefault="00131E06" w:rsidP="00131E06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1C3" w14:paraId="3BA42A60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09976D30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11449093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0E6B0B7B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1B925A8F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23FA83A9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5C99BB9E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10BF725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1F21A058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58A8E974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6310E83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1AAAA250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1888BFD1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68111C2B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7372936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0D8DEB4E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673B63C0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51337C6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3F38868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768F018D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5F8AF144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6C6E9B62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6A4BE840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7D19BD95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355141D5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7056AC85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48255CF5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5C6BF98B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7C402929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0957574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76BC22E5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2A939EC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3DA79061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4478126A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4D67448C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0DBD991C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125C333C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14:paraId="605A9E78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14:paraId="0F7E5B81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14:paraId="7D892BA4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 w14:paraId="5E199865" w14:textId="77777777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  <w:bottom w:val="single" w:sz="12" w:space="0" w:color="auto"/>
            </w:tcBorders>
          </w:tcPr>
          <w:p w14:paraId="762633A0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32976F1F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bottom w:val="single" w:sz="12" w:space="0" w:color="auto"/>
              <w:right w:val="single" w:sz="12" w:space="0" w:color="auto"/>
            </w:tcBorders>
          </w:tcPr>
          <w:p w14:paraId="768EC49C" w14:textId="77777777"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14:paraId="16F8411F" w14:textId="77777777" w:rsidR="001201C3" w:rsidRDefault="001201C3" w:rsidP="001201C3">
      <w:pPr>
        <w:wordWrap w:val="0"/>
        <w:spacing w:line="347" w:lineRule="exact"/>
        <w:ind w:left="440"/>
        <w:rPr>
          <w:spacing w:val="2"/>
        </w:rPr>
      </w:pPr>
    </w:p>
    <w:p w14:paraId="4CE7015A" w14:textId="77777777" w:rsidR="001201C3" w:rsidRDefault="001201C3" w:rsidP="001201C3">
      <w:pPr>
        <w:wordWrap w:val="0"/>
        <w:spacing w:line="347" w:lineRule="exact"/>
        <w:ind w:leftChars="210" w:left="441" w:firstLineChars="200" w:firstLine="428"/>
      </w:pPr>
      <w:r>
        <w:rPr>
          <w:rFonts w:hint="eastAsia"/>
          <w:spacing w:val="2"/>
        </w:rPr>
        <w:t>※受注者が選択した施設を記載（品目ごとに複数記入可）</w:t>
      </w:r>
    </w:p>
    <w:p w14:paraId="2D40F6CF" w14:textId="6FAEEAF7" w:rsidR="00654428" w:rsidRDefault="00131E06" w:rsidP="00E20661">
      <w:pPr>
        <w:jc w:val="left"/>
        <w:rPr>
          <w:sz w:val="24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8EE42" wp14:editId="1BE79D5F">
                <wp:simplePos x="0" y="0"/>
                <wp:positionH relativeFrom="column">
                  <wp:posOffset>3419475</wp:posOffset>
                </wp:positionH>
                <wp:positionV relativeFrom="paragraph">
                  <wp:posOffset>175928</wp:posOffset>
                </wp:positionV>
                <wp:extent cx="3419475" cy="342900"/>
                <wp:effectExtent l="9525" t="9525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18710" w14:textId="77777777" w:rsidR="00131E06" w:rsidRPr="002172AF" w:rsidRDefault="00131E06" w:rsidP="00131E0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建設リサイクル法）13条様式　「別紙」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8EE42" id="AutoShape 27" o:spid="_x0000_s1031" style="position:absolute;margin-left:269.25pt;margin-top:13.85pt;width:269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" filled="f" strokecolor="navy" strokeweight="1.5pt">
                <v:textbox>
                  <w:txbxContent>
                    <w:p w14:paraId="36018710" w14:textId="77777777" w:rsidR="00131E06" w:rsidRPr="002172AF" w:rsidRDefault="00131E06" w:rsidP="00131E0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建設リサイクル法）13条様式　「別紙」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4428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F314" w14:textId="77777777" w:rsidR="00792CF6" w:rsidRDefault="00792CF6">
      <w:r>
        <w:separator/>
      </w:r>
    </w:p>
  </w:endnote>
  <w:endnote w:type="continuationSeparator" w:id="0">
    <w:p w14:paraId="051FE406" w14:textId="77777777" w:rsidR="00792CF6" w:rsidRDefault="0079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1BE0" w14:textId="77777777"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E26D" w14:textId="77777777"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EC26" w14:textId="77777777" w:rsidR="00792CF6" w:rsidRDefault="00792CF6">
      <w:r>
        <w:separator/>
      </w:r>
    </w:p>
  </w:footnote>
  <w:footnote w:type="continuationSeparator" w:id="0">
    <w:p w14:paraId="300A3988" w14:textId="77777777" w:rsidR="00792CF6" w:rsidRDefault="0079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15F5C" w14:textId="77777777"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2FAF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C7CF8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1E06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4114"/>
    <w:rsid w:val="001D4275"/>
    <w:rsid w:val="001D4A15"/>
    <w:rsid w:val="001D7AF5"/>
    <w:rsid w:val="001E08F1"/>
    <w:rsid w:val="001E1C98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7E0D"/>
    <w:rsid w:val="002C6B80"/>
    <w:rsid w:val="002C7979"/>
    <w:rsid w:val="002D3D2F"/>
    <w:rsid w:val="002E245B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46B0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D6B"/>
    <w:rsid w:val="004959CA"/>
    <w:rsid w:val="004A0C81"/>
    <w:rsid w:val="004B3126"/>
    <w:rsid w:val="004B376A"/>
    <w:rsid w:val="004B708D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315E"/>
    <w:rsid w:val="005B681F"/>
    <w:rsid w:val="005C0716"/>
    <w:rsid w:val="005C1454"/>
    <w:rsid w:val="005D20DD"/>
    <w:rsid w:val="005F08DA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56E7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2CF6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116FD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122C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D527B"/>
    <w:rsid w:val="00BE0168"/>
    <w:rsid w:val="00BE5464"/>
    <w:rsid w:val="00BF2DA9"/>
    <w:rsid w:val="00BF3354"/>
    <w:rsid w:val="00BF4764"/>
    <w:rsid w:val="00BF50A0"/>
    <w:rsid w:val="00BF515D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3A76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40B7F"/>
    <w:rsid w:val="00D4165B"/>
    <w:rsid w:val="00D42780"/>
    <w:rsid w:val="00D50B5E"/>
    <w:rsid w:val="00D56332"/>
    <w:rsid w:val="00D565E4"/>
    <w:rsid w:val="00D61D94"/>
    <w:rsid w:val="00D62346"/>
    <w:rsid w:val="00D629E2"/>
    <w:rsid w:val="00D62C2A"/>
    <w:rsid w:val="00D7247D"/>
    <w:rsid w:val="00D7550B"/>
    <w:rsid w:val="00D83132"/>
    <w:rsid w:val="00D8599D"/>
    <w:rsid w:val="00D90EE3"/>
    <w:rsid w:val="00DA5DD0"/>
    <w:rsid w:val="00DB154A"/>
    <w:rsid w:val="00DB2712"/>
    <w:rsid w:val="00DB2E18"/>
    <w:rsid w:val="00DB4813"/>
    <w:rsid w:val="00DB6AEC"/>
    <w:rsid w:val="00DC1D29"/>
    <w:rsid w:val="00DD5C7C"/>
    <w:rsid w:val="00DE2266"/>
    <w:rsid w:val="00DE3588"/>
    <w:rsid w:val="00DF30CB"/>
    <w:rsid w:val="00E02E7B"/>
    <w:rsid w:val="00E11D26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077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4:docId w14:val="15E9AC7D"/>
  <w15:chartTrackingRefBased/>
  <w15:docId w15:val="{AB89E805-AF04-42C3-8DE6-02BD90A9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Revision"/>
    <w:hidden/>
    <w:uiPriority w:val="99"/>
    <w:semiHidden/>
    <w:rsid w:val="00656E7B"/>
    <w:rPr>
      <w:kern w:val="2"/>
      <w:sz w:val="21"/>
    </w:rPr>
  </w:style>
  <w:style w:type="paragraph" w:styleId="af1">
    <w:name w:val="List Paragraph"/>
    <w:basedOn w:val="a"/>
    <w:uiPriority w:val="34"/>
    <w:qFormat/>
    <w:rsid w:val="00092FAF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sc24030</cp:lastModifiedBy>
  <cp:revision>5</cp:revision>
  <cp:lastPrinted>2019-05-08T01:03:00Z</cp:lastPrinted>
  <dcterms:created xsi:type="dcterms:W3CDTF">2024-09-03T02:27:00Z</dcterms:created>
  <dcterms:modified xsi:type="dcterms:W3CDTF">2024-09-04T01:49:00Z</dcterms:modified>
</cp:coreProperties>
</file>