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38" w:rsidRPr="002F41DA" w:rsidRDefault="00A80C7B" w:rsidP="00416023">
      <w:pPr>
        <w:ind w:right="56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2F41DA">
        <w:rPr>
          <w:rFonts w:asciiTheme="minorEastAsia" w:eastAsiaTheme="minorEastAsia" w:hAnsiTheme="minorEastAsia" w:hint="eastAsia"/>
          <w:sz w:val="21"/>
          <w:szCs w:val="21"/>
        </w:rPr>
        <w:t>（様式２）</w:t>
      </w:r>
    </w:p>
    <w:p w:rsidR="00416023" w:rsidRPr="002F41DA" w:rsidRDefault="00416023" w:rsidP="0041602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F41DA">
        <w:rPr>
          <w:rFonts w:asciiTheme="minorEastAsia" w:eastAsiaTheme="minorEastAsia" w:hAnsiTheme="minorEastAsia" w:hint="eastAsia"/>
          <w:sz w:val="21"/>
          <w:szCs w:val="21"/>
        </w:rPr>
        <w:t>提案企業概要</w:t>
      </w:r>
    </w:p>
    <w:p w:rsidR="00416023" w:rsidRPr="002F41DA" w:rsidRDefault="00416023" w:rsidP="00416023">
      <w:pPr>
        <w:rPr>
          <w:rFonts w:asciiTheme="minorEastAsia" w:eastAsiaTheme="minorEastAsia" w:hAnsiTheme="minorEastAsia"/>
          <w:sz w:val="21"/>
          <w:szCs w:val="21"/>
        </w:rPr>
      </w:pPr>
      <w:r w:rsidRPr="002F41DA">
        <w:rPr>
          <w:rFonts w:asciiTheme="minorEastAsia" w:eastAsiaTheme="minorEastAsia" w:hAnsiTheme="minorEastAsia" w:hint="eastAsia"/>
          <w:sz w:val="21"/>
          <w:szCs w:val="21"/>
        </w:rPr>
        <w:t>１　提案企業概要</w:t>
      </w:r>
    </w:p>
    <w:tbl>
      <w:tblPr>
        <w:tblW w:w="7929" w:type="dxa"/>
        <w:jc w:val="center"/>
        <w:tblInd w:w="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19"/>
      </w:tblGrid>
      <w:tr w:rsidR="00416023" w:rsidRPr="002F41DA" w:rsidTr="00032CB0">
        <w:trPr>
          <w:trHeight w:hRule="exact" w:val="648"/>
          <w:jc w:val="center"/>
        </w:trPr>
        <w:tc>
          <w:tcPr>
            <w:tcW w:w="2410" w:type="dxa"/>
            <w:vAlign w:val="center"/>
          </w:tcPr>
          <w:p w:rsidR="001979FA" w:rsidRPr="002F41DA" w:rsidRDefault="001979FA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41DA"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提案企業(団体)名</w:t>
            </w:r>
          </w:p>
        </w:tc>
        <w:tc>
          <w:tcPr>
            <w:tcW w:w="5519" w:type="dxa"/>
            <w:vAlign w:val="center"/>
          </w:tcPr>
          <w:p w:rsidR="001979FA" w:rsidRPr="002F41DA" w:rsidRDefault="001979FA" w:rsidP="0041602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023" w:rsidRPr="002F41DA" w:rsidTr="00032CB0">
        <w:trPr>
          <w:trHeight w:hRule="exact" w:val="648"/>
          <w:jc w:val="center"/>
        </w:trPr>
        <w:tc>
          <w:tcPr>
            <w:tcW w:w="2410" w:type="dxa"/>
            <w:vAlign w:val="center"/>
          </w:tcPr>
          <w:p w:rsidR="001979FA" w:rsidRPr="002F41DA" w:rsidRDefault="001979FA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41D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5519" w:type="dxa"/>
            <w:vAlign w:val="center"/>
          </w:tcPr>
          <w:p w:rsidR="001979FA" w:rsidRPr="002F41DA" w:rsidRDefault="001979FA" w:rsidP="0041602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023" w:rsidRPr="002F41DA" w:rsidTr="00032CB0">
        <w:trPr>
          <w:trHeight w:hRule="exact" w:val="64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16023" w:rsidRPr="002F41DA" w:rsidRDefault="00A25EEE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41DA">
              <w:rPr>
                <w:rFonts w:asciiTheme="minorEastAsia" w:eastAsiaTheme="minorEastAsia" w:hAnsiTheme="minorEastAsia" w:hint="eastAsia"/>
                <w:sz w:val="21"/>
                <w:szCs w:val="21"/>
              </w:rPr>
              <w:t>入札参加有資格者</w:t>
            </w:r>
          </w:p>
          <w:p w:rsidR="001979FA" w:rsidRPr="002F41DA" w:rsidRDefault="00416023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41DA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</w:t>
            </w:r>
            <w:r w:rsidR="001979FA" w:rsidRPr="002F41DA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コード</w:t>
            </w:r>
          </w:p>
        </w:tc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1979FA" w:rsidRPr="002F41DA" w:rsidRDefault="001979FA" w:rsidP="0041602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023" w:rsidRPr="002F41DA" w:rsidTr="00032CB0">
        <w:trPr>
          <w:trHeight w:hRule="exact" w:val="648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979FA" w:rsidRPr="002F41DA" w:rsidRDefault="001979FA" w:rsidP="0041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41D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5519" w:type="dxa"/>
            <w:tcBorders>
              <w:top w:val="single" w:sz="4" w:space="0" w:color="auto"/>
            </w:tcBorders>
            <w:vAlign w:val="center"/>
          </w:tcPr>
          <w:p w:rsidR="001979FA" w:rsidRPr="002F41DA" w:rsidRDefault="001979FA" w:rsidP="0041602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2222F" w:rsidRPr="002F41DA" w:rsidRDefault="0012222F">
      <w:pPr>
        <w:rPr>
          <w:rFonts w:asciiTheme="minorEastAsia" w:eastAsiaTheme="minorEastAsia" w:hAnsiTheme="minorEastAsia"/>
          <w:sz w:val="21"/>
          <w:szCs w:val="21"/>
        </w:rPr>
      </w:pPr>
    </w:p>
    <w:p w:rsidR="00FA292B" w:rsidRPr="002F41DA" w:rsidRDefault="00416023">
      <w:pPr>
        <w:rPr>
          <w:rFonts w:asciiTheme="minorEastAsia" w:eastAsiaTheme="minorEastAsia" w:hAnsiTheme="minorEastAsia"/>
          <w:sz w:val="21"/>
          <w:szCs w:val="21"/>
        </w:rPr>
      </w:pPr>
      <w:r w:rsidRPr="002F41DA">
        <w:rPr>
          <w:rFonts w:asciiTheme="minorEastAsia" w:eastAsiaTheme="minorEastAsia" w:hAnsiTheme="minorEastAsia" w:hint="eastAsia"/>
          <w:sz w:val="21"/>
          <w:szCs w:val="21"/>
        </w:rPr>
        <w:t>２　これまでの実績</w:t>
      </w:r>
    </w:p>
    <w:p w:rsidR="0012222F" w:rsidRPr="002F41DA" w:rsidRDefault="00416023" w:rsidP="004D7F5F">
      <w:pPr>
        <w:ind w:leftChars="100" w:left="24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2F41DA">
        <w:rPr>
          <w:rFonts w:asciiTheme="minorEastAsia" w:eastAsiaTheme="minorEastAsia" w:hAnsiTheme="minorEastAsia" w:hint="eastAsia"/>
          <w:sz w:val="21"/>
          <w:szCs w:val="21"/>
        </w:rPr>
        <w:t>本件業務と類似した広報誌，パンフレット，</w:t>
      </w:r>
      <w:r w:rsidR="007370F3" w:rsidRPr="002F41DA">
        <w:rPr>
          <w:rFonts w:asciiTheme="minorEastAsia" w:eastAsiaTheme="minorEastAsia" w:hAnsiTheme="minorEastAsia" w:hint="eastAsia"/>
          <w:sz w:val="21"/>
          <w:szCs w:val="21"/>
        </w:rPr>
        <w:t>リーフレット</w:t>
      </w:r>
      <w:r w:rsidRPr="002F41DA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7370F3" w:rsidRPr="002F41DA">
        <w:rPr>
          <w:rFonts w:asciiTheme="minorEastAsia" w:eastAsiaTheme="minorEastAsia" w:hAnsiTheme="minorEastAsia" w:hint="eastAsia"/>
          <w:sz w:val="21"/>
          <w:szCs w:val="21"/>
        </w:rPr>
        <w:t>小冊子</w:t>
      </w:r>
      <w:r w:rsidR="00EF27E2" w:rsidRPr="002F41DA">
        <w:rPr>
          <w:rFonts w:asciiTheme="minorEastAsia" w:eastAsiaTheme="minorEastAsia" w:hAnsiTheme="minorEastAsia" w:hint="eastAsia"/>
          <w:sz w:val="21"/>
          <w:szCs w:val="21"/>
        </w:rPr>
        <w:t>等の編集，発行</w:t>
      </w:r>
      <w:r w:rsidR="00F3268C" w:rsidRPr="002F41DA">
        <w:rPr>
          <w:rFonts w:asciiTheme="minorEastAsia" w:eastAsiaTheme="minorEastAsia" w:hAnsiTheme="minorEastAsia" w:hint="eastAsia"/>
          <w:sz w:val="21"/>
          <w:szCs w:val="21"/>
        </w:rPr>
        <w:t>実績等</w:t>
      </w:r>
      <w:r w:rsidRPr="002F41DA">
        <w:rPr>
          <w:rFonts w:asciiTheme="minorEastAsia" w:eastAsiaTheme="minorEastAsia" w:hAnsiTheme="minorEastAsia" w:hint="eastAsia"/>
          <w:sz w:val="21"/>
          <w:szCs w:val="21"/>
        </w:rPr>
        <w:t>があればここに御記入ください。</w:t>
      </w:r>
      <w:r w:rsidR="00E32363" w:rsidRPr="002F41DA">
        <w:rPr>
          <w:rFonts w:asciiTheme="minorEastAsia" w:eastAsiaTheme="minorEastAsia" w:hAnsiTheme="minorEastAsia" w:hint="eastAsia"/>
          <w:sz w:val="21"/>
          <w:szCs w:val="21"/>
        </w:rPr>
        <w:t>複数</w:t>
      </w:r>
      <w:r w:rsidR="001B2615" w:rsidRPr="002F41DA">
        <w:rPr>
          <w:rFonts w:asciiTheme="minorEastAsia" w:eastAsiaTheme="minorEastAsia" w:hAnsiTheme="minorEastAsia" w:hint="eastAsia"/>
          <w:sz w:val="21"/>
          <w:szCs w:val="21"/>
        </w:rPr>
        <w:t>件</w:t>
      </w:r>
      <w:r w:rsidR="00E32363" w:rsidRPr="002F41DA">
        <w:rPr>
          <w:rFonts w:asciiTheme="minorEastAsia" w:eastAsiaTheme="minorEastAsia" w:hAnsiTheme="minorEastAsia" w:hint="eastAsia"/>
          <w:sz w:val="21"/>
          <w:szCs w:val="21"/>
        </w:rPr>
        <w:t>の実績</w:t>
      </w:r>
      <w:r w:rsidR="001B2615" w:rsidRPr="002F41DA">
        <w:rPr>
          <w:rFonts w:asciiTheme="minorEastAsia" w:eastAsiaTheme="minorEastAsia" w:hAnsiTheme="minorEastAsia" w:hint="eastAsia"/>
          <w:sz w:val="21"/>
          <w:szCs w:val="21"/>
        </w:rPr>
        <w:t>を有する</w:t>
      </w:r>
      <w:r w:rsidR="00E32363" w:rsidRPr="002F41DA">
        <w:rPr>
          <w:rFonts w:asciiTheme="minorEastAsia" w:eastAsiaTheme="minorEastAsia" w:hAnsiTheme="minorEastAsia" w:hint="eastAsia"/>
          <w:sz w:val="21"/>
          <w:szCs w:val="21"/>
        </w:rPr>
        <w:t>場合，</w:t>
      </w:r>
      <w:r w:rsidR="001B2615" w:rsidRPr="002F41DA">
        <w:rPr>
          <w:rFonts w:asciiTheme="minorEastAsia" w:eastAsiaTheme="minorEastAsia" w:hAnsiTheme="minorEastAsia" w:hint="eastAsia"/>
          <w:sz w:val="21"/>
          <w:szCs w:val="21"/>
        </w:rPr>
        <w:t>本市発注の案件，</w:t>
      </w:r>
      <w:r w:rsidR="00E32363" w:rsidRPr="002F41DA">
        <w:rPr>
          <w:rFonts w:asciiTheme="minorEastAsia" w:eastAsiaTheme="minorEastAsia" w:hAnsiTheme="minorEastAsia" w:hint="eastAsia"/>
          <w:sz w:val="21"/>
          <w:szCs w:val="21"/>
        </w:rPr>
        <w:t>類似性が高い</w:t>
      </w:r>
      <w:r w:rsidR="001B2615" w:rsidRPr="002F41DA">
        <w:rPr>
          <w:rFonts w:asciiTheme="minorEastAsia" w:eastAsiaTheme="minorEastAsia" w:hAnsiTheme="minorEastAsia" w:hint="eastAsia"/>
          <w:sz w:val="21"/>
          <w:szCs w:val="21"/>
        </w:rPr>
        <w:t>案件</w:t>
      </w:r>
      <w:r w:rsidR="00E32363" w:rsidRPr="002F41DA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7370F3" w:rsidRPr="002F41DA">
        <w:rPr>
          <w:rFonts w:asciiTheme="minorEastAsia" w:eastAsiaTheme="minorEastAsia" w:hAnsiTheme="minorEastAsia" w:hint="eastAsia"/>
          <w:sz w:val="21"/>
          <w:szCs w:val="21"/>
        </w:rPr>
        <w:t>新しい</w:t>
      </w:r>
      <w:r w:rsidR="00E32363" w:rsidRPr="002F41DA">
        <w:rPr>
          <w:rFonts w:asciiTheme="minorEastAsia" w:eastAsiaTheme="minorEastAsia" w:hAnsiTheme="minorEastAsia" w:hint="eastAsia"/>
          <w:sz w:val="21"/>
          <w:szCs w:val="21"/>
        </w:rPr>
        <w:t>順にお示しください</w:t>
      </w:r>
      <w:r w:rsidR="004D7F5F" w:rsidRPr="002F41DA">
        <w:rPr>
          <w:rFonts w:asciiTheme="minorEastAsia" w:eastAsiaTheme="minorEastAsia" w:hAnsiTheme="minorEastAsia" w:hint="eastAsia"/>
          <w:sz w:val="21"/>
          <w:szCs w:val="21"/>
        </w:rPr>
        <w:t>（最大５件）</w:t>
      </w:r>
      <w:r w:rsidR="00E32363" w:rsidRPr="002F41D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7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8"/>
      </w:tblGrid>
      <w:tr w:rsidR="001979FA" w:rsidRPr="002F41DA" w:rsidTr="00032CB0">
        <w:trPr>
          <w:trHeight w:val="7307"/>
        </w:trPr>
        <w:tc>
          <w:tcPr>
            <w:tcW w:w="7958" w:type="dxa"/>
          </w:tcPr>
          <w:p w:rsidR="005B3F01" w:rsidRPr="002F41DA" w:rsidRDefault="005B3F01" w:rsidP="005B3F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41DA">
              <w:rPr>
                <w:rFonts w:asciiTheme="minorEastAsia" w:eastAsiaTheme="minorEastAsia" w:hAnsiTheme="minorEastAsia" w:hint="eastAsia"/>
                <w:sz w:val="21"/>
                <w:szCs w:val="21"/>
              </w:rPr>
              <w:t>発行物の名称，発行元，発行年月を</w:t>
            </w:r>
            <w:r w:rsidR="004C5AB6" w:rsidRPr="002F41DA">
              <w:rPr>
                <w:rFonts w:asciiTheme="minorEastAsia" w:eastAsiaTheme="minorEastAsia" w:hAnsiTheme="minorEastAsia" w:hint="eastAsia"/>
                <w:sz w:val="21"/>
                <w:szCs w:val="21"/>
              </w:rPr>
              <w:t>御記入</w:t>
            </w:r>
            <w:r w:rsidRPr="002F41DA">
              <w:rPr>
                <w:rFonts w:asciiTheme="minorEastAsia" w:eastAsiaTheme="minorEastAsia" w:hAnsiTheme="minorEastAsia" w:hint="eastAsia"/>
                <w:sz w:val="21"/>
                <w:szCs w:val="21"/>
              </w:rPr>
              <w:t>ください。</w:t>
            </w:r>
          </w:p>
        </w:tc>
      </w:tr>
    </w:tbl>
    <w:p w:rsidR="001979FA" w:rsidRPr="00416023" w:rsidRDefault="005B3F01" w:rsidP="00054AE7">
      <w:pPr>
        <w:rPr>
          <w:rFonts w:asciiTheme="minorEastAsia" w:eastAsiaTheme="minorEastAsia" w:hAnsiTheme="minorEastAsia"/>
          <w:sz w:val="21"/>
          <w:szCs w:val="21"/>
        </w:rPr>
      </w:pPr>
      <w:r w:rsidRPr="002F41DA">
        <w:rPr>
          <w:rFonts w:asciiTheme="minorEastAsia" w:eastAsiaTheme="minorEastAsia" w:hAnsiTheme="minorEastAsia" w:hint="eastAsia"/>
          <w:sz w:val="21"/>
          <w:szCs w:val="21"/>
        </w:rPr>
        <w:t>（欄が足りない場合は，適宜この枠を広げてください。）</w:t>
      </w:r>
    </w:p>
    <w:sectPr w:rsidR="001979FA" w:rsidRPr="00416023" w:rsidSect="00416023">
      <w:pgSz w:w="11906" w:h="16838" w:code="9"/>
      <w:pgMar w:top="1985" w:right="1701" w:bottom="1701" w:left="1701" w:header="851" w:footer="992" w:gutter="51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76" w:rsidRDefault="00895776" w:rsidP="00F15C95">
      <w:r>
        <w:separator/>
      </w:r>
    </w:p>
  </w:endnote>
  <w:endnote w:type="continuationSeparator" w:id="0">
    <w:p w:rsidR="00895776" w:rsidRDefault="00895776" w:rsidP="00F1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76" w:rsidRDefault="00895776" w:rsidP="00F15C95">
      <w:r>
        <w:separator/>
      </w:r>
    </w:p>
  </w:footnote>
  <w:footnote w:type="continuationSeparator" w:id="0">
    <w:p w:rsidR="00895776" w:rsidRDefault="00895776" w:rsidP="00F15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F"/>
    <w:rsid w:val="00032CB0"/>
    <w:rsid w:val="00042E68"/>
    <w:rsid w:val="00054AE7"/>
    <w:rsid w:val="000936E5"/>
    <w:rsid w:val="0012222F"/>
    <w:rsid w:val="001979FA"/>
    <w:rsid w:val="001B2615"/>
    <w:rsid w:val="00207820"/>
    <w:rsid w:val="002F41DA"/>
    <w:rsid w:val="00340570"/>
    <w:rsid w:val="00416023"/>
    <w:rsid w:val="004303BB"/>
    <w:rsid w:val="004C5AB6"/>
    <w:rsid w:val="004D7F5F"/>
    <w:rsid w:val="004E37CC"/>
    <w:rsid w:val="005B3F01"/>
    <w:rsid w:val="007370F3"/>
    <w:rsid w:val="007E2A0B"/>
    <w:rsid w:val="0080355E"/>
    <w:rsid w:val="00895776"/>
    <w:rsid w:val="008D3092"/>
    <w:rsid w:val="009639B9"/>
    <w:rsid w:val="00A25EEE"/>
    <w:rsid w:val="00A7278A"/>
    <w:rsid w:val="00A80C7B"/>
    <w:rsid w:val="00AB1EBD"/>
    <w:rsid w:val="00B10E3C"/>
    <w:rsid w:val="00B96C46"/>
    <w:rsid w:val="00BB4DA1"/>
    <w:rsid w:val="00C1711F"/>
    <w:rsid w:val="00C17A19"/>
    <w:rsid w:val="00CB3D37"/>
    <w:rsid w:val="00D7060B"/>
    <w:rsid w:val="00E32363"/>
    <w:rsid w:val="00EE2666"/>
    <w:rsid w:val="00EF27E2"/>
    <w:rsid w:val="00F15C95"/>
    <w:rsid w:val="00F3268C"/>
    <w:rsid w:val="00F50038"/>
    <w:rsid w:val="00F73107"/>
    <w:rsid w:val="00FA292B"/>
    <w:rsid w:val="00FC24BC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2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15C9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15C9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2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15C9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15C9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2017-04-11T06:22:00Z</dcterms:created>
  <dcterms:modified xsi:type="dcterms:W3CDTF">2019-05-13T11:41:00Z</dcterms:modified>
</cp:coreProperties>
</file>