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EC710" w14:textId="24878CFD" w:rsidR="00E56526" w:rsidRPr="005D762F" w:rsidRDefault="00E56526" w:rsidP="00E56526">
      <w:pPr>
        <w:jc w:val="left"/>
        <w:rPr>
          <w:sz w:val="24"/>
        </w:rPr>
      </w:pPr>
      <w:bookmarkStart w:id="0" w:name="_GoBack"/>
      <w:bookmarkEnd w:id="0"/>
      <w:r w:rsidRPr="005D762F">
        <w:rPr>
          <w:rFonts w:hint="eastAsia"/>
          <w:sz w:val="24"/>
        </w:rPr>
        <w:t>（第</w:t>
      </w:r>
      <w:r w:rsidR="00330B0B" w:rsidRPr="003E5D5F">
        <w:rPr>
          <w:rFonts w:hint="eastAsia"/>
          <w:sz w:val="24"/>
        </w:rPr>
        <w:t>３</w:t>
      </w:r>
      <w:r w:rsidRPr="005D762F">
        <w:rPr>
          <w:rFonts w:hint="eastAsia"/>
          <w:sz w:val="24"/>
        </w:rPr>
        <w:t>号様式）</w:t>
      </w:r>
    </w:p>
    <w:p w14:paraId="2FF7AD0C" w14:textId="7F3891E2" w:rsidR="00E56526" w:rsidRPr="005D762F" w:rsidRDefault="00E56526" w:rsidP="00E56526">
      <w:pPr>
        <w:ind w:firstLineChars="100" w:firstLine="244"/>
        <w:jc w:val="center"/>
        <w:rPr>
          <w:b/>
          <w:bCs/>
          <w:sz w:val="24"/>
        </w:rPr>
      </w:pPr>
      <w:r w:rsidRPr="005D762F">
        <w:rPr>
          <w:rFonts w:hint="eastAsia"/>
          <w:b/>
          <w:bCs/>
          <w:sz w:val="24"/>
        </w:rPr>
        <w:t>ディスポーザ排水処理システム</w:t>
      </w:r>
      <w:r w:rsidR="00553686" w:rsidRPr="005D762F">
        <w:rPr>
          <w:rFonts w:hint="eastAsia"/>
          <w:b/>
          <w:bCs/>
          <w:sz w:val="24"/>
        </w:rPr>
        <w:t>しゅん</w:t>
      </w:r>
      <w:r w:rsidRPr="005D762F">
        <w:rPr>
          <w:rFonts w:hint="eastAsia"/>
          <w:b/>
          <w:bCs/>
          <w:sz w:val="24"/>
        </w:rPr>
        <w:t>工報告書</w:t>
      </w:r>
    </w:p>
    <w:p w14:paraId="4BB65F21" w14:textId="77777777" w:rsidR="00E56526" w:rsidRPr="005D762F" w:rsidRDefault="00E56526" w:rsidP="00E56526">
      <w:pPr>
        <w:ind w:firstLineChars="100" w:firstLine="243"/>
        <w:jc w:val="right"/>
        <w:rPr>
          <w:sz w:val="24"/>
        </w:rPr>
      </w:pPr>
      <w:r w:rsidRPr="005D762F">
        <w:rPr>
          <w:rFonts w:hint="eastAsia"/>
          <w:sz w:val="24"/>
        </w:rPr>
        <w:t xml:space="preserve">　　年　　月　　日</w:t>
      </w:r>
    </w:p>
    <w:p w14:paraId="2E6C508D" w14:textId="77777777" w:rsidR="00E56526" w:rsidRPr="005D762F" w:rsidRDefault="00E56526" w:rsidP="00E56526">
      <w:pPr>
        <w:jc w:val="left"/>
        <w:rPr>
          <w:sz w:val="24"/>
        </w:rPr>
      </w:pPr>
      <w:r w:rsidRPr="005D762F">
        <w:rPr>
          <w:rFonts w:hint="eastAsia"/>
          <w:sz w:val="24"/>
        </w:rPr>
        <w:t>（あて先）</w:t>
      </w:r>
    </w:p>
    <w:p w14:paraId="0C5B09B7" w14:textId="77777777" w:rsidR="00E56526" w:rsidRPr="005D762F" w:rsidRDefault="00E56526" w:rsidP="00E56526">
      <w:pPr>
        <w:ind w:firstLineChars="100" w:firstLine="243"/>
        <w:jc w:val="left"/>
        <w:rPr>
          <w:sz w:val="24"/>
        </w:rPr>
      </w:pPr>
      <w:r w:rsidRPr="005D762F">
        <w:rPr>
          <w:rFonts w:hint="eastAsia"/>
          <w:sz w:val="24"/>
        </w:rPr>
        <w:t>京都市公営企業管理者上下水道局長　様</w:t>
      </w:r>
    </w:p>
    <w:p w14:paraId="1B9078D1" w14:textId="77777777" w:rsidR="00E56526" w:rsidRPr="005D762F" w:rsidRDefault="00E56526" w:rsidP="00E56526">
      <w:pPr>
        <w:ind w:firstLineChars="100" w:firstLine="243"/>
        <w:jc w:val="left"/>
        <w:rPr>
          <w:sz w:val="24"/>
        </w:rPr>
      </w:pPr>
      <w:r w:rsidRPr="005D762F">
        <w:rPr>
          <w:rFonts w:hint="eastAsia"/>
          <w:sz w:val="24"/>
        </w:rPr>
        <w:t xml:space="preserve">　　　　　　　　　　　　　　　　</w:t>
      </w:r>
      <w:r w:rsidRPr="005D762F">
        <w:rPr>
          <w:sz w:val="24"/>
        </w:rPr>
        <w:t xml:space="preserve"> </w:t>
      </w:r>
      <w:r w:rsidRPr="005D762F">
        <w:rPr>
          <w:rFonts w:hint="eastAsia"/>
          <w:sz w:val="24"/>
        </w:rPr>
        <w:t>（設置</w:t>
      </w:r>
      <w:r w:rsidR="00360C60" w:rsidRPr="005D762F">
        <w:rPr>
          <w:rFonts w:hint="eastAsia"/>
          <w:sz w:val="24"/>
        </w:rPr>
        <w:t>者</w:t>
      </w:r>
      <w:r w:rsidRPr="005D762F">
        <w:rPr>
          <w:rFonts w:hint="eastAsia"/>
          <w:sz w:val="24"/>
        </w:rPr>
        <w:t>）</w:t>
      </w:r>
    </w:p>
    <w:p w14:paraId="10779A68" w14:textId="124227DC" w:rsidR="00E56526" w:rsidRPr="005D762F" w:rsidRDefault="00E56526" w:rsidP="00E56526">
      <w:pPr>
        <w:ind w:firstLineChars="1850" w:firstLine="4488"/>
        <w:jc w:val="left"/>
        <w:rPr>
          <w:sz w:val="24"/>
        </w:rPr>
      </w:pPr>
      <w:r w:rsidRPr="005D762F">
        <w:rPr>
          <w:rFonts w:hint="eastAsia"/>
          <w:sz w:val="24"/>
        </w:rPr>
        <w:t>住　所</w:t>
      </w:r>
    </w:p>
    <w:p w14:paraId="576B4F43" w14:textId="77777777" w:rsidR="00E56526" w:rsidRPr="005D762F" w:rsidRDefault="00E56526" w:rsidP="00E56526">
      <w:pPr>
        <w:ind w:firstLineChars="1850" w:firstLine="4488"/>
        <w:jc w:val="left"/>
        <w:rPr>
          <w:sz w:val="24"/>
        </w:rPr>
      </w:pPr>
      <w:r w:rsidRPr="005D762F">
        <w:rPr>
          <w:rFonts w:hint="eastAsia"/>
          <w:sz w:val="24"/>
        </w:rPr>
        <w:t>氏　名</w:t>
      </w:r>
    </w:p>
    <w:p w14:paraId="4ACCA21E" w14:textId="77777777" w:rsidR="00E56526" w:rsidRPr="005D762F" w:rsidRDefault="00E56526" w:rsidP="00E56526">
      <w:pPr>
        <w:ind w:firstLineChars="100" w:firstLine="243"/>
        <w:jc w:val="left"/>
        <w:rPr>
          <w:sz w:val="24"/>
        </w:rPr>
      </w:pPr>
      <w:r w:rsidRPr="005D762F">
        <w:rPr>
          <w:rFonts w:hint="eastAsia"/>
          <w:sz w:val="24"/>
        </w:rPr>
        <w:t xml:space="preserve">　　　　　　　　　　　　　　　　　　　　（電話　　　　　　　　　）</w:t>
      </w:r>
    </w:p>
    <w:p w14:paraId="27743E81" w14:textId="706CEDA3" w:rsidR="00E56526" w:rsidRPr="005D762F" w:rsidRDefault="00E56526" w:rsidP="00E56526">
      <w:pPr>
        <w:ind w:firstLineChars="100" w:firstLine="243"/>
        <w:jc w:val="left"/>
        <w:rPr>
          <w:sz w:val="24"/>
        </w:rPr>
      </w:pPr>
      <w:r w:rsidRPr="005D762F">
        <w:rPr>
          <w:rFonts w:hint="eastAsia"/>
          <w:sz w:val="24"/>
        </w:rPr>
        <w:t>下記のとおり「京都市ディスポーザ排水処理システムの取扱いに関する要綱」第</w:t>
      </w:r>
      <w:r w:rsidR="002929AC" w:rsidRPr="003E5D5F">
        <w:rPr>
          <w:rFonts w:hint="eastAsia"/>
          <w:sz w:val="24"/>
        </w:rPr>
        <w:t>５</w:t>
      </w:r>
      <w:r w:rsidRPr="005D762F">
        <w:rPr>
          <w:rFonts w:hint="eastAsia"/>
          <w:sz w:val="24"/>
        </w:rPr>
        <w:t>条の定めにより</w:t>
      </w:r>
      <w:r w:rsidR="00DD1C4E">
        <w:rPr>
          <w:rFonts w:hint="eastAsia"/>
          <w:sz w:val="24"/>
        </w:rPr>
        <w:t>、</w:t>
      </w:r>
      <w:r w:rsidRPr="005D762F">
        <w:rPr>
          <w:rFonts w:hint="eastAsia"/>
          <w:sz w:val="24"/>
        </w:rPr>
        <w:t>事前協議を行ったシステムの設置工事が完了しましたので報告します。</w:t>
      </w:r>
    </w:p>
    <w:p w14:paraId="318E9A07" w14:textId="77777777" w:rsidR="00B30F71" w:rsidRPr="005D762F" w:rsidRDefault="00B30F71" w:rsidP="00E56526">
      <w:pPr>
        <w:ind w:firstLineChars="100" w:firstLine="243"/>
        <w:jc w:val="lef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266"/>
        <w:gridCol w:w="302"/>
        <w:gridCol w:w="6344"/>
      </w:tblGrid>
      <w:tr w:rsidR="005D762F" w:rsidRPr="005D762F" w14:paraId="635064F3" w14:textId="77777777" w:rsidTr="00AA634D">
        <w:tc>
          <w:tcPr>
            <w:tcW w:w="1942" w:type="dxa"/>
            <w:tcBorders>
              <w:top w:val="single" w:sz="12" w:space="0" w:color="auto"/>
              <w:left w:val="single" w:sz="12" w:space="0" w:color="auto"/>
            </w:tcBorders>
            <w:shd w:val="clear" w:color="auto" w:fill="auto"/>
          </w:tcPr>
          <w:p w14:paraId="46B7DD1A" w14:textId="77777777" w:rsidR="00E56526" w:rsidRPr="005D762F" w:rsidRDefault="00E56526" w:rsidP="00AA634D">
            <w:pPr>
              <w:spacing w:line="300" w:lineRule="exact"/>
              <w:jc w:val="left"/>
              <w:rPr>
                <w:sz w:val="24"/>
              </w:rPr>
            </w:pPr>
          </w:p>
          <w:p w14:paraId="16AA1121" w14:textId="77777777" w:rsidR="00E56526" w:rsidRPr="005D762F" w:rsidRDefault="00E56526" w:rsidP="00AA634D">
            <w:pPr>
              <w:spacing w:line="300" w:lineRule="exact"/>
              <w:jc w:val="center"/>
              <w:rPr>
                <w:sz w:val="24"/>
              </w:rPr>
            </w:pPr>
            <w:r w:rsidRPr="003E5D5F">
              <w:rPr>
                <w:rFonts w:hint="eastAsia"/>
                <w:spacing w:val="75"/>
                <w:kern w:val="0"/>
                <w:sz w:val="24"/>
                <w:fitText w:val="1470" w:id="927796743"/>
              </w:rPr>
              <w:t>設置場</w:t>
            </w:r>
            <w:r w:rsidRPr="003E5D5F">
              <w:rPr>
                <w:rFonts w:hint="eastAsia"/>
                <w:spacing w:val="30"/>
                <w:kern w:val="0"/>
                <w:sz w:val="24"/>
                <w:fitText w:val="1470" w:id="927796743"/>
              </w:rPr>
              <w:t>所</w:t>
            </w:r>
          </w:p>
          <w:p w14:paraId="155FDAEF" w14:textId="77777777" w:rsidR="00E56526" w:rsidRPr="005D762F" w:rsidRDefault="00E56526" w:rsidP="00AA634D">
            <w:pPr>
              <w:spacing w:line="300" w:lineRule="exact"/>
              <w:jc w:val="left"/>
              <w:rPr>
                <w:sz w:val="24"/>
              </w:rPr>
            </w:pPr>
          </w:p>
        </w:tc>
        <w:tc>
          <w:tcPr>
            <w:tcW w:w="7912" w:type="dxa"/>
            <w:gridSpan w:val="3"/>
            <w:tcBorders>
              <w:top w:val="single" w:sz="12" w:space="0" w:color="auto"/>
              <w:right w:val="single" w:sz="12" w:space="0" w:color="auto"/>
            </w:tcBorders>
            <w:shd w:val="clear" w:color="auto" w:fill="auto"/>
            <w:vAlign w:val="center"/>
          </w:tcPr>
          <w:p w14:paraId="195EC24B" w14:textId="77777777" w:rsidR="00E56526" w:rsidRPr="005D762F" w:rsidRDefault="00E56526" w:rsidP="00AA634D">
            <w:pPr>
              <w:spacing w:line="300" w:lineRule="exact"/>
              <w:jc w:val="center"/>
              <w:rPr>
                <w:sz w:val="24"/>
              </w:rPr>
            </w:pPr>
          </w:p>
        </w:tc>
      </w:tr>
      <w:tr w:rsidR="005D762F" w:rsidRPr="005D762F" w14:paraId="192A7E7B" w14:textId="77777777" w:rsidTr="00AA634D">
        <w:tc>
          <w:tcPr>
            <w:tcW w:w="1942" w:type="dxa"/>
            <w:tcBorders>
              <w:left w:val="single" w:sz="12" w:space="0" w:color="auto"/>
            </w:tcBorders>
            <w:shd w:val="clear" w:color="auto" w:fill="auto"/>
          </w:tcPr>
          <w:p w14:paraId="1E3DB6D7" w14:textId="77777777" w:rsidR="00E56526" w:rsidRPr="005D762F" w:rsidRDefault="00E56526" w:rsidP="00AA634D">
            <w:pPr>
              <w:spacing w:line="300" w:lineRule="exact"/>
              <w:jc w:val="left"/>
              <w:rPr>
                <w:sz w:val="24"/>
              </w:rPr>
            </w:pPr>
          </w:p>
          <w:p w14:paraId="409C138C" w14:textId="77777777" w:rsidR="00E56526" w:rsidRPr="005D762F" w:rsidRDefault="00E56526" w:rsidP="00AA634D">
            <w:pPr>
              <w:spacing w:line="300" w:lineRule="exact"/>
              <w:jc w:val="center"/>
              <w:rPr>
                <w:sz w:val="24"/>
              </w:rPr>
            </w:pPr>
            <w:r w:rsidRPr="003E5D5F">
              <w:rPr>
                <w:rFonts w:hint="eastAsia"/>
                <w:spacing w:val="75"/>
                <w:kern w:val="0"/>
                <w:sz w:val="24"/>
                <w:fitText w:val="1470" w:id="927796744"/>
              </w:rPr>
              <w:t>建物名</w:t>
            </w:r>
            <w:r w:rsidRPr="003E5D5F">
              <w:rPr>
                <w:rFonts w:hint="eastAsia"/>
                <w:spacing w:val="30"/>
                <w:kern w:val="0"/>
                <w:sz w:val="24"/>
                <w:fitText w:val="1470" w:id="927796744"/>
              </w:rPr>
              <w:t>称</w:t>
            </w:r>
          </w:p>
          <w:p w14:paraId="3EA6B99A" w14:textId="77777777" w:rsidR="00E56526" w:rsidRPr="005D762F" w:rsidRDefault="00E56526" w:rsidP="00AA634D">
            <w:pPr>
              <w:spacing w:line="300" w:lineRule="exact"/>
              <w:jc w:val="left"/>
              <w:rPr>
                <w:sz w:val="24"/>
              </w:rPr>
            </w:pPr>
          </w:p>
        </w:tc>
        <w:tc>
          <w:tcPr>
            <w:tcW w:w="7912" w:type="dxa"/>
            <w:gridSpan w:val="3"/>
            <w:tcBorders>
              <w:right w:val="single" w:sz="12" w:space="0" w:color="auto"/>
            </w:tcBorders>
            <w:shd w:val="clear" w:color="auto" w:fill="auto"/>
            <w:vAlign w:val="center"/>
          </w:tcPr>
          <w:p w14:paraId="1D2B1753" w14:textId="77777777" w:rsidR="00E56526" w:rsidRPr="005D762F" w:rsidRDefault="00E56526" w:rsidP="00AA634D">
            <w:pPr>
              <w:spacing w:line="300" w:lineRule="exact"/>
              <w:jc w:val="center"/>
              <w:rPr>
                <w:sz w:val="24"/>
              </w:rPr>
            </w:pPr>
          </w:p>
        </w:tc>
      </w:tr>
      <w:tr w:rsidR="005D762F" w:rsidRPr="005D762F" w14:paraId="626E2E2D" w14:textId="77777777" w:rsidTr="00AA634D">
        <w:tc>
          <w:tcPr>
            <w:tcW w:w="1942" w:type="dxa"/>
            <w:tcBorders>
              <w:left w:val="single" w:sz="12" w:space="0" w:color="auto"/>
            </w:tcBorders>
            <w:shd w:val="clear" w:color="auto" w:fill="auto"/>
          </w:tcPr>
          <w:p w14:paraId="0E42F86C" w14:textId="77777777" w:rsidR="00E56526" w:rsidRPr="005D762F" w:rsidRDefault="00E56526" w:rsidP="00AA634D">
            <w:pPr>
              <w:spacing w:line="300" w:lineRule="exact"/>
              <w:jc w:val="left"/>
              <w:rPr>
                <w:sz w:val="24"/>
              </w:rPr>
            </w:pPr>
          </w:p>
          <w:p w14:paraId="3A410281" w14:textId="77777777" w:rsidR="00E56526" w:rsidRPr="005D762F" w:rsidRDefault="00E56526" w:rsidP="00AA634D">
            <w:pPr>
              <w:spacing w:line="300" w:lineRule="exact"/>
              <w:jc w:val="center"/>
              <w:rPr>
                <w:kern w:val="0"/>
                <w:sz w:val="24"/>
              </w:rPr>
            </w:pPr>
            <w:r w:rsidRPr="005D762F">
              <w:rPr>
                <w:rFonts w:hint="eastAsia"/>
                <w:kern w:val="0"/>
                <w:sz w:val="24"/>
              </w:rPr>
              <w:t xml:space="preserve">使　</w:t>
            </w:r>
            <w:r w:rsidRPr="005D762F">
              <w:rPr>
                <w:kern w:val="0"/>
                <w:sz w:val="24"/>
              </w:rPr>
              <w:t xml:space="preserve"> </w:t>
            </w:r>
            <w:r w:rsidRPr="005D762F">
              <w:rPr>
                <w:rFonts w:hint="eastAsia"/>
                <w:kern w:val="0"/>
                <w:sz w:val="24"/>
              </w:rPr>
              <w:t>用</w:t>
            </w:r>
            <w:r w:rsidRPr="005D762F">
              <w:rPr>
                <w:kern w:val="0"/>
                <w:sz w:val="24"/>
              </w:rPr>
              <w:t xml:space="preserve"> </w:t>
            </w:r>
            <w:r w:rsidRPr="005D762F">
              <w:rPr>
                <w:rFonts w:hint="eastAsia"/>
                <w:kern w:val="0"/>
                <w:sz w:val="24"/>
              </w:rPr>
              <w:t xml:space="preserve">　者</w:t>
            </w:r>
          </w:p>
          <w:p w14:paraId="6B09DC56" w14:textId="77777777" w:rsidR="00E56526" w:rsidRPr="005D762F" w:rsidRDefault="00E56526" w:rsidP="00AA634D">
            <w:pPr>
              <w:spacing w:line="300" w:lineRule="exact"/>
              <w:jc w:val="left"/>
              <w:rPr>
                <w:sz w:val="24"/>
              </w:rPr>
            </w:pPr>
          </w:p>
        </w:tc>
        <w:tc>
          <w:tcPr>
            <w:tcW w:w="1266" w:type="dxa"/>
            <w:tcBorders>
              <w:right w:val="nil"/>
            </w:tcBorders>
            <w:shd w:val="clear" w:color="auto" w:fill="auto"/>
          </w:tcPr>
          <w:p w14:paraId="7456C866" w14:textId="77777777" w:rsidR="00E56526" w:rsidRPr="005D762F" w:rsidRDefault="00E56526" w:rsidP="00AA634D">
            <w:pPr>
              <w:spacing w:line="300" w:lineRule="exact"/>
              <w:jc w:val="distribute"/>
              <w:rPr>
                <w:sz w:val="24"/>
              </w:rPr>
            </w:pPr>
            <w:r w:rsidRPr="005D762F">
              <w:rPr>
                <w:rFonts w:hint="eastAsia"/>
                <w:sz w:val="24"/>
              </w:rPr>
              <w:t>住所</w:t>
            </w:r>
          </w:p>
          <w:p w14:paraId="4052E651" w14:textId="77777777" w:rsidR="00E56526" w:rsidRPr="005D762F" w:rsidRDefault="00E56526" w:rsidP="00AA634D">
            <w:pPr>
              <w:spacing w:line="300" w:lineRule="exact"/>
              <w:jc w:val="distribute"/>
              <w:rPr>
                <w:sz w:val="24"/>
              </w:rPr>
            </w:pPr>
          </w:p>
          <w:p w14:paraId="475A959B" w14:textId="77777777" w:rsidR="00E56526" w:rsidRPr="005D762F" w:rsidRDefault="00E56526" w:rsidP="00AA634D">
            <w:pPr>
              <w:spacing w:line="300" w:lineRule="exact"/>
              <w:jc w:val="distribute"/>
              <w:rPr>
                <w:sz w:val="24"/>
              </w:rPr>
            </w:pPr>
            <w:r w:rsidRPr="005D762F">
              <w:rPr>
                <w:rFonts w:hint="eastAsia"/>
                <w:sz w:val="24"/>
              </w:rPr>
              <w:t>氏名</w:t>
            </w:r>
          </w:p>
        </w:tc>
        <w:tc>
          <w:tcPr>
            <w:tcW w:w="6646" w:type="dxa"/>
            <w:gridSpan w:val="2"/>
            <w:tcBorders>
              <w:left w:val="nil"/>
              <w:right w:val="single" w:sz="12" w:space="0" w:color="auto"/>
            </w:tcBorders>
            <w:shd w:val="clear" w:color="auto" w:fill="auto"/>
          </w:tcPr>
          <w:p w14:paraId="792A2F86" w14:textId="77777777" w:rsidR="00E56526" w:rsidRPr="005D762F" w:rsidRDefault="00E56526" w:rsidP="00AA634D">
            <w:pPr>
              <w:spacing w:line="300" w:lineRule="exact"/>
              <w:jc w:val="left"/>
              <w:rPr>
                <w:sz w:val="24"/>
              </w:rPr>
            </w:pPr>
            <w:r w:rsidRPr="00D201A4">
              <w:rPr>
                <w:noProof/>
              </w:rPr>
              <mc:AlternateContent>
                <mc:Choice Requires="wps">
                  <w:drawing>
                    <wp:anchor distT="0" distB="0" distL="114300" distR="114300" simplePos="0" relativeHeight="251650560" behindDoc="0" locked="0" layoutInCell="1" allowOverlap="1" wp14:anchorId="33D04F93" wp14:editId="66419479">
                      <wp:simplePos x="0" y="0"/>
                      <wp:positionH relativeFrom="column">
                        <wp:posOffset>1974850</wp:posOffset>
                      </wp:positionH>
                      <wp:positionV relativeFrom="paragraph">
                        <wp:posOffset>349250</wp:posOffset>
                      </wp:positionV>
                      <wp:extent cx="2305050" cy="215900"/>
                      <wp:effectExtent l="0" t="0" r="0" b="0"/>
                      <wp:wrapNone/>
                      <wp:docPr id="80" name="正方形/長方形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5050" cy="215900"/>
                              </a:xfrm>
                              <a:prstGeom prst="rect">
                                <a:avLst/>
                              </a:prstGeom>
                              <a:noFill/>
                              <a:ln w="25400" cap="flat" cmpd="sng" algn="ctr">
                                <a:noFill/>
                                <a:prstDash val="solid"/>
                              </a:ln>
                              <a:effectLst/>
                            </wps:spPr>
                            <wps:txbx>
                              <w:txbxContent>
                                <w:p w14:paraId="3C67AF6B" w14:textId="77777777" w:rsidR="00FF1685" w:rsidRPr="00122F96" w:rsidRDefault="00FF1685" w:rsidP="00E56526">
                                  <w:pPr>
                                    <w:jc w:val="center"/>
                                    <w:rPr>
                                      <w:color w:val="000000"/>
                                    </w:rPr>
                                  </w:pPr>
                                  <w:r w:rsidRPr="00122F96">
                                    <w:rPr>
                                      <w:rFonts w:hint="eastAsia"/>
                                      <w:color w:val="000000"/>
                                    </w:rPr>
                                    <w:t>（電話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04F93" id="正方形/長方形 80" o:spid="_x0000_s1026" style="position:absolute;margin-left:155.5pt;margin-top:27.5pt;width:181.5pt;height:1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" filled="f" stroked="f" strokeweight="2pt">
                      <v:path arrowok="t"/>
                      <v:textbox inset="0,0,0,0">
                        <w:txbxContent>
                          <w:p w14:paraId="3C67AF6B" w14:textId="77777777" w:rsidR="00FF1685" w:rsidRPr="00122F96" w:rsidRDefault="00FF1685" w:rsidP="00E56526">
                            <w:pPr>
                              <w:jc w:val="center"/>
                              <w:rPr>
                                <w:color w:val="000000"/>
                              </w:rPr>
                            </w:pPr>
                            <w:r w:rsidRPr="00122F96">
                              <w:rPr>
                                <w:rFonts w:hint="eastAsia"/>
                                <w:color w:val="000000"/>
                              </w:rPr>
                              <w:t>（電話　　　　　　　　　　　　）</w:t>
                            </w:r>
                          </w:p>
                        </w:txbxContent>
                      </v:textbox>
                    </v:rect>
                  </w:pict>
                </mc:Fallback>
              </mc:AlternateContent>
            </w:r>
          </w:p>
        </w:tc>
      </w:tr>
      <w:tr w:rsidR="005D762F" w:rsidRPr="005D762F" w14:paraId="4C159D7F" w14:textId="77777777" w:rsidTr="00AA634D">
        <w:tc>
          <w:tcPr>
            <w:tcW w:w="1942" w:type="dxa"/>
            <w:tcBorders>
              <w:left w:val="single" w:sz="12" w:space="0" w:color="auto"/>
            </w:tcBorders>
            <w:shd w:val="clear" w:color="auto" w:fill="auto"/>
          </w:tcPr>
          <w:p w14:paraId="37EE4FFC" w14:textId="77777777" w:rsidR="00E56526" w:rsidRPr="005D762F" w:rsidRDefault="00E56526" w:rsidP="00AA634D">
            <w:pPr>
              <w:spacing w:line="300" w:lineRule="exact"/>
              <w:jc w:val="left"/>
              <w:rPr>
                <w:sz w:val="24"/>
              </w:rPr>
            </w:pPr>
          </w:p>
          <w:p w14:paraId="4C7F5601" w14:textId="77777777" w:rsidR="00E56526" w:rsidRPr="005D762F" w:rsidRDefault="00E56526" w:rsidP="00AA634D">
            <w:pPr>
              <w:spacing w:line="300" w:lineRule="exact"/>
              <w:jc w:val="center"/>
              <w:rPr>
                <w:sz w:val="24"/>
              </w:rPr>
            </w:pPr>
            <w:r w:rsidRPr="00144A6B">
              <w:rPr>
                <w:rFonts w:hint="eastAsia"/>
                <w:spacing w:val="15"/>
                <w:w w:val="68"/>
                <w:kern w:val="0"/>
                <w:sz w:val="24"/>
                <w:fitText w:val="1470" w:id="927796745"/>
              </w:rPr>
              <w:t>指定下水道工事業</w:t>
            </w:r>
            <w:r w:rsidRPr="00144A6B">
              <w:rPr>
                <w:rFonts w:hint="eastAsia"/>
                <w:spacing w:val="-60"/>
                <w:w w:val="68"/>
                <w:kern w:val="0"/>
                <w:sz w:val="24"/>
                <w:fitText w:val="1470" w:id="927796745"/>
              </w:rPr>
              <w:t>者</w:t>
            </w:r>
          </w:p>
          <w:p w14:paraId="4C134DF0" w14:textId="77777777" w:rsidR="00E56526" w:rsidRPr="005D762F" w:rsidRDefault="00E56526" w:rsidP="00AA634D">
            <w:pPr>
              <w:spacing w:line="300" w:lineRule="exact"/>
              <w:jc w:val="left"/>
              <w:rPr>
                <w:sz w:val="24"/>
              </w:rPr>
            </w:pPr>
          </w:p>
        </w:tc>
        <w:tc>
          <w:tcPr>
            <w:tcW w:w="1266" w:type="dxa"/>
            <w:tcBorders>
              <w:right w:val="nil"/>
            </w:tcBorders>
            <w:shd w:val="clear" w:color="auto" w:fill="auto"/>
          </w:tcPr>
          <w:p w14:paraId="1BA1C768" w14:textId="77777777" w:rsidR="00E56526" w:rsidRPr="005D762F" w:rsidRDefault="00E56526" w:rsidP="00AA634D">
            <w:pPr>
              <w:spacing w:line="300" w:lineRule="exact"/>
              <w:rPr>
                <w:sz w:val="24"/>
              </w:rPr>
            </w:pPr>
            <w:r w:rsidRPr="003E5D5F">
              <w:rPr>
                <w:rFonts w:hint="eastAsia"/>
                <w:spacing w:val="75"/>
                <w:kern w:val="0"/>
                <w:sz w:val="24"/>
                <w:fitText w:val="1050" w:id="927796746"/>
              </w:rPr>
              <w:t>業者</w:t>
            </w:r>
            <w:r w:rsidRPr="003E5D5F">
              <w:rPr>
                <w:rFonts w:hint="eastAsia"/>
                <w:spacing w:val="15"/>
                <w:kern w:val="0"/>
                <w:sz w:val="24"/>
                <w:fitText w:val="1050" w:id="927796746"/>
              </w:rPr>
              <w:t>名</w:t>
            </w:r>
          </w:p>
          <w:p w14:paraId="286BA4BE" w14:textId="77777777" w:rsidR="00E56526" w:rsidRPr="005D762F" w:rsidRDefault="00E56526" w:rsidP="00AA634D">
            <w:pPr>
              <w:spacing w:line="300" w:lineRule="exact"/>
              <w:jc w:val="distribute"/>
              <w:rPr>
                <w:sz w:val="24"/>
              </w:rPr>
            </w:pPr>
          </w:p>
          <w:p w14:paraId="449BDD32" w14:textId="77777777" w:rsidR="00E56526" w:rsidRPr="005D762F" w:rsidRDefault="00E56526" w:rsidP="00AA634D">
            <w:pPr>
              <w:spacing w:line="300" w:lineRule="exact"/>
              <w:jc w:val="distribute"/>
              <w:rPr>
                <w:sz w:val="24"/>
              </w:rPr>
            </w:pPr>
            <w:r w:rsidRPr="005D762F">
              <w:rPr>
                <w:rFonts w:hint="eastAsia"/>
                <w:sz w:val="24"/>
              </w:rPr>
              <w:t>氏名</w:t>
            </w:r>
          </w:p>
        </w:tc>
        <w:tc>
          <w:tcPr>
            <w:tcW w:w="6646" w:type="dxa"/>
            <w:gridSpan w:val="2"/>
            <w:tcBorders>
              <w:left w:val="nil"/>
              <w:right w:val="single" w:sz="12" w:space="0" w:color="auto"/>
            </w:tcBorders>
            <w:shd w:val="clear" w:color="auto" w:fill="auto"/>
          </w:tcPr>
          <w:p w14:paraId="2A81AEA4" w14:textId="77777777" w:rsidR="00E56526" w:rsidRPr="005D762F" w:rsidRDefault="00E56526" w:rsidP="00AA634D">
            <w:pPr>
              <w:spacing w:line="300" w:lineRule="exact"/>
              <w:jc w:val="left"/>
              <w:rPr>
                <w:sz w:val="24"/>
              </w:rPr>
            </w:pPr>
            <w:r w:rsidRPr="00D201A4">
              <w:rPr>
                <w:noProof/>
              </w:rPr>
              <mc:AlternateContent>
                <mc:Choice Requires="wps">
                  <w:drawing>
                    <wp:anchor distT="0" distB="0" distL="114300" distR="114300" simplePos="0" relativeHeight="251653632" behindDoc="0" locked="0" layoutInCell="1" allowOverlap="1" wp14:anchorId="0E67BBEE" wp14:editId="7CE9C44A">
                      <wp:simplePos x="0" y="0"/>
                      <wp:positionH relativeFrom="column">
                        <wp:posOffset>1974850</wp:posOffset>
                      </wp:positionH>
                      <wp:positionV relativeFrom="paragraph">
                        <wp:posOffset>352425</wp:posOffset>
                      </wp:positionV>
                      <wp:extent cx="2305050" cy="215900"/>
                      <wp:effectExtent l="0" t="0" r="0" b="0"/>
                      <wp:wrapNone/>
                      <wp:docPr id="79" name="正方形/長方形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5050" cy="215900"/>
                              </a:xfrm>
                              <a:prstGeom prst="rect">
                                <a:avLst/>
                              </a:prstGeom>
                              <a:noFill/>
                              <a:ln w="25400" cap="flat" cmpd="sng" algn="ctr">
                                <a:noFill/>
                                <a:prstDash val="solid"/>
                              </a:ln>
                              <a:effectLst/>
                            </wps:spPr>
                            <wps:txbx>
                              <w:txbxContent>
                                <w:p w14:paraId="4A040AD2" w14:textId="77777777" w:rsidR="00FF1685" w:rsidRPr="00122F96" w:rsidRDefault="00FF1685" w:rsidP="00E56526">
                                  <w:pPr>
                                    <w:jc w:val="center"/>
                                    <w:rPr>
                                      <w:color w:val="000000"/>
                                    </w:rPr>
                                  </w:pPr>
                                  <w:r w:rsidRPr="00122F96">
                                    <w:rPr>
                                      <w:rFonts w:hint="eastAsia"/>
                                      <w:color w:val="000000"/>
                                    </w:rPr>
                                    <w:t>（電話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7BBEE" id="正方形/長方形 79" o:spid="_x0000_s1027" style="position:absolute;margin-left:155.5pt;margin-top:27.75pt;width:181.5pt;height: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" filled="f" stroked="f" strokeweight="2pt">
                      <v:path arrowok="t"/>
                      <v:textbox inset="0,0,0,0">
                        <w:txbxContent>
                          <w:p w14:paraId="4A040AD2" w14:textId="77777777" w:rsidR="00FF1685" w:rsidRPr="00122F96" w:rsidRDefault="00FF1685" w:rsidP="00E56526">
                            <w:pPr>
                              <w:jc w:val="center"/>
                              <w:rPr>
                                <w:color w:val="000000"/>
                              </w:rPr>
                            </w:pPr>
                            <w:r w:rsidRPr="00122F96">
                              <w:rPr>
                                <w:rFonts w:hint="eastAsia"/>
                                <w:color w:val="000000"/>
                              </w:rPr>
                              <w:t>（電話　　　　　　　　　　　　）</w:t>
                            </w:r>
                          </w:p>
                        </w:txbxContent>
                      </v:textbox>
                    </v:rect>
                  </w:pict>
                </mc:Fallback>
              </mc:AlternateContent>
            </w:r>
          </w:p>
        </w:tc>
      </w:tr>
      <w:tr w:rsidR="005D762F" w:rsidRPr="005D762F" w14:paraId="08922D87" w14:textId="77777777" w:rsidTr="00AA634D">
        <w:tc>
          <w:tcPr>
            <w:tcW w:w="9854" w:type="dxa"/>
            <w:gridSpan w:val="4"/>
            <w:tcBorders>
              <w:left w:val="single" w:sz="12" w:space="0" w:color="auto"/>
              <w:right w:val="single" w:sz="12" w:space="0" w:color="auto"/>
            </w:tcBorders>
            <w:shd w:val="clear" w:color="auto" w:fill="auto"/>
          </w:tcPr>
          <w:p w14:paraId="7447FBC2" w14:textId="77777777" w:rsidR="00E56526" w:rsidRPr="005D762F" w:rsidRDefault="00E56526" w:rsidP="00AA634D">
            <w:pPr>
              <w:spacing w:line="300" w:lineRule="exact"/>
              <w:jc w:val="center"/>
              <w:rPr>
                <w:noProof/>
                <w:sz w:val="24"/>
              </w:rPr>
            </w:pPr>
            <w:r w:rsidRPr="005D762F">
              <w:rPr>
                <w:rFonts w:hint="eastAsia"/>
                <w:noProof/>
                <w:sz w:val="24"/>
              </w:rPr>
              <w:t>設　　　置　　　概　　　要</w:t>
            </w:r>
          </w:p>
        </w:tc>
      </w:tr>
      <w:tr w:rsidR="005D762F" w:rsidRPr="005D762F" w14:paraId="3581E05E" w14:textId="77777777" w:rsidTr="00713D22">
        <w:tc>
          <w:tcPr>
            <w:tcW w:w="1942" w:type="dxa"/>
            <w:tcBorders>
              <w:left w:val="single" w:sz="12" w:space="0" w:color="auto"/>
            </w:tcBorders>
            <w:shd w:val="clear" w:color="auto" w:fill="auto"/>
            <w:vAlign w:val="center"/>
          </w:tcPr>
          <w:p w14:paraId="34D5EB4E" w14:textId="77777777" w:rsidR="00E56526" w:rsidRPr="005D762F" w:rsidRDefault="00360C60" w:rsidP="00713D22">
            <w:pPr>
              <w:spacing w:line="300" w:lineRule="exact"/>
              <w:ind w:firstLineChars="50" w:firstLine="121"/>
              <w:rPr>
                <w:sz w:val="24"/>
              </w:rPr>
            </w:pPr>
            <w:r w:rsidRPr="005D762F">
              <w:rPr>
                <w:rFonts w:hint="eastAsia"/>
                <w:kern w:val="0"/>
                <w:sz w:val="24"/>
              </w:rPr>
              <w:t>規格</w:t>
            </w:r>
            <w:r w:rsidR="00E56526" w:rsidRPr="005D762F">
              <w:rPr>
                <w:rFonts w:hint="eastAsia"/>
                <w:kern w:val="0"/>
                <w:sz w:val="24"/>
              </w:rPr>
              <w:t>適合評価</w:t>
            </w:r>
          </w:p>
        </w:tc>
        <w:tc>
          <w:tcPr>
            <w:tcW w:w="1568" w:type="dxa"/>
            <w:gridSpan w:val="2"/>
            <w:tcBorders>
              <w:right w:val="nil"/>
            </w:tcBorders>
            <w:shd w:val="clear" w:color="auto" w:fill="auto"/>
          </w:tcPr>
          <w:p w14:paraId="0DB0D566" w14:textId="77777777" w:rsidR="00E56526" w:rsidRPr="005D762F" w:rsidRDefault="00E56526" w:rsidP="00AA634D">
            <w:pPr>
              <w:spacing w:line="300" w:lineRule="exact"/>
              <w:rPr>
                <w:kern w:val="0"/>
                <w:sz w:val="24"/>
              </w:rPr>
            </w:pPr>
            <w:r w:rsidRPr="00144A6B">
              <w:rPr>
                <w:rFonts w:hint="eastAsia"/>
                <w:w w:val="88"/>
                <w:kern w:val="0"/>
                <w:sz w:val="24"/>
                <w:fitText w:val="1065" w:id="927796752"/>
              </w:rPr>
              <w:t>評価機関名</w:t>
            </w:r>
            <w:r w:rsidRPr="005D762F">
              <w:rPr>
                <w:rFonts w:hint="eastAsia"/>
                <w:kern w:val="0"/>
                <w:sz w:val="24"/>
              </w:rPr>
              <w:t>：</w:t>
            </w:r>
          </w:p>
          <w:p w14:paraId="53F75729" w14:textId="77777777" w:rsidR="00E56526" w:rsidRPr="005D762F" w:rsidRDefault="00E56526" w:rsidP="00AA634D">
            <w:pPr>
              <w:spacing w:line="300" w:lineRule="exact"/>
              <w:rPr>
                <w:kern w:val="0"/>
                <w:sz w:val="24"/>
              </w:rPr>
            </w:pPr>
            <w:r w:rsidRPr="00144A6B">
              <w:rPr>
                <w:rFonts w:hint="eastAsia"/>
                <w:spacing w:val="30"/>
                <w:kern w:val="0"/>
                <w:sz w:val="24"/>
                <w:fitText w:val="1065" w:id="927796736"/>
              </w:rPr>
              <w:t>評価番</w:t>
            </w:r>
            <w:r w:rsidRPr="00144A6B">
              <w:rPr>
                <w:rFonts w:hint="eastAsia"/>
                <w:spacing w:val="-37"/>
                <w:kern w:val="0"/>
                <w:sz w:val="24"/>
                <w:fitText w:val="1065" w:id="927796736"/>
              </w:rPr>
              <w:t>号</w:t>
            </w:r>
            <w:r w:rsidRPr="005D762F">
              <w:rPr>
                <w:rFonts w:hint="eastAsia"/>
                <w:kern w:val="0"/>
                <w:sz w:val="24"/>
              </w:rPr>
              <w:t>：</w:t>
            </w:r>
          </w:p>
          <w:p w14:paraId="52D7A712" w14:textId="77777777" w:rsidR="00E56526" w:rsidRPr="005D762F" w:rsidRDefault="00E56526" w:rsidP="00AA634D">
            <w:pPr>
              <w:spacing w:line="300" w:lineRule="exact"/>
              <w:rPr>
                <w:kern w:val="0"/>
                <w:sz w:val="24"/>
              </w:rPr>
            </w:pPr>
            <w:r w:rsidRPr="00144A6B">
              <w:rPr>
                <w:rFonts w:hint="eastAsia"/>
                <w:spacing w:val="285"/>
                <w:kern w:val="0"/>
                <w:sz w:val="24"/>
                <w:fitText w:val="1065" w:id="927796737"/>
              </w:rPr>
              <w:t>名</w:t>
            </w:r>
            <w:r w:rsidRPr="00144A6B">
              <w:rPr>
                <w:rFonts w:hint="eastAsia"/>
                <w:spacing w:val="7"/>
                <w:kern w:val="0"/>
                <w:sz w:val="24"/>
                <w:fitText w:val="1065" w:id="927796737"/>
              </w:rPr>
              <w:t>称</w:t>
            </w:r>
            <w:r w:rsidRPr="005D762F">
              <w:rPr>
                <w:rFonts w:hint="eastAsia"/>
                <w:kern w:val="0"/>
                <w:sz w:val="24"/>
              </w:rPr>
              <w:t>：</w:t>
            </w:r>
          </w:p>
          <w:p w14:paraId="36313BF3" w14:textId="77777777" w:rsidR="00E56526" w:rsidRPr="005D762F" w:rsidRDefault="00E56526" w:rsidP="00AA634D">
            <w:pPr>
              <w:spacing w:line="300" w:lineRule="exact"/>
              <w:rPr>
                <w:kern w:val="0"/>
                <w:sz w:val="24"/>
              </w:rPr>
            </w:pPr>
            <w:r w:rsidRPr="00144A6B">
              <w:rPr>
                <w:rFonts w:hint="eastAsia"/>
                <w:spacing w:val="15"/>
                <w:w w:val="73"/>
                <w:kern w:val="0"/>
                <w:sz w:val="24"/>
                <w:fitText w:val="1065" w:id="927796738"/>
              </w:rPr>
              <w:t>評価メーカ</w:t>
            </w:r>
            <w:r w:rsidRPr="00144A6B">
              <w:rPr>
                <w:rFonts w:hint="eastAsia"/>
                <w:spacing w:val="7"/>
                <w:w w:val="73"/>
                <w:kern w:val="0"/>
                <w:sz w:val="24"/>
                <w:fitText w:val="1065" w:id="927796738"/>
              </w:rPr>
              <w:t>ー</w:t>
            </w:r>
            <w:r w:rsidRPr="005D762F">
              <w:rPr>
                <w:rFonts w:hint="eastAsia"/>
                <w:kern w:val="0"/>
                <w:sz w:val="24"/>
              </w:rPr>
              <w:t>：</w:t>
            </w:r>
          </w:p>
        </w:tc>
        <w:tc>
          <w:tcPr>
            <w:tcW w:w="6344" w:type="dxa"/>
            <w:tcBorders>
              <w:left w:val="nil"/>
              <w:right w:val="single" w:sz="12" w:space="0" w:color="auto"/>
            </w:tcBorders>
            <w:shd w:val="clear" w:color="auto" w:fill="auto"/>
          </w:tcPr>
          <w:p w14:paraId="19D5AE06" w14:textId="77777777" w:rsidR="00E56526" w:rsidRPr="005D762F" w:rsidRDefault="00E56526" w:rsidP="00AA634D">
            <w:pPr>
              <w:spacing w:line="300" w:lineRule="exact"/>
              <w:jc w:val="left"/>
              <w:rPr>
                <w:noProof/>
                <w:sz w:val="24"/>
              </w:rPr>
            </w:pPr>
          </w:p>
        </w:tc>
      </w:tr>
      <w:tr w:rsidR="005D762F" w:rsidRPr="005D762F" w14:paraId="184FBB8C" w14:textId="77777777" w:rsidTr="00AA634D">
        <w:tc>
          <w:tcPr>
            <w:tcW w:w="1942" w:type="dxa"/>
            <w:tcBorders>
              <w:left w:val="single" w:sz="12" w:space="0" w:color="auto"/>
            </w:tcBorders>
            <w:shd w:val="clear" w:color="auto" w:fill="auto"/>
            <w:vAlign w:val="center"/>
          </w:tcPr>
          <w:p w14:paraId="528934DD" w14:textId="77777777" w:rsidR="00E56526" w:rsidRPr="005D762F" w:rsidRDefault="00E56526" w:rsidP="00AA634D">
            <w:pPr>
              <w:spacing w:line="300" w:lineRule="exact"/>
              <w:jc w:val="center"/>
              <w:rPr>
                <w:sz w:val="24"/>
              </w:rPr>
            </w:pPr>
            <w:r w:rsidRPr="003E5D5F">
              <w:rPr>
                <w:rFonts w:hint="eastAsia"/>
                <w:spacing w:val="495"/>
                <w:kern w:val="0"/>
                <w:sz w:val="24"/>
                <w:fitText w:val="1470" w:id="927796739"/>
              </w:rPr>
              <w:t>工</w:t>
            </w:r>
            <w:r w:rsidRPr="003E5D5F">
              <w:rPr>
                <w:rFonts w:hint="eastAsia"/>
                <w:kern w:val="0"/>
                <w:sz w:val="24"/>
                <w:fitText w:val="1470" w:id="927796739"/>
              </w:rPr>
              <w:t>程</w:t>
            </w:r>
          </w:p>
        </w:tc>
        <w:tc>
          <w:tcPr>
            <w:tcW w:w="1568" w:type="dxa"/>
            <w:gridSpan w:val="2"/>
            <w:tcBorders>
              <w:right w:val="nil"/>
            </w:tcBorders>
            <w:shd w:val="clear" w:color="auto" w:fill="auto"/>
          </w:tcPr>
          <w:p w14:paraId="74BDDD65" w14:textId="77777777" w:rsidR="00E56526" w:rsidRPr="005D762F" w:rsidRDefault="00E56526" w:rsidP="00AA634D">
            <w:pPr>
              <w:spacing w:line="300" w:lineRule="exact"/>
              <w:rPr>
                <w:kern w:val="0"/>
                <w:sz w:val="24"/>
              </w:rPr>
            </w:pPr>
            <w:r w:rsidRPr="00144A6B">
              <w:rPr>
                <w:rFonts w:hint="eastAsia"/>
                <w:w w:val="88"/>
                <w:kern w:val="0"/>
                <w:sz w:val="24"/>
                <w:fitText w:val="1065" w:id="927796740"/>
              </w:rPr>
              <w:t>竣工年月日</w:t>
            </w:r>
            <w:r w:rsidRPr="005D762F">
              <w:rPr>
                <w:rFonts w:hint="eastAsia"/>
                <w:kern w:val="0"/>
                <w:sz w:val="24"/>
              </w:rPr>
              <w:t>：</w:t>
            </w:r>
          </w:p>
          <w:p w14:paraId="32E36719" w14:textId="77777777" w:rsidR="00E56526" w:rsidRPr="005D762F" w:rsidRDefault="00E56526" w:rsidP="00AA634D">
            <w:pPr>
              <w:spacing w:line="300" w:lineRule="exact"/>
              <w:rPr>
                <w:kern w:val="0"/>
                <w:sz w:val="24"/>
              </w:rPr>
            </w:pPr>
            <w:r w:rsidRPr="00144A6B">
              <w:rPr>
                <w:rFonts w:hint="eastAsia"/>
                <w:w w:val="63"/>
                <w:kern w:val="0"/>
                <w:sz w:val="24"/>
                <w:fitText w:val="1065" w:id="927796741"/>
              </w:rPr>
              <w:t>使用開始予定日</w:t>
            </w:r>
            <w:r w:rsidRPr="005D762F">
              <w:rPr>
                <w:rFonts w:hint="eastAsia"/>
                <w:kern w:val="0"/>
                <w:sz w:val="24"/>
              </w:rPr>
              <w:t>：</w:t>
            </w:r>
          </w:p>
        </w:tc>
        <w:tc>
          <w:tcPr>
            <w:tcW w:w="6344" w:type="dxa"/>
            <w:tcBorders>
              <w:left w:val="nil"/>
              <w:right w:val="single" w:sz="12" w:space="0" w:color="auto"/>
            </w:tcBorders>
            <w:shd w:val="clear" w:color="auto" w:fill="auto"/>
          </w:tcPr>
          <w:p w14:paraId="58F70A37" w14:textId="77777777" w:rsidR="00E56526" w:rsidRPr="005D762F" w:rsidRDefault="00E56526" w:rsidP="00AA634D">
            <w:pPr>
              <w:spacing w:line="300" w:lineRule="exact"/>
              <w:jc w:val="left"/>
              <w:rPr>
                <w:noProof/>
                <w:sz w:val="24"/>
              </w:rPr>
            </w:pPr>
          </w:p>
        </w:tc>
      </w:tr>
      <w:tr w:rsidR="005D762F" w:rsidRPr="005D762F" w14:paraId="3F8CD2CF" w14:textId="77777777" w:rsidTr="00AA634D">
        <w:tc>
          <w:tcPr>
            <w:tcW w:w="1942" w:type="dxa"/>
            <w:tcBorders>
              <w:left w:val="single" w:sz="12" w:space="0" w:color="auto"/>
            </w:tcBorders>
            <w:shd w:val="clear" w:color="auto" w:fill="auto"/>
          </w:tcPr>
          <w:p w14:paraId="45DA9BFD" w14:textId="77777777" w:rsidR="00E56526" w:rsidRPr="005D762F" w:rsidRDefault="00E56526" w:rsidP="00AA634D">
            <w:pPr>
              <w:spacing w:line="300" w:lineRule="exact"/>
              <w:rPr>
                <w:sz w:val="24"/>
              </w:rPr>
            </w:pPr>
            <w:r w:rsidRPr="005D762F">
              <w:rPr>
                <w:sz w:val="24"/>
              </w:rPr>
              <w:t xml:space="preserve"> </w:t>
            </w:r>
          </w:p>
          <w:p w14:paraId="6E9F003D" w14:textId="77777777" w:rsidR="00E56526" w:rsidRPr="005D762F" w:rsidRDefault="00E56526" w:rsidP="00AA634D">
            <w:pPr>
              <w:spacing w:line="300" w:lineRule="exact"/>
              <w:jc w:val="center"/>
              <w:rPr>
                <w:sz w:val="24"/>
              </w:rPr>
            </w:pPr>
            <w:r w:rsidRPr="003E5D5F">
              <w:rPr>
                <w:rFonts w:hint="eastAsia"/>
                <w:spacing w:val="75"/>
                <w:kern w:val="0"/>
                <w:sz w:val="24"/>
                <w:fitText w:val="1470" w:id="927796742"/>
              </w:rPr>
              <w:t>施工業</w:t>
            </w:r>
            <w:r w:rsidRPr="003E5D5F">
              <w:rPr>
                <w:rFonts w:hint="eastAsia"/>
                <w:spacing w:val="30"/>
                <w:kern w:val="0"/>
                <w:sz w:val="24"/>
                <w:fitText w:val="1470" w:id="927796742"/>
              </w:rPr>
              <w:t>者</w:t>
            </w:r>
          </w:p>
        </w:tc>
        <w:tc>
          <w:tcPr>
            <w:tcW w:w="1568" w:type="dxa"/>
            <w:gridSpan w:val="2"/>
            <w:tcBorders>
              <w:right w:val="nil"/>
            </w:tcBorders>
            <w:shd w:val="clear" w:color="auto" w:fill="auto"/>
          </w:tcPr>
          <w:p w14:paraId="64D9215D" w14:textId="77777777" w:rsidR="00E56526" w:rsidRPr="005D762F" w:rsidRDefault="00E56526" w:rsidP="00AA634D">
            <w:pPr>
              <w:spacing w:line="300" w:lineRule="exact"/>
              <w:rPr>
                <w:kern w:val="0"/>
                <w:sz w:val="24"/>
              </w:rPr>
            </w:pPr>
            <w:r w:rsidRPr="00144A6B">
              <w:rPr>
                <w:rFonts w:hint="eastAsia"/>
                <w:w w:val="88"/>
                <w:kern w:val="0"/>
                <w:sz w:val="24"/>
                <w:fitText w:val="1065" w:id="927796743"/>
              </w:rPr>
              <w:t>破砕装置部</w:t>
            </w:r>
            <w:r w:rsidRPr="005D762F">
              <w:rPr>
                <w:rFonts w:hint="eastAsia"/>
                <w:kern w:val="0"/>
                <w:sz w:val="24"/>
              </w:rPr>
              <w:t>：</w:t>
            </w:r>
          </w:p>
          <w:p w14:paraId="78E1DAB4" w14:textId="77777777" w:rsidR="00E56526" w:rsidRPr="005D762F" w:rsidRDefault="00E56526" w:rsidP="00AA634D">
            <w:pPr>
              <w:spacing w:line="300" w:lineRule="exact"/>
              <w:rPr>
                <w:kern w:val="0"/>
                <w:sz w:val="24"/>
              </w:rPr>
            </w:pPr>
            <w:r w:rsidRPr="00144A6B">
              <w:rPr>
                <w:rFonts w:hint="eastAsia"/>
                <w:w w:val="88"/>
                <w:kern w:val="0"/>
                <w:sz w:val="24"/>
                <w:fitText w:val="1065" w:id="927796744"/>
              </w:rPr>
              <w:t>配管系統部</w:t>
            </w:r>
            <w:r w:rsidRPr="005D762F">
              <w:rPr>
                <w:rFonts w:hint="eastAsia"/>
                <w:kern w:val="0"/>
                <w:sz w:val="24"/>
              </w:rPr>
              <w:t>：</w:t>
            </w:r>
          </w:p>
          <w:p w14:paraId="0B901724" w14:textId="77777777" w:rsidR="00E56526" w:rsidRPr="005D762F" w:rsidRDefault="00E56526" w:rsidP="00AA634D">
            <w:pPr>
              <w:spacing w:line="300" w:lineRule="exact"/>
              <w:rPr>
                <w:kern w:val="0"/>
                <w:sz w:val="24"/>
              </w:rPr>
            </w:pPr>
            <w:r w:rsidRPr="00144A6B">
              <w:rPr>
                <w:rFonts w:hint="eastAsia"/>
                <w:spacing w:val="15"/>
                <w:w w:val="73"/>
                <w:kern w:val="0"/>
                <w:sz w:val="24"/>
                <w:fitText w:val="1065" w:id="927796745"/>
              </w:rPr>
              <w:t>排水処理槽</w:t>
            </w:r>
            <w:r w:rsidRPr="00144A6B">
              <w:rPr>
                <w:rFonts w:hint="eastAsia"/>
                <w:spacing w:val="7"/>
                <w:w w:val="73"/>
                <w:kern w:val="0"/>
                <w:sz w:val="24"/>
                <w:fitText w:val="1065" w:id="927796745"/>
              </w:rPr>
              <w:t>部</w:t>
            </w:r>
            <w:r w:rsidRPr="005D762F">
              <w:rPr>
                <w:rFonts w:hint="eastAsia"/>
                <w:kern w:val="0"/>
                <w:sz w:val="24"/>
              </w:rPr>
              <w:t>：</w:t>
            </w:r>
          </w:p>
        </w:tc>
        <w:tc>
          <w:tcPr>
            <w:tcW w:w="6344" w:type="dxa"/>
            <w:tcBorders>
              <w:left w:val="nil"/>
              <w:right w:val="single" w:sz="12" w:space="0" w:color="auto"/>
            </w:tcBorders>
            <w:shd w:val="clear" w:color="auto" w:fill="auto"/>
          </w:tcPr>
          <w:p w14:paraId="31D47B59" w14:textId="77777777" w:rsidR="00E56526" w:rsidRPr="005D762F" w:rsidRDefault="00E56526" w:rsidP="00AA634D">
            <w:pPr>
              <w:spacing w:line="300" w:lineRule="exact"/>
              <w:jc w:val="left"/>
              <w:rPr>
                <w:noProof/>
                <w:sz w:val="24"/>
              </w:rPr>
            </w:pPr>
          </w:p>
        </w:tc>
      </w:tr>
      <w:tr w:rsidR="005D762F" w:rsidRPr="005D762F" w14:paraId="4A429BB4" w14:textId="77777777" w:rsidTr="00AA634D">
        <w:tc>
          <w:tcPr>
            <w:tcW w:w="1942" w:type="dxa"/>
            <w:tcBorders>
              <w:left w:val="single" w:sz="12" w:space="0" w:color="auto"/>
            </w:tcBorders>
            <w:shd w:val="clear" w:color="auto" w:fill="auto"/>
          </w:tcPr>
          <w:p w14:paraId="188021FF" w14:textId="77777777" w:rsidR="00E56526" w:rsidRPr="005D762F" w:rsidRDefault="00E56526" w:rsidP="00AA634D">
            <w:pPr>
              <w:spacing w:line="300" w:lineRule="exact"/>
              <w:rPr>
                <w:sz w:val="24"/>
              </w:rPr>
            </w:pPr>
            <w:r w:rsidRPr="005D762F">
              <w:rPr>
                <w:sz w:val="24"/>
              </w:rPr>
              <w:t xml:space="preserve"> </w:t>
            </w:r>
          </w:p>
          <w:p w14:paraId="06A50277" w14:textId="77777777" w:rsidR="00E56526" w:rsidRPr="005D762F" w:rsidRDefault="00E56526" w:rsidP="00AA634D">
            <w:pPr>
              <w:spacing w:line="300" w:lineRule="exact"/>
              <w:rPr>
                <w:sz w:val="24"/>
              </w:rPr>
            </w:pPr>
            <w:r w:rsidRPr="005D762F">
              <w:rPr>
                <w:sz w:val="24"/>
              </w:rPr>
              <w:t xml:space="preserve"> </w:t>
            </w:r>
            <w:r w:rsidRPr="003E5D5F">
              <w:rPr>
                <w:rFonts w:hint="eastAsia"/>
                <w:kern w:val="0"/>
                <w:sz w:val="24"/>
                <w:fitText w:val="1470" w:id="927796746"/>
              </w:rPr>
              <w:t>維持管理業</w:t>
            </w:r>
            <w:r w:rsidRPr="003E5D5F">
              <w:rPr>
                <w:rFonts w:hint="eastAsia"/>
                <w:spacing w:val="15"/>
                <w:kern w:val="0"/>
                <w:sz w:val="24"/>
                <w:fitText w:val="1470" w:id="927796746"/>
              </w:rPr>
              <w:t>者</w:t>
            </w:r>
          </w:p>
        </w:tc>
        <w:tc>
          <w:tcPr>
            <w:tcW w:w="1568" w:type="dxa"/>
            <w:gridSpan w:val="2"/>
            <w:tcBorders>
              <w:right w:val="nil"/>
            </w:tcBorders>
            <w:shd w:val="clear" w:color="auto" w:fill="auto"/>
          </w:tcPr>
          <w:p w14:paraId="035C4602" w14:textId="77777777" w:rsidR="00E56526" w:rsidRPr="005D762F" w:rsidRDefault="00E56526" w:rsidP="00AA634D">
            <w:pPr>
              <w:spacing w:line="300" w:lineRule="exact"/>
              <w:rPr>
                <w:kern w:val="0"/>
                <w:sz w:val="24"/>
              </w:rPr>
            </w:pPr>
            <w:r w:rsidRPr="00144A6B">
              <w:rPr>
                <w:rFonts w:hint="eastAsia"/>
                <w:w w:val="88"/>
                <w:kern w:val="0"/>
                <w:sz w:val="24"/>
                <w:fitText w:val="1065" w:id="927796747"/>
              </w:rPr>
              <w:t>破砕装置部</w:t>
            </w:r>
            <w:r w:rsidRPr="005D762F">
              <w:rPr>
                <w:rFonts w:hint="eastAsia"/>
                <w:kern w:val="0"/>
                <w:sz w:val="24"/>
              </w:rPr>
              <w:t>：</w:t>
            </w:r>
          </w:p>
          <w:p w14:paraId="05F665BD" w14:textId="77777777" w:rsidR="00E56526" w:rsidRPr="005D762F" w:rsidRDefault="00E56526" w:rsidP="00AA634D">
            <w:pPr>
              <w:spacing w:line="300" w:lineRule="exact"/>
              <w:rPr>
                <w:kern w:val="0"/>
                <w:sz w:val="24"/>
              </w:rPr>
            </w:pPr>
            <w:r w:rsidRPr="00144A6B">
              <w:rPr>
                <w:rFonts w:hint="eastAsia"/>
                <w:w w:val="88"/>
                <w:kern w:val="0"/>
                <w:sz w:val="24"/>
                <w:fitText w:val="1065" w:id="927796748"/>
              </w:rPr>
              <w:t>配管系統部</w:t>
            </w:r>
            <w:r w:rsidRPr="005D762F">
              <w:rPr>
                <w:rFonts w:hint="eastAsia"/>
                <w:kern w:val="0"/>
                <w:sz w:val="24"/>
              </w:rPr>
              <w:t>：</w:t>
            </w:r>
          </w:p>
          <w:p w14:paraId="58A9C12D" w14:textId="77777777" w:rsidR="00E56526" w:rsidRPr="005D762F" w:rsidRDefault="00E56526" w:rsidP="00AA634D">
            <w:pPr>
              <w:spacing w:line="300" w:lineRule="exact"/>
              <w:rPr>
                <w:kern w:val="0"/>
                <w:sz w:val="24"/>
              </w:rPr>
            </w:pPr>
            <w:r w:rsidRPr="00144A6B">
              <w:rPr>
                <w:rFonts w:hint="eastAsia"/>
                <w:spacing w:val="15"/>
                <w:w w:val="73"/>
                <w:kern w:val="0"/>
                <w:sz w:val="24"/>
                <w:fitText w:val="1065" w:id="927796749"/>
              </w:rPr>
              <w:t>排水処理槽</w:t>
            </w:r>
            <w:r w:rsidRPr="00144A6B">
              <w:rPr>
                <w:rFonts w:hint="eastAsia"/>
                <w:spacing w:val="7"/>
                <w:w w:val="73"/>
                <w:kern w:val="0"/>
                <w:sz w:val="24"/>
                <w:fitText w:val="1065" w:id="927796749"/>
              </w:rPr>
              <w:t>部</w:t>
            </w:r>
            <w:r w:rsidRPr="005D762F">
              <w:rPr>
                <w:rFonts w:hint="eastAsia"/>
                <w:kern w:val="0"/>
                <w:sz w:val="24"/>
              </w:rPr>
              <w:t>：</w:t>
            </w:r>
          </w:p>
        </w:tc>
        <w:tc>
          <w:tcPr>
            <w:tcW w:w="6344" w:type="dxa"/>
            <w:tcBorders>
              <w:left w:val="nil"/>
              <w:right w:val="single" w:sz="12" w:space="0" w:color="auto"/>
            </w:tcBorders>
            <w:shd w:val="clear" w:color="auto" w:fill="auto"/>
          </w:tcPr>
          <w:p w14:paraId="0364BA10" w14:textId="77777777" w:rsidR="00E56526" w:rsidRPr="005D762F" w:rsidRDefault="00E56526" w:rsidP="00AA634D">
            <w:pPr>
              <w:spacing w:line="300" w:lineRule="exact"/>
              <w:jc w:val="left"/>
              <w:rPr>
                <w:noProof/>
                <w:sz w:val="24"/>
              </w:rPr>
            </w:pPr>
          </w:p>
        </w:tc>
      </w:tr>
      <w:tr w:rsidR="005D762F" w:rsidRPr="005D762F" w14:paraId="5AC069F2" w14:textId="77777777" w:rsidTr="00AA634D">
        <w:tc>
          <w:tcPr>
            <w:tcW w:w="1942" w:type="dxa"/>
            <w:tcBorders>
              <w:left w:val="single" w:sz="12" w:space="0" w:color="auto"/>
              <w:bottom w:val="single" w:sz="12" w:space="0" w:color="auto"/>
            </w:tcBorders>
            <w:shd w:val="clear" w:color="auto" w:fill="auto"/>
          </w:tcPr>
          <w:p w14:paraId="785C2274" w14:textId="77777777" w:rsidR="00E56526" w:rsidRPr="005D762F" w:rsidRDefault="00E56526" w:rsidP="00AA634D">
            <w:pPr>
              <w:spacing w:line="300" w:lineRule="exact"/>
              <w:rPr>
                <w:sz w:val="24"/>
              </w:rPr>
            </w:pPr>
            <w:r w:rsidRPr="005D762F">
              <w:rPr>
                <w:sz w:val="24"/>
              </w:rPr>
              <w:t xml:space="preserve"> </w:t>
            </w:r>
          </w:p>
          <w:p w14:paraId="01A2A2B9" w14:textId="77777777" w:rsidR="00E56526" w:rsidRPr="005D762F" w:rsidRDefault="00E56526" w:rsidP="00AA634D">
            <w:pPr>
              <w:spacing w:line="300" w:lineRule="exact"/>
              <w:jc w:val="center"/>
              <w:rPr>
                <w:sz w:val="24"/>
              </w:rPr>
            </w:pPr>
            <w:r w:rsidRPr="003E5D5F">
              <w:rPr>
                <w:rFonts w:hint="eastAsia"/>
                <w:spacing w:val="30"/>
                <w:kern w:val="0"/>
                <w:sz w:val="24"/>
                <w:fitText w:val="1470" w:id="927796750"/>
              </w:rPr>
              <w:t>排水処理</w:t>
            </w:r>
            <w:r w:rsidRPr="003E5D5F">
              <w:rPr>
                <w:rFonts w:hint="eastAsia"/>
                <w:spacing w:val="15"/>
                <w:kern w:val="0"/>
                <w:sz w:val="24"/>
                <w:fitText w:val="1470" w:id="927796750"/>
              </w:rPr>
              <w:t>槽</w:t>
            </w:r>
          </w:p>
          <w:p w14:paraId="574939F2" w14:textId="77777777" w:rsidR="00E56526" w:rsidRPr="005D762F" w:rsidRDefault="00E56526" w:rsidP="00AA634D">
            <w:pPr>
              <w:spacing w:line="300" w:lineRule="exact"/>
              <w:rPr>
                <w:sz w:val="24"/>
              </w:rPr>
            </w:pPr>
          </w:p>
        </w:tc>
        <w:tc>
          <w:tcPr>
            <w:tcW w:w="1568" w:type="dxa"/>
            <w:gridSpan w:val="2"/>
            <w:tcBorders>
              <w:bottom w:val="single" w:sz="12" w:space="0" w:color="auto"/>
              <w:right w:val="nil"/>
            </w:tcBorders>
            <w:shd w:val="clear" w:color="auto" w:fill="auto"/>
          </w:tcPr>
          <w:p w14:paraId="2F40CF3C" w14:textId="77777777" w:rsidR="00E56526" w:rsidRPr="005D762F" w:rsidRDefault="00E56526" w:rsidP="00AA634D">
            <w:pPr>
              <w:spacing w:line="300" w:lineRule="exact"/>
              <w:rPr>
                <w:kern w:val="0"/>
                <w:sz w:val="24"/>
              </w:rPr>
            </w:pPr>
            <w:r w:rsidRPr="00144A6B">
              <w:rPr>
                <w:rFonts w:hint="eastAsia"/>
                <w:spacing w:val="30"/>
                <w:kern w:val="0"/>
                <w:sz w:val="24"/>
                <w:fitText w:val="1065" w:id="927796751"/>
              </w:rPr>
              <w:t>設計人</w:t>
            </w:r>
            <w:r w:rsidRPr="00144A6B">
              <w:rPr>
                <w:rFonts w:hint="eastAsia"/>
                <w:spacing w:val="-37"/>
                <w:kern w:val="0"/>
                <w:sz w:val="24"/>
                <w:fitText w:val="1065" w:id="927796751"/>
              </w:rPr>
              <w:t>員</w:t>
            </w:r>
            <w:r w:rsidRPr="005D762F">
              <w:rPr>
                <w:rFonts w:hint="eastAsia"/>
                <w:kern w:val="0"/>
                <w:sz w:val="24"/>
              </w:rPr>
              <w:t>：</w:t>
            </w:r>
          </w:p>
          <w:p w14:paraId="645AF953" w14:textId="77777777" w:rsidR="00E56526" w:rsidRPr="005D762F" w:rsidRDefault="00E56526" w:rsidP="00AA634D">
            <w:pPr>
              <w:spacing w:line="300" w:lineRule="exact"/>
              <w:rPr>
                <w:kern w:val="0"/>
                <w:sz w:val="24"/>
              </w:rPr>
            </w:pPr>
            <w:r w:rsidRPr="00144A6B">
              <w:rPr>
                <w:rFonts w:hint="eastAsia"/>
                <w:spacing w:val="15"/>
                <w:w w:val="73"/>
                <w:kern w:val="0"/>
                <w:sz w:val="24"/>
                <w:fitText w:val="1065" w:id="927796752"/>
              </w:rPr>
              <w:t>設計生ゴミ</w:t>
            </w:r>
            <w:r w:rsidRPr="00144A6B">
              <w:rPr>
                <w:rFonts w:hint="eastAsia"/>
                <w:spacing w:val="7"/>
                <w:w w:val="73"/>
                <w:kern w:val="0"/>
                <w:sz w:val="24"/>
                <w:fitText w:val="1065" w:id="927796752"/>
              </w:rPr>
              <w:t>量</w:t>
            </w:r>
            <w:r w:rsidRPr="005D762F">
              <w:rPr>
                <w:rFonts w:hint="eastAsia"/>
                <w:kern w:val="0"/>
                <w:sz w:val="24"/>
              </w:rPr>
              <w:t>：</w:t>
            </w:r>
          </w:p>
          <w:p w14:paraId="111BDEC4" w14:textId="77777777" w:rsidR="00E56526" w:rsidRPr="005D762F" w:rsidRDefault="00E56526" w:rsidP="00AA634D">
            <w:pPr>
              <w:spacing w:line="300" w:lineRule="exact"/>
              <w:rPr>
                <w:kern w:val="0"/>
                <w:sz w:val="24"/>
              </w:rPr>
            </w:pPr>
            <w:r w:rsidRPr="00144A6B">
              <w:rPr>
                <w:rFonts w:hint="eastAsia"/>
                <w:w w:val="88"/>
                <w:kern w:val="0"/>
                <w:sz w:val="24"/>
                <w:fitText w:val="1065" w:id="927796736"/>
              </w:rPr>
              <w:t>計画汚水量</w:t>
            </w:r>
            <w:r w:rsidRPr="005D762F">
              <w:rPr>
                <w:rFonts w:hint="eastAsia"/>
                <w:kern w:val="0"/>
                <w:sz w:val="24"/>
              </w:rPr>
              <w:t>：</w:t>
            </w:r>
          </w:p>
        </w:tc>
        <w:tc>
          <w:tcPr>
            <w:tcW w:w="6344" w:type="dxa"/>
            <w:tcBorders>
              <w:left w:val="nil"/>
              <w:bottom w:val="single" w:sz="12" w:space="0" w:color="auto"/>
              <w:right w:val="single" w:sz="12" w:space="0" w:color="auto"/>
            </w:tcBorders>
            <w:shd w:val="clear" w:color="auto" w:fill="auto"/>
          </w:tcPr>
          <w:p w14:paraId="753DB11C" w14:textId="77777777" w:rsidR="00E56526" w:rsidRPr="005D762F" w:rsidRDefault="00E56526" w:rsidP="00AA634D">
            <w:pPr>
              <w:spacing w:line="300" w:lineRule="exact"/>
              <w:jc w:val="left"/>
              <w:rPr>
                <w:noProof/>
                <w:sz w:val="24"/>
              </w:rPr>
            </w:pPr>
          </w:p>
        </w:tc>
      </w:tr>
    </w:tbl>
    <w:p w14:paraId="11C29977" w14:textId="5324230A" w:rsidR="00E941D2" w:rsidRPr="005D762F" w:rsidRDefault="00E941D2" w:rsidP="003E5D5F">
      <w:pPr>
        <w:jc w:val="left"/>
      </w:pPr>
    </w:p>
    <w:sectPr w:rsidR="00E941D2" w:rsidRPr="005D762F" w:rsidSect="00B30F71">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20" w:footer="720" w:gutter="0"/>
      <w:pgNumType w:fmt="decimalFullWidth" w:start="1"/>
      <w:cols w:space="720"/>
      <w:noEndnote/>
      <w:docGrid w:type="linesAndChars" w:linePitch="378" w:charSpace="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5DCE5" w14:textId="77777777" w:rsidR="00144A6B" w:rsidRDefault="00144A6B">
      <w:r>
        <w:separator/>
      </w:r>
    </w:p>
  </w:endnote>
  <w:endnote w:type="continuationSeparator" w:id="0">
    <w:p w14:paraId="2FE4D7D2" w14:textId="77777777" w:rsidR="00144A6B" w:rsidRDefault="0014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8AB2E" w14:textId="77777777" w:rsidR="003E5D5F" w:rsidRDefault="003E5D5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6A270" w14:textId="77777777" w:rsidR="003E5D5F" w:rsidRDefault="003E5D5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7BA6B" w14:textId="77777777" w:rsidR="003E5D5F" w:rsidRDefault="003E5D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D7D61" w14:textId="77777777" w:rsidR="00144A6B" w:rsidRDefault="00144A6B">
      <w:r>
        <w:separator/>
      </w:r>
    </w:p>
  </w:footnote>
  <w:footnote w:type="continuationSeparator" w:id="0">
    <w:p w14:paraId="7043BE44" w14:textId="77777777" w:rsidR="00144A6B" w:rsidRDefault="00144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235D2" w14:textId="77777777" w:rsidR="003E5D5F" w:rsidRDefault="003E5D5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3EDA9" w14:textId="77777777" w:rsidR="00FF1685" w:rsidRDefault="00FF1685">
    <w:pPr>
      <w:pStyle w:val="a3"/>
      <w:jc w:val="center"/>
      <w:rPr>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05AEF" w14:textId="77777777" w:rsidR="003E5D5F" w:rsidRDefault="003E5D5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E36AB"/>
    <w:multiLevelType w:val="hybridMultilevel"/>
    <w:tmpl w:val="2A926E84"/>
    <w:lvl w:ilvl="0" w:tplc="52F02A0A">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110708"/>
    <w:multiLevelType w:val="hybridMultilevel"/>
    <w:tmpl w:val="3940D45C"/>
    <w:lvl w:ilvl="0" w:tplc="9266F9B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7B0825"/>
    <w:multiLevelType w:val="hybridMultilevel"/>
    <w:tmpl w:val="1F008322"/>
    <w:lvl w:ilvl="0" w:tplc="0706DE50">
      <w:start w:val="1"/>
      <w:numFmt w:val="decimalFullWidth"/>
      <w:lvlText w:val="（%1）"/>
      <w:lvlJc w:val="left"/>
      <w:pPr>
        <w:tabs>
          <w:tab w:val="num" w:pos="933"/>
        </w:tabs>
        <w:ind w:left="933" w:hanging="720"/>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3" w15:restartNumberingAfterBreak="0">
    <w:nsid w:val="15115B96"/>
    <w:multiLevelType w:val="hybridMultilevel"/>
    <w:tmpl w:val="22987224"/>
    <w:lvl w:ilvl="0" w:tplc="F6F8186A">
      <w:start w:val="1"/>
      <w:numFmt w:val="decimalEnclosedParen"/>
      <w:lvlText w:val="%1"/>
      <w:lvlJc w:val="left"/>
      <w:pPr>
        <w:ind w:left="573" w:hanging="360"/>
      </w:pPr>
      <w:rPr>
        <w:rFonts w:ascii="ＭＳ 明朝" w:hAnsi="ＭＳ 明朝" w:hint="default"/>
        <w:color w:val="000000"/>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4" w15:restartNumberingAfterBreak="0">
    <w:nsid w:val="18716C93"/>
    <w:multiLevelType w:val="hybridMultilevel"/>
    <w:tmpl w:val="E522FC9C"/>
    <w:lvl w:ilvl="0" w:tplc="F3ACB3D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05E6D3E"/>
    <w:multiLevelType w:val="hybridMultilevel"/>
    <w:tmpl w:val="9BF6BD74"/>
    <w:lvl w:ilvl="0" w:tplc="02B08354">
      <w:start w:val="2"/>
      <w:numFmt w:val="decimalEnclosedParen"/>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6" w15:restartNumberingAfterBreak="0">
    <w:nsid w:val="237875EC"/>
    <w:multiLevelType w:val="hybridMultilevel"/>
    <w:tmpl w:val="31FE4616"/>
    <w:lvl w:ilvl="0" w:tplc="F44EEC1A">
      <w:start w:val="8"/>
      <w:numFmt w:val="decimalFullWidth"/>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2632B0"/>
    <w:multiLevelType w:val="hybridMultilevel"/>
    <w:tmpl w:val="27DA5FC8"/>
    <w:lvl w:ilvl="0" w:tplc="B39AAC4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14721F"/>
    <w:multiLevelType w:val="hybridMultilevel"/>
    <w:tmpl w:val="CAA6C9B8"/>
    <w:lvl w:ilvl="0" w:tplc="E9D05D04">
      <w:start w:val="8"/>
      <w:numFmt w:val="decimalFullWidth"/>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0E6297"/>
    <w:multiLevelType w:val="hybridMultilevel"/>
    <w:tmpl w:val="F5A456F2"/>
    <w:lvl w:ilvl="0" w:tplc="F2FC6B5A">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6F50543"/>
    <w:multiLevelType w:val="hybridMultilevel"/>
    <w:tmpl w:val="1096BEA4"/>
    <w:lvl w:ilvl="0" w:tplc="902AFDA4">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1649C5"/>
    <w:multiLevelType w:val="hybridMultilevel"/>
    <w:tmpl w:val="0CD49B60"/>
    <w:lvl w:ilvl="0" w:tplc="DEB098A2">
      <w:start w:val="1"/>
      <w:numFmt w:val="decimalEnclosedParen"/>
      <w:lvlText w:val="%1"/>
      <w:lvlJc w:val="left"/>
      <w:pPr>
        <w:ind w:left="720" w:hanging="360"/>
      </w:pPr>
      <w:rPr>
        <w:rFonts w:ascii="ＭＳ 明朝" w:hAnsi="ＭＳ 明朝" w:hint="default"/>
        <w:color w:val="00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0960D01"/>
    <w:multiLevelType w:val="hybridMultilevel"/>
    <w:tmpl w:val="E042D174"/>
    <w:lvl w:ilvl="0" w:tplc="325E9CC0">
      <w:start w:val="1"/>
      <w:numFmt w:val="decimalFullWidth"/>
      <w:lvlText w:val="（%1）"/>
      <w:lvlJc w:val="left"/>
      <w:pPr>
        <w:tabs>
          <w:tab w:val="num" w:pos="933"/>
        </w:tabs>
        <w:ind w:left="933" w:hanging="720"/>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13" w15:restartNumberingAfterBreak="0">
    <w:nsid w:val="43F13F05"/>
    <w:multiLevelType w:val="hybridMultilevel"/>
    <w:tmpl w:val="AD38B690"/>
    <w:lvl w:ilvl="0" w:tplc="D7DE0E7A">
      <w:start w:val="2"/>
      <w:numFmt w:val="decimalEnclosedParen"/>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4" w15:restartNumberingAfterBreak="0">
    <w:nsid w:val="452E357D"/>
    <w:multiLevelType w:val="hybridMultilevel"/>
    <w:tmpl w:val="933E31D2"/>
    <w:lvl w:ilvl="0" w:tplc="9B602F3C">
      <w:start w:val="2"/>
      <w:numFmt w:val="decimalEnclosedParen"/>
      <w:lvlText w:val="%1"/>
      <w:lvlJc w:val="left"/>
      <w:pPr>
        <w:ind w:left="573" w:hanging="360"/>
      </w:pPr>
      <w:rPr>
        <w:rFonts w:ascii="ＭＳ 明朝" w:hAnsi="ＭＳ 明朝" w:hint="default"/>
        <w:color w:val="000000"/>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5" w15:restartNumberingAfterBreak="0">
    <w:nsid w:val="599D1A66"/>
    <w:multiLevelType w:val="hybridMultilevel"/>
    <w:tmpl w:val="20F0F862"/>
    <w:lvl w:ilvl="0" w:tplc="636A4B24">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16B096F"/>
    <w:multiLevelType w:val="hybridMultilevel"/>
    <w:tmpl w:val="5E82F536"/>
    <w:lvl w:ilvl="0" w:tplc="5454A114">
      <w:start w:val="5"/>
      <w:numFmt w:val="decimalFullWidth"/>
      <w:lvlText w:val="第%1条"/>
      <w:lvlJc w:val="left"/>
      <w:pPr>
        <w:tabs>
          <w:tab w:val="num" w:pos="840"/>
        </w:tabs>
        <w:ind w:left="840" w:hanging="840"/>
      </w:pPr>
      <w:rPr>
        <w:rFonts w:hint="eastAsia"/>
      </w:rPr>
    </w:lvl>
    <w:lvl w:ilvl="1" w:tplc="DCCE6CFC">
      <w:start w:val="1"/>
      <w:numFmt w:val="decimalEnclosedParen"/>
      <w:lvlText w:val="%2"/>
      <w:lvlJc w:val="left"/>
      <w:pPr>
        <w:ind w:left="780" w:hanging="360"/>
      </w:pPr>
      <w:rPr>
        <w:rFonts w:ascii="ＭＳ 明朝" w:hAnsi="ＭＳ 明朝" w:hint="default"/>
        <w:color w:val="000000"/>
      </w:rPr>
    </w:lvl>
    <w:lvl w:ilvl="2" w:tplc="B096EBB4">
      <w:start w:val="1"/>
      <w:numFmt w:val="decimalFullWidth"/>
      <w:lvlText w:val="（%3）"/>
      <w:lvlJc w:val="left"/>
      <w:pPr>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3F326C4"/>
    <w:multiLevelType w:val="hybridMultilevel"/>
    <w:tmpl w:val="5A76B65A"/>
    <w:lvl w:ilvl="0" w:tplc="5540D120">
      <w:start w:val="1"/>
      <w:numFmt w:val="decimalEnclosedParen"/>
      <w:lvlText w:val="%1"/>
      <w:lvlJc w:val="left"/>
      <w:pPr>
        <w:ind w:left="573" w:hanging="360"/>
      </w:pPr>
      <w:rPr>
        <w:rFonts w:ascii="ＭＳ 明朝" w:hAnsi="ＭＳ 明朝"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8" w15:restartNumberingAfterBreak="0">
    <w:nsid w:val="6C4732BE"/>
    <w:multiLevelType w:val="hybridMultilevel"/>
    <w:tmpl w:val="000AC3C2"/>
    <w:lvl w:ilvl="0" w:tplc="A4782C40">
      <w:start w:val="3"/>
      <w:numFmt w:val="decimalFullWidth"/>
      <w:lvlText w:val="（%1）"/>
      <w:lvlJc w:val="left"/>
      <w:pPr>
        <w:tabs>
          <w:tab w:val="num" w:pos="933"/>
        </w:tabs>
        <w:ind w:left="933" w:hanging="720"/>
      </w:pPr>
      <w:rPr>
        <w:rFonts w:hint="eastAsia"/>
        <w:lang w:val="en-US"/>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19" w15:restartNumberingAfterBreak="0">
    <w:nsid w:val="70094D2A"/>
    <w:multiLevelType w:val="hybridMultilevel"/>
    <w:tmpl w:val="049C2D84"/>
    <w:lvl w:ilvl="0" w:tplc="BB60FCD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972D74"/>
    <w:multiLevelType w:val="hybridMultilevel"/>
    <w:tmpl w:val="D7AA2C1C"/>
    <w:lvl w:ilvl="0" w:tplc="FDD09D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8983B59"/>
    <w:multiLevelType w:val="hybridMultilevel"/>
    <w:tmpl w:val="9254482C"/>
    <w:lvl w:ilvl="0" w:tplc="0828281E">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F56608F"/>
    <w:multiLevelType w:val="hybridMultilevel"/>
    <w:tmpl w:val="60EE0BB2"/>
    <w:lvl w:ilvl="0" w:tplc="5EE62A3A">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2"/>
  </w:num>
  <w:num w:numId="3">
    <w:abstractNumId w:val="18"/>
  </w:num>
  <w:num w:numId="4">
    <w:abstractNumId w:val="16"/>
  </w:num>
  <w:num w:numId="5">
    <w:abstractNumId w:val="2"/>
  </w:num>
  <w:num w:numId="6">
    <w:abstractNumId w:val="7"/>
  </w:num>
  <w:num w:numId="7">
    <w:abstractNumId w:val="9"/>
  </w:num>
  <w:num w:numId="8">
    <w:abstractNumId w:val="10"/>
  </w:num>
  <w:num w:numId="9">
    <w:abstractNumId w:val="20"/>
  </w:num>
  <w:num w:numId="10">
    <w:abstractNumId w:val="1"/>
  </w:num>
  <w:num w:numId="11">
    <w:abstractNumId w:val="17"/>
  </w:num>
  <w:num w:numId="12">
    <w:abstractNumId w:val="19"/>
  </w:num>
  <w:num w:numId="13">
    <w:abstractNumId w:val="14"/>
  </w:num>
  <w:num w:numId="14">
    <w:abstractNumId w:val="0"/>
  </w:num>
  <w:num w:numId="15">
    <w:abstractNumId w:val="6"/>
  </w:num>
  <w:num w:numId="16">
    <w:abstractNumId w:val="11"/>
  </w:num>
  <w:num w:numId="17">
    <w:abstractNumId w:val="8"/>
  </w:num>
  <w:num w:numId="18">
    <w:abstractNumId w:val="3"/>
  </w:num>
  <w:num w:numId="19">
    <w:abstractNumId w:val="4"/>
  </w:num>
  <w:num w:numId="20">
    <w:abstractNumId w:val="13"/>
  </w:num>
  <w:num w:numId="21">
    <w:abstractNumId w:val="21"/>
  </w:num>
  <w:num w:numId="22">
    <w:abstractNumId w:val="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526"/>
    <w:rsid w:val="000006DE"/>
    <w:rsid w:val="0000071A"/>
    <w:rsid w:val="00000FDA"/>
    <w:rsid w:val="0000297A"/>
    <w:rsid w:val="000035B4"/>
    <w:rsid w:val="0000373B"/>
    <w:rsid w:val="00010399"/>
    <w:rsid w:val="000103E2"/>
    <w:rsid w:val="000110CD"/>
    <w:rsid w:val="00011BC4"/>
    <w:rsid w:val="00012C7C"/>
    <w:rsid w:val="000151AC"/>
    <w:rsid w:val="0001592B"/>
    <w:rsid w:val="00015E0D"/>
    <w:rsid w:val="00016EB0"/>
    <w:rsid w:val="00017280"/>
    <w:rsid w:val="00017EF3"/>
    <w:rsid w:val="00020FBB"/>
    <w:rsid w:val="00022DB6"/>
    <w:rsid w:val="00022E3E"/>
    <w:rsid w:val="00024DCD"/>
    <w:rsid w:val="0002525F"/>
    <w:rsid w:val="0002564A"/>
    <w:rsid w:val="00027214"/>
    <w:rsid w:val="000361E1"/>
    <w:rsid w:val="000372C2"/>
    <w:rsid w:val="000378A4"/>
    <w:rsid w:val="00041089"/>
    <w:rsid w:val="0004124F"/>
    <w:rsid w:val="00041438"/>
    <w:rsid w:val="00043F1C"/>
    <w:rsid w:val="00045822"/>
    <w:rsid w:val="00045C3A"/>
    <w:rsid w:val="000516AA"/>
    <w:rsid w:val="0005480E"/>
    <w:rsid w:val="000562E1"/>
    <w:rsid w:val="00056F27"/>
    <w:rsid w:val="000577EC"/>
    <w:rsid w:val="00062AAB"/>
    <w:rsid w:val="00064287"/>
    <w:rsid w:val="00065652"/>
    <w:rsid w:val="00065AD5"/>
    <w:rsid w:val="000670D2"/>
    <w:rsid w:val="00071192"/>
    <w:rsid w:val="00072A02"/>
    <w:rsid w:val="0007393E"/>
    <w:rsid w:val="00074695"/>
    <w:rsid w:val="0007497F"/>
    <w:rsid w:val="00074BC3"/>
    <w:rsid w:val="0007519D"/>
    <w:rsid w:val="0007577E"/>
    <w:rsid w:val="0007753E"/>
    <w:rsid w:val="0007761C"/>
    <w:rsid w:val="00090051"/>
    <w:rsid w:val="00090335"/>
    <w:rsid w:val="00090749"/>
    <w:rsid w:val="0009091F"/>
    <w:rsid w:val="0009093E"/>
    <w:rsid w:val="00092094"/>
    <w:rsid w:val="000963DA"/>
    <w:rsid w:val="000A0FC1"/>
    <w:rsid w:val="000A128A"/>
    <w:rsid w:val="000A172B"/>
    <w:rsid w:val="000A2902"/>
    <w:rsid w:val="000A48E7"/>
    <w:rsid w:val="000A6DFE"/>
    <w:rsid w:val="000A6F0F"/>
    <w:rsid w:val="000A7F6C"/>
    <w:rsid w:val="000B01DC"/>
    <w:rsid w:val="000B09E6"/>
    <w:rsid w:val="000B52A9"/>
    <w:rsid w:val="000B5B72"/>
    <w:rsid w:val="000B6108"/>
    <w:rsid w:val="000B7FCA"/>
    <w:rsid w:val="000C0295"/>
    <w:rsid w:val="000C159D"/>
    <w:rsid w:val="000C28BA"/>
    <w:rsid w:val="000C2DD4"/>
    <w:rsid w:val="000C2F75"/>
    <w:rsid w:val="000C374A"/>
    <w:rsid w:val="000C3847"/>
    <w:rsid w:val="000C5FAA"/>
    <w:rsid w:val="000C739B"/>
    <w:rsid w:val="000C7E06"/>
    <w:rsid w:val="000D1500"/>
    <w:rsid w:val="000D15B4"/>
    <w:rsid w:val="000D1A5E"/>
    <w:rsid w:val="000D2FC5"/>
    <w:rsid w:val="000D469B"/>
    <w:rsid w:val="000D5046"/>
    <w:rsid w:val="000D77BC"/>
    <w:rsid w:val="000E01F3"/>
    <w:rsid w:val="000E02DF"/>
    <w:rsid w:val="000E1D3B"/>
    <w:rsid w:val="000E386E"/>
    <w:rsid w:val="000E4FFB"/>
    <w:rsid w:val="000E51C6"/>
    <w:rsid w:val="000E545F"/>
    <w:rsid w:val="000F227C"/>
    <w:rsid w:val="000F2939"/>
    <w:rsid w:val="000F5611"/>
    <w:rsid w:val="000F7E66"/>
    <w:rsid w:val="00100204"/>
    <w:rsid w:val="00103F7F"/>
    <w:rsid w:val="00105365"/>
    <w:rsid w:val="00105AC1"/>
    <w:rsid w:val="00105EDD"/>
    <w:rsid w:val="0010654B"/>
    <w:rsid w:val="001073F8"/>
    <w:rsid w:val="00110302"/>
    <w:rsid w:val="001104D5"/>
    <w:rsid w:val="001113FA"/>
    <w:rsid w:val="001139D1"/>
    <w:rsid w:val="00113DF8"/>
    <w:rsid w:val="00114832"/>
    <w:rsid w:val="00115534"/>
    <w:rsid w:val="00115F50"/>
    <w:rsid w:val="00116E47"/>
    <w:rsid w:val="00117242"/>
    <w:rsid w:val="00117F14"/>
    <w:rsid w:val="00120282"/>
    <w:rsid w:val="00122AC2"/>
    <w:rsid w:val="00122F1D"/>
    <w:rsid w:val="00124E0E"/>
    <w:rsid w:val="0012549C"/>
    <w:rsid w:val="00126F34"/>
    <w:rsid w:val="001278EF"/>
    <w:rsid w:val="00131AD2"/>
    <w:rsid w:val="001331D2"/>
    <w:rsid w:val="00133327"/>
    <w:rsid w:val="0013385A"/>
    <w:rsid w:val="0013558A"/>
    <w:rsid w:val="001364CE"/>
    <w:rsid w:val="00136CF6"/>
    <w:rsid w:val="001400C6"/>
    <w:rsid w:val="00140E73"/>
    <w:rsid w:val="001410FA"/>
    <w:rsid w:val="00141363"/>
    <w:rsid w:val="0014432C"/>
    <w:rsid w:val="00144A6B"/>
    <w:rsid w:val="00145226"/>
    <w:rsid w:val="001453DB"/>
    <w:rsid w:val="00145E07"/>
    <w:rsid w:val="001478D3"/>
    <w:rsid w:val="00151968"/>
    <w:rsid w:val="00151F89"/>
    <w:rsid w:val="00152CF8"/>
    <w:rsid w:val="0015381C"/>
    <w:rsid w:val="00153ACD"/>
    <w:rsid w:val="00156724"/>
    <w:rsid w:val="0015773D"/>
    <w:rsid w:val="00162338"/>
    <w:rsid w:val="00163651"/>
    <w:rsid w:val="001645E6"/>
    <w:rsid w:val="00164ECB"/>
    <w:rsid w:val="00165166"/>
    <w:rsid w:val="00165BA1"/>
    <w:rsid w:val="00167039"/>
    <w:rsid w:val="0016736D"/>
    <w:rsid w:val="00167854"/>
    <w:rsid w:val="00170518"/>
    <w:rsid w:val="00170860"/>
    <w:rsid w:val="00171A99"/>
    <w:rsid w:val="00173CB0"/>
    <w:rsid w:val="00175BEA"/>
    <w:rsid w:val="00176DB1"/>
    <w:rsid w:val="001814FD"/>
    <w:rsid w:val="001816A9"/>
    <w:rsid w:val="00182D67"/>
    <w:rsid w:val="0018387B"/>
    <w:rsid w:val="00183F33"/>
    <w:rsid w:val="00184E53"/>
    <w:rsid w:val="001856A7"/>
    <w:rsid w:val="00187BCA"/>
    <w:rsid w:val="00191703"/>
    <w:rsid w:val="00191A40"/>
    <w:rsid w:val="001939AB"/>
    <w:rsid w:val="001941A8"/>
    <w:rsid w:val="00196101"/>
    <w:rsid w:val="00196BAF"/>
    <w:rsid w:val="001A2298"/>
    <w:rsid w:val="001A5D26"/>
    <w:rsid w:val="001A71E4"/>
    <w:rsid w:val="001A7463"/>
    <w:rsid w:val="001A7C30"/>
    <w:rsid w:val="001B0176"/>
    <w:rsid w:val="001B1766"/>
    <w:rsid w:val="001B2181"/>
    <w:rsid w:val="001B252F"/>
    <w:rsid w:val="001B2EF6"/>
    <w:rsid w:val="001B3520"/>
    <w:rsid w:val="001B39E2"/>
    <w:rsid w:val="001B4FEF"/>
    <w:rsid w:val="001B533F"/>
    <w:rsid w:val="001B6697"/>
    <w:rsid w:val="001C1A4D"/>
    <w:rsid w:val="001C4C9B"/>
    <w:rsid w:val="001C57C7"/>
    <w:rsid w:val="001C6F94"/>
    <w:rsid w:val="001C73A3"/>
    <w:rsid w:val="001C79F7"/>
    <w:rsid w:val="001D0432"/>
    <w:rsid w:val="001D2154"/>
    <w:rsid w:val="001D2449"/>
    <w:rsid w:val="001D283C"/>
    <w:rsid w:val="001D2E23"/>
    <w:rsid w:val="001D3F1E"/>
    <w:rsid w:val="001D49F5"/>
    <w:rsid w:val="001D5631"/>
    <w:rsid w:val="001D5CB9"/>
    <w:rsid w:val="001D5E18"/>
    <w:rsid w:val="001D6264"/>
    <w:rsid w:val="001D6472"/>
    <w:rsid w:val="001D660A"/>
    <w:rsid w:val="001D7BD8"/>
    <w:rsid w:val="001E0C5E"/>
    <w:rsid w:val="001E0C92"/>
    <w:rsid w:val="001E15FB"/>
    <w:rsid w:val="001E1E48"/>
    <w:rsid w:val="001E33C5"/>
    <w:rsid w:val="001E6F41"/>
    <w:rsid w:val="001F0196"/>
    <w:rsid w:val="001F0B52"/>
    <w:rsid w:val="001F3470"/>
    <w:rsid w:val="001F4A61"/>
    <w:rsid w:val="001F4D68"/>
    <w:rsid w:val="001F566C"/>
    <w:rsid w:val="001F64F7"/>
    <w:rsid w:val="00202224"/>
    <w:rsid w:val="00202B49"/>
    <w:rsid w:val="00203A38"/>
    <w:rsid w:val="00203CD6"/>
    <w:rsid w:val="00207363"/>
    <w:rsid w:val="00207F78"/>
    <w:rsid w:val="00210138"/>
    <w:rsid w:val="00210595"/>
    <w:rsid w:val="002107C3"/>
    <w:rsid w:val="00211531"/>
    <w:rsid w:val="0021171D"/>
    <w:rsid w:val="00211E77"/>
    <w:rsid w:val="00214DF4"/>
    <w:rsid w:val="002150C3"/>
    <w:rsid w:val="00216A2F"/>
    <w:rsid w:val="00224177"/>
    <w:rsid w:val="00224E4A"/>
    <w:rsid w:val="00226075"/>
    <w:rsid w:val="0022640E"/>
    <w:rsid w:val="00230918"/>
    <w:rsid w:val="00232382"/>
    <w:rsid w:val="00234291"/>
    <w:rsid w:val="0023585A"/>
    <w:rsid w:val="00237127"/>
    <w:rsid w:val="00240BA8"/>
    <w:rsid w:val="00245685"/>
    <w:rsid w:val="002479C4"/>
    <w:rsid w:val="0025011E"/>
    <w:rsid w:val="00250A28"/>
    <w:rsid w:val="00250CF4"/>
    <w:rsid w:val="00250D66"/>
    <w:rsid w:val="00252A9C"/>
    <w:rsid w:val="00253229"/>
    <w:rsid w:val="00254421"/>
    <w:rsid w:val="00254F83"/>
    <w:rsid w:val="0025572D"/>
    <w:rsid w:val="00256D4F"/>
    <w:rsid w:val="00257995"/>
    <w:rsid w:val="00257CAD"/>
    <w:rsid w:val="00257DFE"/>
    <w:rsid w:val="00260099"/>
    <w:rsid w:val="00260E32"/>
    <w:rsid w:val="00261A6C"/>
    <w:rsid w:val="00261CF1"/>
    <w:rsid w:val="00262E07"/>
    <w:rsid w:val="0026382C"/>
    <w:rsid w:val="00263AAF"/>
    <w:rsid w:val="00263B8E"/>
    <w:rsid w:val="00265348"/>
    <w:rsid w:val="00266A10"/>
    <w:rsid w:val="00266BBA"/>
    <w:rsid w:val="002710A1"/>
    <w:rsid w:val="00272A8E"/>
    <w:rsid w:val="00275C80"/>
    <w:rsid w:val="00277343"/>
    <w:rsid w:val="00281793"/>
    <w:rsid w:val="00281892"/>
    <w:rsid w:val="00281A30"/>
    <w:rsid w:val="00282762"/>
    <w:rsid w:val="00282BCC"/>
    <w:rsid w:val="00284041"/>
    <w:rsid w:val="00284197"/>
    <w:rsid w:val="0028435A"/>
    <w:rsid w:val="002849EC"/>
    <w:rsid w:val="0028519D"/>
    <w:rsid w:val="002858C9"/>
    <w:rsid w:val="00285C57"/>
    <w:rsid w:val="002869E4"/>
    <w:rsid w:val="00286A65"/>
    <w:rsid w:val="00286C2F"/>
    <w:rsid w:val="00286CD7"/>
    <w:rsid w:val="0028705C"/>
    <w:rsid w:val="0029068A"/>
    <w:rsid w:val="00291B26"/>
    <w:rsid w:val="002929AC"/>
    <w:rsid w:val="002936C9"/>
    <w:rsid w:val="00295BD1"/>
    <w:rsid w:val="002967D2"/>
    <w:rsid w:val="002974FF"/>
    <w:rsid w:val="002A0EE6"/>
    <w:rsid w:val="002A19D3"/>
    <w:rsid w:val="002A1C18"/>
    <w:rsid w:val="002A266A"/>
    <w:rsid w:val="002A4032"/>
    <w:rsid w:val="002A42AA"/>
    <w:rsid w:val="002A4A32"/>
    <w:rsid w:val="002A51E9"/>
    <w:rsid w:val="002A56CF"/>
    <w:rsid w:val="002A5914"/>
    <w:rsid w:val="002A5E38"/>
    <w:rsid w:val="002B0A3E"/>
    <w:rsid w:val="002B1010"/>
    <w:rsid w:val="002B1C40"/>
    <w:rsid w:val="002B37DB"/>
    <w:rsid w:val="002B4134"/>
    <w:rsid w:val="002B4672"/>
    <w:rsid w:val="002B4FAE"/>
    <w:rsid w:val="002B5E27"/>
    <w:rsid w:val="002B6A08"/>
    <w:rsid w:val="002B7D27"/>
    <w:rsid w:val="002C0AC2"/>
    <w:rsid w:val="002C116B"/>
    <w:rsid w:val="002C1257"/>
    <w:rsid w:val="002C2F76"/>
    <w:rsid w:val="002C39DE"/>
    <w:rsid w:val="002C3FCF"/>
    <w:rsid w:val="002C3FD0"/>
    <w:rsid w:val="002C5088"/>
    <w:rsid w:val="002C5B6A"/>
    <w:rsid w:val="002C6635"/>
    <w:rsid w:val="002C77B2"/>
    <w:rsid w:val="002D1AEE"/>
    <w:rsid w:val="002D205B"/>
    <w:rsid w:val="002D2561"/>
    <w:rsid w:val="002D2CCB"/>
    <w:rsid w:val="002D3C63"/>
    <w:rsid w:val="002D63F7"/>
    <w:rsid w:val="002D76E5"/>
    <w:rsid w:val="002D7AD5"/>
    <w:rsid w:val="002E08BB"/>
    <w:rsid w:val="002E0CB6"/>
    <w:rsid w:val="002E1604"/>
    <w:rsid w:val="002E2A2E"/>
    <w:rsid w:val="002E3A57"/>
    <w:rsid w:val="002E3EF1"/>
    <w:rsid w:val="002E4BB1"/>
    <w:rsid w:val="002E68B8"/>
    <w:rsid w:val="002E6FB5"/>
    <w:rsid w:val="002E7008"/>
    <w:rsid w:val="002E798B"/>
    <w:rsid w:val="002F080B"/>
    <w:rsid w:val="002F0F87"/>
    <w:rsid w:val="002F1A37"/>
    <w:rsid w:val="002F22DB"/>
    <w:rsid w:val="002F4AC8"/>
    <w:rsid w:val="002F4E68"/>
    <w:rsid w:val="0030320B"/>
    <w:rsid w:val="00303623"/>
    <w:rsid w:val="00303C22"/>
    <w:rsid w:val="0030690A"/>
    <w:rsid w:val="00311A0A"/>
    <w:rsid w:val="00314B68"/>
    <w:rsid w:val="00314FF2"/>
    <w:rsid w:val="0031693C"/>
    <w:rsid w:val="003170D5"/>
    <w:rsid w:val="00317228"/>
    <w:rsid w:val="003176F1"/>
    <w:rsid w:val="003248A2"/>
    <w:rsid w:val="00324D5F"/>
    <w:rsid w:val="00327313"/>
    <w:rsid w:val="00330B0B"/>
    <w:rsid w:val="00331791"/>
    <w:rsid w:val="00331FAA"/>
    <w:rsid w:val="00332030"/>
    <w:rsid w:val="0033203E"/>
    <w:rsid w:val="00335717"/>
    <w:rsid w:val="00337414"/>
    <w:rsid w:val="00337853"/>
    <w:rsid w:val="003416D6"/>
    <w:rsid w:val="003444B1"/>
    <w:rsid w:val="00346980"/>
    <w:rsid w:val="0034709A"/>
    <w:rsid w:val="003506FB"/>
    <w:rsid w:val="003514C3"/>
    <w:rsid w:val="003531D0"/>
    <w:rsid w:val="00354840"/>
    <w:rsid w:val="003556FD"/>
    <w:rsid w:val="00360927"/>
    <w:rsid w:val="00360C60"/>
    <w:rsid w:val="00360F4F"/>
    <w:rsid w:val="00361D87"/>
    <w:rsid w:val="003620D4"/>
    <w:rsid w:val="003642FC"/>
    <w:rsid w:val="00364767"/>
    <w:rsid w:val="00364A00"/>
    <w:rsid w:val="00364D8C"/>
    <w:rsid w:val="003660F4"/>
    <w:rsid w:val="00370079"/>
    <w:rsid w:val="00370ACB"/>
    <w:rsid w:val="0037318F"/>
    <w:rsid w:val="0037373E"/>
    <w:rsid w:val="00374C59"/>
    <w:rsid w:val="00376A3B"/>
    <w:rsid w:val="00376D0E"/>
    <w:rsid w:val="00377640"/>
    <w:rsid w:val="00381507"/>
    <w:rsid w:val="00381FBB"/>
    <w:rsid w:val="00383A99"/>
    <w:rsid w:val="00386DF1"/>
    <w:rsid w:val="00386ED9"/>
    <w:rsid w:val="00387430"/>
    <w:rsid w:val="00387804"/>
    <w:rsid w:val="00387A7B"/>
    <w:rsid w:val="00391742"/>
    <w:rsid w:val="00391F88"/>
    <w:rsid w:val="00392331"/>
    <w:rsid w:val="00392351"/>
    <w:rsid w:val="00393CAB"/>
    <w:rsid w:val="00393EDB"/>
    <w:rsid w:val="00394133"/>
    <w:rsid w:val="0039496A"/>
    <w:rsid w:val="003959EE"/>
    <w:rsid w:val="00395BA1"/>
    <w:rsid w:val="00397058"/>
    <w:rsid w:val="003A0682"/>
    <w:rsid w:val="003A178E"/>
    <w:rsid w:val="003A2BEE"/>
    <w:rsid w:val="003A35C8"/>
    <w:rsid w:val="003A5751"/>
    <w:rsid w:val="003A5827"/>
    <w:rsid w:val="003B03D9"/>
    <w:rsid w:val="003B0EC0"/>
    <w:rsid w:val="003B0FC6"/>
    <w:rsid w:val="003B1AE7"/>
    <w:rsid w:val="003B4031"/>
    <w:rsid w:val="003B4057"/>
    <w:rsid w:val="003B6F7C"/>
    <w:rsid w:val="003B772C"/>
    <w:rsid w:val="003C08FC"/>
    <w:rsid w:val="003C20B7"/>
    <w:rsid w:val="003C3325"/>
    <w:rsid w:val="003D0079"/>
    <w:rsid w:val="003D0AB8"/>
    <w:rsid w:val="003D0C1C"/>
    <w:rsid w:val="003D0D3D"/>
    <w:rsid w:val="003D0E05"/>
    <w:rsid w:val="003D16B4"/>
    <w:rsid w:val="003D18C1"/>
    <w:rsid w:val="003D26C0"/>
    <w:rsid w:val="003D3180"/>
    <w:rsid w:val="003D3588"/>
    <w:rsid w:val="003D46B2"/>
    <w:rsid w:val="003D4902"/>
    <w:rsid w:val="003D5764"/>
    <w:rsid w:val="003D57DF"/>
    <w:rsid w:val="003D6B39"/>
    <w:rsid w:val="003D6DC5"/>
    <w:rsid w:val="003D7873"/>
    <w:rsid w:val="003E1A6B"/>
    <w:rsid w:val="003E1AB4"/>
    <w:rsid w:val="003E39BE"/>
    <w:rsid w:val="003E56AD"/>
    <w:rsid w:val="003E5BBA"/>
    <w:rsid w:val="003E5D5F"/>
    <w:rsid w:val="003E7D93"/>
    <w:rsid w:val="003E7DEA"/>
    <w:rsid w:val="003F0C99"/>
    <w:rsid w:val="003F14B3"/>
    <w:rsid w:val="003F24D6"/>
    <w:rsid w:val="003F2556"/>
    <w:rsid w:val="003F3853"/>
    <w:rsid w:val="003F3D70"/>
    <w:rsid w:val="003F5229"/>
    <w:rsid w:val="003F5448"/>
    <w:rsid w:val="003F55D9"/>
    <w:rsid w:val="003F5E7B"/>
    <w:rsid w:val="00400751"/>
    <w:rsid w:val="0040077A"/>
    <w:rsid w:val="004007E1"/>
    <w:rsid w:val="00400B07"/>
    <w:rsid w:val="0040296C"/>
    <w:rsid w:val="004030EE"/>
    <w:rsid w:val="00403142"/>
    <w:rsid w:val="00403A8B"/>
    <w:rsid w:val="00403E12"/>
    <w:rsid w:val="00403E43"/>
    <w:rsid w:val="0040487C"/>
    <w:rsid w:val="00404B87"/>
    <w:rsid w:val="00406104"/>
    <w:rsid w:val="00406D38"/>
    <w:rsid w:val="00411EE7"/>
    <w:rsid w:val="00413A35"/>
    <w:rsid w:val="00413C4F"/>
    <w:rsid w:val="00413E02"/>
    <w:rsid w:val="00414A57"/>
    <w:rsid w:val="00415E89"/>
    <w:rsid w:val="0042027F"/>
    <w:rsid w:val="004204B1"/>
    <w:rsid w:val="00422342"/>
    <w:rsid w:val="004254A6"/>
    <w:rsid w:val="004271FF"/>
    <w:rsid w:val="00427FBE"/>
    <w:rsid w:val="00430696"/>
    <w:rsid w:val="004309D8"/>
    <w:rsid w:val="00432B4F"/>
    <w:rsid w:val="00432F72"/>
    <w:rsid w:val="0043465B"/>
    <w:rsid w:val="0043557E"/>
    <w:rsid w:val="00436789"/>
    <w:rsid w:val="004368AC"/>
    <w:rsid w:val="00436EFA"/>
    <w:rsid w:val="004375D8"/>
    <w:rsid w:val="00442D3B"/>
    <w:rsid w:val="00444C69"/>
    <w:rsid w:val="00445487"/>
    <w:rsid w:val="00446454"/>
    <w:rsid w:val="004469AB"/>
    <w:rsid w:val="00446E42"/>
    <w:rsid w:val="004511C8"/>
    <w:rsid w:val="004528A4"/>
    <w:rsid w:val="0045461D"/>
    <w:rsid w:val="00455E79"/>
    <w:rsid w:val="0045715A"/>
    <w:rsid w:val="00457C89"/>
    <w:rsid w:val="00457DE1"/>
    <w:rsid w:val="00460901"/>
    <w:rsid w:val="00461ABC"/>
    <w:rsid w:val="00461E3C"/>
    <w:rsid w:val="004644C1"/>
    <w:rsid w:val="004668DF"/>
    <w:rsid w:val="00470E81"/>
    <w:rsid w:val="004710C3"/>
    <w:rsid w:val="00471B72"/>
    <w:rsid w:val="00472EAB"/>
    <w:rsid w:val="00473438"/>
    <w:rsid w:val="00474224"/>
    <w:rsid w:val="00475A4E"/>
    <w:rsid w:val="00476B97"/>
    <w:rsid w:val="00481953"/>
    <w:rsid w:val="00486BF0"/>
    <w:rsid w:val="00487D04"/>
    <w:rsid w:val="004911E3"/>
    <w:rsid w:val="0049217C"/>
    <w:rsid w:val="004922EC"/>
    <w:rsid w:val="0049482E"/>
    <w:rsid w:val="004949D1"/>
    <w:rsid w:val="0049689A"/>
    <w:rsid w:val="00496BD3"/>
    <w:rsid w:val="004974A3"/>
    <w:rsid w:val="004A0F80"/>
    <w:rsid w:val="004A343A"/>
    <w:rsid w:val="004A3A90"/>
    <w:rsid w:val="004A3C13"/>
    <w:rsid w:val="004A418B"/>
    <w:rsid w:val="004A4322"/>
    <w:rsid w:val="004A596B"/>
    <w:rsid w:val="004B289D"/>
    <w:rsid w:val="004B4571"/>
    <w:rsid w:val="004B5750"/>
    <w:rsid w:val="004B7050"/>
    <w:rsid w:val="004C0237"/>
    <w:rsid w:val="004C0AFC"/>
    <w:rsid w:val="004C0E98"/>
    <w:rsid w:val="004C3314"/>
    <w:rsid w:val="004C3615"/>
    <w:rsid w:val="004C49F9"/>
    <w:rsid w:val="004C678B"/>
    <w:rsid w:val="004C71ED"/>
    <w:rsid w:val="004C7433"/>
    <w:rsid w:val="004D00F5"/>
    <w:rsid w:val="004D09A5"/>
    <w:rsid w:val="004D0D54"/>
    <w:rsid w:val="004D11D1"/>
    <w:rsid w:val="004D2954"/>
    <w:rsid w:val="004E1D00"/>
    <w:rsid w:val="004E4863"/>
    <w:rsid w:val="004E5361"/>
    <w:rsid w:val="004E5398"/>
    <w:rsid w:val="004E62C2"/>
    <w:rsid w:val="004E6E84"/>
    <w:rsid w:val="004F0666"/>
    <w:rsid w:val="004F0C9E"/>
    <w:rsid w:val="004F13E4"/>
    <w:rsid w:val="004F2335"/>
    <w:rsid w:val="004F2C55"/>
    <w:rsid w:val="004F4C2D"/>
    <w:rsid w:val="004F5710"/>
    <w:rsid w:val="004F71B4"/>
    <w:rsid w:val="00500E7E"/>
    <w:rsid w:val="00500FE5"/>
    <w:rsid w:val="00502FF4"/>
    <w:rsid w:val="00505B2F"/>
    <w:rsid w:val="00505E67"/>
    <w:rsid w:val="00510920"/>
    <w:rsid w:val="0051120F"/>
    <w:rsid w:val="005116D2"/>
    <w:rsid w:val="005124A2"/>
    <w:rsid w:val="005135F2"/>
    <w:rsid w:val="0051622D"/>
    <w:rsid w:val="005209B3"/>
    <w:rsid w:val="00520BAA"/>
    <w:rsid w:val="00520FE4"/>
    <w:rsid w:val="005230C6"/>
    <w:rsid w:val="00523433"/>
    <w:rsid w:val="00524EAA"/>
    <w:rsid w:val="005250F9"/>
    <w:rsid w:val="005262D4"/>
    <w:rsid w:val="00532920"/>
    <w:rsid w:val="005363A7"/>
    <w:rsid w:val="00536D2E"/>
    <w:rsid w:val="005371C6"/>
    <w:rsid w:val="00540052"/>
    <w:rsid w:val="005466AE"/>
    <w:rsid w:val="00550021"/>
    <w:rsid w:val="00550456"/>
    <w:rsid w:val="00550F8E"/>
    <w:rsid w:val="00551109"/>
    <w:rsid w:val="005511C6"/>
    <w:rsid w:val="00553686"/>
    <w:rsid w:val="005552E0"/>
    <w:rsid w:val="0055583A"/>
    <w:rsid w:val="005558D5"/>
    <w:rsid w:val="00556797"/>
    <w:rsid w:val="00560468"/>
    <w:rsid w:val="00560578"/>
    <w:rsid w:val="00561254"/>
    <w:rsid w:val="005615F3"/>
    <w:rsid w:val="00561802"/>
    <w:rsid w:val="00562070"/>
    <w:rsid w:val="00562119"/>
    <w:rsid w:val="00563916"/>
    <w:rsid w:val="00563C05"/>
    <w:rsid w:val="00566625"/>
    <w:rsid w:val="0057029C"/>
    <w:rsid w:val="005707E1"/>
    <w:rsid w:val="005718E6"/>
    <w:rsid w:val="00571D0D"/>
    <w:rsid w:val="005725EC"/>
    <w:rsid w:val="00573541"/>
    <w:rsid w:val="00573D5A"/>
    <w:rsid w:val="005740E8"/>
    <w:rsid w:val="005743B6"/>
    <w:rsid w:val="005744A2"/>
    <w:rsid w:val="00574E42"/>
    <w:rsid w:val="0057578E"/>
    <w:rsid w:val="005765B4"/>
    <w:rsid w:val="00580644"/>
    <w:rsid w:val="00581ADF"/>
    <w:rsid w:val="00583C19"/>
    <w:rsid w:val="00585ECE"/>
    <w:rsid w:val="0058756C"/>
    <w:rsid w:val="00587E6B"/>
    <w:rsid w:val="00587ED9"/>
    <w:rsid w:val="00590DBD"/>
    <w:rsid w:val="00591617"/>
    <w:rsid w:val="00593AEC"/>
    <w:rsid w:val="00594204"/>
    <w:rsid w:val="005942C7"/>
    <w:rsid w:val="005A1B42"/>
    <w:rsid w:val="005A2ECB"/>
    <w:rsid w:val="005A2F53"/>
    <w:rsid w:val="005A3C54"/>
    <w:rsid w:val="005A66C2"/>
    <w:rsid w:val="005A6C35"/>
    <w:rsid w:val="005A72BF"/>
    <w:rsid w:val="005A7B1F"/>
    <w:rsid w:val="005B1678"/>
    <w:rsid w:val="005B1F6A"/>
    <w:rsid w:val="005B20A0"/>
    <w:rsid w:val="005B26D6"/>
    <w:rsid w:val="005B2A5D"/>
    <w:rsid w:val="005B3049"/>
    <w:rsid w:val="005B3CC3"/>
    <w:rsid w:val="005B3E19"/>
    <w:rsid w:val="005B52E1"/>
    <w:rsid w:val="005C28BF"/>
    <w:rsid w:val="005C2DDD"/>
    <w:rsid w:val="005C41C0"/>
    <w:rsid w:val="005C4C0A"/>
    <w:rsid w:val="005C4FF4"/>
    <w:rsid w:val="005C6BEC"/>
    <w:rsid w:val="005D0517"/>
    <w:rsid w:val="005D0911"/>
    <w:rsid w:val="005D27DD"/>
    <w:rsid w:val="005D49A0"/>
    <w:rsid w:val="005D4D75"/>
    <w:rsid w:val="005D62CD"/>
    <w:rsid w:val="005D684B"/>
    <w:rsid w:val="005D762F"/>
    <w:rsid w:val="005D7A62"/>
    <w:rsid w:val="005D7AE5"/>
    <w:rsid w:val="005D7C4F"/>
    <w:rsid w:val="005E1C8D"/>
    <w:rsid w:val="005E26D1"/>
    <w:rsid w:val="005E3589"/>
    <w:rsid w:val="005E3CB4"/>
    <w:rsid w:val="005E41AF"/>
    <w:rsid w:val="005E4C4D"/>
    <w:rsid w:val="005E7548"/>
    <w:rsid w:val="005F0AB6"/>
    <w:rsid w:val="005F0D98"/>
    <w:rsid w:val="005F3993"/>
    <w:rsid w:val="005F47AB"/>
    <w:rsid w:val="00600C8C"/>
    <w:rsid w:val="00601900"/>
    <w:rsid w:val="00602020"/>
    <w:rsid w:val="00604371"/>
    <w:rsid w:val="006049CC"/>
    <w:rsid w:val="00604EF1"/>
    <w:rsid w:val="00606B54"/>
    <w:rsid w:val="006070F8"/>
    <w:rsid w:val="00611285"/>
    <w:rsid w:val="0061185F"/>
    <w:rsid w:val="00612ED8"/>
    <w:rsid w:val="00615B7A"/>
    <w:rsid w:val="006165E2"/>
    <w:rsid w:val="006169BE"/>
    <w:rsid w:val="00617A05"/>
    <w:rsid w:val="006214A4"/>
    <w:rsid w:val="006221CC"/>
    <w:rsid w:val="0062241F"/>
    <w:rsid w:val="00623433"/>
    <w:rsid w:val="006238E7"/>
    <w:rsid w:val="00626B28"/>
    <w:rsid w:val="00626BEB"/>
    <w:rsid w:val="00627808"/>
    <w:rsid w:val="006339DE"/>
    <w:rsid w:val="00633E89"/>
    <w:rsid w:val="0063449D"/>
    <w:rsid w:val="00635C03"/>
    <w:rsid w:val="006360F4"/>
    <w:rsid w:val="0064013E"/>
    <w:rsid w:val="006428DC"/>
    <w:rsid w:val="00645A59"/>
    <w:rsid w:val="00646B65"/>
    <w:rsid w:val="00646EAC"/>
    <w:rsid w:val="006475EC"/>
    <w:rsid w:val="006479D8"/>
    <w:rsid w:val="00650078"/>
    <w:rsid w:val="00650481"/>
    <w:rsid w:val="00651C4E"/>
    <w:rsid w:val="00651E66"/>
    <w:rsid w:val="00653F23"/>
    <w:rsid w:val="006543ED"/>
    <w:rsid w:val="00657D99"/>
    <w:rsid w:val="00660BC1"/>
    <w:rsid w:val="00660C7C"/>
    <w:rsid w:val="00662328"/>
    <w:rsid w:val="00663534"/>
    <w:rsid w:val="00666D4F"/>
    <w:rsid w:val="00670891"/>
    <w:rsid w:val="00670D5F"/>
    <w:rsid w:val="00671198"/>
    <w:rsid w:val="006717F0"/>
    <w:rsid w:val="00671ADE"/>
    <w:rsid w:val="00672439"/>
    <w:rsid w:val="00673193"/>
    <w:rsid w:val="00682174"/>
    <w:rsid w:val="006823BA"/>
    <w:rsid w:val="00684122"/>
    <w:rsid w:val="00684A45"/>
    <w:rsid w:val="00685E44"/>
    <w:rsid w:val="00686CBD"/>
    <w:rsid w:val="00687423"/>
    <w:rsid w:val="006915F0"/>
    <w:rsid w:val="006917F4"/>
    <w:rsid w:val="00691DB8"/>
    <w:rsid w:val="00691DCD"/>
    <w:rsid w:val="006935F1"/>
    <w:rsid w:val="006961D0"/>
    <w:rsid w:val="00697ECA"/>
    <w:rsid w:val="006A08FF"/>
    <w:rsid w:val="006A093B"/>
    <w:rsid w:val="006A2932"/>
    <w:rsid w:val="006A2FAE"/>
    <w:rsid w:val="006A353A"/>
    <w:rsid w:val="006A422A"/>
    <w:rsid w:val="006A47B1"/>
    <w:rsid w:val="006A7FF3"/>
    <w:rsid w:val="006B187C"/>
    <w:rsid w:val="006B259A"/>
    <w:rsid w:val="006B3B8C"/>
    <w:rsid w:val="006B3E96"/>
    <w:rsid w:val="006B403D"/>
    <w:rsid w:val="006B45E1"/>
    <w:rsid w:val="006B544E"/>
    <w:rsid w:val="006C0953"/>
    <w:rsid w:val="006C225A"/>
    <w:rsid w:val="006C37B1"/>
    <w:rsid w:val="006C4CFF"/>
    <w:rsid w:val="006C567D"/>
    <w:rsid w:val="006D04DF"/>
    <w:rsid w:val="006D0A00"/>
    <w:rsid w:val="006D0C5F"/>
    <w:rsid w:val="006D30F4"/>
    <w:rsid w:val="006D5CB3"/>
    <w:rsid w:val="006D6E1F"/>
    <w:rsid w:val="006D7A74"/>
    <w:rsid w:val="006D7C5D"/>
    <w:rsid w:val="006E0BE5"/>
    <w:rsid w:val="006E1E19"/>
    <w:rsid w:val="006E4A8A"/>
    <w:rsid w:val="006E630A"/>
    <w:rsid w:val="006E6DD6"/>
    <w:rsid w:val="006F1552"/>
    <w:rsid w:val="006F1A9A"/>
    <w:rsid w:val="006F6E06"/>
    <w:rsid w:val="006F7D36"/>
    <w:rsid w:val="006F7EDC"/>
    <w:rsid w:val="0070248D"/>
    <w:rsid w:val="007026CE"/>
    <w:rsid w:val="007030C0"/>
    <w:rsid w:val="00705A9B"/>
    <w:rsid w:val="00705E1A"/>
    <w:rsid w:val="00705FE5"/>
    <w:rsid w:val="0071214E"/>
    <w:rsid w:val="0071301C"/>
    <w:rsid w:val="00713D22"/>
    <w:rsid w:val="00715DAD"/>
    <w:rsid w:val="007162F0"/>
    <w:rsid w:val="0071646D"/>
    <w:rsid w:val="007217BE"/>
    <w:rsid w:val="0072246F"/>
    <w:rsid w:val="00722D5E"/>
    <w:rsid w:val="00724087"/>
    <w:rsid w:val="007245C6"/>
    <w:rsid w:val="00725393"/>
    <w:rsid w:val="0072659B"/>
    <w:rsid w:val="00726A7F"/>
    <w:rsid w:val="007279AA"/>
    <w:rsid w:val="00731332"/>
    <w:rsid w:val="0073153F"/>
    <w:rsid w:val="007324B8"/>
    <w:rsid w:val="00732956"/>
    <w:rsid w:val="0073578A"/>
    <w:rsid w:val="00735A2D"/>
    <w:rsid w:val="00735EEE"/>
    <w:rsid w:val="00737976"/>
    <w:rsid w:val="007436E3"/>
    <w:rsid w:val="007452EB"/>
    <w:rsid w:val="00746B2A"/>
    <w:rsid w:val="00747423"/>
    <w:rsid w:val="007500EC"/>
    <w:rsid w:val="00751126"/>
    <w:rsid w:val="007513EB"/>
    <w:rsid w:val="0075245A"/>
    <w:rsid w:val="00755577"/>
    <w:rsid w:val="00755C3F"/>
    <w:rsid w:val="00757C65"/>
    <w:rsid w:val="00757D14"/>
    <w:rsid w:val="0076480E"/>
    <w:rsid w:val="007653DE"/>
    <w:rsid w:val="007664F3"/>
    <w:rsid w:val="007729E3"/>
    <w:rsid w:val="007740E6"/>
    <w:rsid w:val="007740F3"/>
    <w:rsid w:val="007748E9"/>
    <w:rsid w:val="00774D7D"/>
    <w:rsid w:val="00776A62"/>
    <w:rsid w:val="00776B26"/>
    <w:rsid w:val="00776F72"/>
    <w:rsid w:val="00781F0B"/>
    <w:rsid w:val="007822DA"/>
    <w:rsid w:val="00782743"/>
    <w:rsid w:val="00782A15"/>
    <w:rsid w:val="00782DB4"/>
    <w:rsid w:val="0078335A"/>
    <w:rsid w:val="00783E19"/>
    <w:rsid w:val="00787F0F"/>
    <w:rsid w:val="00790FBB"/>
    <w:rsid w:val="007928FA"/>
    <w:rsid w:val="007943E6"/>
    <w:rsid w:val="00795BAB"/>
    <w:rsid w:val="00796EFD"/>
    <w:rsid w:val="0079715F"/>
    <w:rsid w:val="00797FC4"/>
    <w:rsid w:val="007A01AE"/>
    <w:rsid w:val="007A15CB"/>
    <w:rsid w:val="007A1802"/>
    <w:rsid w:val="007A1E9E"/>
    <w:rsid w:val="007A3F8E"/>
    <w:rsid w:val="007A603B"/>
    <w:rsid w:val="007A62DC"/>
    <w:rsid w:val="007A7FFC"/>
    <w:rsid w:val="007B1AA8"/>
    <w:rsid w:val="007B30B0"/>
    <w:rsid w:val="007B3AE0"/>
    <w:rsid w:val="007B458B"/>
    <w:rsid w:val="007B6702"/>
    <w:rsid w:val="007C0082"/>
    <w:rsid w:val="007C0CF2"/>
    <w:rsid w:val="007C1118"/>
    <w:rsid w:val="007C1193"/>
    <w:rsid w:val="007C1B21"/>
    <w:rsid w:val="007C39EC"/>
    <w:rsid w:val="007C3CE1"/>
    <w:rsid w:val="007C500C"/>
    <w:rsid w:val="007C7E1B"/>
    <w:rsid w:val="007C7E37"/>
    <w:rsid w:val="007D0223"/>
    <w:rsid w:val="007D0910"/>
    <w:rsid w:val="007D0A4B"/>
    <w:rsid w:val="007D0FE5"/>
    <w:rsid w:val="007D0FE6"/>
    <w:rsid w:val="007D304F"/>
    <w:rsid w:val="007D421C"/>
    <w:rsid w:val="007D4C9B"/>
    <w:rsid w:val="007D5995"/>
    <w:rsid w:val="007D706B"/>
    <w:rsid w:val="007E0FED"/>
    <w:rsid w:val="007E45EF"/>
    <w:rsid w:val="007E5844"/>
    <w:rsid w:val="007E5915"/>
    <w:rsid w:val="007E634F"/>
    <w:rsid w:val="007F046B"/>
    <w:rsid w:val="007F11D9"/>
    <w:rsid w:val="007F2F1B"/>
    <w:rsid w:val="007F334E"/>
    <w:rsid w:val="007F4680"/>
    <w:rsid w:val="007F72E5"/>
    <w:rsid w:val="007F78F5"/>
    <w:rsid w:val="00800120"/>
    <w:rsid w:val="00801F6E"/>
    <w:rsid w:val="00802738"/>
    <w:rsid w:val="0080344D"/>
    <w:rsid w:val="00803781"/>
    <w:rsid w:val="00805672"/>
    <w:rsid w:val="00806786"/>
    <w:rsid w:val="0081109F"/>
    <w:rsid w:val="0081247B"/>
    <w:rsid w:val="00813F23"/>
    <w:rsid w:val="00814C5C"/>
    <w:rsid w:val="00816538"/>
    <w:rsid w:val="0081786B"/>
    <w:rsid w:val="008207FD"/>
    <w:rsid w:val="00820A9F"/>
    <w:rsid w:val="00821399"/>
    <w:rsid w:val="00822657"/>
    <w:rsid w:val="008239B8"/>
    <w:rsid w:val="00823B3A"/>
    <w:rsid w:val="0082512C"/>
    <w:rsid w:val="00825635"/>
    <w:rsid w:val="00826D5C"/>
    <w:rsid w:val="00832074"/>
    <w:rsid w:val="008321BC"/>
    <w:rsid w:val="00833D76"/>
    <w:rsid w:val="0083437B"/>
    <w:rsid w:val="008349C6"/>
    <w:rsid w:val="00835FBB"/>
    <w:rsid w:val="00837941"/>
    <w:rsid w:val="00840436"/>
    <w:rsid w:val="00841A01"/>
    <w:rsid w:val="00841C90"/>
    <w:rsid w:val="00842306"/>
    <w:rsid w:val="0084497A"/>
    <w:rsid w:val="00845B14"/>
    <w:rsid w:val="0084639C"/>
    <w:rsid w:val="008478DC"/>
    <w:rsid w:val="00850845"/>
    <w:rsid w:val="00851C9A"/>
    <w:rsid w:val="00851E69"/>
    <w:rsid w:val="008523EF"/>
    <w:rsid w:val="00852C59"/>
    <w:rsid w:val="00856711"/>
    <w:rsid w:val="00856A61"/>
    <w:rsid w:val="0085789A"/>
    <w:rsid w:val="00857B79"/>
    <w:rsid w:val="00857D66"/>
    <w:rsid w:val="00860486"/>
    <w:rsid w:val="0086124A"/>
    <w:rsid w:val="00862231"/>
    <w:rsid w:val="00862425"/>
    <w:rsid w:val="00864596"/>
    <w:rsid w:val="00864B93"/>
    <w:rsid w:val="00865C89"/>
    <w:rsid w:val="00866651"/>
    <w:rsid w:val="00870AE6"/>
    <w:rsid w:val="00870CA5"/>
    <w:rsid w:val="00873D40"/>
    <w:rsid w:val="0087401C"/>
    <w:rsid w:val="00875154"/>
    <w:rsid w:val="00876A73"/>
    <w:rsid w:val="0088020F"/>
    <w:rsid w:val="00880F0A"/>
    <w:rsid w:val="00881AC7"/>
    <w:rsid w:val="008830CD"/>
    <w:rsid w:val="00883298"/>
    <w:rsid w:val="00883A7B"/>
    <w:rsid w:val="008858BF"/>
    <w:rsid w:val="0088632D"/>
    <w:rsid w:val="0089271D"/>
    <w:rsid w:val="00892AF1"/>
    <w:rsid w:val="008951A2"/>
    <w:rsid w:val="00895FCE"/>
    <w:rsid w:val="00897563"/>
    <w:rsid w:val="00897FF5"/>
    <w:rsid w:val="008A1CC2"/>
    <w:rsid w:val="008A20E9"/>
    <w:rsid w:val="008A3CD6"/>
    <w:rsid w:val="008A3E23"/>
    <w:rsid w:val="008A4B8E"/>
    <w:rsid w:val="008A596F"/>
    <w:rsid w:val="008A6313"/>
    <w:rsid w:val="008A6536"/>
    <w:rsid w:val="008A6BE5"/>
    <w:rsid w:val="008B0029"/>
    <w:rsid w:val="008B0E40"/>
    <w:rsid w:val="008B5010"/>
    <w:rsid w:val="008B501C"/>
    <w:rsid w:val="008B56AC"/>
    <w:rsid w:val="008C021D"/>
    <w:rsid w:val="008C0862"/>
    <w:rsid w:val="008C157A"/>
    <w:rsid w:val="008C1A06"/>
    <w:rsid w:val="008C4BBB"/>
    <w:rsid w:val="008C6177"/>
    <w:rsid w:val="008C6D32"/>
    <w:rsid w:val="008C7296"/>
    <w:rsid w:val="008D137B"/>
    <w:rsid w:val="008D1FF8"/>
    <w:rsid w:val="008D28AD"/>
    <w:rsid w:val="008D319B"/>
    <w:rsid w:val="008D32F2"/>
    <w:rsid w:val="008D411B"/>
    <w:rsid w:val="008D51C1"/>
    <w:rsid w:val="008D5729"/>
    <w:rsid w:val="008D63CE"/>
    <w:rsid w:val="008D7377"/>
    <w:rsid w:val="008D7380"/>
    <w:rsid w:val="008D745E"/>
    <w:rsid w:val="008D7523"/>
    <w:rsid w:val="008E09FE"/>
    <w:rsid w:val="008E1159"/>
    <w:rsid w:val="008E28D9"/>
    <w:rsid w:val="008E2BF0"/>
    <w:rsid w:val="008E2FB5"/>
    <w:rsid w:val="008E3B87"/>
    <w:rsid w:val="008E4306"/>
    <w:rsid w:val="008E4854"/>
    <w:rsid w:val="008E6391"/>
    <w:rsid w:val="008E69AB"/>
    <w:rsid w:val="008F21CA"/>
    <w:rsid w:val="008F2923"/>
    <w:rsid w:val="008F32E8"/>
    <w:rsid w:val="008F391C"/>
    <w:rsid w:val="008F41EE"/>
    <w:rsid w:val="008F561C"/>
    <w:rsid w:val="008F7AFB"/>
    <w:rsid w:val="009011A9"/>
    <w:rsid w:val="00901A3A"/>
    <w:rsid w:val="00902419"/>
    <w:rsid w:val="009057C8"/>
    <w:rsid w:val="00906543"/>
    <w:rsid w:val="00907F0E"/>
    <w:rsid w:val="00910671"/>
    <w:rsid w:val="009126DF"/>
    <w:rsid w:val="00912DE3"/>
    <w:rsid w:val="00913A9A"/>
    <w:rsid w:val="00915974"/>
    <w:rsid w:val="00917898"/>
    <w:rsid w:val="00917F8F"/>
    <w:rsid w:val="009203F3"/>
    <w:rsid w:val="009217AF"/>
    <w:rsid w:val="00921812"/>
    <w:rsid w:val="00924B8D"/>
    <w:rsid w:val="00924E14"/>
    <w:rsid w:val="00924EB2"/>
    <w:rsid w:val="009253DC"/>
    <w:rsid w:val="0092544B"/>
    <w:rsid w:val="0092699D"/>
    <w:rsid w:val="00930C48"/>
    <w:rsid w:val="00930C7C"/>
    <w:rsid w:val="00930FA0"/>
    <w:rsid w:val="00931375"/>
    <w:rsid w:val="00931B08"/>
    <w:rsid w:val="00931F98"/>
    <w:rsid w:val="0093220F"/>
    <w:rsid w:val="00932A78"/>
    <w:rsid w:val="00932A7C"/>
    <w:rsid w:val="00933BFE"/>
    <w:rsid w:val="00934D55"/>
    <w:rsid w:val="00934F42"/>
    <w:rsid w:val="0093506F"/>
    <w:rsid w:val="00936CA6"/>
    <w:rsid w:val="00940FB3"/>
    <w:rsid w:val="0094233C"/>
    <w:rsid w:val="00942FC7"/>
    <w:rsid w:val="00944C79"/>
    <w:rsid w:val="009455D1"/>
    <w:rsid w:val="00946474"/>
    <w:rsid w:val="00946A0D"/>
    <w:rsid w:val="00946DCC"/>
    <w:rsid w:val="0094719E"/>
    <w:rsid w:val="009502D2"/>
    <w:rsid w:val="009525AD"/>
    <w:rsid w:val="009541B0"/>
    <w:rsid w:val="009569C7"/>
    <w:rsid w:val="00956E20"/>
    <w:rsid w:val="0096062D"/>
    <w:rsid w:val="009625CF"/>
    <w:rsid w:val="0096314C"/>
    <w:rsid w:val="00963AA8"/>
    <w:rsid w:val="009652C9"/>
    <w:rsid w:val="00965A93"/>
    <w:rsid w:val="00966ED5"/>
    <w:rsid w:val="00967A36"/>
    <w:rsid w:val="0097140A"/>
    <w:rsid w:val="00971BCA"/>
    <w:rsid w:val="00972642"/>
    <w:rsid w:val="009729ED"/>
    <w:rsid w:val="00972E19"/>
    <w:rsid w:val="00974E51"/>
    <w:rsid w:val="00975682"/>
    <w:rsid w:val="009760ED"/>
    <w:rsid w:val="00976CD3"/>
    <w:rsid w:val="009774BE"/>
    <w:rsid w:val="009778EC"/>
    <w:rsid w:val="00977A00"/>
    <w:rsid w:val="0098238D"/>
    <w:rsid w:val="00984088"/>
    <w:rsid w:val="00984179"/>
    <w:rsid w:val="0098474A"/>
    <w:rsid w:val="0098483D"/>
    <w:rsid w:val="00984AF5"/>
    <w:rsid w:val="009859D2"/>
    <w:rsid w:val="009867D1"/>
    <w:rsid w:val="00986988"/>
    <w:rsid w:val="009870FB"/>
    <w:rsid w:val="009912BB"/>
    <w:rsid w:val="009919DC"/>
    <w:rsid w:val="00993334"/>
    <w:rsid w:val="0099349B"/>
    <w:rsid w:val="00993572"/>
    <w:rsid w:val="009935EE"/>
    <w:rsid w:val="0099371D"/>
    <w:rsid w:val="0099417F"/>
    <w:rsid w:val="00994808"/>
    <w:rsid w:val="00995D49"/>
    <w:rsid w:val="00995F97"/>
    <w:rsid w:val="00996F91"/>
    <w:rsid w:val="009A0892"/>
    <w:rsid w:val="009A091A"/>
    <w:rsid w:val="009A1888"/>
    <w:rsid w:val="009A5243"/>
    <w:rsid w:val="009A6339"/>
    <w:rsid w:val="009A6FE1"/>
    <w:rsid w:val="009A7E35"/>
    <w:rsid w:val="009B117D"/>
    <w:rsid w:val="009B1EDB"/>
    <w:rsid w:val="009B1FEB"/>
    <w:rsid w:val="009B2B47"/>
    <w:rsid w:val="009B3531"/>
    <w:rsid w:val="009B3973"/>
    <w:rsid w:val="009B4E70"/>
    <w:rsid w:val="009B50AF"/>
    <w:rsid w:val="009C0E6B"/>
    <w:rsid w:val="009C1AD7"/>
    <w:rsid w:val="009C25B9"/>
    <w:rsid w:val="009C2B25"/>
    <w:rsid w:val="009C3AED"/>
    <w:rsid w:val="009C3D7F"/>
    <w:rsid w:val="009C659D"/>
    <w:rsid w:val="009C7B62"/>
    <w:rsid w:val="009C7CA0"/>
    <w:rsid w:val="009D1150"/>
    <w:rsid w:val="009D1937"/>
    <w:rsid w:val="009D418E"/>
    <w:rsid w:val="009D50C5"/>
    <w:rsid w:val="009D5519"/>
    <w:rsid w:val="009D7AE9"/>
    <w:rsid w:val="009E0D74"/>
    <w:rsid w:val="009E1611"/>
    <w:rsid w:val="009E1AB6"/>
    <w:rsid w:val="009E22C7"/>
    <w:rsid w:val="009E3B03"/>
    <w:rsid w:val="009E456E"/>
    <w:rsid w:val="009E4B81"/>
    <w:rsid w:val="009E5A53"/>
    <w:rsid w:val="009E7CAB"/>
    <w:rsid w:val="009F03FA"/>
    <w:rsid w:val="009F0411"/>
    <w:rsid w:val="009F0425"/>
    <w:rsid w:val="009F2C34"/>
    <w:rsid w:val="009F3B2C"/>
    <w:rsid w:val="009F416D"/>
    <w:rsid w:val="009F4CA0"/>
    <w:rsid w:val="009F50D6"/>
    <w:rsid w:val="009F54EB"/>
    <w:rsid w:val="009F57AE"/>
    <w:rsid w:val="009F7803"/>
    <w:rsid w:val="00A00105"/>
    <w:rsid w:val="00A004C6"/>
    <w:rsid w:val="00A0133C"/>
    <w:rsid w:val="00A01681"/>
    <w:rsid w:val="00A029C7"/>
    <w:rsid w:val="00A02C3B"/>
    <w:rsid w:val="00A034E8"/>
    <w:rsid w:val="00A04DE1"/>
    <w:rsid w:val="00A05117"/>
    <w:rsid w:val="00A055EE"/>
    <w:rsid w:val="00A0792B"/>
    <w:rsid w:val="00A1050B"/>
    <w:rsid w:val="00A108A1"/>
    <w:rsid w:val="00A10A5B"/>
    <w:rsid w:val="00A10C75"/>
    <w:rsid w:val="00A10D63"/>
    <w:rsid w:val="00A111CB"/>
    <w:rsid w:val="00A111CC"/>
    <w:rsid w:val="00A11F28"/>
    <w:rsid w:val="00A11F97"/>
    <w:rsid w:val="00A1374A"/>
    <w:rsid w:val="00A16284"/>
    <w:rsid w:val="00A170B7"/>
    <w:rsid w:val="00A175AB"/>
    <w:rsid w:val="00A202AC"/>
    <w:rsid w:val="00A2059F"/>
    <w:rsid w:val="00A21356"/>
    <w:rsid w:val="00A2143F"/>
    <w:rsid w:val="00A21B49"/>
    <w:rsid w:val="00A2224F"/>
    <w:rsid w:val="00A2292D"/>
    <w:rsid w:val="00A24F8B"/>
    <w:rsid w:val="00A255DC"/>
    <w:rsid w:val="00A2683A"/>
    <w:rsid w:val="00A27BF6"/>
    <w:rsid w:val="00A27F06"/>
    <w:rsid w:val="00A3068B"/>
    <w:rsid w:val="00A314DC"/>
    <w:rsid w:val="00A317CA"/>
    <w:rsid w:val="00A31D52"/>
    <w:rsid w:val="00A330BC"/>
    <w:rsid w:val="00A34AFD"/>
    <w:rsid w:val="00A35F58"/>
    <w:rsid w:val="00A37E00"/>
    <w:rsid w:val="00A41637"/>
    <w:rsid w:val="00A42543"/>
    <w:rsid w:val="00A42786"/>
    <w:rsid w:val="00A4338F"/>
    <w:rsid w:val="00A43B77"/>
    <w:rsid w:val="00A44396"/>
    <w:rsid w:val="00A457AB"/>
    <w:rsid w:val="00A46514"/>
    <w:rsid w:val="00A52523"/>
    <w:rsid w:val="00A538CB"/>
    <w:rsid w:val="00A56DB3"/>
    <w:rsid w:val="00A61B3B"/>
    <w:rsid w:val="00A62A6B"/>
    <w:rsid w:val="00A64101"/>
    <w:rsid w:val="00A6466F"/>
    <w:rsid w:val="00A649C2"/>
    <w:rsid w:val="00A651AA"/>
    <w:rsid w:val="00A65DED"/>
    <w:rsid w:val="00A67A55"/>
    <w:rsid w:val="00A70669"/>
    <w:rsid w:val="00A70F53"/>
    <w:rsid w:val="00A71FBB"/>
    <w:rsid w:val="00A722F7"/>
    <w:rsid w:val="00A75098"/>
    <w:rsid w:val="00A75F2A"/>
    <w:rsid w:val="00A80DA3"/>
    <w:rsid w:val="00A8298B"/>
    <w:rsid w:val="00A847B8"/>
    <w:rsid w:val="00A85CDC"/>
    <w:rsid w:val="00A862AB"/>
    <w:rsid w:val="00A87DE1"/>
    <w:rsid w:val="00A91489"/>
    <w:rsid w:val="00A925BF"/>
    <w:rsid w:val="00A9437E"/>
    <w:rsid w:val="00A95F8A"/>
    <w:rsid w:val="00A97664"/>
    <w:rsid w:val="00AA0510"/>
    <w:rsid w:val="00AA17A2"/>
    <w:rsid w:val="00AA3082"/>
    <w:rsid w:val="00AA377D"/>
    <w:rsid w:val="00AA38C9"/>
    <w:rsid w:val="00AA3BA8"/>
    <w:rsid w:val="00AA488B"/>
    <w:rsid w:val="00AA54E7"/>
    <w:rsid w:val="00AA590A"/>
    <w:rsid w:val="00AA59CD"/>
    <w:rsid w:val="00AA634D"/>
    <w:rsid w:val="00AA6D87"/>
    <w:rsid w:val="00AB10D0"/>
    <w:rsid w:val="00AB2C3F"/>
    <w:rsid w:val="00AB3375"/>
    <w:rsid w:val="00AB3890"/>
    <w:rsid w:val="00AB498F"/>
    <w:rsid w:val="00AB4CDA"/>
    <w:rsid w:val="00AB69A2"/>
    <w:rsid w:val="00AC081A"/>
    <w:rsid w:val="00AC22D3"/>
    <w:rsid w:val="00AC385E"/>
    <w:rsid w:val="00AC52F5"/>
    <w:rsid w:val="00AC574B"/>
    <w:rsid w:val="00AC58B0"/>
    <w:rsid w:val="00AC5A60"/>
    <w:rsid w:val="00AC7305"/>
    <w:rsid w:val="00AD0665"/>
    <w:rsid w:val="00AD1AB9"/>
    <w:rsid w:val="00AD1EE0"/>
    <w:rsid w:val="00AD21CE"/>
    <w:rsid w:val="00AD37A4"/>
    <w:rsid w:val="00AD5209"/>
    <w:rsid w:val="00AD5239"/>
    <w:rsid w:val="00AD6A44"/>
    <w:rsid w:val="00AE027F"/>
    <w:rsid w:val="00AE105B"/>
    <w:rsid w:val="00AE1598"/>
    <w:rsid w:val="00AE18AF"/>
    <w:rsid w:val="00AE2393"/>
    <w:rsid w:val="00AE29C8"/>
    <w:rsid w:val="00AE3E60"/>
    <w:rsid w:val="00AE43E1"/>
    <w:rsid w:val="00AE6D78"/>
    <w:rsid w:val="00AF0351"/>
    <w:rsid w:val="00AF171A"/>
    <w:rsid w:val="00AF18CD"/>
    <w:rsid w:val="00AF2019"/>
    <w:rsid w:val="00AF2F43"/>
    <w:rsid w:val="00AF3ABF"/>
    <w:rsid w:val="00AF5826"/>
    <w:rsid w:val="00AF5C39"/>
    <w:rsid w:val="00AF6B50"/>
    <w:rsid w:val="00AF6CA4"/>
    <w:rsid w:val="00AF6F7B"/>
    <w:rsid w:val="00AF7D34"/>
    <w:rsid w:val="00B008E8"/>
    <w:rsid w:val="00B01B58"/>
    <w:rsid w:val="00B01E2F"/>
    <w:rsid w:val="00B0266A"/>
    <w:rsid w:val="00B027EF"/>
    <w:rsid w:val="00B03293"/>
    <w:rsid w:val="00B03BD4"/>
    <w:rsid w:val="00B03C03"/>
    <w:rsid w:val="00B03D2E"/>
    <w:rsid w:val="00B03F3A"/>
    <w:rsid w:val="00B05107"/>
    <w:rsid w:val="00B11C3E"/>
    <w:rsid w:val="00B13141"/>
    <w:rsid w:val="00B13E8A"/>
    <w:rsid w:val="00B1417B"/>
    <w:rsid w:val="00B14C70"/>
    <w:rsid w:val="00B163B9"/>
    <w:rsid w:val="00B16D10"/>
    <w:rsid w:val="00B179CC"/>
    <w:rsid w:val="00B212AF"/>
    <w:rsid w:val="00B21FF2"/>
    <w:rsid w:val="00B2249A"/>
    <w:rsid w:val="00B22ABF"/>
    <w:rsid w:val="00B230CB"/>
    <w:rsid w:val="00B236B7"/>
    <w:rsid w:val="00B23F23"/>
    <w:rsid w:val="00B2490A"/>
    <w:rsid w:val="00B25480"/>
    <w:rsid w:val="00B258A1"/>
    <w:rsid w:val="00B26A71"/>
    <w:rsid w:val="00B27698"/>
    <w:rsid w:val="00B30307"/>
    <w:rsid w:val="00B30B30"/>
    <w:rsid w:val="00B30F71"/>
    <w:rsid w:val="00B30F8B"/>
    <w:rsid w:val="00B31E3E"/>
    <w:rsid w:val="00B326C4"/>
    <w:rsid w:val="00B354E2"/>
    <w:rsid w:val="00B35E01"/>
    <w:rsid w:val="00B366A9"/>
    <w:rsid w:val="00B373F5"/>
    <w:rsid w:val="00B4015C"/>
    <w:rsid w:val="00B44D80"/>
    <w:rsid w:val="00B519A7"/>
    <w:rsid w:val="00B52145"/>
    <w:rsid w:val="00B5270D"/>
    <w:rsid w:val="00B54571"/>
    <w:rsid w:val="00B57F5D"/>
    <w:rsid w:val="00B6022E"/>
    <w:rsid w:val="00B602B9"/>
    <w:rsid w:val="00B60616"/>
    <w:rsid w:val="00B60EEA"/>
    <w:rsid w:val="00B61266"/>
    <w:rsid w:val="00B615AC"/>
    <w:rsid w:val="00B65198"/>
    <w:rsid w:val="00B65DBE"/>
    <w:rsid w:val="00B6625B"/>
    <w:rsid w:val="00B674CF"/>
    <w:rsid w:val="00B678CF"/>
    <w:rsid w:val="00B67B74"/>
    <w:rsid w:val="00B7027E"/>
    <w:rsid w:val="00B72708"/>
    <w:rsid w:val="00B727BB"/>
    <w:rsid w:val="00B73C68"/>
    <w:rsid w:val="00B74426"/>
    <w:rsid w:val="00B74E02"/>
    <w:rsid w:val="00B75114"/>
    <w:rsid w:val="00B758B7"/>
    <w:rsid w:val="00B75A58"/>
    <w:rsid w:val="00B7689E"/>
    <w:rsid w:val="00B814D2"/>
    <w:rsid w:val="00B82E0A"/>
    <w:rsid w:val="00B82ECC"/>
    <w:rsid w:val="00B8431F"/>
    <w:rsid w:val="00B84512"/>
    <w:rsid w:val="00B847FD"/>
    <w:rsid w:val="00B87927"/>
    <w:rsid w:val="00B9071A"/>
    <w:rsid w:val="00B92C66"/>
    <w:rsid w:val="00B939CA"/>
    <w:rsid w:val="00B94493"/>
    <w:rsid w:val="00B94819"/>
    <w:rsid w:val="00B950EA"/>
    <w:rsid w:val="00B97281"/>
    <w:rsid w:val="00B97369"/>
    <w:rsid w:val="00BA31E6"/>
    <w:rsid w:val="00BA3A43"/>
    <w:rsid w:val="00BA4940"/>
    <w:rsid w:val="00BA4D69"/>
    <w:rsid w:val="00BA5422"/>
    <w:rsid w:val="00BA608F"/>
    <w:rsid w:val="00BB1AD5"/>
    <w:rsid w:val="00BB1CA7"/>
    <w:rsid w:val="00BB1DC0"/>
    <w:rsid w:val="00BB227A"/>
    <w:rsid w:val="00BB22C8"/>
    <w:rsid w:val="00BB246B"/>
    <w:rsid w:val="00BB2A5D"/>
    <w:rsid w:val="00BB2F39"/>
    <w:rsid w:val="00BB3FEE"/>
    <w:rsid w:val="00BB6FE5"/>
    <w:rsid w:val="00BB7EB5"/>
    <w:rsid w:val="00BC12FE"/>
    <w:rsid w:val="00BC1A8C"/>
    <w:rsid w:val="00BC39FC"/>
    <w:rsid w:val="00BC4AFD"/>
    <w:rsid w:val="00BC562C"/>
    <w:rsid w:val="00BC670E"/>
    <w:rsid w:val="00BD00E1"/>
    <w:rsid w:val="00BD094C"/>
    <w:rsid w:val="00BD13B7"/>
    <w:rsid w:val="00BD2378"/>
    <w:rsid w:val="00BD3031"/>
    <w:rsid w:val="00BD3F7D"/>
    <w:rsid w:val="00BD47A4"/>
    <w:rsid w:val="00BD576A"/>
    <w:rsid w:val="00BD5CFE"/>
    <w:rsid w:val="00BD62F5"/>
    <w:rsid w:val="00BD6982"/>
    <w:rsid w:val="00BD73DA"/>
    <w:rsid w:val="00BE01BB"/>
    <w:rsid w:val="00BE3B11"/>
    <w:rsid w:val="00BE3B5F"/>
    <w:rsid w:val="00BE3CC8"/>
    <w:rsid w:val="00BE680F"/>
    <w:rsid w:val="00BE7685"/>
    <w:rsid w:val="00BF06B0"/>
    <w:rsid w:val="00BF1213"/>
    <w:rsid w:val="00BF1C78"/>
    <w:rsid w:val="00BF253F"/>
    <w:rsid w:val="00BF29B5"/>
    <w:rsid w:val="00BF4485"/>
    <w:rsid w:val="00BF5304"/>
    <w:rsid w:val="00BF5E20"/>
    <w:rsid w:val="00BF5EE9"/>
    <w:rsid w:val="00BF611D"/>
    <w:rsid w:val="00BF65A9"/>
    <w:rsid w:val="00BF7799"/>
    <w:rsid w:val="00BF77AB"/>
    <w:rsid w:val="00C00EBD"/>
    <w:rsid w:val="00C053AE"/>
    <w:rsid w:val="00C0670E"/>
    <w:rsid w:val="00C06C52"/>
    <w:rsid w:val="00C105A3"/>
    <w:rsid w:val="00C10F11"/>
    <w:rsid w:val="00C112AA"/>
    <w:rsid w:val="00C12072"/>
    <w:rsid w:val="00C12BC6"/>
    <w:rsid w:val="00C1402B"/>
    <w:rsid w:val="00C14B83"/>
    <w:rsid w:val="00C164DA"/>
    <w:rsid w:val="00C1654D"/>
    <w:rsid w:val="00C1665F"/>
    <w:rsid w:val="00C173D0"/>
    <w:rsid w:val="00C203F8"/>
    <w:rsid w:val="00C2085E"/>
    <w:rsid w:val="00C221A3"/>
    <w:rsid w:val="00C223C3"/>
    <w:rsid w:val="00C243C8"/>
    <w:rsid w:val="00C24C1A"/>
    <w:rsid w:val="00C2757F"/>
    <w:rsid w:val="00C27C93"/>
    <w:rsid w:val="00C3062E"/>
    <w:rsid w:val="00C320D3"/>
    <w:rsid w:val="00C32DF3"/>
    <w:rsid w:val="00C3358A"/>
    <w:rsid w:val="00C36304"/>
    <w:rsid w:val="00C37638"/>
    <w:rsid w:val="00C420DF"/>
    <w:rsid w:val="00C42D38"/>
    <w:rsid w:val="00C42FD1"/>
    <w:rsid w:val="00C439B9"/>
    <w:rsid w:val="00C4409D"/>
    <w:rsid w:val="00C45B5A"/>
    <w:rsid w:val="00C45E7C"/>
    <w:rsid w:val="00C4775A"/>
    <w:rsid w:val="00C47F14"/>
    <w:rsid w:val="00C503E7"/>
    <w:rsid w:val="00C517E8"/>
    <w:rsid w:val="00C51A73"/>
    <w:rsid w:val="00C53C15"/>
    <w:rsid w:val="00C53F05"/>
    <w:rsid w:val="00C555F7"/>
    <w:rsid w:val="00C55F6F"/>
    <w:rsid w:val="00C56B76"/>
    <w:rsid w:val="00C56E9A"/>
    <w:rsid w:val="00C56F22"/>
    <w:rsid w:val="00C62DAC"/>
    <w:rsid w:val="00C636BB"/>
    <w:rsid w:val="00C63DDF"/>
    <w:rsid w:val="00C64134"/>
    <w:rsid w:val="00C64420"/>
    <w:rsid w:val="00C65353"/>
    <w:rsid w:val="00C66BDC"/>
    <w:rsid w:val="00C7189D"/>
    <w:rsid w:val="00C7368C"/>
    <w:rsid w:val="00C7490D"/>
    <w:rsid w:val="00C74FC2"/>
    <w:rsid w:val="00C75700"/>
    <w:rsid w:val="00C7580B"/>
    <w:rsid w:val="00C761FF"/>
    <w:rsid w:val="00C8221F"/>
    <w:rsid w:val="00C827BD"/>
    <w:rsid w:val="00C833DD"/>
    <w:rsid w:val="00C84E3B"/>
    <w:rsid w:val="00C850EC"/>
    <w:rsid w:val="00C85673"/>
    <w:rsid w:val="00C85CAF"/>
    <w:rsid w:val="00C86516"/>
    <w:rsid w:val="00C90190"/>
    <w:rsid w:val="00C9126F"/>
    <w:rsid w:val="00C92F63"/>
    <w:rsid w:val="00C93493"/>
    <w:rsid w:val="00C95C19"/>
    <w:rsid w:val="00C9689D"/>
    <w:rsid w:val="00C97481"/>
    <w:rsid w:val="00C974B8"/>
    <w:rsid w:val="00CA05BE"/>
    <w:rsid w:val="00CA2FF4"/>
    <w:rsid w:val="00CA3E65"/>
    <w:rsid w:val="00CA6630"/>
    <w:rsid w:val="00CA677E"/>
    <w:rsid w:val="00CA6FA0"/>
    <w:rsid w:val="00CA7EEF"/>
    <w:rsid w:val="00CA7FF4"/>
    <w:rsid w:val="00CB4673"/>
    <w:rsid w:val="00CB5449"/>
    <w:rsid w:val="00CB60F3"/>
    <w:rsid w:val="00CB68E5"/>
    <w:rsid w:val="00CB7695"/>
    <w:rsid w:val="00CC14F6"/>
    <w:rsid w:val="00CC2B6F"/>
    <w:rsid w:val="00CC4DC8"/>
    <w:rsid w:val="00CC7016"/>
    <w:rsid w:val="00CC7679"/>
    <w:rsid w:val="00CD2933"/>
    <w:rsid w:val="00CD2BB1"/>
    <w:rsid w:val="00CD38D4"/>
    <w:rsid w:val="00CD4322"/>
    <w:rsid w:val="00CD60BA"/>
    <w:rsid w:val="00CD66D1"/>
    <w:rsid w:val="00CD784C"/>
    <w:rsid w:val="00CE33BE"/>
    <w:rsid w:val="00CE35DA"/>
    <w:rsid w:val="00CE3B45"/>
    <w:rsid w:val="00CE3BC3"/>
    <w:rsid w:val="00CE506A"/>
    <w:rsid w:val="00CE6190"/>
    <w:rsid w:val="00CE7ABB"/>
    <w:rsid w:val="00CF0B8A"/>
    <w:rsid w:val="00CF25B1"/>
    <w:rsid w:val="00CF376C"/>
    <w:rsid w:val="00CF3B5A"/>
    <w:rsid w:val="00CF46B6"/>
    <w:rsid w:val="00CF652E"/>
    <w:rsid w:val="00CF77FC"/>
    <w:rsid w:val="00D0026A"/>
    <w:rsid w:val="00D01560"/>
    <w:rsid w:val="00D01AFB"/>
    <w:rsid w:val="00D031A6"/>
    <w:rsid w:val="00D03320"/>
    <w:rsid w:val="00D03D5F"/>
    <w:rsid w:val="00D046B1"/>
    <w:rsid w:val="00D04B14"/>
    <w:rsid w:val="00D04E6C"/>
    <w:rsid w:val="00D05E59"/>
    <w:rsid w:val="00D10FF2"/>
    <w:rsid w:val="00D11599"/>
    <w:rsid w:val="00D126C1"/>
    <w:rsid w:val="00D1326E"/>
    <w:rsid w:val="00D132C0"/>
    <w:rsid w:val="00D138C6"/>
    <w:rsid w:val="00D144A2"/>
    <w:rsid w:val="00D16134"/>
    <w:rsid w:val="00D16714"/>
    <w:rsid w:val="00D201A4"/>
    <w:rsid w:val="00D21FAF"/>
    <w:rsid w:val="00D22D0A"/>
    <w:rsid w:val="00D22EE4"/>
    <w:rsid w:val="00D2611D"/>
    <w:rsid w:val="00D26E2A"/>
    <w:rsid w:val="00D275B5"/>
    <w:rsid w:val="00D27820"/>
    <w:rsid w:val="00D27AC6"/>
    <w:rsid w:val="00D312C8"/>
    <w:rsid w:val="00D315A1"/>
    <w:rsid w:val="00D35225"/>
    <w:rsid w:val="00D3595B"/>
    <w:rsid w:val="00D35BB6"/>
    <w:rsid w:val="00D366FD"/>
    <w:rsid w:val="00D37CCA"/>
    <w:rsid w:val="00D37EFB"/>
    <w:rsid w:val="00D50597"/>
    <w:rsid w:val="00D5201A"/>
    <w:rsid w:val="00D52E3A"/>
    <w:rsid w:val="00D54BA0"/>
    <w:rsid w:val="00D602FB"/>
    <w:rsid w:val="00D633F7"/>
    <w:rsid w:val="00D63CFD"/>
    <w:rsid w:val="00D6429C"/>
    <w:rsid w:val="00D64528"/>
    <w:rsid w:val="00D6603C"/>
    <w:rsid w:val="00D72278"/>
    <w:rsid w:val="00D735E7"/>
    <w:rsid w:val="00D73C07"/>
    <w:rsid w:val="00D73D6D"/>
    <w:rsid w:val="00D73ECD"/>
    <w:rsid w:val="00D74E04"/>
    <w:rsid w:val="00D75348"/>
    <w:rsid w:val="00D759CE"/>
    <w:rsid w:val="00D75E48"/>
    <w:rsid w:val="00D7676C"/>
    <w:rsid w:val="00D76F00"/>
    <w:rsid w:val="00D77AEE"/>
    <w:rsid w:val="00D809D4"/>
    <w:rsid w:val="00D816F1"/>
    <w:rsid w:val="00D81FE6"/>
    <w:rsid w:val="00D8225B"/>
    <w:rsid w:val="00D829D9"/>
    <w:rsid w:val="00D837FD"/>
    <w:rsid w:val="00D83A69"/>
    <w:rsid w:val="00D8592F"/>
    <w:rsid w:val="00D864C8"/>
    <w:rsid w:val="00D865CE"/>
    <w:rsid w:val="00D908DD"/>
    <w:rsid w:val="00D90B26"/>
    <w:rsid w:val="00D90BF7"/>
    <w:rsid w:val="00D94B19"/>
    <w:rsid w:val="00D95050"/>
    <w:rsid w:val="00D952E3"/>
    <w:rsid w:val="00DA2E8D"/>
    <w:rsid w:val="00DA33A2"/>
    <w:rsid w:val="00DA3AF4"/>
    <w:rsid w:val="00DA3BAC"/>
    <w:rsid w:val="00DA4B60"/>
    <w:rsid w:val="00DA5968"/>
    <w:rsid w:val="00DA6181"/>
    <w:rsid w:val="00DA7958"/>
    <w:rsid w:val="00DB361F"/>
    <w:rsid w:val="00DB4066"/>
    <w:rsid w:val="00DB584C"/>
    <w:rsid w:val="00DB5B17"/>
    <w:rsid w:val="00DB5CA8"/>
    <w:rsid w:val="00DB7865"/>
    <w:rsid w:val="00DB79B0"/>
    <w:rsid w:val="00DC00DF"/>
    <w:rsid w:val="00DC0662"/>
    <w:rsid w:val="00DD1C4E"/>
    <w:rsid w:val="00DD1C73"/>
    <w:rsid w:val="00DD353E"/>
    <w:rsid w:val="00DD3A26"/>
    <w:rsid w:val="00DD6651"/>
    <w:rsid w:val="00DD7D6E"/>
    <w:rsid w:val="00DE030C"/>
    <w:rsid w:val="00DE0CAC"/>
    <w:rsid w:val="00DE2568"/>
    <w:rsid w:val="00DE277B"/>
    <w:rsid w:val="00DE2DB2"/>
    <w:rsid w:val="00DE2FB8"/>
    <w:rsid w:val="00DE3DD3"/>
    <w:rsid w:val="00DE4243"/>
    <w:rsid w:val="00DE505A"/>
    <w:rsid w:val="00DE6E33"/>
    <w:rsid w:val="00DE7DA0"/>
    <w:rsid w:val="00DF093A"/>
    <w:rsid w:val="00DF2AAF"/>
    <w:rsid w:val="00DF3874"/>
    <w:rsid w:val="00DF6950"/>
    <w:rsid w:val="00DF7140"/>
    <w:rsid w:val="00E00959"/>
    <w:rsid w:val="00E00A85"/>
    <w:rsid w:val="00E00DBA"/>
    <w:rsid w:val="00E0772A"/>
    <w:rsid w:val="00E07C9C"/>
    <w:rsid w:val="00E1063E"/>
    <w:rsid w:val="00E1108A"/>
    <w:rsid w:val="00E1122C"/>
    <w:rsid w:val="00E1131B"/>
    <w:rsid w:val="00E115C3"/>
    <w:rsid w:val="00E1299D"/>
    <w:rsid w:val="00E130DA"/>
    <w:rsid w:val="00E15032"/>
    <w:rsid w:val="00E154DC"/>
    <w:rsid w:val="00E16E8C"/>
    <w:rsid w:val="00E201D0"/>
    <w:rsid w:val="00E2100D"/>
    <w:rsid w:val="00E220FD"/>
    <w:rsid w:val="00E233FB"/>
    <w:rsid w:val="00E23BC6"/>
    <w:rsid w:val="00E24A9F"/>
    <w:rsid w:val="00E24E7F"/>
    <w:rsid w:val="00E3139D"/>
    <w:rsid w:val="00E31EAA"/>
    <w:rsid w:val="00E32AF6"/>
    <w:rsid w:val="00E331A4"/>
    <w:rsid w:val="00E33C29"/>
    <w:rsid w:val="00E33E80"/>
    <w:rsid w:val="00E35874"/>
    <w:rsid w:val="00E365F4"/>
    <w:rsid w:val="00E370EE"/>
    <w:rsid w:val="00E4141A"/>
    <w:rsid w:val="00E43252"/>
    <w:rsid w:val="00E4382B"/>
    <w:rsid w:val="00E45448"/>
    <w:rsid w:val="00E45F8D"/>
    <w:rsid w:val="00E45FF6"/>
    <w:rsid w:val="00E50CE2"/>
    <w:rsid w:val="00E51BF8"/>
    <w:rsid w:val="00E54437"/>
    <w:rsid w:val="00E546FC"/>
    <w:rsid w:val="00E54707"/>
    <w:rsid w:val="00E5622D"/>
    <w:rsid w:val="00E56526"/>
    <w:rsid w:val="00E578B0"/>
    <w:rsid w:val="00E606DB"/>
    <w:rsid w:val="00E62F2B"/>
    <w:rsid w:val="00E63B04"/>
    <w:rsid w:val="00E63C61"/>
    <w:rsid w:val="00E65063"/>
    <w:rsid w:val="00E67045"/>
    <w:rsid w:val="00E703C3"/>
    <w:rsid w:val="00E714E1"/>
    <w:rsid w:val="00E7240F"/>
    <w:rsid w:val="00E73CD3"/>
    <w:rsid w:val="00E73F26"/>
    <w:rsid w:val="00E74104"/>
    <w:rsid w:val="00E741D3"/>
    <w:rsid w:val="00E74B76"/>
    <w:rsid w:val="00E74D0D"/>
    <w:rsid w:val="00E7619D"/>
    <w:rsid w:val="00E80C93"/>
    <w:rsid w:val="00E82DE2"/>
    <w:rsid w:val="00E83A3C"/>
    <w:rsid w:val="00E83E82"/>
    <w:rsid w:val="00E84863"/>
    <w:rsid w:val="00E87431"/>
    <w:rsid w:val="00E913BA"/>
    <w:rsid w:val="00E9274F"/>
    <w:rsid w:val="00E940CD"/>
    <w:rsid w:val="00E941D2"/>
    <w:rsid w:val="00E946E3"/>
    <w:rsid w:val="00E947C6"/>
    <w:rsid w:val="00E95F0E"/>
    <w:rsid w:val="00E97C45"/>
    <w:rsid w:val="00EA0123"/>
    <w:rsid w:val="00EA0B67"/>
    <w:rsid w:val="00EA4D75"/>
    <w:rsid w:val="00EA5B66"/>
    <w:rsid w:val="00EA62AE"/>
    <w:rsid w:val="00EA62FE"/>
    <w:rsid w:val="00EA7051"/>
    <w:rsid w:val="00EA7521"/>
    <w:rsid w:val="00EB1098"/>
    <w:rsid w:val="00EB2A22"/>
    <w:rsid w:val="00EB310D"/>
    <w:rsid w:val="00EB398F"/>
    <w:rsid w:val="00EB39CC"/>
    <w:rsid w:val="00EB4CAD"/>
    <w:rsid w:val="00EB7B02"/>
    <w:rsid w:val="00EC1C65"/>
    <w:rsid w:val="00EC2AC6"/>
    <w:rsid w:val="00EC755D"/>
    <w:rsid w:val="00EC78E4"/>
    <w:rsid w:val="00EC79CA"/>
    <w:rsid w:val="00ED0DBB"/>
    <w:rsid w:val="00ED27D0"/>
    <w:rsid w:val="00ED34C0"/>
    <w:rsid w:val="00ED356F"/>
    <w:rsid w:val="00ED41FF"/>
    <w:rsid w:val="00ED4C9C"/>
    <w:rsid w:val="00ED5574"/>
    <w:rsid w:val="00ED563F"/>
    <w:rsid w:val="00ED7CB0"/>
    <w:rsid w:val="00EE0882"/>
    <w:rsid w:val="00EE0937"/>
    <w:rsid w:val="00EE0D6F"/>
    <w:rsid w:val="00EE1938"/>
    <w:rsid w:val="00EE1BA2"/>
    <w:rsid w:val="00EE3B04"/>
    <w:rsid w:val="00EE3F2D"/>
    <w:rsid w:val="00EE4641"/>
    <w:rsid w:val="00EE5576"/>
    <w:rsid w:val="00EE5970"/>
    <w:rsid w:val="00EE5BC3"/>
    <w:rsid w:val="00EE6BD7"/>
    <w:rsid w:val="00EF02AA"/>
    <w:rsid w:val="00EF0818"/>
    <w:rsid w:val="00EF13C1"/>
    <w:rsid w:val="00EF13F8"/>
    <w:rsid w:val="00EF1716"/>
    <w:rsid w:val="00EF2940"/>
    <w:rsid w:val="00EF2E49"/>
    <w:rsid w:val="00EF6D6B"/>
    <w:rsid w:val="00EF6F2E"/>
    <w:rsid w:val="00EF70C4"/>
    <w:rsid w:val="00EF7F7D"/>
    <w:rsid w:val="00F025C9"/>
    <w:rsid w:val="00F02868"/>
    <w:rsid w:val="00F02AB9"/>
    <w:rsid w:val="00F0598A"/>
    <w:rsid w:val="00F062E9"/>
    <w:rsid w:val="00F06684"/>
    <w:rsid w:val="00F0773D"/>
    <w:rsid w:val="00F1014C"/>
    <w:rsid w:val="00F10BA4"/>
    <w:rsid w:val="00F11038"/>
    <w:rsid w:val="00F11D9B"/>
    <w:rsid w:val="00F1250D"/>
    <w:rsid w:val="00F15954"/>
    <w:rsid w:val="00F15ED8"/>
    <w:rsid w:val="00F160C6"/>
    <w:rsid w:val="00F16AD8"/>
    <w:rsid w:val="00F17915"/>
    <w:rsid w:val="00F21285"/>
    <w:rsid w:val="00F21512"/>
    <w:rsid w:val="00F21E2A"/>
    <w:rsid w:val="00F22821"/>
    <w:rsid w:val="00F23FE7"/>
    <w:rsid w:val="00F247C7"/>
    <w:rsid w:val="00F25272"/>
    <w:rsid w:val="00F26123"/>
    <w:rsid w:val="00F27025"/>
    <w:rsid w:val="00F27314"/>
    <w:rsid w:val="00F27534"/>
    <w:rsid w:val="00F27754"/>
    <w:rsid w:val="00F2792D"/>
    <w:rsid w:val="00F27B32"/>
    <w:rsid w:val="00F27C1D"/>
    <w:rsid w:val="00F27D9E"/>
    <w:rsid w:val="00F300BB"/>
    <w:rsid w:val="00F310DD"/>
    <w:rsid w:val="00F31296"/>
    <w:rsid w:val="00F31921"/>
    <w:rsid w:val="00F319B6"/>
    <w:rsid w:val="00F32761"/>
    <w:rsid w:val="00F3327A"/>
    <w:rsid w:val="00F34252"/>
    <w:rsid w:val="00F34A61"/>
    <w:rsid w:val="00F35CED"/>
    <w:rsid w:val="00F37D82"/>
    <w:rsid w:val="00F4038B"/>
    <w:rsid w:val="00F4106D"/>
    <w:rsid w:val="00F41211"/>
    <w:rsid w:val="00F41708"/>
    <w:rsid w:val="00F41780"/>
    <w:rsid w:val="00F42795"/>
    <w:rsid w:val="00F43836"/>
    <w:rsid w:val="00F43B56"/>
    <w:rsid w:val="00F45B7F"/>
    <w:rsid w:val="00F4784B"/>
    <w:rsid w:val="00F4797B"/>
    <w:rsid w:val="00F5268A"/>
    <w:rsid w:val="00F53275"/>
    <w:rsid w:val="00F5347D"/>
    <w:rsid w:val="00F53BEC"/>
    <w:rsid w:val="00F56117"/>
    <w:rsid w:val="00F56DE2"/>
    <w:rsid w:val="00F57517"/>
    <w:rsid w:val="00F61F62"/>
    <w:rsid w:val="00F621B8"/>
    <w:rsid w:val="00F624E1"/>
    <w:rsid w:val="00F64A1D"/>
    <w:rsid w:val="00F66554"/>
    <w:rsid w:val="00F66731"/>
    <w:rsid w:val="00F6718A"/>
    <w:rsid w:val="00F67C28"/>
    <w:rsid w:val="00F7200A"/>
    <w:rsid w:val="00F72E4C"/>
    <w:rsid w:val="00F7461A"/>
    <w:rsid w:val="00F74F2B"/>
    <w:rsid w:val="00F75EDA"/>
    <w:rsid w:val="00F76085"/>
    <w:rsid w:val="00F765BC"/>
    <w:rsid w:val="00F77B41"/>
    <w:rsid w:val="00F80215"/>
    <w:rsid w:val="00F8152D"/>
    <w:rsid w:val="00F81D73"/>
    <w:rsid w:val="00F835DC"/>
    <w:rsid w:val="00F83E70"/>
    <w:rsid w:val="00F83FF5"/>
    <w:rsid w:val="00F84883"/>
    <w:rsid w:val="00F84E53"/>
    <w:rsid w:val="00F85148"/>
    <w:rsid w:val="00F90010"/>
    <w:rsid w:val="00F90025"/>
    <w:rsid w:val="00F905C4"/>
    <w:rsid w:val="00F928E3"/>
    <w:rsid w:val="00F92E16"/>
    <w:rsid w:val="00F93237"/>
    <w:rsid w:val="00F9329C"/>
    <w:rsid w:val="00F94B60"/>
    <w:rsid w:val="00F975F3"/>
    <w:rsid w:val="00F97FB9"/>
    <w:rsid w:val="00FA08D4"/>
    <w:rsid w:val="00FA090E"/>
    <w:rsid w:val="00FA094D"/>
    <w:rsid w:val="00FA0EC7"/>
    <w:rsid w:val="00FA2B0F"/>
    <w:rsid w:val="00FA3F22"/>
    <w:rsid w:val="00FA5AE1"/>
    <w:rsid w:val="00FB1732"/>
    <w:rsid w:val="00FB1CAA"/>
    <w:rsid w:val="00FB23A0"/>
    <w:rsid w:val="00FB271A"/>
    <w:rsid w:val="00FB4561"/>
    <w:rsid w:val="00FB469D"/>
    <w:rsid w:val="00FB5070"/>
    <w:rsid w:val="00FB6637"/>
    <w:rsid w:val="00FB66DE"/>
    <w:rsid w:val="00FC0354"/>
    <w:rsid w:val="00FC0BB3"/>
    <w:rsid w:val="00FC0D03"/>
    <w:rsid w:val="00FC2CF7"/>
    <w:rsid w:val="00FC32FC"/>
    <w:rsid w:val="00FC4424"/>
    <w:rsid w:val="00FC4B35"/>
    <w:rsid w:val="00FC66F0"/>
    <w:rsid w:val="00FC7C7F"/>
    <w:rsid w:val="00FD0148"/>
    <w:rsid w:val="00FD146D"/>
    <w:rsid w:val="00FD2747"/>
    <w:rsid w:val="00FD3051"/>
    <w:rsid w:val="00FD4AB6"/>
    <w:rsid w:val="00FD5794"/>
    <w:rsid w:val="00FD63D6"/>
    <w:rsid w:val="00FE1A58"/>
    <w:rsid w:val="00FE3841"/>
    <w:rsid w:val="00FE3FE7"/>
    <w:rsid w:val="00FE7B26"/>
    <w:rsid w:val="00FF1685"/>
    <w:rsid w:val="00FF22F7"/>
    <w:rsid w:val="00FF315A"/>
    <w:rsid w:val="00FF35C8"/>
    <w:rsid w:val="00FF3D32"/>
    <w:rsid w:val="00FF691E"/>
    <w:rsid w:val="00FF6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788557"/>
  <w15:docId w15:val="{53221FBB-C629-4EA0-91B0-3D4555E4B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56526"/>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E56526"/>
    <w:rPr>
      <w:rFonts w:ascii="Century" w:eastAsia="ＭＳ 明朝" w:hAnsi="Century" w:cs="Times New Roman"/>
      <w:szCs w:val="24"/>
    </w:rPr>
  </w:style>
  <w:style w:type="paragraph" w:styleId="a5">
    <w:name w:val="footer"/>
    <w:basedOn w:val="a"/>
    <w:link w:val="a6"/>
    <w:rsid w:val="00E56526"/>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rsid w:val="00E56526"/>
    <w:rPr>
      <w:rFonts w:ascii="Century" w:eastAsia="ＭＳ 明朝" w:hAnsi="Century" w:cs="Times New Roman"/>
      <w:szCs w:val="24"/>
    </w:rPr>
  </w:style>
  <w:style w:type="character" w:styleId="a7">
    <w:name w:val="page number"/>
    <w:basedOn w:val="a0"/>
    <w:rsid w:val="00E56526"/>
  </w:style>
  <w:style w:type="paragraph" w:styleId="a8">
    <w:name w:val="Balloon Text"/>
    <w:basedOn w:val="a"/>
    <w:link w:val="a9"/>
    <w:rsid w:val="00E56526"/>
    <w:rPr>
      <w:rFonts w:ascii="Arial" w:eastAsia="ＭＳ ゴシック" w:hAnsi="Arial" w:cs="Times New Roman"/>
      <w:sz w:val="18"/>
      <w:szCs w:val="18"/>
    </w:rPr>
  </w:style>
  <w:style w:type="character" w:customStyle="1" w:styleId="a9">
    <w:name w:val="吹き出し (文字)"/>
    <w:basedOn w:val="a0"/>
    <w:link w:val="a8"/>
    <w:rsid w:val="00E56526"/>
    <w:rPr>
      <w:rFonts w:ascii="Arial" w:eastAsia="ＭＳ ゴシック" w:hAnsi="Arial" w:cs="Times New Roman"/>
      <w:sz w:val="18"/>
      <w:szCs w:val="18"/>
    </w:rPr>
  </w:style>
  <w:style w:type="table" w:styleId="aa">
    <w:name w:val="Table Grid"/>
    <w:basedOn w:val="a1"/>
    <w:uiPriority w:val="59"/>
    <w:rsid w:val="00E56526"/>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E56526"/>
    <w:pPr>
      <w:jc w:val="center"/>
    </w:pPr>
    <w:rPr>
      <w:rFonts w:ascii="Century" w:eastAsia="ＭＳ 明朝" w:hAnsi="Century" w:cs="Times New Roman"/>
      <w:sz w:val="24"/>
      <w:szCs w:val="24"/>
    </w:rPr>
  </w:style>
  <w:style w:type="character" w:customStyle="1" w:styleId="ac">
    <w:name w:val="記 (文字)"/>
    <w:basedOn w:val="a0"/>
    <w:link w:val="ab"/>
    <w:rsid w:val="00E56526"/>
    <w:rPr>
      <w:rFonts w:ascii="Century" w:eastAsia="ＭＳ 明朝" w:hAnsi="Century" w:cs="Times New Roman"/>
      <w:sz w:val="24"/>
      <w:szCs w:val="24"/>
    </w:rPr>
  </w:style>
  <w:style w:type="paragraph" w:styleId="ad">
    <w:name w:val="Closing"/>
    <w:basedOn w:val="a"/>
    <w:link w:val="ae"/>
    <w:rsid w:val="00E56526"/>
    <w:pPr>
      <w:jc w:val="right"/>
    </w:pPr>
    <w:rPr>
      <w:rFonts w:ascii="Century" w:eastAsia="ＭＳ 明朝" w:hAnsi="Century" w:cs="Times New Roman"/>
      <w:sz w:val="24"/>
      <w:szCs w:val="24"/>
    </w:rPr>
  </w:style>
  <w:style w:type="character" w:customStyle="1" w:styleId="ae">
    <w:name w:val="結語 (文字)"/>
    <w:basedOn w:val="a0"/>
    <w:link w:val="ad"/>
    <w:rsid w:val="00E56526"/>
    <w:rPr>
      <w:rFonts w:ascii="Century" w:eastAsia="ＭＳ 明朝" w:hAnsi="Century" w:cs="Times New Roman"/>
      <w:sz w:val="24"/>
      <w:szCs w:val="24"/>
    </w:rPr>
  </w:style>
  <w:style w:type="paragraph" w:styleId="af">
    <w:name w:val="List Paragraph"/>
    <w:basedOn w:val="a"/>
    <w:uiPriority w:val="34"/>
    <w:qFormat/>
    <w:rsid w:val="001816A9"/>
    <w:pPr>
      <w:ind w:left="840"/>
    </w:pPr>
  </w:style>
  <w:style w:type="character" w:styleId="af0">
    <w:name w:val="annotation reference"/>
    <w:basedOn w:val="a0"/>
    <w:uiPriority w:val="99"/>
    <w:semiHidden/>
    <w:unhideWhenUsed/>
    <w:rsid w:val="00645A59"/>
    <w:rPr>
      <w:sz w:val="18"/>
      <w:szCs w:val="18"/>
    </w:rPr>
  </w:style>
  <w:style w:type="paragraph" w:styleId="af1">
    <w:name w:val="annotation text"/>
    <w:basedOn w:val="a"/>
    <w:link w:val="af2"/>
    <w:uiPriority w:val="99"/>
    <w:unhideWhenUsed/>
    <w:rsid w:val="00645A59"/>
    <w:pPr>
      <w:jc w:val="left"/>
    </w:pPr>
  </w:style>
  <w:style w:type="character" w:customStyle="1" w:styleId="af2">
    <w:name w:val="コメント文字列 (文字)"/>
    <w:basedOn w:val="a0"/>
    <w:link w:val="af1"/>
    <w:uiPriority w:val="99"/>
    <w:rsid w:val="00645A59"/>
  </w:style>
  <w:style w:type="paragraph" w:styleId="af3">
    <w:name w:val="annotation subject"/>
    <w:basedOn w:val="af1"/>
    <w:next w:val="af1"/>
    <w:link w:val="af4"/>
    <w:uiPriority w:val="99"/>
    <w:semiHidden/>
    <w:unhideWhenUsed/>
    <w:rsid w:val="00645A59"/>
    <w:rPr>
      <w:b/>
      <w:bCs/>
    </w:rPr>
  </w:style>
  <w:style w:type="character" w:customStyle="1" w:styleId="af4">
    <w:name w:val="コメント内容 (文字)"/>
    <w:basedOn w:val="af2"/>
    <w:link w:val="af3"/>
    <w:uiPriority w:val="99"/>
    <w:semiHidden/>
    <w:rsid w:val="00645A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5DC12-0633-427F-A22F-1BFCB736F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972</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sc14381</dc:creator>
  <cp:lastModifiedBy>岩尾</cp:lastModifiedBy>
  <cp:revision>112</cp:revision>
  <cp:lastPrinted>2020-11-16T02:49:00Z</cp:lastPrinted>
  <dcterms:created xsi:type="dcterms:W3CDTF">2015-07-09T11:13:00Z</dcterms:created>
  <dcterms:modified xsi:type="dcterms:W3CDTF">2022-08-22T05:55:00Z</dcterms:modified>
</cp:coreProperties>
</file>