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D3C9C" w14:textId="0EECBC0D" w:rsidR="00E56526" w:rsidRPr="005D762F" w:rsidRDefault="00E56526" w:rsidP="00E56526">
      <w:pPr>
        <w:jc w:val="left"/>
        <w:rPr>
          <w:sz w:val="24"/>
        </w:rPr>
      </w:pPr>
      <w:bookmarkStart w:id="0" w:name="_GoBack"/>
      <w:bookmarkEnd w:id="0"/>
      <w:r w:rsidRPr="005D762F">
        <w:rPr>
          <w:rFonts w:hint="eastAsia"/>
          <w:sz w:val="24"/>
        </w:rPr>
        <w:t>（第</w:t>
      </w:r>
      <w:r w:rsidR="00330B0B" w:rsidRPr="004A254F">
        <w:rPr>
          <w:rFonts w:hint="eastAsia"/>
          <w:sz w:val="24"/>
        </w:rPr>
        <w:t>４</w:t>
      </w:r>
      <w:r w:rsidRPr="005D762F">
        <w:rPr>
          <w:rFonts w:hint="eastAsia"/>
          <w:sz w:val="24"/>
        </w:rPr>
        <w:t>号様式）</w:t>
      </w:r>
    </w:p>
    <w:p w14:paraId="6AFB0263" w14:textId="77777777" w:rsidR="00E56526" w:rsidRPr="005D762F" w:rsidRDefault="00E56526" w:rsidP="00E56526">
      <w:pPr>
        <w:ind w:firstLineChars="100" w:firstLine="244"/>
        <w:jc w:val="center"/>
        <w:rPr>
          <w:b/>
          <w:bCs/>
          <w:sz w:val="24"/>
        </w:rPr>
      </w:pPr>
      <w:r w:rsidRPr="005D762F">
        <w:rPr>
          <w:rFonts w:hint="eastAsia"/>
          <w:b/>
          <w:bCs/>
          <w:sz w:val="24"/>
        </w:rPr>
        <w:t>ディスポーザ排水処理システム使用開始届出書</w:t>
      </w:r>
    </w:p>
    <w:p w14:paraId="3A978860" w14:textId="77777777" w:rsidR="00E56526" w:rsidRPr="005D762F" w:rsidRDefault="00E56526" w:rsidP="00E56526">
      <w:pPr>
        <w:ind w:firstLineChars="100" w:firstLine="243"/>
        <w:jc w:val="right"/>
        <w:rPr>
          <w:sz w:val="24"/>
        </w:rPr>
      </w:pPr>
      <w:r w:rsidRPr="005D762F">
        <w:rPr>
          <w:rFonts w:hint="eastAsia"/>
          <w:sz w:val="24"/>
        </w:rPr>
        <w:t xml:space="preserve">　　年　　月　　日</w:t>
      </w:r>
    </w:p>
    <w:p w14:paraId="6257A0D1" w14:textId="77777777" w:rsidR="00E56526" w:rsidRPr="005D762F" w:rsidRDefault="00E56526" w:rsidP="00E56526">
      <w:pPr>
        <w:ind w:firstLineChars="100" w:firstLine="243"/>
        <w:jc w:val="left"/>
        <w:rPr>
          <w:sz w:val="24"/>
        </w:rPr>
      </w:pPr>
      <w:r w:rsidRPr="005D762F">
        <w:rPr>
          <w:rFonts w:hint="eastAsia"/>
          <w:sz w:val="24"/>
        </w:rPr>
        <w:t>（あて先）</w:t>
      </w:r>
    </w:p>
    <w:p w14:paraId="56C158E0" w14:textId="77777777" w:rsidR="00E56526" w:rsidRPr="005D762F" w:rsidRDefault="00E56526" w:rsidP="00E56526">
      <w:pPr>
        <w:ind w:firstLineChars="100" w:firstLine="243"/>
        <w:jc w:val="left"/>
        <w:rPr>
          <w:sz w:val="24"/>
        </w:rPr>
      </w:pPr>
      <w:r w:rsidRPr="005D762F">
        <w:rPr>
          <w:rFonts w:hint="eastAsia"/>
          <w:sz w:val="24"/>
        </w:rPr>
        <w:t xml:space="preserve">　京都市公営企業管理者上下水道局長　様</w:t>
      </w:r>
    </w:p>
    <w:p w14:paraId="527B793E" w14:textId="77777777" w:rsidR="00E56526" w:rsidRPr="005D762F" w:rsidRDefault="00E56526" w:rsidP="00E56526">
      <w:pPr>
        <w:ind w:firstLineChars="100" w:firstLine="243"/>
        <w:jc w:val="left"/>
        <w:rPr>
          <w:sz w:val="24"/>
        </w:rPr>
      </w:pPr>
      <w:r w:rsidRPr="005D762F">
        <w:rPr>
          <w:rFonts w:hint="eastAsia"/>
          <w:sz w:val="24"/>
        </w:rPr>
        <w:t xml:space="preserve">　　　　　　　　　　　　　　　　</w:t>
      </w:r>
      <w:r w:rsidRPr="005D762F">
        <w:rPr>
          <w:sz w:val="24"/>
        </w:rPr>
        <w:t xml:space="preserve"> </w:t>
      </w:r>
      <w:r w:rsidRPr="005D762F">
        <w:rPr>
          <w:rFonts w:hint="eastAsia"/>
          <w:sz w:val="24"/>
        </w:rPr>
        <w:t>（使用者）</w:t>
      </w:r>
    </w:p>
    <w:p w14:paraId="65E720A1" w14:textId="0EFFEBAE" w:rsidR="00E56526" w:rsidRPr="005D762F" w:rsidRDefault="00E56526" w:rsidP="00E56526">
      <w:pPr>
        <w:ind w:firstLineChars="1850" w:firstLine="4488"/>
        <w:jc w:val="left"/>
        <w:rPr>
          <w:sz w:val="24"/>
        </w:rPr>
      </w:pPr>
      <w:r w:rsidRPr="005D762F">
        <w:rPr>
          <w:rFonts w:hint="eastAsia"/>
          <w:sz w:val="24"/>
        </w:rPr>
        <w:t>住　所</w:t>
      </w:r>
    </w:p>
    <w:p w14:paraId="6EDBA9E9" w14:textId="77777777" w:rsidR="00E56526" w:rsidRPr="005D762F" w:rsidRDefault="00E56526" w:rsidP="00E56526">
      <w:pPr>
        <w:ind w:firstLineChars="1850" w:firstLine="4488"/>
        <w:jc w:val="left"/>
        <w:rPr>
          <w:sz w:val="24"/>
        </w:rPr>
      </w:pPr>
      <w:r w:rsidRPr="005D762F">
        <w:rPr>
          <w:rFonts w:hint="eastAsia"/>
          <w:sz w:val="24"/>
        </w:rPr>
        <w:t>氏　名</w:t>
      </w:r>
    </w:p>
    <w:p w14:paraId="7C123F49" w14:textId="77777777" w:rsidR="00E56526" w:rsidRPr="005D762F" w:rsidRDefault="00E56526" w:rsidP="00E56526">
      <w:pPr>
        <w:ind w:firstLineChars="100" w:firstLine="243"/>
        <w:jc w:val="left"/>
        <w:rPr>
          <w:sz w:val="24"/>
        </w:rPr>
      </w:pPr>
      <w:r w:rsidRPr="005D762F">
        <w:rPr>
          <w:rFonts w:hint="eastAsia"/>
          <w:sz w:val="24"/>
        </w:rPr>
        <w:t xml:space="preserve">　　　　　　　　　　　　　　　　　　　　（電話　　　　　　　　　）</w:t>
      </w:r>
    </w:p>
    <w:p w14:paraId="6312C63C" w14:textId="77777777" w:rsidR="00E56526" w:rsidRPr="005D762F" w:rsidRDefault="00E56526" w:rsidP="00E56526">
      <w:pPr>
        <w:ind w:firstLineChars="100" w:firstLine="243"/>
        <w:jc w:val="left"/>
        <w:rPr>
          <w:sz w:val="24"/>
        </w:rPr>
      </w:pPr>
    </w:p>
    <w:p w14:paraId="2C36751A" w14:textId="11111F3C" w:rsidR="00EA7051" w:rsidRPr="005D762F" w:rsidRDefault="00E56526" w:rsidP="00E56526">
      <w:pPr>
        <w:ind w:firstLineChars="100" w:firstLine="243"/>
        <w:jc w:val="left"/>
        <w:rPr>
          <w:sz w:val="24"/>
        </w:rPr>
      </w:pPr>
      <w:r w:rsidRPr="005D762F">
        <w:rPr>
          <w:rFonts w:hint="eastAsia"/>
          <w:sz w:val="24"/>
        </w:rPr>
        <w:t>下記のとおり「京都市ディスポーザ排水処理システムの取扱いに関する要綱」第</w:t>
      </w:r>
      <w:r w:rsidR="002929AC" w:rsidRPr="004A254F">
        <w:rPr>
          <w:rFonts w:hint="eastAsia"/>
          <w:sz w:val="24"/>
        </w:rPr>
        <w:t>６</w:t>
      </w:r>
      <w:r w:rsidRPr="005D762F">
        <w:rPr>
          <w:rFonts w:hint="eastAsia"/>
          <w:sz w:val="24"/>
        </w:rPr>
        <w:t>条の定めにより</w:t>
      </w:r>
      <w:r w:rsidR="00D441B6">
        <w:rPr>
          <w:rFonts w:hint="eastAsia"/>
          <w:sz w:val="24"/>
        </w:rPr>
        <w:t>、</w:t>
      </w:r>
      <w:r w:rsidRPr="005D762F">
        <w:rPr>
          <w:rFonts w:hint="eastAsia"/>
          <w:sz w:val="24"/>
        </w:rPr>
        <w:t>事前協議を行った</w:t>
      </w:r>
      <w:r w:rsidR="00360C60" w:rsidRPr="005D762F">
        <w:rPr>
          <w:rFonts w:hint="eastAsia"/>
          <w:sz w:val="24"/>
        </w:rPr>
        <w:t>システム</w:t>
      </w:r>
      <w:r w:rsidRPr="005D762F">
        <w:rPr>
          <w:rFonts w:hint="eastAsia"/>
          <w:sz w:val="24"/>
        </w:rPr>
        <w:t>の使用を開始するので下記のとおり届け出ます。</w:t>
      </w:r>
    </w:p>
    <w:p w14:paraId="1073C9AF" w14:textId="77777777" w:rsidR="00E56526" w:rsidRPr="005D762F" w:rsidRDefault="00E56526" w:rsidP="004A254F">
      <w:pPr>
        <w:ind w:firstLineChars="100" w:firstLine="243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907"/>
      </w:tblGrid>
      <w:tr w:rsidR="005D762F" w:rsidRPr="005D762F" w14:paraId="7B60CC93" w14:textId="77777777" w:rsidTr="00AA634D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50CEB9B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</w:p>
          <w:p w14:paraId="1BB77985" w14:textId="77777777" w:rsidR="00E56526" w:rsidRPr="005D762F" w:rsidRDefault="00D22D0A" w:rsidP="00AA634D">
            <w:pPr>
              <w:spacing w:line="300" w:lineRule="exact"/>
              <w:jc w:val="center"/>
              <w:rPr>
                <w:sz w:val="24"/>
              </w:rPr>
            </w:pPr>
            <w:r w:rsidRPr="00FF7100">
              <w:rPr>
                <w:rFonts w:hint="eastAsia"/>
                <w:spacing w:val="75"/>
                <w:kern w:val="0"/>
                <w:sz w:val="24"/>
                <w:fitText w:val="1458" w:id="930839296"/>
              </w:rPr>
              <w:t>設置</w:t>
            </w:r>
            <w:r w:rsidR="00E56526" w:rsidRPr="00FF7100">
              <w:rPr>
                <w:rFonts w:hint="eastAsia"/>
                <w:spacing w:val="75"/>
                <w:kern w:val="0"/>
                <w:sz w:val="24"/>
                <w:fitText w:val="1458" w:id="930839296"/>
              </w:rPr>
              <w:t>場</w:t>
            </w:r>
            <w:r w:rsidR="00E56526" w:rsidRPr="00FF7100">
              <w:rPr>
                <w:rFonts w:hint="eastAsia"/>
                <w:spacing w:val="22"/>
                <w:kern w:val="0"/>
                <w:sz w:val="24"/>
                <w:fitText w:val="1458" w:id="930839296"/>
              </w:rPr>
              <w:t>所</w:t>
            </w:r>
          </w:p>
          <w:p w14:paraId="68BD9F7B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C2C6A" w14:textId="77777777" w:rsidR="00E56526" w:rsidRPr="005D762F" w:rsidRDefault="00E56526" w:rsidP="00AA634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D762F" w:rsidRPr="005D762F" w14:paraId="5EA08C23" w14:textId="77777777" w:rsidTr="00AA634D"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14:paraId="4B951D16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</w:p>
          <w:p w14:paraId="3289AE3C" w14:textId="77777777" w:rsidR="00E56526" w:rsidRPr="005D762F" w:rsidRDefault="00E56526" w:rsidP="00AA634D">
            <w:pPr>
              <w:spacing w:line="300" w:lineRule="exact"/>
              <w:jc w:val="center"/>
              <w:rPr>
                <w:sz w:val="24"/>
              </w:rPr>
            </w:pPr>
            <w:r w:rsidRPr="004A254F">
              <w:rPr>
                <w:rFonts w:hint="eastAsia"/>
                <w:spacing w:val="75"/>
                <w:kern w:val="0"/>
                <w:sz w:val="24"/>
                <w:fitText w:val="1470" w:id="927796738"/>
              </w:rPr>
              <w:t>建物名</w:t>
            </w:r>
            <w:r w:rsidRPr="004A254F">
              <w:rPr>
                <w:rFonts w:hint="eastAsia"/>
                <w:spacing w:val="30"/>
                <w:kern w:val="0"/>
                <w:sz w:val="24"/>
                <w:fitText w:val="1470" w:id="927796738"/>
              </w:rPr>
              <w:t>称</w:t>
            </w:r>
          </w:p>
          <w:p w14:paraId="66EDF415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B9C3FC" w14:textId="77777777" w:rsidR="00E56526" w:rsidRPr="005D762F" w:rsidRDefault="00E56526" w:rsidP="00AA634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D762F" w:rsidRPr="005D762F" w14:paraId="324B4200" w14:textId="77777777" w:rsidTr="00AA634D"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D02A4" w14:textId="77777777" w:rsidR="00E56526" w:rsidRPr="005D762F" w:rsidRDefault="00E56526" w:rsidP="00AA634D">
            <w:pPr>
              <w:spacing w:line="300" w:lineRule="exact"/>
              <w:jc w:val="center"/>
              <w:rPr>
                <w:sz w:val="24"/>
              </w:rPr>
            </w:pPr>
            <w:r w:rsidRPr="004A254F">
              <w:rPr>
                <w:rFonts w:hint="eastAsia"/>
                <w:spacing w:val="15"/>
                <w:kern w:val="0"/>
                <w:sz w:val="24"/>
                <w:fitText w:val="1470" w:id="927796739"/>
              </w:rPr>
              <w:t>建</w:t>
            </w:r>
            <w:r w:rsidRPr="004A254F">
              <w:rPr>
                <w:rFonts w:hint="eastAsia"/>
                <w:kern w:val="0"/>
                <w:sz w:val="24"/>
                <w:fitText w:val="1470" w:id="927796739"/>
              </w:rPr>
              <w:t>築物の概要</w:t>
            </w:r>
          </w:p>
        </w:tc>
        <w:tc>
          <w:tcPr>
            <w:tcW w:w="7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CB24F1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>戸　数：</w:t>
            </w:r>
          </w:p>
          <w:p w14:paraId="315529D0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>階　数：</w:t>
            </w:r>
          </w:p>
          <w:p w14:paraId="2B31D87F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>その他：</w:t>
            </w:r>
          </w:p>
        </w:tc>
      </w:tr>
      <w:tr w:rsidR="005D762F" w:rsidRPr="005D762F" w14:paraId="654A3776" w14:textId="77777777" w:rsidTr="00AA634D"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2FC6E1" w14:textId="77777777" w:rsidR="00E56526" w:rsidRPr="005D762F" w:rsidRDefault="00E56526" w:rsidP="00AA634D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FF7100">
              <w:rPr>
                <w:rFonts w:hint="eastAsia"/>
                <w:w w:val="76"/>
                <w:kern w:val="0"/>
                <w:sz w:val="24"/>
                <w:fitText w:val="1470" w:id="927796740"/>
              </w:rPr>
              <w:t>使用するシステ</w:t>
            </w:r>
            <w:r w:rsidRPr="00FF7100">
              <w:rPr>
                <w:rFonts w:hint="eastAsia"/>
                <w:spacing w:val="15"/>
                <w:w w:val="76"/>
                <w:kern w:val="0"/>
                <w:sz w:val="24"/>
                <w:fitText w:val="1470" w:id="927796740"/>
              </w:rPr>
              <w:t>ム</w:t>
            </w:r>
          </w:p>
        </w:tc>
        <w:tc>
          <w:tcPr>
            <w:tcW w:w="7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D6727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  <w:r w:rsidRPr="004A254F">
              <w:rPr>
                <w:rFonts w:hint="eastAsia"/>
                <w:spacing w:val="390"/>
                <w:kern w:val="0"/>
                <w:sz w:val="24"/>
                <w:fitText w:val="1260" w:id="927796741"/>
              </w:rPr>
              <w:t>名</w:t>
            </w:r>
            <w:r w:rsidRPr="004A254F">
              <w:rPr>
                <w:rFonts w:hint="eastAsia"/>
                <w:kern w:val="0"/>
                <w:sz w:val="24"/>
                <w:fitText w:val="1260" w:id="927796741"/>
              </w:rPr>
              <w:t>称</w:t>
            </w:r>
            <w:r w:rsidRPr="005D762F">
              <w:rPr>
                <w:rFonts w:hint="eastAsia"/>
                <w:sz w:val="24"/>
              </w:rPr>
              <w:t>：</w:t>
            </w:r>
          </w:p>
          <w:p w14:paraId="719B0C98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  <w:r w:rsidRPr="004A254F">
              <w:rPr>
                <w:rFonts w:hint="eastAsia"/>
                <w:spacing w:val="45"/>
                <w:kern w:val="0"/>
                <w:sz w:val="24"/>
                <w:fitText w:val="1260" w:id="927796742"/>
              </w:rPr>
              <w:t>認定番</w:t>
            </w:r>
            <w:r w:rsidRPr="004A254F">
              <w:rPr>
                <w:rFonts w:hint="eastAsia"/>
                <w:spacing w:val="15"/>
                <w:kern w:val="0"/>
                <w:sz w:val="24"/>
                <w:fitText w:val="1260" w:id="927796742"/>
              </w:rPr>
              <w:t>号</w:t>
            </w:r>
            <w:r w:rsidRPr="005D762F">
              <w:rPr>
                <w:rFonts w:hint="eastAsia"/>
                <w:sz w:val="24"/>
              </w:rPr>
              <w:t>：</w:t>
            </w:r>
          </w:p>
          <w:p w14:paraId="643F23B8" w14:textId="77777777" w:rsidR="00E56526" w:rsidRPr="005D762F" w:rsidRDefault="00E56526" w:rsidP="00AA634D">
            <w:pPr>
              <w:spacing w:line="300" w:lineRule="exact"/>
              <w:jc w:val="left"/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>認定メーカー：</w:t>
            </w:r>
          </w:p>
        </w:tc>
      </w:tr>
      <w:tr w:rsidR="005D762F" w:rsidRPr="005D762F" w14:paraId="40705BA0" w14:textId="77777777" w:rsidTr="00AA634D">
        <w:trPr>
          <w:trHeight w:val="57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3EA01A" w14:textId="77777777" w:rsidR="00E56526" w:rsidRPr="005D762F" w:rsidRDefault="00E56526" w:rsidP="00AA634D">
            <w:pPr>
              <w:spacing w:line="300" w:lineRule="exact"/>
              <w:jc w:val="center"/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>使用開始年月日</w:t>
            </w:r>
          </w:p>
        </w:tc>
        <w:tc>
          <w:tcPr>
            <w:tcW w:w="7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0F769" w14:textId="77777777" w:rsidR="00E56526" w:rsidRPr="005D762F" w:rsidRDefault="00337414" w:rsidP="00AA634D">
            <w:pPr>
              <w:spacing w:line="300" w:lineRule="exact"/>
              <w:jc w:val="center"/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 xml:space="preserve">　　</w:t>
            </w:r>
            <w:r w:rsidR="00E56526" w:rsidRPr="005D762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D762F" w:rsidRPr="005D762F" w14:paraId="6825CA33" w14:textId="77777777" w:rsidTr="00AA634D">
        <w:tc>
          <w:tcPr>
            <w:tcW w:w="994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177D2DB" w14:textId="194A66C8" w:rsidR="00E56526" w:rsidRPr="005D762F" w:rsidRDefault="00E56526" w:rsidP="00AA634D">
            <w:pPr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>使用するにあたっては</w:t>
            </w:r>
            <w:r w:rsidR="00400751" w:rsidRPr="005D762F">
              <w:rPr>
                <w:rFonts w:hint="eastAsia"/>
                <w:sz w:val="24"/>
              </w:rPr>
              <w:t>法令</w:t>
            </w:r>
            <w:r w:rsidR="00D441B6">
              <w:rPr>
                <w:rFonts w:hint="eastAsia"/>
                <w:sz w:val="24"/>
              </w:rPr>
              <w:t>、</w:t>
            </w:r>
            <w:r w:rsidR="00400751" w:rsidRPr="005D762F">
              <w:rPr>
                <w:rFonts w:hint="eastAsia"/>
                <w:sz w:val="24"/>
              </w:rPr>
              <w:t>京都市が定める条例</w:t>
            </w:r>
            <w:r w:rsidR="00D441B6">
              <w:rPr>
                <w:rFonts w:hint="eastAsia"/>
                <w:sz w:val="24"/>
              </w:rPr>
              <w:t>、</w:t>
            </w:r>
            <w:r w:rsidR="00400751" w:rsidRPr="005D762F">
              <w:rPr>
                <w:rFonts w:hint="eastAsia"/>
                <w:sz w:val="24"/>
              </w:rPr>
              <w:t>要綱</w:t>
            </w:r>
            <w:r w:rsidR="00D441B6">
              <w:rPr>
                <w:rFonts w:hint="eastAsia"/>
                <w:sz w:val="24"/>
              </w:rPr>
              <w:t>、</w:t>
            </w:r>
            <w:r w:rsidR="00400751" w:rsidRPr="005D762F">
              <w:rPr>
                <w:rFonts w:hint="eastAsia"/>
                <w:sz w:val="24"/>
              </w:rPr>
              <w:t>基準及び</w:t>
            </w:r>
            <w:r w:rsidRPr="005D762F">
              <w:rPr>
                <w:rFonts w:hint="eastAsia"/>
                <w:sz w:val="24"/>
              </w:rPr>
              <w:t>下記事項を遵守します。</w:t>
            </w:r>
          </w:p>
          <w:p w14:paraId="5CE0EB35" w14:textId="10878F77" w:rsidR="00400751" w:rsidRPr="005D762F" w:rsidRDefault="00400751" w:rsidP="0081786B">
            <w:pPr>
              <w:ind w:leftChars="100" w:left="440" w:hanging="227"/>
              <w:rPr>
                <w:sz w:val="24"/>
              </w:rPr>
            </w:pPr>
            <w:r w:rsidRPr="005D762F">
              <w:rPr>
                <w:rFonts w:ascii="ＭＳ 明朝" w:hAnsi="ＭＳ 明朝" w:hint="eastAsia"/>
                <w:sz w:val="24"/>
              </w:rPr>
              <w:t xml:space="preserve">⑴　</w:t>
            </w:r>
            <w:r w:rsidRPr="005D762F">
              <w:rPr>
                <w:rFonts w:hint="eastAsia"/>
                <w:sz w:val="24"/>
              </w:rPr>
              <w:t>システムの維持管理について</w:t>
            </w:r>
            <w:r w:rsidR="00D441B6">
              <w:rPr>
                <w:rFonts w:hint="eastAsia"/>
                <w:sz w:val="24"/>
              </w:rPr>
              <w:t>、</w:t>
            </w:r>
            <w:r w:rsidR="00F83E70" w:rsidRPr="005D762F">
              <w:rPr>
                <w:rFonts w:hint="eastAsia"/>
                <w:sz w:val="24"/>
              </w:rPr>
              <w:t>メーカーの指定を受け</w:t>
            </w:r>
            <w:r w:rsidR="00D441B6">
              <w:rPr>
                <w:rFonts w:hint="eastAsia"/>
                <w:sz w:val="24"/>
              </w:rPr>
              <w:t>、</w:t>
            </w:r>
            <w:r w:rsidR="00F83E70" w:rsidRPr="005D762F">
              <w:rPr>
                <w:rFonts w:hint="eastAsia"/>
                <w:sz w:val="24"/>
              </w:rPr>
              <w:t>システムの維持管理に関する技術指導又は研修を受けた</w:t>
            </w:r>
            <w:r w:rsidRPr="005D762F">
              <w:rPr>
                <w:rFonts w:hint="eastAsia"/>
                <w:sz w:val="24"/>
              </w:rPr>
              <w:t>維持管理業者と維持管理業務に関する委託契約を締結します。</w:t>
            </w:r>
          </w:p>
          <w:p w14:paraId="3BAC2D51" w14:textId="6BF35978" w:rsidR="00400751" w:rsidRPr="005D762F" w:rsidRDefault="00400751" w:rsidP="0081786B">
            <w:pPr>
              <w:ind w:leftChars="100" w:left="456" w:hangingChars="100" w:hanging="243"/>
              <w:rPr>
                <w:sz w:val="24"/>
              </w:rPr>
            </w:pPr>
            <w:r w:rsidRPr="005D762F">
              <w:rPr>
                <w:rFonts w:ascii="ＭＳ 明朝" w:hAnsi="ＭＳ 明朝" w:hint="eastAsia"/>
                <w:sz w:val="24"/>
              </w:rPr>
              <w:t>⑵</w:t>
            </w:r>
            <w:r w:rsidRPr="005D762F">
              <w:rPr>
                <w:rFonts w:hint="eastAsia"/>
                <w:sz w:val="24"/>
              </w:rPr>
              <w:t xml:space="preserve">　維持管理業者が実施する点検に関する記録等（維持管理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清掃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汚泥処理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水質検査等）を</w:t>
            </w:r>
            <w:r w:rsidR="00D22D0A" w:rsidRPr="005D762F">
              <w:rPr>
                <w:rFonts w:hint="eastAsia"/>
                <w:sz w:val="24"/>
              </w:rPr>
              <w:t>３年間保存するとともに</w:t>
            </w:r>
            <w:r w:rsidR="00D441B6">
              <w:rPr>
                <w:rFonts w:hint="eastAsia"/>
                <w:sz w:val="24"/>
              </w:rPr>
              <w:t>、</w:t>
            </w:r>
            <w:r w:rsidR="00D22D0A" w:rsidRPr="005D762F">
              <w:rPr>
                <w:rFonts w:hint="eastAsia"/>
                <w:sz w:val="24"/>
              </w:rPr>
              <w:t>管理者が必要と認める場合には提出します。</w:t>
            </w:r>
          </w:p>
          <w:p w14:paraId="575346D4" w14:textId="13E2CD84" w:rsidR="00400751" w:rsidRPr="005D762F" w:rsidRDefault="00400751" w:rsidP="0081786B">
            <w:pPr>
              <w:tabs>
                <w:tab w:val="left" w:pos="636"/>
              </w:tabs>
              <w:ind w:leftChars="99" w:left="453" w:hangingChars="100" w:hanging="243"/>
              <w:rPr>
                <w:sz w:val="24"/>
              </w:rPr>
            </w:pPr>
            <w:r w:rsidRPr="005D762F">
              <w:rPr>
                <w:rFonts w:ascii="ＭＳ 明朝" w:hAnsi="ＭＳ 明朝" w:hint="eastAsia"/>
                <w:sz w:val="24"/>
              </w:rPr>
              <w:t xml:space="preserve">⑶　</w:t>
            </w:r>
            <w:r w:rsidRPr="005D762F">
              <w:rPr>
                <w:rFonts w:hint="eastAsia"/>
                <w:sz w:val="24"/>
              </w:rPr>
              <w:t>管理</w:t>
            </w:r>
            <w:r w:rsidR="00015E0D" w:rsidRPr="005D762F">
              <w:rPr>
                <w:rFonts w:hint="eastAsia"/>
                <w:sz w:val="24"/>
              </w:rPr>
              <w:t>者</w:t>
            </w:r>
            <w:r w:rsidRPr="005D762F">
              <w:rPr>
                <w:rFonts w:hint="eastAsia"/>
                <w:sz w:val="24"/>
              </w:rPr>
              <w:t>が行う維持管理に関する指導</w:t>
            </w:r>
            <w:r w:rsidR="00F83E70" w:rsidRPr="005D762F">
              <w:rPr>
                <w:rFonts w:hint="eastAsia"/>
                <w:sz w:val="24"/>
              </w:rPr>
              <w:t>及び</w:t>
            </w:r>
            <w:r w:rsidRPr="005D762F">
              <w:rPr>
                <w:rFonts w:hint="eastAsia"/>
                <w:sz w:val="24"/>
              </w:rPr>
              <w:t>検査に協力します。</w:t>
            </w:r>
          </w:p>
          <w:p w14:paraId="30D11B04" w14:textId="193DA022" w:rsidR="00400751" w:rsidRPr="005D762F" w:rsidRDefault="00400751" w:rsidP="0081786B">
            <w:pPr>
              <w:ind w:leftChars="100" w:left="456" w:hangingChars="100" w:hanging="243"/>
              <w:rPr>
                <w:sz w:val="24"/>
              </w:rPr>
            </w:pPr>
            <w:r w:rsidRPr="005D762F">
              <w:rPr>
                <w:rFonts w:ascii="ＭＳ 明朝" w:hAnsi="ＭＳ 明朝" w:hint="eastAsia"/>
                <w:sz w:val="24"/>
              </w:rPr>
              <w:t>⑷</w:t>
            </w:r>
            <w:r w:rsidRPr="005D762F">
              <w:rPr>
                <w:rFonts w:hint="eastAsia"/>
                <w:sz w:val="24"/>
              </w:rPr>
              <w:t xml:space="preserve">　システムの構造又は使用方法の変更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改善等の措置を行うよう求められたときは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その内容に従います。</w:t>
            </w:r>
          </w:p>
          <w:p w14:paraId="610646C9" w14:textId="44DABA9A" w:rsidR="00400751" w:rsidRPr="005D762F" w:rsidRDefault="00400751" w:rsidP="0081786B">
            <w:pPr>
              <w:tabs>
                <w:tab w:val="left" w:pos="636"/>
              </w:tabs>
              <w:ind w:leftChars="100" w:left="456" w:hangingChars="100" w:hanging="243"/>
              <w:rPr>
                <w:sz w:val="24"/>
              </w:rPr>
            </w:pPr>
            <w:r w:rsidRPr="005D762F">
              <w:rPr>
                <w:rFonts w:hint="eastAsia"/>
                <w:sz w:val="24"/>
              </w:rPr>
              <w:t>⑸</w:t>
            </w:r>
            <w:r w:rsidRPr="005D762F">
              <w:rPr>
                <w:rFonts w:ascii="ＭＳ 明朝" w:hAnsi="ＭＳ 明朝" w:hint="eastAsia"/>
                <w:sz w:val="24"/>
              </w:rPr>
              <w:t xml:space="preserve">　</w:t>
            </w:r>
            <w:r w:rsidRPr="005D762F">
              <w:rPr>
                <w:rFonts w:hint="eastAsia"/>
                <w:sz w:val="24"/>
              </w:rPr>
              <w:t>システムから発生する汚泥等を抜き取り処分しようとするときは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事前に京都市の担当部局と協議します。</w:t>
            </w:r>
          </w:p>
          <w:p w14:paraId="48D68128" w14:textId="467409D3" w:rsidR="00E56526" w:rsidRPr="005D762F" w:rsidRDefault="00400751" w:rsidP="0081786B">
            <w:pPr>
              <w:ind w:leftChars="100" w:left="456" w:hangingChars="100" w:hanging="243"/>
              <w:rPr>
                <w:sz w:val="24"/>
              </w:rPr>
            </w:pPr>
            <w:r w:rsidRPr="005D762F">
              <w:rPr>
                <w:rFonts w:ascii="ＭＳ 明朝" w:hAnsi="ＭＳ 明朝" w:hint="eastAsia"/>
                <w:sz w:val="24"/>
              </w:rPr>
              <w:t>⑹</w:t>
            </w:r>
            <w:r w:rsidRPr="005D762F">
              <w:rPr>
                <w:rFonts w:hint="eastAsia"/>
                <w:sz w:val="24"/>
              </w:rPr>
              <w:t xml:space="preserve">　システムを第三者に譲渡し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又は貸し付ける場合は</w:t>
            </w:r>
            <w:r w:rsidR="00D441B6">
              <w:rPr>
                <w:rFonts w:hint="eastAsia"/>
                <w:sz w:val="24"/>
              </w:rPr>
              <w:t>、</w:t>
            </w:r>
            <w:r w:rsidRPr="005D762F">
              <w:rPr>
                <w:rFonts w:hint="eastAsia"/>
                <w:sz w:val="24"/>
              </w:rPr>
              <w:t>当該第三者に対し当該システムの維持管理責任を承継させます。</w:t>
            </w:r>
          </w:p>
        </w:tc>
      </w:tr>
    </w:tbl>
    <w:p w14:paraId="11C29977" w14:textId="29DA4697" w:rsidR="00E941D2" w:rsidRPr="005D762F" w:rsidRDefault="00E941D2" w:rsidP="004A254F">
      <w:pPr>
        <w:spacing w:line="20" w:lineRule="exact"/>
        <w:jc w:val="left"/>
      </w:pPr>
    </w:p>
    <w:sectPr w:rsidR="00E941D2" w:rsidRPr="005D762F" w:rsidSect="00B30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pgNumType w:fmt="decimalFullWidth" w:start="1"/>
      <w:cols w:space="720"/>
      <w:noEndnote/>
      <w:docGrid w:type="linesAndChars" w:linePitch="378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9225A" w14:textId="77777777" w:rsidR="00FF7100" w:rsidRDefault="00FF7100">
      <w:r>
        <w:separator/>
      </w:r>
    </w:p>
  </w:endnote>
  <w:endnote w:type="continuationSeparator" w:id="0">
    <w:p w14:paraId="5CD0A059" w14:textId="77777777" w:rsidR="00FF7100" w:rsidRDefault="00FF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75BD" w14:textId="77777777" w:rsidR="004A254F" w:rsidRDefault="004A25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A24CF" w14:textId="77777777" w:rsidR="004A254F" w:rsidRDefault="004A25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78D1" w14:textId="77777777" w:rsidR="004A254F" w:rsidRDefault="004A2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2B23C" w14:textId="77777777" w:rsidR="00FF7100" w:rsidRDefault="00FF7100">
      <w:r>
        <w:separator/>
      </w:r>
    </w:p>
  </w:footnote>
  <w:footnote w:type="continuationSeparator" w:id="0">
    <w:p w14:paraId="129E6EE2" w14:textId="77777777" w:rsidR="00FF7100" w:rsidRDefault="00FF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B77A" w14:textId="77777777" w:rsidR="004A254F" w:rsidRDefault="004A25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EDA9" w14:textId="77777777" w:rsidR="00FF1685" w:rsidRDefault="00FF1685">
    <w:pPr>
      <w:pStyle w:val="a3"/>
      <w:jc w:val="center"/>
      <w:rPr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6CED" w14:textId="77777777" w:rsidR="004A254F" w:rsidRDefault="004A25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6AB"/>
    <w:multiLevelType w:val="hybridMultilevel"/>
    <w:tmpl w:val="2A926E84"/>
    <w:lvl w:ilvl="0" w:tplc="52F02A0A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10708"/>
    <w:multiLevelType w:val="hybridMultilevel"/>
    <w:tmpl w:val="3940D45C"/>
    <w:lvl w:ilvl="0" w:tplc="9266F9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B0825"/>
    <w:multiLevelType w:val="hybridMultilevel"/>
    <w:tmpl w:val="1F008322"/>
    <w:lvl w:ilvl="0" w:tplc="0706DE50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5115B96"/>
    <w:multiLevelType w:val="hybridMultilevel"/>
    <w:tmpl w:val="22987224"/>
    <w:lvl w:ilvl="0" w:tplc="F6F8186A">
      <w:start w:val="1"/>
      <w:numFmt w:val="decimalEnclosedParen"/>
      <w:lvlText w:val="%1"/>
      <w:lvlJc w:val="left"/>
      <w:pPr>
        <w:ind w:left="573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8716C93"/>
    <w:multiLevelType w:val="hybridMultilevel"/>
    <w:tmpl w:val="E522FC9C"/>
    <w:lvl w:ilvl="0" w:tplc="F3ACB3D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5E6D3E"/>
    <w:multiLevelType w:val="hybridMultilevel"/>
    <w:tmpl w:val="9BF6BD74"/>
    <w:lvl w:ilvl="0" w:tplc="02B08354">
      <w:start w:val="2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6" w15:restartNumberingAfterBreak="0">
    <w:nsid w:val="237875EC"/>
    <w:multiLevelType w:val="hybridMultilevel"/>
    <w:tmpl w:val="31FE4616"/>
    <w:lvl w:ilvl="0" w:tplc="F44EEC1A">
      <w:start w:val="8"/>
      <w:numFmt w:val="decimalFullWidth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632B0"/>
    <w:multiLevelType w:val="hybridMultilevel"/>
    <w:tmpl w:val="27DA5FC8"/>
    <w:lvl w:ilvl="0" w:tplc="B39AAC4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14721F"/>
    <w:multiLevelType w:val="hybridMultilevel"/>
    <w:tmpl w:val="CAA6C9B8"/>
    <w:lvl w:ilvl="0" w:tplc="E9D05D04">
      <w:start w:val="8"/>
      <w:numFmt w:val="decimalFullWidth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0E6297"/>
    <w:multiLevelType w:val="hybridMultilevel"/>
    <w:tmpl w:val="F5A456F2"/>
    <w:lvl w:ilvl="0" w:tplc="F2FC6B5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F50543"/>
    <w:multiLevelType w:val="hybridMultilevel"/>
    <w:tmpl w:val="1096BEA4"/>
    <w:lvl w:ilvl="0" w:tplc="902AFD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1649C5"/>
    <w:multiLevelType w:val="hybridMultilevel"/>
    <w:tmpl w:val="0CD49B60"/>
    <w:lvl w:ilvl="0" w:tplc="DEB098A2">
      <w:start w:val="1"/>
      <w:numFmt w:val="decimalEnclosedParen"/>
      <w:lvlText w:val="%1"/>
      <w:lvlJc w:val="left"/>
      <w:pPr>
        <w:ind w:left="72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0960D01"/>
    <w:multiLevelType w:val="hybridMultilevel"/>
    <w:tmpl w:val="E042D174"/>
    <w:lvl w:ilvl="0" w:tplc="325E9CC0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3F13F05"/>
    <w:multiLevelType w:val="hybridMultilevel"/>
    <w:tmpl w:val="AD38B690"/>
    <w:lvl w:ilvl="0" w:tplc="D7DE0E7A">
      <w:start w:val="2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452E357D"/>
    <w:multiLevelType w:val="hybridMultilevel"/>
    <w:tmpl w:val="933E31D2"/>
    <w:lvl w:ilvl="0" w:tplc="9B602F3C">
      <w:start w:val="2"/>
      <w:numFmt w:val="decimalEnclosedParen"/>
      <w:lvlText w:val="%1"/>
      <w:lvlJc w:val="left"/>
      <w:pPr>
        <w:ind w:left="573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99D1A66"/>
    <w:multiLevelType w:val="hybridMultilevel"/>
    <w:tmpl w:val="20F0F862"/>
    <w:lvl w:ilvl="0" w:tplc="636A4B2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6B096F"/>
    <w:multiLevelType w:val="hybridMultilevel"/>
    <w:tmpl w:val="5E82F536"/>
    <w:lvl w:ilvl="0" w:tplc="5454A11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CCE6CFC">
      <w:start w:val="1"/>
      <w:numFmt w:val="decimalEnclosedParen"/>
      <w:lvlText w:val="%2"/>
      <w:lvlJc w:val="left"/>
      <w:pPr>
        <w:ind w:left="780" w:hanging="360"/>
      </w:pPr>
      <w:rPr>
        <w:rFonts w:ascii="ＭＳ 明朝" w:hAnsi="ＭＳ 明朝" w:hint="default"/>
        <w:color w:val="000000"/>
      </w:rPr>
    </w:lvl>
    <w:lvl w:ilvl="2" w:tplc="B096EBB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F326C4"/>
    <w:multiLevelType w:val="hybridMultilevel"/>
    <w:tmpl w:val="5A76B65A"/>
    <w:lvl w:ilvl="0" w:tplc="5540D120">
      <w:start w:val="1"/>
      <w:numFmt w:val="decimalEnclosedParen"/>
      <w:lvlText w:val="%1"/>
      <w:lvlJc w:val="left"/>
      <w:pPr>
        <w:ind w:left="57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8" w15:restartNumberingAfterBreak="0">
    <w:nsid w:val="6C4732BE"/>
    <w:multiLevelType w:val="hybridMultilevel"/>
    <w:tmpl w:val="000AC3C2"/>
    <w:lvl w:ilvl="0" w:tplc="A4782C40">
      <w:start w:val="3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9" w15:restartNumberingAfterBreak="0">
    <w:nsid w:val="70094D2A"/>
    <w:multiLevelType w:val="hybridMultilevel"/>
    <w:tmpl w:val="049C2D84"/>
    <w:lvl w:ilvl="0" w:tplc="BB60FCD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72D74"/>
    <w:multiLevelType w:val="hybridMultilevel"/>
    <w:tmpl w:val="D7AA2C1C"/>
    <w:lvl w:ilvl="0" w:tplc="FDD09D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983B59"/>
    <w:multiLevelType w:val="hybridMultilevel"/>
    <w:tmpl w:val="9254482C"/>
    <w:lvl w:ilvl="0" w:tplc="0828281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56608F"/>
    <w:multiLevelType w:val="hybridMultilevel"/>
    <w:tmpl w:val="60EE0BB2"/>
    <w:lvl w:ilvl="0" w:tplc="5EE62A3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6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20"/>
  </w:num>
  <w:num w:numId="10">
    <w:abstractNumId w:val="1"/>
  </w:num>
  <w:num w:numId="11">
    <w:abstractNumId w:val="17"/>
  </w:num>
  <w:num w:numId="12">
    <w:abstractNumId w:val="19"/>
  </w:num>
  <w:num w:numId="13">
    <w:abstractNumId w:val="14"/>
  </w:num>
  <w:num w:numId="14">
    <w:abstractNumId w:val="0"/>
  </w:num>
  <w:num w:numId="15">
    <w:abstractNumId w:val="6"/>
  </w:num>
  <w:num w:numId="16">
    <w:abstractNumId w:val="11"/>
  </w:num>
  <w:num w:numId="17">
    <w:abstractNumId w:val="8"/>
  </w:num>
  <w:num w:numId="18">
    <w:abstractNumId w:val="3"/>
  </w:num>
  <w:num w:numId="19">
    <w:abstractNumId w:val="4"/>
  </w:num>
  <w:num w:numId="20">
    <w:abstractNumId w:val="13"/>
  </w:num>
  <w:num w:numId="21">
    <w:abstractNumId w:val="21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26"/>
    <w:rsid w:val="000006DE"/>
    <w:rsid w:val="0000071A"/>
    <w:rsid w:val="00000FDA"/>
    <w:rsid w:val="0000297A"/>
    <w:rsid w:val="000035B4"/>
    <w:rsid w:val="0000373B"/>
    <w:rsid w:val="00010399"/>
    <w:rsid w:val="000103E2"/>
    <w:rsid w:val="000110CD"/>
    <w:rsid w:val="00011BC4"/>
    <w:rsid w:val="00012C7C"/>
    <w:rsid w:val="000151AC"/>
    <w:rsid w:val="0001592B"/>
    <w:rsid w:val="00015E0D"/>
    <w:rsid w:val="00016EB0"/>
    <w:rsid w:val="00017280"/>
    <w:rsid w:val="00017EF3"/>
    <w:rsid w:val="00020FBB"/>
    <w:rsid w:val="00022DB6"/>
    <w:rsid w:val="00022E3E"/>
    <w:rsid w:val="00024DCD"/>
    <w:rsid w:val="0002525F"/>
    <w:rsid w:val="0002564A"/>
    <w:rsid w:val="00027214"/>
    <w:rsid w:val="000361E1"/>
    <w:rsid w:val="000372C2"/>
    <w:rsid w:val="000378A4"/>
    <w:rsid w:val="00041089"/>
    <w:rsid w:val="0004124F"/>
    <w:rsid w:val="00041438"/>
    <w:rsid w:val="00043F1C"/>
    <w:rsid w:val="00045822"/>
    <w:rsid w:val="00045C3A"/>
    <w:rsid w:val="000516AA"/>
    <w:rsid w:val="0005480E"/>
    <w:rsid w:val="000562E1"/>
    <w:rsid w:val="00056F27"/>
    <w:rsid w:val="000577EC"/>
    <w:rsid w:val="00062AAB"/>
    <w:rsid w:val="00064287"/>
    <w:rsid w:val="00065652"/>
    <w:rsid w:val="00065AD5"/>
    <w:rsid w:val="000670D2"/>
    <w:rsid w:val="00071192"/>
    <w:rsid w:val="00072A02"/>
    <w:rsid w:val="0007393E"/>
    <w:rsid w:val="00074695"/>
    <w:rsid w:val="0007497F"/>
    <w:rsid w:val="00074BC3"/>
    <w:rsid w:val="0007519D"/>
    <w:rsid w:val="0007577E"/>
    <w:rsid w:val="0007753E"/>
    <w:rsid w:val="0007761C"/>
    <w:rsid w:val="00090051"/>
    <w:rsid w:val="00090335"/>
    <w:rsid w:val="00090749"/>
    <w:rsid w:val="0009091F"/>
    <w:rsid w:val="0009093E"/>
    <w:rsid w:val="00092094"/>
    <w:rsid w:val="000963DA"/>
    <w:rsid w:val="000A0FC1"/>
    <w:rsid w:val="000A128A"/>
    <w:rsid w:val="000A172B"/>
    <w:rsid w:val="000A2902"/>
    <w:rsid w:val="000A48E7"/>
    <w:rsid w:val="000A6DFE"/>
    <w:rsid w:val="000A6F0F"/>
    <w:rsid w:val="000A7F6C"/>
    <w:rsid w:val="000B01DC"/>
    <w:rsid w:val="000B09E6"/>
    <w:rsid w:val="000B52A9"/>
    <w:rsid w:val="000B5B72"/>
    <w:rsid w:val="000B6108"/>
    <w:rsid w:val="000B7FCA"/>
    <w:rsid w:val="000C0295"/>
    <w:rsid w:val="000C159D"/>
    <w:rsid w:val="000C28BA"/>
    <w:rsid w:val="000C2DD4"/>
    <w:rsid w:val="000C2F75"/>
    <w:rsid w:val="000C374A"/>
    <w:rsid w:val="000C3847"/>
    <w:rsid w:val="000C5FAA"/>
    <w:rsid w:val="000C739B"/>
    <w:rsid w:val="000C7E06"/>
    <w:rsid w:val="000D1500"/>
    <w:rsid w:val="000D15B4"/>
    <w:rsid w:val="000D1A5E"/>
    <w:rsid w:val="000D2FC5"/>
    <w:rsid w:val="000D469B"/>
    <w:rsid w:val="000D5046"/>
    <w:rsid w:val="000D77BC"/>
    <w:rsid w:val="000E01F3"/>
    <w:rsid w:val="000E02DF"/>
    <w:rsid w:val="000E1D3B"/>
    <w:rsid w:val="000E386E"/>
    <w:rsid w:val="000E4FFB"/>
    <w:rsid w:val="000E51C6"/>
    <w:rsid w:val="000E545F"/>
    <w:rsid w:val="000F227C"/>
    <w:rsid w:val="000F2939"/>
    <w:rsid w:val="000F5611"/>
    <w:rsid w:val="000F7E66"/>
    <w:rsid w:val="00100204"/>
    <w:rsid w:val="00103F7F"/>
    <w:rsid w:val="00105365"/>
    <w:rsid w:val="00105AC1"/>
    <w:rsid w:val="00105EDD"/>
    <w:rsid w:val="0010654B"/>
    <w:rsid w:val="001073F8"/>
    <w:rsid w:val="00110302"/>
    <w:rsid w:val="001104D5"/>
    <w:rsid w:val="001113FA"/>
    <w:rsid w:val="001139D1"/>
    <w:rsid w:val="00113DF8"/>
    <w:rsid w:val="00114832"/>
    <w:rsid w:val="00115534"/>
    <w:rsid w:val="00115F50"/>
    <w:rsid w:val="00116E47"/>
    <w:rsid w:val="00117242"/>
    <w:rsid w:val="00117F14"/>
    <w:rsid w:val="00120282"/>
    <w:rsid w:val="00122AC2"/>
    <w:rsid w:val="00122F1D"/>
    <w:rsid w:val="00124E0E"/>
    <w:rsid w:val="0012549C"/>
    <w:rsid w:val="00126F34"/>
    <w:rsid w:val="001278EF"/>
    <w:rsid w:val="00131AD2"/>
    <w:rsid w:val="001331D2"/>
    <w:rsid w:val="00133327"/>
    <w:rsid w:val="0013385A"/>
    <w:rsid w:val="0013558A"/>
    <w:rsid w:val="001364CE"/>
    <w:rsid w:val="00136CF6"/>
    <w:rsid w:val="001400C6"/>
    <w:rsid w:val="00140E73"/>
    <w:rsid w:val="001410FA"/>
    <w:rsid w:val="00141363"/>
    <w:rsid w:val="0014432C"/>
    <w:rsid w:val="00145226"/>
    <w:rsid w:val="001453DB"/>
    <w:rsid w:val="00145E07"/>
    <w:rsid w:val="001478D3"/>
    <w:rsid w:val="00151968"/>
    <w:rsid w:val="00151F89"/>
    <w:rsid w:val="00152CF8"/>
    <w:rsid w:val="0015381C"/>
    <w:rsid w:val="00153ACD"/>
    <w:rsid w:val="00156724"/>
    <w:rsid w:val="0015773D"/>
    <w:rsid w:val="00162338"/>
    <w:rsid w:val="00163651"/>
    <w:rsid w:val="001645E6"/>
    <w:rsid w:val="00164ECB"/>
    <w:rsid w:val="00165166"/>
    <w:rsid w:val="00165BA1"/>
    <w:rsid w:val="00167039"/>
    <w:rsid w:val="0016736D"/>
    <w:rsid w:val="00167854"/>
    <w:rsid w:val="00170518"/>
    <w:rsid w:val="00170860"/>
    <w:rsid w:val="00171A99"/>
    <w:rsid w:val="00173CB0"/>
    <w:rsid w:val="00175BEA"/>
    <w:rsid w:val="00176DB1"/>
    <w:rsid w:val="001814FD"/>
    <w:rsid w:val="001816A9"/>
    <w:rsid w:val="00182D67"/>
    <w:rsid w:val="0018387B"/>
    <w:rsid w:val="00183F33"/>
    <w:rsid w:val="00184E53"/>
    <w:rsid w:val="001856A7"/>
    <w:rsid w:val="00187BCA"/>
    <w:rsid w:val="00191703"/>
    <w:rsid w:val="00191A40"/>
    <w:rsid w:val="001939AB"/>
    <w:rsid w:val="001941A8"/>
    <w:rsid w:val="00196101"/>
    <w:rsid w:val="00196BAF"/>
    <w:rsid w:val="001A2298"/>
    <w:rsid w:val="001A5D26"/>
    <w:rsid w:val="001A71E4"/>
    <w:rsid w:val="001A7463"/>
    <w:rsid w:val="001A7C30"/>
    <w:rsid w:val="001B0176"/>
    <w:rsid w:val="001B1766"/>
    <w:rsid w:val="001B2181"/>
    <w:rsid w:val="001B252F"/>
    <w:rsid w:val="001B2EF6"/>
    <w:rsid w:val="001B3520"/>
    <w:rsid w:val="001B39E2"/>
    <w:rsid w:val="001B4FEF"/>
    <w:rsid w:val="001B533F"/>
    <w:rsid w:val="001B6697"/>
    <w:rsid w:val="001C1A4D"/>
    <w:rsid w:val="001C4C9B"/>
    <w:rsid w:val="001C57C7"/>
    <w:rsid w:val="001C6F94"/>
    <w:rsid w:val="001C73A3"/>
    <w:rsid w:val="001C79F7"/>
    <w:rsid w:val="001D0432"/>
    <w:rsid w:val="001D2154"/>
    <w:rsid w:val="001D2449"/>
    <w:rsid w:val="001D283C"/>
    <w:rsid w:val="001D2E23"/>
    <w:rsid w:val="001D3F1E"/>
    <w:rsid w:val="001D49F5"/>
    <w:rsid w:val="001D5631"/>
    <w:rsid w:val="001D5CB9"/>
    <w:rsid w:val="001D5E18"/>
    <w:rsid w:val="001D6264"/>
    <w:rsid w:val="001D6472"/>
    <w:rsid w:val="001D660A"/>
    <w:rsid w:val="001D7BD8"/>
    <w:rsid w:val="001E0C5E"/>
    <w:rsid w:val="001E0C92"/>
    <w:rsid w:val="001E15FB"/>
    <w:rsid w:val="001E1E48"/>
    <w:rsid w:val="001E33C5"/>
    <w:rsid w:val="001E6F41"/>
    <w:rsid w:val="001F0196"/>
    <w:rsid w:val="001F0B52"/>
    <w:rsid w:val="001F3470"/>
    <w:rsid w:val="001F4A61"/>
    <w:rsid w:val="001F4D68"/>
    <w:rsid w:val="001F566C"/>
    <w:rsid w:val="001F64F7"/>
    <w:rsid w:val="00202224"/>
    <w:rsid w:val="00202B49"/>
    <w:rsid w:val="00203A38"/>
    <w:rsid w:val="00203CD6"/>
    <w:rsid w:val="00207363"/>
    <w:rsid w:val="00207F78"/>
    <w:rsid w:val="00210138"/>
    <w:rsid w:val="00210595"/>
    <w:rsid w:val="002107C3"/>
    <w:rsid w:val="00211531"/>
    <w:rsid w:val="0021171D"/>
    <w:rsid w:val="00214DF4"/>
    <w:rsid w:val="002150C3"/>
    <w:rsid w:val="00216A2F"/>
    <w:rsid w:val="00224177"/>
    <w:rsid w:val="00224E4A"/>
    <w:rsid w:val="00226075"/>
    <w:rsid w:val="0022640E"/>
    <w:rsid w:val="00230918"/>
    <w:rsid w:val="00232382"/>
    <w:rsid w:val="00234291"/>
    <w:rsid w:val="0023585A"/>
    <w:rsid w:val="00237127"/>
    <w:rsid w:val="00240BA8"/>
    <w:rsid w:val="00245685"/>
    <w:rsid w:val="002479C4"/>
    <w:rsid w:val="0025011E"/>
    <w:rsid w:val="00250A28"/>
    <w:rsid w:val="00250CF4"/>
    <w:rsid w:val="00250D66"/>
    <w:rsid w:val="00252A9C"/>
    <w:rsid w:val="00253229"/>
    <w:rsid w:val="00254421"/>
    <w:rsid w:val="00254F83"/>
    <w:rsid w:val="0025572D"/>
    <w:rsid w:val="00256D4F"/>
    <w:rsid w:val="00257995"/>
    <w:rsid w:val="00257CAD"/>
    <w:rsid w:val="00257DFE"/>
    <w:rsid w:val="00260099"/>
    <w:rsid w:val="00260E32"/>
    <w:rsid w:val="00261A6C"/>
    <w:rsid w:val="00261CF1"/>
    <w:rsid w:val="00262E07"/>
    <w:rsid w:val="0026382C"/>
    <w:rsid w:val="00263AAF"/>
    <w:rsid w:val="00263B8E"/>
    <w:rsid w:val="00265348"/>
    <w:rsid w:val="00266A10"/>
    <w:rsid w:val="00266BBA"/>
    <w:rsid w:val="002710A1"/>
    <w:rsid w:val="00272A8E"/>
    <w:rsid w:val="00275C80"/>
    <w:rsid w:val="00277343"/>
    <w:rsid w:val="00281793"/>
    <w:rsid w:val="00281892"/>
    <w:rsid w:val="00281A30"/>
    <w:rsid w:val="00282762"/>
    <w:rsid w:val="00282BCC"/>
    <w:rsid w:val="00284041"/>
    <w:rsid w:val="00284197"/>
    <w:rsid w:val="0028435A"/>
    <w:rsid w:val="002849EC"/>
    <w:rsid w:val="0028519D"/>
    <w:rsid w:val="002858C9"/>
    <w:rsid w:val="00285C57"/>
    <w:rsid w:val="002869E4"/>
    <w:rsid w:val="00286A65"/>
    <w:rsid w:val="00286C2F"/>
    <w:rsid w:val="00286CD7"/>
    <w:rsid w:val="0028705C"/>
    <w:rsid w:val="0029068A"/>
    <w:rsid w:val="00291B26"/>
    <w:rsid w:val="002929AC"/>
    <w:rsid w:val="002936C9"/>
    <w:rsid w:val="00295BD1"/>
    <w:rsid w:val="002967D2"/>
    <w:rsid w:val="002974FF"/>
    <w:rsid w:val="002A0EE6"/>
    <w:rsid w:val="002A19D3"/>
    <w:rsid w:val="002A1C18"/>
    <w:rsid w:val="002A266A"/>
    <w:rsid w:val="002A4032"/>
    <w:rsid w:val="002A42AA"/>
    <w:rsid w:val="002A4A32"/>
    <w:rsid w:val="002A51E9"/>
    <w:rsid w:val="002A56CF"/>
    <w:rsid w:val="002A5914"/>
    <w:rsid w:val="002A5E38"/>
    <w:rsid w:val="002B0A3E"/>
    <w:rsid w:val="002B1010"/>
    <w:rsid w:val="002B1C40"/>
    <w:rsid w:val="002B37DB"/>
    <w:rsid w:val="002B4134"/>
    <w:rsid w:val="002B4672"/>
    <w:rsid w:val="002B4FAE"/>
    <w:rsid w:val="002B5E27"/>
    <w:rsid w:val="002B6A08"/>
    <w:rsid w:val="002B7D27"/>
    <w:rsid w:val="002C0AC2"/>
    <w:rsid w:val="002C116B"/>
    <w:rsid w:val="002C1257"/>
    <w:rsid w:val="002C2F76"/>
    <w:rsid w:val="002C39DE"/>
    <w:rsid w:val="002C3FCF"/>
    <w:rsid w:val="002C3FD0"/>
    <w:rsid w:val="002C5088"/>
    <w:rsid w:val="002C5B6A"/>
    <w:rsid w:val="002C6635"/>
    <w:rsid w:val="002C77B2"/>
    <w:rsid w:val="002D1AEE"/>
    <w:rsid w:val="002D205B"/>
    <w:rsid w:val="002D2561"/>
    <w:rsid w:val="002D2CCB"/>
    <w:rsid w:val="002D3C63"/>
    <w:rsid w:val="002D63F7"/>
    <w:rsid w:val="002D76E5"/>
    <w:rsid w:val="002D7AD5"/>
    <w:rsid w:val="002E08BB"/>
    <w:rsid w:val="002E0CB6"/>
    <w:rsid w:val="002E1604"/>
    <w:rsid w:val="002E2A2E"/>
    <w:rsid w:val="002E3A57"/>
    <w:rsid w:val="002E3EF1"/>
    <w:rsid w:val="002E4BB1"/>
    <w:rsid w:val="002E68B8"/>
    <w:rsid w:val="002E6FB5"/>
    <w:rsid w:val="002E7008"/>
    <w:rsid w:val="002E798B"/>
    <w:rsid w:val="002F080B"/>
    <w:rsid w:val="002F0F87"/>
    <w:rsid w:val="002F1A37"/>
    <w:rsid w:val="002F22DB"/>
    <w:rsid w:val="002F4AC8"/>
    <w:rsid w:val="002F4E68"/>
    <w:rsid w:val="0030320B"/>
    <w:rsid w:val="00303623"/>
    <w:rsid w:val="00303C22"/>
    <w:rsid w:val="0030690A"/>
    <w:rsid w:val="00311A0A"/>
    <w:rsid w:val="00314B68"/>
    <w:rsid w:val="00314FF2"/>
    <w:rsid w:val="0031693C"/>
    <w:rsid w:val="003170D5"/>
    <w:rsid w:val="00317228"/>
    <w:rsid w:val="003176F1"/>
    <w:rsid w:val="003248A2"/>
    <w:rsid w:val="00324D5F"/>
    <w:rsid w:val="00327313"/>
    <w:rsid w:val="00330B0B"/>
    <w:rsid w:val="00331791"/>
    <w:rsid w:val="00331FAA"/>
    <w:rsid w:val="00332030"/>
    <w:rsid w:val="0033203E"/>
    <w:rsid w:val="00335717"/>
    <w:rsid w:val="00337414"/>
    <w:rsid w:val="00337853"/>
    <w:rsid w:val="003416D6"/>
    <w:rsid w:val="003444B1"/>
    <w:rsid w:val="00346980"/>
    <w:rsid w:val="0034709A"/>
    <w:rsid w:val="003506FB"/>
    <w:rsid w:val="003514C3"/>
    <w:rsid w:val="003531D0"/>
    <w:rsid w:val="00354840"/>
    <w:rsid w:val="003556FD"/>
    <w:rsid w:val="00360927"/>
    <w:rsid w:val="00360C60"/>
    <w:rsid w:val="00360F4F"/>
    <w:rsid w:val="00361D87"/>
    <w:rsid w:val="003620D4"/>
    <w:rsid w:val="003642FC"/>
    <w:rsid w:val="00364767"/>
    <w:rsid w:val="00364A00"/>
    <w:rsid w:val="00364D8C"/>
    <w:rsid w:val="003660F4"/>
    <w:rsid w:val="00370079"/>
    <w:rsid w:val="00370ACB"/>
    <w:rsid w:val="0037318F"/>
    <w:rsid w:val="0037373E"/>
    <w:rsid w:val="00374C59"/>
    <w:rsid w:val="00376A3B"/>
    <w:rsid w:val="00376D0E"/>
    <w:rsid w:val="00377640"/>
    <w:rsid w:val="00381507"/>
    <w:rsid w:val="00381FBB"/>
    <w:rsid w:val="00383A99"/>
    <w:rsid w:val="00386DF1"/>
    <w:rsid w:val="00386ED9"/>
    <w:rsid w:val="00387430"/>
    <w:rsid w:val="00387804"/>
    <w:rsid w:val="00387A7B"/>
    <w:rsid w:val="00391742"/>
    <w:rsid w:val="00391F88"/>
    <w:rsid w:val="00392331"/>
    <w:rsid w:val="00392351"/>
    <w:rsid w:val="00393CAB"/>
    <w:rsid w:val="00393EDB"/>
    <w:rsid w:val="00394133"/>
    <w:rsid w:val="0039496A"/>
    <w:rsid w:val="003959EE"/>
    <w:rsid w:val="00395BA1"/>
    <w:rsid w:val="00397058"/>
    <w:rsid w:val="003A0682"/>
    <w:rsid w:val="003A178E"/>
    <w:rsid w:val="003A2BEE"/>
    <w:rsid w:val="003A35C8"/>
    <w:rsid w:val="003A5751"/>
    <w:rsid w:val="003A5827"/>
    <w:rsid w:val="003B03D9"/>
    <w:rsid w:val="003B0EC0"/>
    <w:rsid w:val="003B0FC6"/>
    <w:rsid w:val="003B1AE7"/>
    <w:rsid w:val="003B4031"/>
    <w:rsid w:val="003B4057"/>
    <w:rsid w:val="003B6F7C"/>
    <w:rsid w:val="003B772C"/>
    <w:rsid w:val="003C08FC"/>
    <w:rsid w:val="003C20B7"/>
    <w:rsid w:val="003C3325"/>
    <w:rsid w:val="003D0079"/>
    <w:rsid w:val="003D0AB8"/>
    <w:rsid w:val="003D0C1C"/>
    <w:rsid w:val="003D0D3D"/>
    <w:rsid w:val="003D0E05"/>
    <w:rsid w:val="003D16B4"/>
    <w:rsid w:val="003D18C1"/>
    <w:rsid w:val="003D26C0"/>
    <w:rsid w:val="003D3180"/>
    <w:rsid w:val="003D3588"/>
    <w:rsid w:val="003D46B2"/>
    <w:rsid w:val="003D4902"/>
    <w:rsid w:val="003D5764"/>
    <w:rsid w:val="003D57DF"/>
    <w:rsid w:val="003D6B39"/>
    <w:rsid w:val="003D6DC5"/>
    <w:rsid w:val="003D7873"/>
    <w:rsid w:val="003E1A6B"/>
    <w:rsid w:val="003E1AB4"/>
    <w:rsid w:val="003E39BE"/>
    <w:rsid w:val="003E56AD"/>
    <w:rsid w:val="003E5BBA"/>
    <w:rsid w:val="003E7D93"/>
    <w:rsid w:val="003E7DEA"/>
    <w:rsid w:val="003F0C99"/>
    <w:rsid w:val="003F14B3"/>
    <w:rsid w:val="003F24D6"/>
    <w:rsid w:val="003F2556"/>
    <w:rsid w:val="003F3853"/>
    <w:rsid w:val="003F3D70"/>
    <w:rsid w:val="003F5229"/>
    <w:rsid w:val="003F5448"/>
    <w:rsid w:val="003F55D9"/>
    <w:rsid w:val="003F5E7B"/>
    <w:rsid w:val="00400751"/>
    <w:rsid w:val="0040077A"/>
    <w:rsid w:val="004007E1"/>
    <w:rsid w:val="00400B07"/>
    <w:rsid w:val="0040296C"/>
    <w:rsid w:val="004030EE"/>
    <w:rsid w:val="00403142"/>
    <w:rsid w:val="00403A8B"/>
    <w:rsid w:val="00403E12"/>
    <w:rsid w:val="00403E43"/>
    <w:rsid w:val="0040487C"/>
    <w:rsid w:val="00404B87"/>
    <w:rsid w:val="00406104"/>
    <w:rsid w:val="00406D38"/>
    <w:rsid w:val="00411EE7"/>
    <w:rsid w:val="00413A35"/>
    <w:rsid w:val="00413C4F"/>
    <w:rsid w:val="00413E02"/>
    <w:rsid w:val="00414A57"/>
    <w:rsid w:val="00415E89"/>
    <w:rsid w:val="0042027F"/>
    <w:rsid w:val="004204B1"/>
    <w:rsid w:val="00422342"/>
    <w:rsid w:val="004254A6"/>
    <w:rsid w:val="004271FF"/>
    <w:rsid w:val="00427FBE"/>
    <w:rsid w:val="00430696"/>
    <w:rsid w:val="004309D8"/>
    <w:rsid w:val="00432B4F"/>
    <w:rsid w:val="00432F72"/>
    <w:rsid w:val="0043465B"/>
    <w:rsid w:val="0043557E"/>
    <w:rsid w:val="00436789"/>
    <w:rsid w:val="004368AC"/>
    <w:rsid w:val="00436EFA"/>
    <w:rsid w:val="004375D8"/>
    <w:rsid w:val="00442D3B"/>
    <w:rsid w:val="00444C69"/>
    <w:rsid w:val="00445487"/>
    <w:rsid w:val="00446454"/>
    <w:rsid w:val="004469AB"/>
    <w:rsid w:val="00446E42"/>
    <w:rsid w:val="004511C8"/>
    <w:rsid w:val="004528A4"/>
    <w:rsid w:val="0045461D"/>
    <w:rsid w:val="00455E79"/>
    <w:rsid w:val="0045715A"/>
    <w:rsid w:val="00457C89"/>
    <w:rsid w:val="00457DE1"/>
    <w:rsid w:val="00460901"/>
    <w:rsid w:val="00461ABC"/>
    <w:rsid w:val="00461E3C"/>
    <w:rsid w:val="004644C1"/>
    <w:rsid w:val="004668DF"/>
    <w:rsid w:val="00470E81"/>
    <w:rsid w:val="004710C3"/>
    <w:rsid w:val="00471B72"/>
    <w:rsid w:val="00472EAB"/>
    <w:rsid w:val="00473438"/>
    <w:rsid w:val="00474224"/>
    <w:rsid w:val="00475A4E"/>
    <w:rsid w:val="00476B97"/>
    <w:rsid w:val="00481953"/>
    <w:rsid w:val="00486BF0"/>
    <w:rsid w:val="00487D04"/>
    <w:rsid w:val="004911E3"/>
    <w:rsid w:val="0049217C"/>
    <w:rsid w:val="004922EC"/>
    <w:rsid w:val="0049482E"/>
    <w:rsid w:val="004949D1"/>
    <w:rsid w:val="0049689A"/>
    <w:rsid w:val="00496BD3"/>
    <w:rsid w:val="004974A3"/>
    <w:rsid w:val="004A0F80"/>
    <w:rsid w:val="004A254F"/>
    <w:rsid w:val="004A343A"/>
    <w:rsid w:val="004A3A90"/>
    <w:rsid w:val="004A3C13"/>
    <w:rsid w:val="004A418B"/>
    <w:rsid w:val="004A4322"/>
    <w:rsid w:val="004A596B"/>
    <w:rsid w:val="004B289D"/>
    <w:rsid w:val="004B4571"/>
    <w:rsid w:val="004B5750"/>
    <w:rsid w:val="004B7050"/>
    <w:rsid w:val="004C0237"/>
    <w:rsid w:val="004C0AFC"/>
    <w:rsid w:val="004C0E98"/>
    <w:rsid w:val="004C3314"/>
    <w:rsid w:val="004C3615"/>
    <w:rsid w:val="004C49F9"/>
    <w:rsid w:val="004C678B"/>
    <w:rsid w:val="004C71ED"/>
    <w:rsid w:val="004C7433"/>
    <w:rsid w:val="004D00F5"/>
    <w:rsid w:val="004D09A5"/>
    <w:rsid w:val="004D0D54"/>
    <w:rsid w:val="004D11D1"/>
    <w:rsid w:val="004D2954"/>
    <w:rsid w:val="004E1D00"/>
    <w:rsid w:val="004E4863"/>
    <w:rsid w:val="004E5361"/>
    <w:rsid w:val="004E5398"/>
    <w:rsid w:val="004E62C2"/>
    <w:rsid w:val="004E6E84"/>
    <w:rsid w:val="004F0666"/>
    <w:rsid w:val="004F0C9E"/>
    <w:rsid w:val="004F13E4"/>
    <w:rsid w:val="004F2335"/>
    <w:rsid w:val="004F2C55"/>
    <w:rsid w:val="004F4C2D"/>
    <w:rsid w:val="004F5710"/>
    <w:rsid w:val="004F71B4"/>
    <w:rsid w:val="00500E7E"/>
    <w:rsid w:val="00500FE5"/>
    <w:rsid w:val="00502FF4"/>
    <w:rsid w:val="00505B2F"/>
    <w:rsid w:val="00505E67"/>
    <w:rsid w:val="00510920"/>
    <w:rsid w:val="0051120F"/>
    <w:rsid w:val="005116D2"/>
    <w:rsid w:val="005124A2"/>
    <w:rsid w:val="005135F2"/>
    <w:rsid w:val="0051622D"/>
    <w:rsid w:val="005209B3"/>
    <w:rsid w:val="00520BAA"/>
    <w:rsid w:val="00520FE4"/>
    <w:rsid w:val="005230C6"/>
    <w:rsid w:val="00523433"/>
    <w:rsid w:val="00524EAA"/>
    <w:rsid w:val="005250F9"/>
    <w:rsid w:val="005262D4"/>
    <w:rsid w:val="00532920"/>
    <w:rsid w:val="005363A7"/>
    <w:rsid w:val="00536D2E"/>
    <w:rsid w:val="005371C6"/>
    <w:rsid w:val="00540052"/>
    <w:rsid w:val="00545EFA"/>
    <w:rsid w:val="005466AE"/>
    <w:rsid w:val="00550021"/>
    <w:rsid w:val="00550456"/>
    <w:rsid w:val="00550F8E"/>
    <w:rsid w:val="00551109"/>
    <w:rsid w:val="005511C6"/>
    <w:rsid w:val="00553686"/>
    <w:rsid w:val="005552E0"/>
    <w:rsid w:val="0055583A"/>
    <w:rsid w:val="005558D5"/>
    <w:rsid w:val="00556797"/>
    <w:rsid w:val="00560468"/>
    <w:rsid w:val="00560578"/>
    <w:rsid w:val="00561254"/>
    <w:rsid w:val="005615F3"/>
    <w:rsid w:val="00561802"/>
    <w:rsid w:val="00562070"/>
    <w:rsid w:val="00562119"/>
    <w:rsid w:val="00563916"/>
    <w:rsid w:val="00563C05"/>
    <w:rsid w:val="00566625"/>
    <w:rsid w:val="0057029C"/>
    <w:rsid w:val="005707E1"/>
    <w:rsid w:val="005718E6"/>
    <w:rsid w:val="00571D0D"/>
    <w:rsid w:val="005725EC"/>
    <w:rsid w:val="00573541"/>
    <w:rsid w:val="00573D5A"/>
    <w:rsid w:val="005740E8"/>
    <w:rsid w:val="005743B6"/>
    <w:rsid w:val="005744A2"/>
    <w:rsid w:val="00574E42"/>
    <w:rsid w:val="0057578E"/>
    <w:rsid w:val="005765B4"/>
    <w:rsid w:val="00580644"/>
    <w:rsid w:val="00581ADF"/>
    <w:rsid w:val="00583C19"/>
    <w:rsid w:val="00585ECE"/>
    <w:rsid w:val="0058756C"/>
    <w:rsid w:val="00587E6B"/>
    <w:rsid w:val="00587ED9"/>
    <w:rsid w:val="00590DBD"/>
    <w:rsid w:val="00591617"/>
    <w:rsid w:val="00593AEC"/>
    <w:rsid w:val="00594204"/>
    <w:rsid w:val="005942C7"/>
    <w:rsid w:val="005A1B42"/>
    <w:rsid w:val="005A2ECB"/>
    <w:rsid w:val="005A2F53"/>
    <w:rsid w:val="005A3C54"/>
    <w:rsid w:val="005A66C2"/>
    <w:rsid w:val="005A6C35"/>
    <w:rsid w:val="005A72BF"/>
    <w:rsid w:val="005A7B1F"/>
    <w:rsid w:val="005B1678"/>
    <w:rsid w:val="005B1F6A"/>
    <w:rsid w:val="005B20A0"/>
    <w:rsid w:val="005B26D6"/>
    <w:rsid w:val="005B2A5D"/>
    <w:rsid w:val="005B3049"/>
    <w:rsid w:val="005B3CC3"/>
    <w:rsid w:val="005B3E19"/>
    <w:rsid w:val="005B52E1"/>
    <w:rsid w:val="005C28BF"/>
    <w:rsid w:val="005C2DDD"/>
    <w:rsid w:val="005C41C0"/>
    <w:rsid w:val="005C4C0A"/>
    <w:rsid w:val="005C4FF4"/>
    <w:rsid w:val="005C6BEC"/>
    <w:rsid w:val="005D0517"/>
    <w:rsid w:val="005D0911"/>
    <w:rsid w:val="005D27DD"/>
    <w:rsid w:val="005D49A0"/>
    <w:rsid w:val="005D4D75"/>
    <w:rsid w:val="005D62CD"/>
    <w:rsid w:val="005D684B"/>
    <w:rsid w:val="005D762F"/>
    <w:rsid w:val="005D7A62"/>
    <w:rsid w:val="005D7AE5"/>
    <w:rsid w:val="005D7C4F"/>
    <w:rsid w:val="005E1C8D"/>
    <w:rsid w:val="005E26D1"/>
    <w:rsid w:val="005E3589"/>
    <w:rsid w:val="005E3CB4"/>
    <w:rsid w:val="005E41AF"/>
    <w:rsid w:val="005E4C4D"/>
    <w:rsid w:val="005E7548"/>
    <w:rsid w:val="005F0AB6"/>
    <w:rsid w:val="005F0D98"/>
    <w:rsid w:val="005F3993"/>
    <w:rsid w:val="005F47AB"/>
    <w:rsid w:val="00600C8C"/>
    <w:rsid w:val="00601900"/>
    <w:rsid w:val="00602020"/>
    <w:rsid w:val="00604371"/>
    <w:rsid w:val="006049CC"/>
    <w:rsid w:val="00604EF1"/>
    <w:rsid w:val="00606B54"/>
    <w:rsid w:val="006070F8"/>
    <w:rsid w:val="00611285"/>
    <w:rsid w:val="0061185F"/>
    <w:rsid w:val="00612ED8"/>
    <w:rsid w:val="00615B7A"/>
    <w:rsid w:val="006165E2"/>
    <w:rsid w:val="006169BE"/>
    <w:rsid w:val="00617A05"/>
    <w:rsid w:val="006214A4"/>
    <w:rsid w:val="006221CC"/>
    <w:rsid w:val="0062241F"/>
    <w:rsid w:val="00623433"/>
    <w:rsid w:val="006238E7"/>
    <w:rsid w:val="00626B28"/>
    <w:rsid w:val="00626BEB"/>
    <w:rsid w:val="00627808"/>
    <w:rsid w:val="006339DE"/>
    <w:rsid w:val="00633E89"/>
    <w:rsid w:val="0063449D"/>
    <w:rsid w:val="00635C03"/>
    <w:rsid w:val="006360F4"/>
    <w:rsid w:val="0064013E"/>
    <w:rsid w:val="006428DC"/>
    <w:rsid w:val="00645A59"/>
    <w:rsid w:val="00646B65"/>
    <w:rsid w:val="00646EAC"/>
    <w:rsid w:val="006475EC"/>
    <w:rsid w:val="006479D8"/>
    <w:rsid w:val="00650078"/>
    <w:rsid w:val="00650481"/>
    <w:rsid w:val="00651C4E"/>
    <w:rsid w:val="00651E66"/>
    <w:rsid w:val="00653F23"/>
    <w:rsid w:val="006543ED"/>
    <w:rsid w:val="00657D99"/>
    <w:rsid w:val="00660BC1"/>
    <w:rsid w:val="00660C7C"/>
    <w:rsid w:val="00662328"/>
    <w:rsid w:val="00663534"/>
    <w:rsid w:val="00666D4F"/>
    <w:rsid w:val="00670891"/>
    <w:rsid w:val="00670D5F"/>
    <w:rsid w:val="00671198"/>
    <w:rsid w:val="006717F0"/>
    <w:rsid w:val="00671ADE"/>
    <w:rsid w:val="00672439"/>
    <w:rsid w:val="00673193"/>
    <w:rsid w:val="00682174"/>
    <w:rsid w:val="006823BA"/>
    <w:rsid w:val="00684122"/>
    <w:rsid w:val="00684A45"/>
    <w:rsid w:val="00685E44"/>
    <w:rsid w:val="00686CBD"/>
    <w:rsid w:val="00687423"/>
    <w:rsid w:val="006915F0"/>
    <w:rsid w:val="006917F4"/>
    <w:rsid w:val="00691DB8"/>
    <w:rsid w:val="00691DCD"/>
    <w:rsid w:val="006935F1"/>
    <w:rsid w:val="006961D0"/>
    <w:rsid w:val="00697ECA"/>
    <w:rsid w:val="006A08FF"/>
    <w:rsid w:val="006A093B"/>
    <w:rsid w:val="006A2932"/>
    <w:rsid w:val="006A2FAE"/>
    <w:rsid w:val="006A353A"/>
    <w:rsid w:val="006A422A"/>
    <w:rsid w:val="006A47B1"/>
    <w:rsid w:val="006A7FF3"/>
    <w:rsid w:val="006B187C"/>
    <w:rsid w:val="006B259A"/>
    <w:rsid w:val="006B3B8C"/>
    <w:rsid w:val="006B3E96"/>
    <w:rsid w:val="006B403D"/>
    <w:rsid w:val="006B45E1"/>
    <w:rsid w:val="006B544E"/>
    <w:rsid w:val="006B67D5"/>
    <w:rsid w:val="006C0953"/>
    <w:rsid w:val="006C225A"/>
    <w:rsid w:val="006C37B1"/>
    <w:rsid w:val="006C4CFF"/>
    <w:rsid w:val="006C567D"/>
    <w:rsid w:val="006D04DF"/>
    <w:rsid w:val="006D0A00"/>
    <w:rsid w:val="006D0C5F"/>
    <w:rsid w:val="006D30F4"/>
    <w:rsid w:val="006D5CB3"/>
    <w:rsid w:val="006D6E1F"/>
    <w:rsid w:val="006D7A74"/>
    <w:rsid w:val="006D7C5D"/>
    <w:rsid w:val="006E0BE5"/>
    <w:rsid w:val="006E1E19"/>
    <w:rsid w:val="006E4A8A"/>
    <w:rsid w:val="006E630A"/>
    <w:rsid w:val="006E6DD6"/>
    <w:rsid w:val="006F1552"/>
    <w:rsid w:val="006F1A9A"/>
    <w:rsid w:val="006F6E06"/>
    <w:rsid w:val="006F7D36"/>
    <w:rsid w:val="006F7EDC"/>
    <w:rsid w:val="0070248D"/>
    <w:rsid w:val="007026CE"/>
    <w:rsid w:val="007030C0"/>
    <w:rsid w:val="00705A9B"/>
    <w:rsid w:val="00705E1A"/>
    <w:rsid w:val="00705FE5"/>
    <w:rsid w:val="0071214E"/>
    <w:rsid w:val="0071301C"/>
    <w:rsid w:val="00713D22"/>
    <w:rsid w:val="00715DAD"/>
    <w:rsid w:val="007162F0"/>
    <w:rsid w:val="0071646D"/>
    <w:rsid w:val="007217BE"/>
    <w:rsid w:val="0072246F"/>
    <w:rsid w:val="00722D5E"/>
    <w:rsid w:val="00724087"/>
    <w:rsid w:val="007245C6"/>
    <w:rsid w:val="00725393"/>
    <w:rsid w:val="0072659B"/>
    <w:rsid w:val="00726A7F"/>
    <w:rsid w:val="007279AA"/>
    <w:rsid w:val="00731332"/>
    <w:rsid w:val="0073153F"/>
    <w:rsid w:val="007324B8"/>
    <w:rsid w:val="00732956"/>
    <w:rsid w:val="0073578A"/>
    <w:rsid w:val="00735A2D"/>
    <w:rsid w:val="00735EEE"/>
    <w:rsid w:val="00737976"/>
    <w:rsid w:val="007436E3"/>
    <w:rsid w:val="007452EB"/>
    <w:rsid w:val="00746B2A"/>
    <w:rsid w:val="00747423"/>
    <w:rsid w:val="007500EC"/>
    <w:rsid w:val="00751126"/>
    <w:rsid w:val="007513EB"/>
    <w:rsid w:val="0075245A"/>
    <w:rsid w:val="00755577"/>
    <w:rsid w:val="00755C3F"/>
    <w:rsid w:val="00757C65"/>
    <w:rsid w:val="00757D14"/>
    <w:rsid w:val="0076480E"/>
    <w:rsid w:val="007653DE"/>
    <w:rsid w:val="007664F3"/>
    <w:rsid w:val="007729E3"/>
    <w:rsid w:val="007740E6"/>
    <w:rsid w:val="007740F3"/>
    <w:rsid w:val="007748E9"/>
    <w:rsid w:val="00774D7D"/>
    <w:rsid w:val="00776A62"/>
    <w:rsid w:val="00776B26"/>
    <w:rsid w:val="00776F72"/>
    <w:rsid w:val="00781F0B"/>
    <w:rsid w:val="007822DA"/>
    <w:rsid w:val="00782743"/>
    <w:rsid w:val="00782A15"/>
    <w:rsid w:val="00782DB4"/>
    <w:rsid w:val="0078335A"/>
    <w:rsid w:val="00783E19"/>
    <w:rsid w:val="00787F0F"/>
    <w:rsid w:val="00790FBB"/>
    <w:rsid w:val="007928FA"/>
    <w:rsid w:val="007943E6"/>
    <w:rsid w:val="00795BAB"/>
    <w:rsid w:val="00796EFD"/>
    <w:rsid w:val="0079715F"/>
    <w:rsid w:val="00797FC4"/>
    <w:rsid w:val="007A01AE"/>
    <w:rsid w:val="007A15CB"/>
    <w:rsid w:val="007A1802"/>
    <w:rsid w:val="007A1E9E"/>
    <w:rsid w:val="007A3F8E"/>
    <w:rsid w:val="007A603B"/>
    <w:rsid w:val="007A62DC"/>
    <w:rsid w:val="007A7FFC"/>
    <w:rsid w:val="007B1AA8"/>
    <w:rsid w:val="007B30B0"/>
    <w:rsid w:val="007B3AE0"/>
    <w:rsid w:val="007B458B"/>
    <w:rsid w:val="007B6702"/>
    <w:rsid w:val="007C0082"/>
    <w:rsid w:val="007C0CF2"/>
    <w:rsid w:val="007C1118"/>
    <w:rsid w:val="007C1193"/>
    <w:rsid w:val="007C1B21"/>
    <w:rsid w:val="007C39EC"/>
    <w:rsid w:val="007C3CE1"/>
    <w:rsid w:val="007C500C"/>
    <w:rsid w:val="007C7E1B"/>
    <w:rsid w:val="007C7E37"/>
    <w:rsid w:val="007D0223"/>
    <w:rsid w:val="007D0910"/>
    <w:rsid w:val="007D0A4B"/>
    <w:rsid w:val="007D0FE5"/>
    <w:rsid w:val="007D0FE6"/>
    <w:rsid w:val="007D304F"/>
    <w:rsid w:val="007D421C"/>
    <w:rsid w:val="007D4C9B"/>
    <w:rsid w:val="007D5995"/>
    <w:rsid w:val="007D706B"/>
    <w:rsid w:val="007E0FED"/>
    <w:rsid w:val="007E45EF"/>
    <w:rsid w:val="007E5844"/>
    <w:rsid w:val="007E5915"/>
    <w:rsid w:val="007E634F"/>
    <w:rsid w:val="007F046B"/>
    <w:rsid w:val="007F11D9"/>
    <w:rsid w:val="007F2F1B"/>
    <w:rsid w:val="007F334E"/>
    <w:rsid w:val="007F4680"/>
    <w:rsid w:val="007F72E5"/>
    <w:rsid w:val="007F78F5"/>
    <w:rsid w:val="00800120"/>
    <w:rsid w:val="00801F6E"/>
    <w:rsid w:val="00802738"/>
    <w:rsid w:val="00803781"/>
    <w:rsid w:val="00805672"/>
    <w:rsid w:val="00806786"/>
    <w:rsid w:val="0081109F"/>
    <w:rsid w:val="0081247B"/>
    <w:rsid w:val="00813F23"/>
    <w:rsid w:val="00814C5C"/>
    <w:rsid w:val="00816538"/>
    <w:rsid w:val="0081786B"/>
    <w:rsid w:val="008207FD"/>
    <w:rsid w:val="00820A9F"/>
    <w:rsid w:val="00821399"/>
    <w:rsid w:val="00822657"/>
    <w:rsid w:val="008239B8"/>
    <w:rsid w:val="00823B3A"/>
    <w:rsid w:val="0082512C"/>
    <w:rsid w:val="00825635"/>
    <w:rsid w:val="00826D5C"/>
    <w:rsid w:val="00832074"/>
    <w:rsid w:val="008321BC"/>
    <w:rsid w:val="00833D76"/>
    <w:rsid w:val="0083437B"/>
    <w:rsid w:val="008349C6"/>
    <w:rsid w:val="00835FBB"/>
    <w:rsid w:val="00837941"/>
    <w:rsid w:val="00840436"/>
    <w:rsid w:val="00841A01"/>
    <w:rsid w:val="00841C90"/>
    <w:rsid w:val="00842306"/>
    <w:rsid w:val="0084497A"/>
    <w:rsid w:val="00845B14"/>
    <w:rsid w:val="0084639C"/>
    <w:rsid w:val="008478DC"/>
    <w:rsid w:val="00850845"/>
    <w:rsid w:val="00851C9A"/>
    <w:rsid w:val="00851E69"/>
    <w:rsid w:val="008523EF"/>
    <w:rsid w:val="00852C59"/>
    <w:rsid w:val="00856711"/>
    <w:rsid w:val="00856A61"/>
    <w:rsid w:val="0085789A"/>
    <w:rsid w:val="00857B79"/>
    <w:rsid w:val="00857D66"/>
    <w:rsid w:val="00860486"/>
    <w:rsid w:val="0086124A"/>
    <w:rsid w:val="00862231"/>
    <w:rsid w:val="00862425"/>
    <w:rsid w:val="00864596"/>
    <w:rsid w:val="00864B93"/>
    <w:rsid w:val="00865C89"/>
    <w:rsid w:val="00866651"/>
    <w:rsid w:val="00870AE6"/>
    <w:rsid w:val="00870CA5"/>
    <w:rsid w:val="00873D40"/>
    <w:rsid w:val="0087401C"/>
    <w:rsid w:val="00875154"/>
    <w:rsid w:val="00876A73"/>
    <w:rsid w:val="0088020F"/>
    <w:rsid w:val="00880F0A"/>
    <w:rsid w:val="00881AC7"/>
    <w:rsid w:val="008830CD"/>
    <w:rsid w:val="00883298"/>
    <w:rsid w:val="00883A7B"/>
    <w:rsid w:val="008858BF"/>
    <w:rsid w:val="0088632D"/>
    <w:rsid w:val="0089271D"/>
    <w:rsid w:val="00892AF1"/>
    <w:rsid w:val="008951A2"/>
    <w:rsid w:val="00895FCE"/>
    <w:rsid w:val="00897563"/>
    <w:rsid w:val="00897FF5"/>
    <w:rsid w:val="008A1CC2"/>
    <w:rsid w:val="008A20E9"/>
    <w:rsid w:val="008A3CD6"/>
    <w:rsid w:val="008A3E23"/>
    <w:rsid w:val="008A4B8E"/>
    <w:rsid w:val="008A596F"/>
    <w:rsid w:val="008A6313"/>
    <w:rsid w:val="008A6536"/>
    <w:rsid w:val="008A6BE5"/>
    <w:rsid w:val="008B0029"/>
    <w:rsid w:val="008B0E40"/>
    <w:rsid w:val="008B5010"/>
    <w:rsid w:val="008B501C"/>
    <w:rsid w:val="008B56AC"/>
    <w:rsid w:val="008C021D"/>
    <w:rsid w:val="008C0862"/>
    <w:rsid w:val="008C157A"/>
    <w:rsid w:val="008C1A06"/>
    <w:rsid w:val="008C4BBB"/>
    <w:rsid w:val="008C6177"/>
    <w:rsid w:val="008C6D32"/>
    <w:rsid w:val="008C7296"/>
    <w:rsid w:val="008D137B"/>
    <w:rsid w:val="008D1FF8"/>
    <w:rsid w:val="008D28AD"/>
    <w:rsid w:val="008D319B"/>
    <w:rsid w:val="008D32F2"/>
    <w:rsid w:val="008D411B"/>
    <w:rsid w:val="008D51C1"/>
    <w:rsid w:val="008D5729"/>
    <w:rsid w:val="008D63CE"/>
    <w:rsid w:val="008D7377"/>
    <w:rsid w:val="008D7380"/>
    <w:rsid w:val="008D745E"/>
    <w:rsid w:val="008D7523"/>
    <w:rsid w:val="008E09FE"/>
    <w:rsid w:val="008E1159"/>
    <w:rsid w:val="008E28D9"/>
    <w:rsid w:val="008E2BF0"/>
    <w:rsid w:val="008E2FB5"/>
    <w:rsid w:val="008E3B87"/>
    <w:rsid w:val="008E4306"/>
    <w:rsid w:val="008E4854"/>
    <w:rsid w:val="008E6391"/>
    <w:rsid w:val="008E69AB"/>
    <w:rsid w:val="008F21CA"/>
    <w:rsid w:val="008F2923"/>
    <w:rsid w:val="008F32E8"/>
    <w:rsid w:val="008F391C"/>
    <w:rsid w:val="008F41EE"/>
    <w:rsid w:val="008F561C"/>
    <w:rsid w:val="008F7AFB"/>
    <w:rsid w:val="009011A9"/>
    <w:rsid w:val="00901A3A"/>
    <w:rsid w:val="00902419"/>
    <w:rsid w:val="009057C8"/>
    <w:rsid w:val="00906543"/>
    <w:rsid w:val="00907F0E"/>
    <w:rsid w:val="00910671"/>
    <w:rsid w:val="009126DF"/>
    <w:rsid w:val="00912DE3"/>
    <w:rsid w:val="00913A9A"/>
    <w:rsid w:val="00915974"/>
    <w:rsid w:val="00917898"/>
    <w:rsid w:val="00917F8F"/>
    <w:rsid w:val="009203F3"/>
    <w:rsid w:val="009217AF"/>
    <w:rsid w:val="00921812"/>
    <w:rsid w:val="00924B8D"/>
    <w:rsid w:val="00924E14"/>
    <w:rsid w:val="00924EB2"/>
    <w:rsid w:val="009253DC"/>
    <w:rsid w:val="0092544B"/>
    <w:rsid w:val="0092699D"/>
    <w:rsid w:val="00930C48"/>
    <w:rsid w:val="00930C7C"/>
    <w:rsid w:val="00930FA0"/>
    <w:rsid w:val="00931375"/>
    <w:rsid w:val="00931B08"/>
    <w:rsid w:val="00931F98"/>
    <w:rsid w:val="0093220F"/>
    <w:rsid w:val="00932A78"/>
    <w:rsid w:val="00932A7C"/>
    <w:rsid w:val="00933BFE"/>
    <w:rsid w:val="00934D55"/>
    <w:rsid w:val="00934F42"/>
    <w:rsid w:val="0093506F"/>
    <w:rsid w:val="00936CA6"/>
    <w:rsid w:val="00940FB3"/>
    <w:rsid w:val="0094233C"/>
    <w:rsid w:val="00942FC7"/>
    <w:rsid w:val="00944C79"/>
    <w:rsid w:val="009455D1"/>
    <w:rsid w:val="00946474"/>
    <w:rsid w:val="00946A0D"/>
    <w:rsid w:val="00946DCC"/>
    <w:rsid w:val="0094719E"/>
    <w:rsid w:val="009502D2"/>
    <w:rsid w:val="009525AD"/>
    <w:rsid w:val="009541B0"/>
    <w:rsid w:val="009569C7"/>
    <w:rsid w:val="00956E20"/>
    <w:rsid w:val="0096062D"/>
    <w:rsid w:val="009625CF"/>
    <w:rsid w:val="0096314C"/>
    <w:rsid w:val="00963AA8"/>
    <w:rsid w:val="009652C9"/>
    <w:rsid w:val="00965A93"/>
    <w:rsid w:val="00966ED5"/>
    <w:rsid w:val="00967A36"/>
    <w:rsid w:val="0097140A"/>
    <w:rsid w:val="00971BCA"/>
    <w:rsid w:val="00972642"/>
    <w:rsid w:val="009729ED"/>
    <w:rsid w:val="00972E19"/>
    <w:rsid w:val="00974E51"/>
    <w:rsid w:val="00975682"/>
    <w:rsid w:val="009760ED"/>
    <w:rsid w:val="00976CD3"/>
    <w:rsid w:val="009774BE"/>
    <w:rsid w:val="009778EC"/>
    <w:rsid w:val="00977A00"/>
    <w:rsid w:val="0098238D"/>
    <w:rsid w:val="00984088"/>
    <w:rsid w:val="00984179"/>
    <w:rsid w:val="0098474A"/>
    <w:rsid w:val="0098483D"/>
    <w:rsid w:val="00984AF5"/>
    <w:rsid w:val="009859D2"/>
    <w:rsid w:val="009867D1"/>
    <w:rsid w:val="00986988"/>
    <w:rsid w:val="009870FB"/>
    <w:rsid w:val="009912BB"/>
    <w:rsid w:val="009919DC"/>
    <w:rsid w:val="00993334"/>
    <w:rsid w:val="0099349B"/>
    <w:rsid w:val="00993572"/>
    <w:rsid w:val="009935EE"/>
    <w:rsid w:val="0099371D"/>
    <w:rsid w:val="0099417F"/>
    <w:rsid w:val="00994808"/>
    <w:rsid w:val="00995D49"/>
    <w:rsid w:val="00995F97"/>
    <w:rsid w:val="00996F91"/>
    <w:rsid w:val="009A0892"/>
    <w:rsid w:val="009A091A"/>
    <w:rsid w:val="009A1888"/>
    <w:rsid w:val="009A5243"/>
    <w:rsid w:val="009A6339"/>
    <w:rsid w:val="009A6FE1"/>
    <w:rsid w:val="009A7E35"/>
    <w:rsid w:val="009B117D"/>
    <w:rsid w:val="009B1EDB"/>
    <w:rsid w:val="009B1FEB"/>
    <w:rsid w:val="009B2B47"/>
    <w:rsid w:val="009B3531"/>
    <w:rsid w:val="009B3973"/>
    <w:rsid w:val="009B4E70"/>
    <w:rsid w:val="009B50AF"/>
    <w:rsid w:val="009C0E6B"/>
    <w:rsid w:val="009C1AD7"/>
    <w:rsid w:val="009C25B9"/>
    <w:rsid w:val="009C2B25"/>
    <w:rsid w:val="009C3AED"/>
    <w:rsid w:val="009C3D7F"/>
    <w:rsid w:val="009C659D"/>
    <w:rsid w:val="009C7B62"/>
    <w:rsid w:val="009C7CA0"/>
    <w:rsid w:val="009D1150"/>
    <w:rsid w:val="009D1937"/>
    <w:rsid w:val="009D418E"/>
    <w:rsid w:val="009D50C5"/>
    <w:rsid w:val="009D7AE9"/>
    <w:rsid w:val="009E0D74"/>
    <w:rsid w:val="009E1611"/>
    <w:rsid w:val="009E1AB6"/>
    <w:rsid w:val="009E22C7"/>
    <w:rsid w:val="009E3B03"/>
    <w:rsid w:val="009E456E"/>
    <w:rsid w:val="009E4B81"/>
    <w:rsid w:val="009E5A53"/>
    <w:rsid w:val="009E7CAB"/>
    <w:rsid w:val="009F03FA"/>
    <w:rsid w:val="009F0411"/>
    <w:rsid w:val="009F0425"/>
    <w:rsid w:val="009F2C34"/>
    <w:rsid w:val="009F3B2C"/>
    <w:rsid w:val="009F416D"/>
    <w:rsid w:val="009F4CA0"/>
    <w:rsid w:val="009F50D6"/>
    <w:rsid w:val="009F54EB"/>
    <w:rsid w:val="009F57AE"/>
    <w:rsid w:val="009F7803"/>
    <w:rsid w:val="00A00105"/>
    <w:rsid w:val="00A004C6"/>
    <w:rsid w:val="00A0133C"/>
    <w:rsid w:val="00A01681"/>
    <w:rsid w:val="00A029C7"/>
    <w:rsid w:val="00A02C3B"/>
    <w:rsid w:val="00A034E8"/>
    <w:rsid w:val="00A04DE1"/>
    <w:rsid w:val="00A05117"/>
    <w:rsid w:val="00A055EE"/>
    <w:rsid w:val="00A0792B"/>
    <w:rsid w:val="00A1050B"/>
    <w:rsid w:val="00A108A1"/>
    <w:rsid w:val="00A10A5B"/>
    <w:rsid w:val="00A10C75"/>
    <w:rsid w:val="00A10D63"/>
    <w:rsid w:val="00A111CB"/>
    <w:rsid w:val="00A111CC"/>
    <w:rsid w:val="00A11F28"/>
    <w:rsid w:val="00A11F97"/>
    <w:rsid w:val="00A1374A"/>
    <w:rsid w:val="00A16284"/>
    <w:rsid w:val="00A170B7"/>
    <w:rsid w:val="00A175AB"/>
    <w:rsid w:val="00A202AC"/>
    <w:rsid w:val="00A2059F"/>
    <w:rsid w:val="00A21356"/>
    <w:rsid w:val="00A2143F"/>
    <w:rsid w:val="00A21B49"/>
    <w:rsid w:val="00A2224F"/>
    <w:rsid w:val="00A2292D"/>
    <w:rsid w:val="00A24F8B"/>
    <w:rsid w:val="00A255DC"/>
    <w:rsid w:val="00A2683A"/>
    <w:rsid w:val="00A27BF6"/>
    <w:rsid w:val="00A27F06"/>
    <w:rsid w:val="00A3068B"/>
    <w:rsid w:val="00A314DC"/>
    <w:rsid w:val="00A317CA"/>
    <w:rsid w:val="00A31D52"/>
    <w:rsid w:val="00A330BC"/>
    <w:rsid w:val="00A34AFD"/>
    <w:rsid w:val="00A35F58"/>
    <w:rsid w:val="00A37E00"/>
    <w:rsid w:val="00A41637"/>
    <w:rsid w:val="00A42543"/>
    <w:rsid w:val="00A42786"/>
    <w:rsid w:val="00A4338F"/>
    <w:rsid w:val="00A43B77"/>
    <w:rsid w:val="00A44396"/>
    <w:rsid w:val="00A457AB"/>
    <w:rsid w:val="00A46514"/>
    <w:rsid w:val="00A52523"/>
    <w:rsid w:val="00A538CB"/>
    <w:rsid w:val="00A56DB3"/>
    <w:rsid w:val="00A61B3B"/>
    <w:rsid w:val="00A62A6B"/>
    <w:rsid w:val="00A64101"/>
    <w:rsid w:val="00A6466F"/>
    <w:rsid w:val="00A649C2"/>
    <w:rsid w:val="00A651AA"/>
    <w:rsid w:val="00A65DED"/>
    <w:rsid w:val="00A67A55"/>
    <w:rsid w:val="00A70669"/>
    <w:rsid w:val="00A70F53"/>
    <w:rsid w:val="00A71FBB"/>
    <w:rsid w:val="00A722F7"/>
    <w:rsid w:val="00A75098"/>
    <w:rsid w:val="00A75F2A"/>
    <w:rsid w:val="00A80DA3"/>
    <w:rsid w:val="00A8298B"/>
    <w:rsid w:val="00A847B8"/>
    <w:rsid w:val="00A85CDC"/>
    <w:rsid w:val="00A862AB"/>
    <w:rsid w:val="00A87DE1"/>
    <w:rsid w:val="00A91489"/>
    <w:rsid w:val="00A925BF"/>
    <w:rsid w:val="00A9437E"/>
    <w:rsid w:val="00A95F8A"/>
    <w:rsid w:val="00A97664"/>
    <w:rsid w:val="00AA0510"/>
    <w:rsid w:val="00AA17A2"/>
    <w:rsid w:val="00AA3082"/>
    <w:rsid w:val="00AA377D"/>
    <w:rsid w:val="00AA38C9"/>
    <w:rsid w:val="00AA3BA8"/>
    <w:rsid w:val="00AA488B"/>
    <w:rsid w:val="00AA54E7"/>
    <w:rsid w:val="00AA590A"/>
    <w:rsid w:val="00AA59CD"/>
    <w:rsid w:val="00AA634D"/>
    <w:rsid w:val="00AA6D87"/>
    <w:rsid w:val="00AB10D0"/>
    <w:rsid w:val="00AB2C3F"/>
    <w:rsid w:val="00AB3375"/>
    <w:rsid w:val="00AB3890"/>
    <w:rsid w:val="00AB498F"/>
    <w:rsid w:val="00AB4CDA"/>
    <w:rsid w:val="00AB69A2"/>
    <w:rsid w:val="00AC081A"/>
    <w:rsid w:val="00AC22D3"/>
    <w:rsid w:val="00AC385E"/>
    <w:rsid w:val="00AC52F5"/>
    <w:rsid w:val="00AC574B"/>
    <w:rsid w:val="00AC58B0"/>
    <w:rsid w:val="00AC5A60"/>
    <w:rsid w:val="00AC7305"/>
    <w:rsid w:val="00AD0665"/>
    <w:rsid w:val="00AD1AB9"/>
    <w:rsid w:val="00AD1EE0"/>
    <w:rsid w:val="00AD21CE"/>
    <w:rsid w:val="00AD37A4"/>
    <w:rsid w:val="00AD5209"/>
    <w:rsid w:val="00AD5239"/>
    <w:rsid w:val="00AD6A44"/>
    <w:rsid w:val="00AE027F"/>
    <w:rsid w:val="00AE105B"/>
    <w:rsid w:val="00AE1598"/>
    <w:rsid w:val="00AE18AF"/>
    <w:rsid w:val="00AE2393"/>
    <w:rsid w:val="00AE29C8"/>
    <w:rsid w:val="00AE3E60"/>
    <w:rsid w:val="00AE43E1"/>
    <w:rsid w:val="00AE6D78"/>
    <w:rsid w:val="00AF0351"/>
    <w:rsid w:val="00AF171A"/>
    <w:rsid w:val="00AF18CD"/>
    <w:rsid w:val="00AF2019"/>
    <w:rsid w:val="00AF2F43"/>
    <w:rsid w:val="00AF3ABF"/>
    <w:rsid w:val="00AF5826"/>
    <w:rsid w:val="00AF5C39"/>
    <w:rsid w:val="00AF6B50"/>
    <w:rsid w:val="00AF6CA4"/>
    <w:rsid w:val="00AF6F7B"/>
    <w:rsid w:val="00AF7D34"/>
    <w:rsid w:val="00B008E8"/>
    <w:rsid w:val="00B01B58"/>
    <w:rsid w:val="00B01E2F"/>
    <w:rsid w:val="00B0266A"/>
    <w:rsid w:val="00B027EF"/>
    <w:rsid w:val="00B03293"/>
    <w:rsid w:val="00B03BD4"/>
    <w:rsid w:val="00B03C03"/>
    <w:rsid w:val="00B03D2E"/>
    <w:rsid w:val="00B03F3A"/>
    <w:rsid w:val="00B05107"/>
    <w:rsid w:val="00B11C3E"/>
    <w:rsid w:val="00B13141"/>
    <w:rsid w:val="00B13E8A"/>
    <w:rsid w:val="00B1417B"/>
    <w:rsid w:val="00B14C70"/>
    <w:rsid w:val="00B163B9"/>
    <w:rsid w:val="00B16D10"/>
    <w:rsid w:val="00B179CC"/>
    <w:rsid w:val="00B212AF"/>
    <w:rsid w:val="00B21FF2"/>
    <w:rsid w:val="00B2249A"/>
    <w:rsid w:val="00B22ABF"/>
    <w:rsid w:val="00B230CB"/>
    <w:rsid w:val="00B236B7"/>
    <w:rsid w:val="00B23F23"/>
    <w:rsid w:val="00B2490A"/>
    <w:rsid w:val="00B25480"/>
    <w:rsid w:val="00B258A1"/>
    <w:rsid w:val="00B26A71"/>
    <w:rsid w:val="00B27698"/>
    <w:rsid w:val="00B30307"/>
    <w:rsid w:val="00B30B30"/>
    <w:rsid w:val="00B30F71"/>
    <w:rsid w:val="00B30F8B"/>
    <w:rsid w:val="00B31E3E"/>
    <w:rsid w:val="00B326C4"/>
    <w:rsid w:val="00B354E2"/>
    <w:rsid w:val="00B35E01"/>
    <w:rsid w:val="00B366A9"/>
    <w:rsid w:val="00B373F5"/>
    <w:rsid w:val="00B4015C"/>
    <w:rsid w:val="00B44D80"/>
    <w:rsid w:val="00B519A7"/>
    <w:rsid w:val="00B52145"/>
    <w:rsid w:val="00B5270D"/>
    <w:rsid w:val="00B54571"/>
    <w:rsid w:val="00B57F5D"/>
    <w:rsid w:val="00B6022E"/>
    <w:rsid w:val="00B602B9"/>
    <w:rsid w:val="00B60616"/>
    <w:rsid w:val="00B60EEA"/>
    <w:rsid w:val="00B61266"/>
    <w:rsid w:val="00B615AC"/>
    <w:rsid w:val="00B65198"/>
    <w:rsid w:val="00B65DBE"/>
    <w:rsid w:val="00B6625B"/>
    <w:rsid w:val="00B674CF"/>
    <w:rsid w:val="00B678CF"/>
    <w:rsid w:val="00B67B74"/>
    <w:rsid w:val="00B7027E"/>
    <w:rsid w:val="00B72708"/>
    <w:rsid w:val="00B727BB"/>
    <w:rsid w:val="00B73C68"/>
    <w:rsid w:val="00B74426"/>
    <w:rsid w:val="00B74E02"/>
    <w:rsid w:val="00B75114"/>
    <w:rsid w:val="00B758B7"/>
    <w:rsid w:val="00B75A58"/>
    <w:rsid w:val="00B7689E"/>
    <w:rsid w:val="00B814D2"/>
    <w:rsid w:val="00B82E0A"/>
    <w:rsid w:val="00B82ECC"/>
    <w:rsid w:val="00B8431F"/>
    <w:rsid w:val="00B84512"/>
    <w:rsid w:val="00B847FD"/>
    <w:rsid w:val="00B87927"/>
    <w:rsid w:val="00B9071A"/>
    <w:rsid w:val="00B92C66"/>
    <w:rsid w:val="00B939CA"/>
    <w:rsid w:val="00B94493"/>
    <w:rsid w:val="00B94819"/>
    <w:rsid w:val="00B950EA"/>
    <w:rsid w:val="00B97281"/>
    <w:rsid w:val="00B97369"/>
    <w:rsid w:val="00BA31E6"/>
    <w:rsid w:val="00BA3A43"/>
    <w:rsid w:val="00BA4940"/>
    <w:rsid w:val="00BA4D69"/>
    <w:rsid w:val="00BA5422"/>
    <w:rsid w:val="00BA608F"/>
    <w:rsid w:val="00BB1AD5"/>
    <w:rsid w:val="00BB1CA7"/>
    <w:rsid w:val="00BB1DC0"/>
    <w:rsid w:val="00BB227A"/>
    <w:rsid w:val="00BB22C8"/>
    <w:rsid w:val="00BB246B"/>
    <w:rsid w:val="00BB2A5D"/>
    <w:rsid w:val="00BB2F39"/>
    <w:rsid w:val="00BB3FEE"/>
    <w:rsid w:val="00BB6FE5"/>
    <w:rsid w:val="00BB7EB5"/>
    <w:rsid w:val="00BC12FE"/>
    <w:rsid w:val="00BC1A8C"/>
    <w:rsid w:val="00BC39FC"/>
    <w:rsid w:val="00BC4AFD"/>
    <w:rsid w:val="00BC562C"/>
    <w:rsid w:val="00BC670E"/>
    <w:rsid w:val="00BD00E1"/>
    <w:rsid w:val="00BD094C"/>
    <w:rsid w:val="00BD13B7"/>
    <w:rsid w:val="00BD2378"/>
    <w:rsid w:val="00BD3031"/>
    <w:rsid w:val="00BD3F7D"/>
    <w:rsid w:val="00BD47A4"/>
    <w:rsid w:val="00BD576A"/>
    <w:rsid w:val="00BD5CFE"/>
    <w:rsid w:val="00BD62F5"/>
    <w:rsid w:val="00BD6982"/>
    <w:rsid w:val="00BD73DA"/>
    <w:rsid w:val="00BE01BB"/>
    <w:rsid w:val="00BE3B11"/>
    <w:rsid w:val="00BE3B5F"/>
    <w:rsid w:val="00BE3CC8"/>
    <w:rsid w:val="00BE680F"/>
    <w:rsid w:val="00BE7685"/>
    <w:rsid w:val="00BF06B0"/>
    <w:rsid w:val="00BF1213"/>
    <w:rsid w:val="00BF1C78"/>
    <w:rsid w:val="00BF253F"/>
    <w:rsid w:val="00BF29B5"/>
    <w:rsid w:val="00BF4485"/>
    <w:rsid w:val="00BF5304"/>
    <w:rsid w:val="00BF5E20"/>
    <w:rsid w:val="00BF5EE9"/>
    <w:rsid w:val="00BF611D"/>
    <w:rsid w:val="00BF65A9"/>
    <w:rsid w:val="00BF7799"/>
    <w:rsid w:val="00BF77AB"/>
    <w:rsid w:val="00C00EBD"/>
    <w:rsid w:val="00C053AE"/>
    <w:rsid w:val="00C0670E"/>
    <w:rsid w:val="00C06C52"/>
    <w:rsid w:val="00C105A3"/>
    <w:rsid w:val="00C10F11"/>
    <w:rsid w:val="00C112AA"/>
    <w:rsid w:val="00C12072"/>
    <w:rsid w:val="00C12BC6"/>
    <w:rsid w:val="00C1402B"/>
    <w:rsid w:val="00C14B83"/>
    <w:rsid w:val="00C164DA"/>
    <w:rsid w:val="00C1654D"/>
    <w:rsid w:val="00C1665F"/>
    <w:rsid w:val="00C173D0"/>
    <w:rsid w:val="00C203F8"/>
    <w:rsid w:val="00C2085E"/>
    <w:rsid w:val="00C221A3"/>
    <w:rsid w:val="00C223C3"/>
    <w:rsid w:val="00C243C8"/>
    <w:rsid w:val="00C24C1A"/>
    <w:rsid w:val="00C2757F"/>
    <w:rsid w:val="00C27C93"/>
    <w:rsid w:val="00C3062E"/>
    <w:rsid w:val="00C320D3"/>
    <w:rsid w:val="00C32DF3"/>
    <w:rsid w:val="00C3358A"/>
    <w:rsid w:val="00C36304"/>
    <w:rsid w:val="00C37638"/>
    <w:rsid w:val="00C420DF"/>
    <w:rsid w:val="00C42D38"/>
    <w:rsid w:val="00C42FD1"/>
    <w:rsid w:val="00C439B9"/>
    <w:rsid w:val="00C4409D"/>
    <w:rsid w:val="00C45B5A"/>
    <w:rsid w:val="00C45E7C"/>
    <w:rsid w:val="00C4775A"/>
    <w:rsid w:val="00C47F14"/>
    <w:rsid w:val="00C503E7"/>
    <w:rsid w:val="00C517E8"/>
    <w:rsid w:val="00C51A73"/>
    <w:rsid w:val="00C53C15"/>
    <w:rsid w:val="00C53F05"/>
    <w:rsid w:val="00C555F7"/>
    <w:rsid w:val="00C55F6F"/>
    <w:rsid w:val="00C56B76"/>
    <w:rsid w:val="00C56E9A"/>
    <w:rsid w:val="00C56F22"/>
    <w:rsid w:val="00C62DAC"/>
    <w:rsid w:val="00C636BB"/>
    <w:rsid w:val="00C63DDF"/>
    <w:rsid w:val="00C64134"/>
    <w:rsid w:val="00C64420"/>
    <w:rsid w:val="00C65353"/>
    <w:rsid w:val="00C66BDC"/>
    <w:rsid w:val="00C7189D"/>
    <w:rsid w:val="00C7368C"/>
    <w:rsid w:val="00C7490D"/>
    <w:rsid w:val="00C74FC2"/>
    <w:rsid w:val="00C75700"/>
    <w:rsid w:val="00C7580B"/>
    <w:rsid w:val="00C761FF"/>
    <w:rsid w:val="00C8221F"/>
    <w:rsid w:val="00C827BD"/>
    <w:rsid w:val="00C833DD"/>
    <w:rsid w:val="00C84E3B"/>
    <w:rsid w:val="00C850EC"/>
    <w:rsid w:val="00C85673"/>
    <w:rsid w:val="00C85CAF"/>
    <w:rsid w:val="00C86516"/>
    <w:rsid w:val="00C90190"/>
    <w:rsid w:val="00C9126F"/>
    <w:rsid w:val="00C92F63"/>
    <w:rsid w:val="00C93493"/>
    <w:rsid w:val="00C95C19"/>
    <w:rsid w:val="00C9689D"/>
    <w:rsid w:val="00C97481"/>
    <w:rsid w:val="00C974B8"/>
    <w:rsid w:val="00CA05BE"/>
    <w:rsid w:val="00CA195B"/>
    <w:rsid w:val="00CA2FF4"/>
    <w:rsid w:val="00CA3E65"/>
    <w:rsid w:val="00CA6630"/>
    <w:rsid w:val="00CA677E"/>
    <w:rsid w:val="00CA6FA0"/>
    <w:rsid w:val="00CA7EEF"/>
    <w:rsid w:val="00CA7FF4"/>
    <w:rsid w:val="00CB4673"/>
    <w:rsid w:val="00CB5449"/>
    <w:rsid w:val="00CB60F3"/>
    <w:rsid w:val="00CB68E5"/>
    <w:rsid w:val="00CB7695"/>
    <w:rsid w:val="00CC14F6"/>
    <w:rsid w:val="00CC2B6F"/>
    <w:rsid w:val="00CC4DC8"/>
    <w:rsid w:val="00CC7016"/>
    <w:rsid w:val="00CC7679"/>
    <w:rsid w:val="00CD2933"/>
    <w:rsid w:val="00CD2BB1"/>
    <w:rsid w:val="00CD38D4"/>
    <w:rsid w:val="00CD4322"/>
    <w:rsid w:val="00CD60BA"/>
    <w:rsid w:val="00CD66D1"/>
    <w:rsid w:val="00CD784C"/>
    <w:rsid w:val="00CE33BE"/>
    <w:rsid w:val="00CE35DA"/>
    <w:rsid w:val="00CE3B45"/>
    <w:rsid w:val="00CE3BC3"/>
    <w:rsid w:val="00CE506A"/>
    <w:rsid w:val="00CE6190"/>
    <w:rsid w:val="00CE7ABB"/>
    <w:rsid w:val="00CF0B8A"/>
    <w:rsid w:val="00CF25B1"/>
    <w:rsid w:val="00CF376C"/>
    <w:rsid w:val="00CF3B5A"/>
    <w:rsid w:val="00CF46B6"/>
    <w:rsid w:val="00CF652E"/>
    <w:rsid w:val="00CF77FC"/>
    <w:rsid w:val="00D0026A"/>
    <w:rsid w:val="00D01560"/>
    <w:rsid w:val="00D01AFB"/>
    <w:rsid w:val="00D031A6"/>
    <w:rsid w:val="00D03320"/>
    <w:rsid w:val="00D03D5F"/>
    <w:rsid w:val="00D046B1"/>
    <w:rsid w:val="00D04B14"/>
    <w:rsid w:val="00D04E6C"/>
    <w:rsid w:val="00D05E59"/>
    <w:rsid w:val="00D10FF2"/>
    <w:rsid w:val="00D11599"/>
    <w:rsid w:val="00D126C1"/>
    <w:rsid w:val="00D1326E"/>
    <w:rsid w:val="00D132C0"/>
    <w:rsid w:val="00D138C6"/>
    <w:rsid w:val="00D144A2"/>
    <w:rsid w:val="00D16134"/>
    <w:rsid w:val="00D16714"/>
    <w:rsid w:val="00D201A4"/>
    <w:rsid w:val="00D21FAF"/>
    <w:rsid w:val="00D22D0A"/>
    <w:rsid w:val="00D22EE4"/>
    <w:rsid w:val="00D2611D"/>
    <w:rsid w:val="00D26E2A"/>
    <w:rsid w:val="00D275B5"/>
    <w:rsid w:val="00D27820"/>
    <w:rsid w:val="00D27AC6"/>
    <w:rsid w:val="00D312C8"/>
    <w:rsid w:val="00D315A1"/>
    <w:rsid w:val="00D35225"/>
    <w:rsid w:val="00D3595B"/>
    <w:rsid w:val="00D35BB6"/>
    <w:rsid w:val="00D366FD"/>
    <w:rsid w:val="00D37CCA"/>
    <w:rsid w:val="00D37EFB"/>
    <w:rsid w:val="00D441B6"/>
    <w:rsid w:val="00D50597"/>
    <w:rsid w:val="00D5201A"/>
    <w:rsid w:val="00D52E3A"/>
    <w:rsid w:val="00D54BA0"/>
    <w:rsid w:val="00D602FB"/>
    <w:rsid w:val="00D633F7"/>
    <w:rsid w:val="00D63CFD"/>
    <w:rsid w:val="00D6429C"/>
    <w:rsid w:val="00D64528"/>
    <w:rsid w:val="00D6603C"/>
    <w:rsid w:val="00D72278"/>
    <w:rsid w:val="00D735E7"/>
    <w:rsid w:val="00D73C07"/>
    <w:rsid w:val="00D73D6D"/>
    <w:rsid w:val="00D73ECD"/>
    <w:rsid w:val="00D74E04"/>
    <w:rsid w:val="00D75348"/>
    <w:rsid w:val="00D759CE"/>
    <w:rsid w:val="00D75E48"/>
    <w:rsid w:val="00D7676C"/>
    <w:rsid w:val="00D76F00"/>
    <w:rsid w:val="00D77AEE"/>
    <w:rsid w:val="00D809D4"/>
    <w:rsid w:val="00D816F1"/>
    <w:rsid w:val="00D81FE6"/>
    <w:rsid w:val="00D8225B"/>
    <w:rsid w:val="00D829D9"/>
    <w:rsid w:val="00D837FD"/>
    <w:rsid w:val="00D83A69"/>
    <w:rsid w:val="00D8592F"/>
    <w:rsid w:val="00D864C8"/>
    <w:rsid w:val="00D865CE"/>
    <w:rsid w:val="00D908DD"/>
    <w:rsid w:val="00D90B26"/>
    <w:rsid w:val="00D90BF7"/>
    <w:rsid w:val="00D94B19"/>
    <w:rsid w:val="00D95050"/>
    <w:rsid w:val="00D952E3"/>
    <w:rsid w:val="00DA2E8D"/>
    <w:rsid w:val="00DA33A2"/>
    <w:rsid w:val="00DA3AF4"/>
    <w:rsid w:val="00DA3BAC"/>
    <w:rsid w:val="00DA4B60"/>
    <w:rsid w:val="00DA5968"/>
    <w:rsid w:val="00DA6181"/>
    <w:rsid w:val="00DA7958"/>
    <w:rsid w:val="00DB361F"/>
    <w:rsid w:val="00DB4066"/>
    <w:rsid w:val="00DB584C"/>
    <w:rsid w:val="00DB5B17"/>
    <w:rsid w:val="00DB5CA8"/>
    <w:rsid w:val="00DB7865"/>
    <w:rsid w:val="00DB79B0"/>
    <w:rsid w:val="00DC00DF"/>
    <w:rsid w:val="00DC0662"/>
    <w:rsid w:val="00DD1C73"/>
    <w:rsid w:val="00DD353E"/>
    <w:rsid w:val="00DD3A26"/>
    <w:rsid w:val="00DD6651"/>
    <w:rsid w:val="00DD7D6E"/>
    <w:rsid w:val="00DE030C"/>
    <w:rsid w:val="00DE0CAC"/>
    <w:rsid w:val="00DE2568"/>
    <w:rsid w:val="00DE277B"/>
    <w:rsid w:val="00DE2DB2"/>
    <w:rsid w:val="00DE2FB8"/>
    <w:rsid w:val="00DE3DD3"/>
    <w:rsid w:val="00DE4243"/>
    <w:rsid w:val="00DE505A"/>
    <w:rsid w:val="00DE6E33"/>
    <w:rsid w:val="00DE7DA0"/>
    <w:rsid w:val="00DF093A"/>
    <w:rsid w:val="00DF2AAF"/>
    <w:rsid w:val="00DF3874"/>
    <w:rsid w:val="00DF6950"/>
    <w:rsid w:val="00DF7140"/>
    <w:rsid w:val="00E00959"/>
    <w:rsid w:val="00E00A85"/>
    <w:rsid w:val="00E00DBA"/>
    <w:rsid w:val="00E0772A"/>
    <w:rsid w:val="00E07C9C"/>
    <w:rsid w:val="00E1063E"/>
    <w:rsid w:val="00E1108A"/>
    <w:rsid w:val="00E1122C"/>
    <w:rsid w:val="00E1131B"/>
    <w:rsid w:val="00E115C3"/>
    <w:rsid w:val="00E1299D"/>
    <w:rsid w:val="00E130DA"/>
    <w:rsid w:val="00E15032"/>
    <w:rsid w:val="00E154DC"/>
    <w:rsid w:val="00E16E8C"/>
    <w:rsid w:val="00E201D0"/>
    <w:rsid w:val="00E2100D"/>
    <w:rsid w:val="00E220FD"/>
    <w:rsid w:val="00E233FB"/>
    <w:rsid w:val="00E23BC6"/>
    <w:rsid w:val="00E24A9F"/>
    <w:rsid w:val="00E24E7F"/>
    <w:rsid w:val="00E3139D"/>
    <w:rsid w:val="00E31EAA"/>
    <w:rsid w:val="00E32AF6"/>
    <w:rsid w:val="00E331A4"/>
    <w:rsid w:val="00E33C29"/>
    <w:rsid w:val="00E33E80"/>
    <w:rsid w:val="00E35874"/>
    <w:rsid w:val="00E365F4"/>
    <w:rsid w:val="00E370EE"/>
    <w:rsid w:val="00E4141A"/>
    <w:rsid w:val="00E43252"/>
    <w:rsid w:val="00E4382B"/>
    <w:rsid w:val="00E45448"/>
    <w:rsid w:val="00E45F8D"/>
    <w:rsid w:val="00E45FF6"/>
    <w:rsid w:val="00E50CE2"/>
    <w:rsid w:val="00E51BF8"/>
    <w:rsid w:val="00E54437"/>
    <w:rsid w:val="00E546FC"/>
    <w:rsid w:val="00E54707"/>
    <w:rsid w:val="00E5622D"/>
    <w:rsid w:val="00E56526"/>
    <w:rsid w:val="00E578B0"/>
    <w:rsid w:val="00E606DB"/>
    <w:rsid w:val="00E62F2B"/>
    <w:rsid w:val="00E63B04"/>
    <w:rsid w:val="00E63C61"/>
    <w:rsid w:val="00E65063"/>
    <w:rsid w:val="00E67045"/>
    <w:rsid w:val="00E703C3"/>
    <w:rsid w:val="00E714E1"/>
    <w:rsid w:val="00E7240F"/>
    <w:rsid w:val="00E73CD3"/>
    <w:rsid w:val="00E73F26"/>
    <w:rsid w:val="00E74104"/>
    <w:rsid w:val="00E741D3"/>
    <w:rsid w:val="00E74B76"/>
    <w:rsid w:val="00E74D0D"/>
    <w:rsid w:val="00E7619D"/>
    <w:rsid w:val="00E80C93"/>
    <w:rsid w:val="00E82DE2"/>
    <w:rsid w:val="00E83A3C"/>
    <w:rsid w:val="00E83E82"/>
    <w:rsid w:val="00E84863"/>
    <w:rsid w:val="00E87431"/>
    <w:rsid w:val="00E913BA"/>
    <w:rsid w:val="00E9274F"/>
    <w:rsid w:val="00E940CD"/>
    <w:rsid w:val="00E941D2"/>
    <w:rsid w:val="00E946E3"/>
    <w:rsid w:val="00E947C6"/>
    <w:rsid w:val="00E95F0E"/>
    <w:rsid w:val="00E97C45"/>
    <w:rsid w:val="00EA0123"/>
    <w:rsid w:val="00EA0B67"/>
    <w:rsid w:val="00EA4D75"/>
    <w:rsid w:val="00EA5B66"/>
    <w:rsid w:val="00EA62AE"/>
    <w:rsid w:val="00EA62FE"/>
    <w:rsid w:val="00EA7051"/>
    <w:rsid w:val="00EA7521"/>
    <w:rsid w:val="00EB1098"/>
    <w:rsid w:val="00EB2A22"/>
    <w:rsid w:val="00EB310D"/>
    <w:rsid w:val="00EB398F"/>
    <w:rsid w:val="00EB39CC"/>
    <w:rsid w:val="00EB4CAD"/>
    <w:rsid w:val="00EB7B02"/>
    <w:rsid w:val="00EC1C65"/>
    <w:rsid w:val="00EC2AC6"/>
    <w:rsid w:val="00EC755D"/>
    <w:rsid w:val="00EC78E4"/>
    <w:rsid w:val="00EC79CA"/>
    <w:rsid w:val="00ED0DBB"/>
    <w:rsid w:val="00ED27D0"/>
    <w:rsid w:val="00ED34C0"/>
    <w:rsid w:val="00ED356F"/>
    <w:rsid w:val="00ED41FF"/>
    <w:rsid w:val="00ED4C9C"/>
    <w:rsid w:val="00ED5574"/>
    <w:rsid w:val="00ED563F"/>
    <w:rsid w:val="00ED7CB0"/>
    <w:rsid w:val="00EE0882"/>
    <w:rsid w:val="00EE0937"/>
    <w:rsid w:val="00EE0D6F"/>
    <w:rsid w:val="00EE1938"/>
    <w:rsid w:val="00EE1BA2"/>
    <w:rsid w:val="00EE3B04"/>
    <w:rsid w:val="00EE3F2D"/>
    <w:rsid w:val="00EE4641"/>
    <w:rsid w:val="00EE5576"/>
    <w:rsid w:val="00EE5970"/>
    <w:rsid w:val="00EE5BC3"/>
    <w:rsid w:val="00EE6BD7"/>
    <w:rsid w:val="00EF02AA"/>
    <w:rsid w:val="00EF0818"/>
    <w:rsid w:val="00EF13C1"/>
    <w:rsid w:val="00EF13F8"/>
    <w:rsid w:val="00EF1716"/>
    <w:rsid w:val="00EF2940"/>
    <w:rsid w:val="00EF2E49"/>
    <w:rsid w:val="00EF6D6B"/>
    <w:rsid w:val="00EF6F2E"/>
    <w:rsid w:val="00EF70C4"/>
    <w:rsid w:val="00EF7F7D"/>
    <w:rsid w:val="00F025C9"/>
    <w:rsid w:val="00F02868"/>
    <w:rsid w:val="00F02AB9"/>
    <w:rsid w:val="00F0598A"/>
    <w:rsid w:val="00F062E9"/>
    <w:rsid w:val="00F06684"/>
    <w:rsid w:val="00F0773D"/>
    <w:rsid w:val="00F1014C"/>
    <w:rsid w:val="00F10BA4"/>
    <w:rsid w:val="00F11038"/>
    <w:rsid w:val="00F11D9B"/>
    <w:rsid w:val="00F1250D"/>
    <w:rsid w:val="00F15954"/>
    <w:rsid w:val="00F15ED8"/>
    <w:rsid w:val="00F160C6"/>
    <w:rsid w:val="00F16AD8"/>
    <w:rsid w:val="00F17915"/>
    <w:rsid w:val="00F21285"/>
    <w:rsid w:val="00F21512"/>
    <w:rsid w:val="00F21E2A"/>
    <w:rsid w:val="00F22821"/>
    <w:rsid w:val="00F23FE7"/>
    <w:rsid w:val="00F247C7"/>
    <w:rsid w:val="00F25272"/>
    <w:rsid w:val="00F27025"/>
    <w:rsid w:val="00F27314"/>
    <w:rsid w:val="00F27534"/>
    <w:rsid w:val="00F27754"/>
    <w:rsid w:val="00F2792D"/>
    <w:rsid w:val="00F27C1D"/>
    <w:rsid w:val="00F27D9E"/>
    <w:rsid w:val="00F300BB"/>
    <w:rsid w:val="00F310DD"/>
    <w:rsid w:val="00F31296"/>
    <w:rsid w:val="00F31921"/>
    <w:rsid w:val="00F319B6"/>
    <w:rsid w:val="00F32761"/>
    <w:rsid w:val="00F3327A"/>
    <w:rsid w:val="00F34252"/>
    <w:rsid w:val="00F34A61"/>
    <w:rsid w:val="00F35CED"/>
    <w:rsid w:val="00F37D82"/>
    <w:rsid w:val="00F4038B"/>
    <w:rsid w:val="00F4106D"/>
    <w:rsid w:val="00F41211"/>
    <w:rsid w:val="00F41708"/>
    <w:rsid w:val="00F41780"/>
    <w:rsid w:val="00F42795"/>
    <w:rsid w:val="00F43836"/>
    <w:rsid w:val="00F43B56"/>
    <w:rsid w:val="00F45B7F"/>
    <w:rsid w:val="00F4784B"/>
    <w:rsid w:val="00F4797B"/>
    <w:rsid w:val="00F5268A"/>
    <w:rsid w:val="00F53275"/>
    <w:rsid w:val="00F5347D"/>
    <w:rsid w:val="00F53BEC"/>
    <w:rsid w:val="00F56117"/>
    <w:rsid w:val="00F56DE2"/>
    <w:rsid w:val="00F57517"/>
    <w:rsid w:val="00F61F62"/>
    <w:rsid w:val="00F621B8"/>
    <w:rsid w:val="00F624E1"/>
    <w:rsid w:val="00F64A1D"/>
    <w:rsid w:val="00F66554"/>
    <w:rsid w:val="00F66731"/>
    <w:rsid w:val="00F6718A"/>
    <w:rsid w:val="00F67C28"/>
    <w:rsid w:val="00F7200A"/>
    <w:rsid w:val="00F72E4C"/>
    <w:rsid w:val="00F7461A"/>
    <w:rsid w:val="00F74F2B"/>
    <w:rsid w:val="00F75EDA"/>
    <w:rsid w:val="00F76085"/>
    <w:rsid w:val="00F765BC"/>
    <w:rsid w:val="00F77B41"/>
    <w:rsid w:val="00F80215"/>
    <w:rsid w:val="00F8152D"/>
    <w:rsid w:val="00F81D73"/>
    <w:rsid w:val="00F835DC"/>
    <w:rsid w:val="00F83E70"/>
    <w:rsid w:val="00F83FF5"/>
    <w:rsid w:val="00F84883"/>
    <w:rsid w:val="00F84E53"/>
    <w:rsid w:val="00F85148"/>
    <w:rsid w:val="00F90010"/>
    <w:rsid w:val="00F90025"/>
    <w:rsid w:val="00F905C4"/>
    <w:rsid w:val="00F928E3"/>
    <w:rsid w:val="00F92E16"/>
    <w:rsid w:val="00F93237"/>
    <w:rsid w:val="00F9329C"/>
    <w:rsid w:val="00F94B60"/>
    <w:rsid w:val="00F975F3"/>
    <w:rsid w:val="00F97FB9"/>
    <w:rsid w:val="00FA08D4"/>
    <w:rsid w:val="00FA090E"/>
    <w:rsid w:val="00FA094D"/>
    <w:rsid w:val="00FA0EC7"/>
    <w:rsid w:val="00FA2B0F"/>
    <w:rsid w:val="00FA3F22"/>
    <w:rsid w:val="00FA5AE1"/>
    <w:rsid w:val="00FB1732"/>
    <w:rsid w:val="00FB1CAA"/>
    <w:rsid w:val="00FB23A0"/>
    <w:rsid w:val="00FB271A"/>
    <w:rsid w:val="00FB4561"/>
    <w:rsid w:val="00FB469D"/>
    <w:rsid w:val="00FB5070"/>
    <w:rsid w:val="00FB6637"/>
    <w:rsid w:val="00FB66DE"/>
    <w:rsid w:val="00FC0354"/>
    <w:rsid w:val="00FC0BB3"/>
    <w:rsid w:val="00FC0D03"/>
    <w:rsid w:val="00FC2CF7"/>
    <w:rsid w:val="00FC32FC"/>
    <w:rsid w:val="00FC4424"/>
    <w:rsid w:val="00FC4B35"/>
    <w:rsid w:val="00FC66F0"/>
    <w:rsid w:val="00FC7C7F"/>
    <w:rsid w:val="00FD0148"/>
    <w:rsid w:val="00FD146D"/>
    <w:rsid w:val="00FD2747"/>
    <w:rsid w:val="00FD3051"/>
    <w:rsid w:val="00FD4AB6"/>
    <w:rsid w:val="00FD5794"/>
    <w:rsid w:val="00FD63D6"/>
    <w:rsid w:val="00FE1A58"/>
    <w:rsid w:val="00FE375E"/>
    <w:rsid w:val="00FE3841"/>
    <w:rsid w:val="00FE3FE7"/>
    <w:rsid w:val="00FE7B26"/>
    <w:rsid w:val="00FF1685"/>
    <w:rsid w:val="00FF22F7"/>
    <w:rsid w:val="00FF315A"/>
    <w:rsid w:val="00FF35C8"/>
    <w:rsid w:val="00FF3D32"/>
    <w:rsid w:val="00FF691E"/>
    <w:rsid w:val="00FF6FEB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88557"/>
  <w15:docId w15:val="{53221FBB-C629-4EA0-91B0-3D4555E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5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5652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565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56526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E56526"/>
  </w:style>
  <w:style w:type="paragraph" w:styleId="a8">
    <w:name w:val="Balloon Text"/>
    <w:basedOn w:val="a"/>
    <w:link w:val="a9"/>
    <w:rsid w:val="00E565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E5652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5652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5652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E56526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E5652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rsid w:val="00E56526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816A9"/>
    <w:pPr>
      <w:ind w:left="840"/>
    </w:pPr>
  </w:style>
  <w:style w:type="character" w:styleId="af0">
    <w:name w:val="annotation reference"/>
    <w:basedOn w:val="a0"/>
    <w:uiPriority w:val="99"/>
    <w:semiHidden/>
    <w:unhideWhenUsed/>
    <w:rsid w:val="00645A5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5A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5A5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5A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8402-78FA-4242-818B-99C698E9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sc14381</dc:creator>
  <cp:lastModifiedBy>岩尾</cp:lastModifiedBy>
  <cp:revision>111</cp:revision>
  <cp:lastPrinted>2020-11-16T02:49:00Z</cp:lastPrinted>
  <dcterms:created xsi:type="dcterms:W3CDTF">2015-07-09T11:13:00Z</dcterms:created>
  <dcterms:modified xsi:type="dcterms:W3CDTF">2022-08-22T05:54:00Z</dcterms:modified>
</cp:coreProperties>
</file>