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58" w:rsidRPr="002923D4" w:rsidRDefault="007F1058" w:rsidP="007F1058">
      <w:pPr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</w:t>
      </w:r>
      <w:r w:rsidRPr="002923D4">
        <w:rPr>
          <w:rFonts w:hint="eastAsia"/>
          <w:sz w:val="24"/>
          <w:lang w:eastAsia="zh-TW"/>
        </w:rPr>
        <w:t xml:space="preserve">　　年　　月　　日</w:t>
      </w:r>
    </w:p>
    <w:p w:rsidR="007F1058" w:rsidRPr="001848DE" w:rsidRDefault="007F1058" w:rsidP="007F1058">
      <w:pPr>
        <w:ind w:left="6090" w:hangingChars="2900" w:hanging="6090"/>
        <w:jc w:val="right"/>
      </w:pPr>
    </w:p>
    <w:p w:rsidR="007F1058" w:rsidRPr="002923D4" w:rsidRDefault="007F1058" w:rsidP="007F1058">
      <w:pPr>
        <w:jc w:val="center"/>
        <w:rPr>
          <w:rFonts w:ascii="ＭＳ 明朝" w:hAnsi="ＭＳ 明朝"/>
          <w:sz w:val="32"/>
          <w:szCs w:val="32"/>
        </w:rPr>
      </w:pPr>
      <w:r w:rsidRPr="007F1058">
        <w:rPr>
          <w:rFonts w:ascii="ＭＳ 明朝" w:hAnsi="ＭＳ 明朝" w:hint="eastAsia"/>
          <w:spacing w:val="280"/>
          <w:kern w:val="0"/>
          <w:sz w:val="32"/>
          <w:szCs w:val="32"/>
          <w:fitText w:val="3840" w:id="-2071227136"/>
        </w:rPr>
        <w:t>段階確認</w:t>
      </w:r>
      <w:r w:rsidRPr="007F1058">
        <w:rPr>
          <w:rFonts w:ascii="ＭＳ 明朝" w:hAnsi="ＭＳ 明朝" w:hint="eastAsia"/>
          <w:kern w:val="0"/>
          <w:sz w:val="32"/>
          <w:szCs w:val="32"/>
          <w:fitText w:val="3840" w:id="-2071227136"/>
        </w:rPr>
        <w:t>書</w:t>
      </w:r>
    </w:p>
    <w:p w:rsidR="007F1058" w:rsidRDefault="007F1058" w:rsidP="007F1058">
      <w:pPr>
        <w:rPr>
          <w:rFonts w:ascii="ＭＳ 明朝" w:hAnsi="ＭＳ 明朝"/>
        </w:rPr>
      </w:pPr>
    </w:p>
    <w:p w:rsidR="007F1058" w:rsidRDefault="007F1058" w:rsidP="007F105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下記について</w:t>
      </w:r>
      <w:r w:rsidR="001173A6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段階</w:t>
      </w:r>
      <w:r w:rsidRPr="002923D4">
        <w:rPr>
          <w:rFonts w:ascii="ＭＳ 明朝" w:hAnsi="ＭＳ 明朝" w:hint="eastAsia"/>
          <w:sz w:val="24"/>
        </w:rPr>
        <w:t>確認をお願いします。</w:t>
      </w:r>
    </w:p>
    <w:p w:rsidR="007F1058" w:rsidRDefault="007F1058" w:rsidP="007F1058">
      <w:pPr>
        <w:rPr>
          <w:rFonts w:ascii="ＭＳ 明朝" w:hAnsi="ＭＳ 明朝"/>
          <w:sz w:val="24"/>
        </w:rPr>
      </w:pPr>
    </w:p>
    <w:p w:rsidR="007F1058" w:rsidRDefault="007F1058" w:rsidP="007F1058">
      <w:pPr>
        <w:pStyle w:val="a3"/>
      </w:pPr>
      <w:r>
        <w:rPr>
          <w:rFonts w:hint="eastAsia"/>
        </w:rPr>
        <w:t>記</w:t>
      </w:r>
    </w:p>
    <w:p w:rsidR="007F1058" w:rsidRPr="000B26FB" w:rsidRDefault="007F1058" w:rsidP="007F1058">
      <w:pPr>
        <w:rPr>
          <w:rFonts w:ascii="ＭＳ 明朝" w:hAnsi="ＭＳ 明朝"/>
        </w:rPr>
      </w:pPr>
    </w:p>
    <w:p w:rsidR="007F1058" w:rsidRDefault="007F1058" w:rsidP="007F1058">
      <w:pPr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67"/>
        <w:gridCol w:w="1918"/>
        <w:gridCol w:w="1668"/>
        <w:gridCol w:w="1248"/>
        <w:gridCol w:w="1751"/>
      </w:tblGrid>
      <w:tr w:rsidR="007F1058" w:rsidRPr="004E2B41" w:rsidTr="0069391F">
        <w:trPr>
          <w:cantSplit/>
          <w:trHeight w:hRule="exact" w:val="567"/>
        </w:trPr>
        <w:tc>
          <w:tcPr>
            <w:tcW w:w="1666" w:type="dxa"/>
            <w:shd w:val="clear" w:color="auto" w:fill="auto"/>
            <w:vAlign w:val="center"/>
          </w:tcPr>
          <w:p w:rsidR="007F1058" w:rsidRPr="005C181C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C4B83">
              <w:rPr>
                <w:rFonts w:ascii="ＭＳ 明朝" w:hAnsi="ＭＳ 明朝" w:hint="eastAsia"/>
                <w:sz w:val="24"/>
                <w:szCs w:val="21"/>
              </w:rPr>
              <w:t>工事名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spacing w:val="150"/>
                <w:kern w:val="0"/>
                <w:sz w:val="24"/>
              </w:rPr>
            </w:pPr>
          </w:p>
        </w:tc>
      </w:tr>
      <w:tr w:rsidR="007F1058" w:rsidRPr="004E2B41" w:rsidTr="0069391F">
        <w:trPr>
          <w:cantSplit/>
          <w:trHeight w:val="653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sz w:val="24"/>
              </w:rPr>
            </w:pPr>
            <w:r w:rsidRPr="007F1058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71227135"/>
              </w:rPr>
              <w:t>種</w:t>
            </w:r>
            <w:r w:rsidRPr="007F1058">
              <w:rPr>
                <w:rFonts w:ascii="ＭＳ 明朝" w:hAnsi="ＭＳ 明朝" w:hint="eastAsia"/>
                <w:kern w:val="0"/>
                <w:sz w:val="24"/>
                <w:fitText w:val="1200" w:id="-2071227135"/>
              </w:rPr>
              <w:t>別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sz w:val="24"/>
              </w:rPr>
            </w:pPr>
            <w:r w:rsidRPr="007F1058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71227134"/>
              </w:rPr>
              <w:t>細</w:t>
            </w:r>
            <w:r w:rsidRPr="007F1058">
              <w:rPr>
                <w:rFonts w:ascii="ＭＳ 明朝" w:hAnsi="ＭＳ 明朝" w:hint="eastAsia"/>
                <w:kern w:val="0"/>
                <w:sz w:val="24"/>
                <w:fitText w:val="1200" w:id="-2071227134"/>
              </w:rPr>
              <w:t>別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F1058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71227133"/>
              </w:rPr>
              <w:t>確</w:t>
            </w:r>
            <w:r w:rsidRPr="007F1058">
              <w:rPr>
                <w:rFonts w:ascii="ＭＳ 明朝" w:hAnsi="ＭＳ 明朝" w:hint="eastAsia"/>
                <w:kern w:val="0"/>
                <w:sz w:val="24"/>
                <w:fitText w:val="1200" w:id="-2071227133"/>
              </w:rPr>
              <w:t>認</w:t>
            </w:r>
          </w:p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7F1058" w:rsidRPr="004E2B41" w:rsidRDefault="007F1058" w:rsidP="0069391F">
            <w:pPr>
              <w:jc w:val="center"/>
              <w:rPr>
                <w:rFonts w:ascii="ＭＳ 明朝" w:hAnsi="ＭＳ 明朝"/>
                <w:sz w:val="24"/>
              </w:rPr>
            </w:pPr>
            <w:r w:rsidRPr="007F1058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71227132"/>
              </w:rPr>
              <w:t>項</w:t>
            </w:r>
            <w:r w:rsidRPr="007F1058">
              <w:rPr>
                <w:rFonts w:ascii="ＭＳ 明朝" w:hAnsi="ＭＳ 明朝" w:hint="eastAsia"/>
                <w:kern w:val="0"/>
                <w:sz w:val="24"/>
                <w:fitText w:val="1200" w:id="-2071227132"/>
              </w:rPr>
              <w:t>目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F1058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71227131"/>
              </w:rPr>
              <w:t>確</w:t>
            </w:r>
            <w:r w:rsidRPr="007F1058">
              <w:rPr>
                <w:rFonts w:ascii="ＭＳ 明朝" w:hAnsi="ＭＳ 明朝" w:hint="eastAsia"/>
                <w:kern w:val="0"/>
                <w:sz w:val="24"/>
                <w:fitText w:val="1200" w:id="-2071227131"/>
              </w:rPr>
              <w:t>認</w:t>
            </w:r>
          </w:p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7F1058" w:rsidRPr="004E2B41" w:rsidRDefault="007F1058" w:rsidP="0069391F">
            <w:pPr>
              <w:jc w:val="center"/>
              <w:rPr>
                <w:rFonts w:ascii="ＭＳ 明朝" w:hAnsi="ＭＳ 明朝"/>
                <w:sz w:val="24"/>
              </w:rPr>
            </w:pPr>
            <w:r w:rsidRPr="007F1058">
              <w:rPr>
                <w:rFonts w:ascii="ＭＳ 明朝" w:hAnsi="ＭＳ 明朝" w:hint="eastAsia"/>
                <w:spacing w:val="30"/>
                <w:kern w:val="0"/>
                <w:sz w:val="24"/>
                <w:fitText w:val="1200" w:id="-2071227130"/>
              </w:rPr>
              <w:t>予定時期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spacing w:val="150"/>
                <w:kern w:val="0"/>
                <w:sz w:val="24"/>
              </w:rPr>
            </w:pPr>
            <w:r w:rsidRPr="004E2B41">
              <w:rPr>
                <w:rFonts w:ascii="ＭＳ 明朝" w:hAnsi="ＭＳ 明朝" w:hint="eastAsia"/>
                <w:spacing w:val="150"/>
                <w:kern w:val="0"/>
                <w:sz w:val="24"/>
              </w:rPr>
              <w:t>確認欄</w:t>
            </w:r>
          </w:p>
        </w:tc>
      </w:tr>
      <w:tr w:rsidR="007F1058" w:rsidRPr="004E2B41" w:rsidTr="0069391F">
        <w:trPr>
          <w:cantSplit/>
          <w:trHeight w:val="926"/>
        </w:trPr>
        <w:tc>
          <w:tcPr>
            <w:tcW w:w="1666" w:type="dxa"/>
            <w:vMerge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E2B41">
              <w:rPr>
                <w:rFonts w:ascii="ＭＳ 明朝" w:hAnsi="ＭＳ 明朝" w:hint="eastAsia"/>
                <w:kern w:val="0"/>
                <w:sz w:val="24"/>
              </w:rPr>
              <w:t>確認日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F1058">
              <w:rPr>
                <w:rFonts w:ascii="ＭＳ 明朝" w:hAnsi="ＭＳ 明朝" w:hint="eastAsia"/>
                <w:spacing w:val="120"/>
                <w:kern w:val="0"/>
                <w:sz w:val="24"/>
                <w:fitText w:val="1200" w:id="-2071227129"/>
              </w:rPr>
              <w:t>確認</w:t>
            </w:r>
            <w:r w:rsidRPr="007F1058">
              <w:rPr>
                <w:rFonts w:ascii="ＭＳ 明朝" w:hAnsi="ＭＳ 明朝" w:hint="eastAsia"/>
                <w:kern w:val="0"/>
                <w:sz w:val="24"/>
                <w:fitText w:val="1200" w:id="-2071227129"/>
              </w:rPr>
              <w:t>者</w:t>
            </w:r>
          </w:p>
          <w:p w:rsidR="007F1058" w:rsidRPr="004E2B41" w:rsidRDefault="007F1058" w:rsidP="0069391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F1058">
              <w:rPr>
                <w:rFonts w:ascii="ＭＳ 明朝" w:hAnsi="ＭＳ 明朝" w:hint="eastAsia"/>
                <w:spacing w:val="30"/>
                <w:kern w:val="0"/>
                <w:sz w:val="24"/>
                <w:fitText w:val="1200" w:id="-2071227128"/>
              </w:rPr>
              <w:t>署名押印</w:t>
            </w:r>
          </w:p>
        </w:tc>
      </w:tr>
      <w:tr w:rsidR="007F1058" w:rsidRPr="004E2B41" w:rsidTr="0069391F">
        <w:trPr>
          <w:trHeight w:val="680"/>
        </w:trPr>
        <w:tc>
          <w:tcPr>
            <w:tcW w:w="1666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</w:tr>
      <w:tr w:rsidR="007F1058" w:rsidRPr="004E2B41" w:rsidTr="0069391F">
        <w:trPr>
          <w:trHeight w:val="680"/>
        </w:trPr>
        <w:tc>
          <w:tcPr>
            <w:tcW w:w="1666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</w:tr>
      <w:tr w:rsidR="007F1058" w:rsidRPr="004E2B41" w:rsidTr="0069391F">
        <w:trPr>
          <w:trHeight w:val="680"/>
        </w:trPr>
        <w:tc>
          <w:tcPr>
            <w:tcW w:w="1666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</w:tr>
      <w:tr w:rsidR="007F1058" w:rsidRPr="004E2B41" w:rsidTr="0069391F">
        <w:trPr>
          <w:trHeight w:val="680"/>
        </w:trPr>
        <w:tc>
          <w:tcPr>
            <w:tcW w:w="1666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</w:tr>
      <w:tr w:rsidR="007F1058" w:rsidRPr="004E2B41" w:rsidTr="0069391F">
        <w:trPr>
          <w:trHeight w:val="680"/>
        </w:trPr>
        <w:tc>
          <w:tcPr>
            <w:tcW w:w="1666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</w:tr>
      <w:tr w:rsidR="007F1058" w:rsidRPr="004E2B41" w:rsidTr="0069391F">
        <w:trPr>
          <w:trHeight w:val="680"/>
        </w:trPr>
        <w:tc>
          <w:tcPr>
            <w:tcW w:w="1666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</w:tr>
      <w:tr w:rsidR="007F1058" w:rsidRPr="004E2B41" w:rsidTr="0069391F">
        <w:trPr>
          <w:trHeight w:val="680"/>
        </w:trPr>
        <w:tc>
          <w:tcPr>
            <w:tcW w:w="1666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7F1058" w:rsidRPr="004E2B41" w:rsidRDefault="007F1058" w:rsidP="0069391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F1058" w:rsidRDefault="007F1058" w:rsidP="007F1058">
      <w:pPr>
        <w:rPr>
          <w:rFonts w:ascii="ＭＳ 明朝" w:hAnsi="ＭＳ 明朝"/>
        </w:rPr>
      </w:pPr>
    </w:p>
    <w:p w:rsidR="003339A8" w:rsidRDefault="003339A8" w:rsidP="007F105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A8330" wp14:editId="1CB76F2E">
                <wp:simplePos x="0" y="0"/>
                <wp:positionH relativeFrom="column">
                  <wp:posOffset>-7620</wp:posOffset>
                </wp:positionH>
                <wp:positionV relativeFrom="paragraph">
                  <wp:posOffset>20955</wp:posOffset>
                </wp:positionV>
                <wp:extent cx="2759102" cy="1143000"/>
                <wp:effectExtent l="0" t="0" r="0" b="0"/>
                <wp:wrapNone/>
                <wp:docPr id="25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102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  <w:gridCol w:w="1701"/>
                            </w:tblGrid>
                            <w:tr w:rsidR="007F1058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総括</w:t>
                                  </w:r>
                                </w:p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</w:tr>
                            <w:tr w:rsidR="007F1058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058" w:rsidRDefault="007F1058" w:rsidP="007F105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A8330"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left:0;text-align:left;margin-left:-.6pt;margin-top:1.65pt;width:217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/3ugIAALs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DTDSNAOOHpio0H3ckQhiW2Dhl6n4PfYg6cZwQBEu2J1/yDLrxoJuWqo2LI7peTQMFpBgqG96V9c&#10;nXC0BdkMH2QFgejOSAc01qqz3YN+IEAHop5P5NhkSjiMFrMkDCKMSrCFIbkOAkefT9Pj9V5p847J&#10;DtlFhhWw7+Dp/kEbmw5Njy42mpAFb1ungFa8OADH6QSCw1Vrs2k4Qn8kQbKO1zHxSDRfeyTIc++u&#10;WBFvXoSLWX6dr1Z5+NPGDUna8KpiwoY5iiskf0beQeaTLE7y0rLllYWzKWm13axahfYUxF24zzUd&#10;LGc3/2UarglQy6uSwogE91HiFfN44ZGCzLxkEcReECb3yTwgCcmLlyU9cMH+vSQ0ZDiZgfJcOeek&#10;X9UGTJ/JvqiNph03MD5a3mU4PjnR1GpwLSpHraG8ndYXrbDpn1sBdB+Jdoq1Ip3kasbNCChWxhtZ&#10;PYN2lQRlgUBh5sGikeo7RgPMjwzrbzuqGEbtewH6X5AogRdl3CaOE7iiLg2bCwMVJQBl2GA0LVdm&#10;GlG7XvFtA3Gm9ybkHbyYmjstn3M6vDOYEK6kwzSzI+hy77zOM3f5CwAA//8DAFBLAwQUAAYACAAA&#10;ACEAzl7bOt8AAAAIAQAADwAAAGRycy9kb3ducmV2LnhtbEyPQU/CQBCF7yb8h82YeIMtVBtSuyXF&#10;RE24iGiMx213bBu6s013geKvdzjJ7U3elzfvZavRduKIg28dKZjPIhBIlTMt1Qo+P56nSxA+aDK6&#10;c4QKzuhhlU9uMp0ad6J3PO5CLTiEfKoVNCH0qZS+atBqP3M9Ens/brA68DnU0gz6xOG2k4soSqTV&#10;LfGHRvf41GC13x2sgt/WF6/bt3Uo1w/fL9F2k/ivIlHq7nYsHkEEHMM/DJf6XB1y7lS6AxkvOgXT&#10;+YJJBXEMgu37+CJK5pYsZJ7J6wH5HwAAAP//AwBQSwECLQAUAAYACAAAACEAtoM4kv4AAADhAQAA&#10;EwAAAAAAAAAAAAAAAAAAAAAAW0NvbnRlbnRfVHlwZXNdLnhtbFBLAQItABQABgAIAAAAIQA4/SH/&#10;1gAAAJQBAAALAAAAAAAAAAAAAAAAAC8BAABfcmVscy8ucmVsc1BLAQItABQABgAIAAAAIQDohT/3&#10;ugIAALsFAAAOAAAAAAAAAAAAAAAAAC4CAABkcnMvZTJvRG9jLnhtbFBLAQItABQABgAIAAAAIQDO&#10;Xts63wAAAAgBAAAPAAAAAAAAAAAAAAAAABQFAABkcnMvZG93bnJldi54bWxQSwUGAAAAAAQABADz&#10;AAAAIAY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  <w:gridCol w:w="1701"/>
                      </w:tblGrid>
                      <w:tr w:rsidR="007F1058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総括</w:t>
                            </w:r>
                          </w:p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</w:tr>
                      <w:tr w:rsidR="007F1058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F1058" w:rsidRDefault="007F1058" w:rsidP="007F1058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4BDA4" wp14:editId="216BE4AB">
                <wp:simplePos x="0" y="0"/>
                <wp:positionH relativeFrom="column">
                  <wp:posOffset>4916805</wp:posOffset>
                </wp:positionH>
                <wp:positionV relativeFrom="paragraph">
                  <wp:posOffset>14605</wp:posOffset>
                </wp:positionV>
                <wp:extent cx="1526651" cy="1057275"/>
                <wp:effectExtent l="0" t="0" r="0" b="9525"/>
                <wp:wrapNone/>
                <wp:docPr id="2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651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</w:tblGrid>
                            <w:tr w:rsidR="007F1058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現場</w:t>
                                  </w:r>
                                </w:p>
                                <w:p w:rsidR="007F1058" w:rsidRPr="001F3A5F" w:rsidRDefault="007F1058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（監理）</w:t>
                                  </w:r>
                                </w:p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技術者</w:t>
                                  </w:r>
                                </w:p>
                              </w:tc>
                            </w:tr>
                            <w:tr w:rsidR="007F1058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1058" w:rsidRPr="001F3A5F" w:rsidRDefault="007F1058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058" w:rsidRDefault="007F1058" w:rsidP="007F105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BDA4" id="Text Box 149" o:spid="_x0000_s1027" type="#_x0000_t202" style="position:absolute;left:0;text-align:left;margin-left:387.15pt;margin-top:1.15pt;width:120.2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SgugIAAMI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5ijDjpoUf3dNLoRkzID1NToHFQGfjdDeCpJzBAoy1ZNdyK6ptCXKxawrf0WkoxtpTUkKBvbrpn&#10;V2ccZUA240dRQyCy08ICTY3sTfWgHgjQoVEPp+aYZCoTMgriOPIxqsDme9EiWEQ2BsmO1wep9Hsq&#10;emQWOZbQfQtP9rdKm3RIdnQx0bgoWddZBXT82QE4zicQHK4am0nDNvQx9dJ1sk5CJwzitRN6ReFc&#10;l6vQiUt/ERXvitWq8H+auH6YtayuKTdhjuLywz9r3kHmsyxO8lKiY7WBMykpud2sOon2BMRd2u9Q&#10;kDM393katgjA5QUlPwi9myB1yjhZOGEZRk668BLH89ObNPbCNCzK55RuGaf/TgmNOU6jIJrV9Ftu&#10;nv1ecyNZzzSMj471OU5OTiQzGlzz2rZWE9bN67NSmPSfSgHtPjbaKtaIdJarnjaTfR1WzkbNG1E/&#10;gISlAIGBTmH0waIV8gdGI4yRHKvvOyIpRt0HDs9gEQZpBHPHbpIkhSvy3LA5MxBeAVCONUbzcqXn&#10;SbUbJNu2EGd+dlxcw8NpmJX0U06H5waDwjI7DDUzic731utp9C5/AQAA//8DAFBLAwQUAAYACAAA&#10;ACEAqrooNuEAAAAKAQAADwAAAGRycy9kb3ducmV2LnhtbEyPQU/DMAyF70j8h8hI3FiyMdqqNJ06&#10;JEDiwtgmxDFtTVvROFWTbYVfj3eCk229p+fvZavJ9uKIo+8caZjPFAikytUdNRr2u8ebBIQPhmrT&#10;O0IN3+hhlV9eZCat3Yne8LgNjeAQ8qnR0IYwpFL6qkVr/MwNSKx9utGawOfYyHo0Jw63vVwoFUlr&#10;OuIPrRnwocXqa3uwGn46XzxvXtehXN99PKnNS+Tfi0jr66upuAcRcAp/ZjjjMzrkzFS6A9Ve9Bri&#10;eHnLVg0LHmddzZcxiJK3KElA5pn8XyH/BQAA//8DAFBLAQItABQABgAIAAAAIQC2gziS/gAAAOEB&#10;AAATAAAAAAAAAAAAAAAAAAAAAABbQ29udGVudF9UeXBlc10ueG1sUEsBAi0AFAAGAAgAAAAhADj9&#10;If/WAAAAlAEAAAsAAAAAAAAAAAAAAAAALwEAAF9yZWxzLy5yZWxzUEsBAi0AFAAGAAgAAAAhAEQ4&#10;lKC6AgAAwgUAAA4AAAAAAAAAAAAAAAAALgIAAGRycy9lMm9Eb2MueG1sUEsBAi0AFAAGAAgAAAAh&#10;AKq6KDbhAAAACgEAAA8AAAAAAAAAAAAAAAAAFAUAAGRycy9kb3ducmV2LnhtbFBLBQYAAAAABAAE&#10;APMAAAAi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</w:tblGrid>
                      <w:tr w:rsidR="007F1058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現場</w:t>
                            </w:r>
                          </w:p>
                          <w:p w:rsidR="007F1058" w:rsidRPr="001F3A5F" w:rsidRDefault="007F1058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:rsidR="007F1058" w:rsidRPr="001F3A5F" w:rsidRDefault="007F1058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（監理）</w:t>
                            </w:r>
                          </w:p>
                          <w:p w:rsidR="007F1058" w:rsidRPr="001F3A5F" w:rsidRDefault="007F1058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技術者</w:t>
                            </w:r>
                          </w:p>
                        </w:tc>
                      </w:tr>
                      <w:tr w:rsidR="007F1058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1058" w:rsidRPr="001F3A5F" w:rsidRDefault="007F1058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F1058" w:rsidRDefault="007F1058" w:rsidP="007F1058"/>
                  </w:txbxContent>
                </v:textbox>
              </v:shape>
            </w:pict>
          </mc:Fallback>
        </mc:AlternateContent>
      </w:r>
    </w:p>
    <w:p w:rsidR="003339A8" w:rsidRDefault="003339A8" w:rsidP="007F1058">
      <w:pPr>
        <w:rPr>
          <w:rFonts w:ascii="ＭＳ 明朝" w:hAnsi="ＭＳ 明朝"/>
        </w:rPr>
      </w:pPr>
    </w:p>
    <w:p w:rsidR="003339A8" w:rsidRDefault="003339A8" w:rsidP="007F1058">
      <w:pPr>
        <w:rPr>
          <w:rFonts w:ascii="ＭＳ 明朝" w:hAnsi="ＭＳ 明朝"/>
        </w:rPr>
      </w:pPr>
    </w:p>
    <w:p w:rsidR="003339A8" w:rsidRDefault="003339A8" w:rsidP="007F1058">
      <w:pPr>
        <w:rPr>
          <w:rFonts w:ascii="ＭＳ 明朝" w:hAnsi="ＭＳ 明朝"/>
        </w:rPr>
      </w:pPr>
    </w:p>
    <w:p w:rsidR="003339A8" w:rsidRDefault="003339A8" w:rsidP="007F1058">
      <w:pPr>
        <w:rPr>
          <w:rFonts w:ascii="ＭＳ 明朝" w:hAnsi="ＭＳ 明朝"/>
        </w:rPr>
      </w:pPr>
    </w:p>
    <w:p w:rsidR="00131C00" w:rsidRDefault="00131C00" w:rsidP="007F1058">
      <w:pPr>
        <w:rPr>
          <w:rFonts w:ascii="ＭＳ 明朝" w:hAnsi="ＭＳ 明朝"/>
          <w:sz w:val="24"/>
        </w:rPr>
      </w:pPr>
      <w:bookmarkStart w:id="0" w:name="_GoBack"/>
      <w:bookmarkEnd w:id="0"/>
    </w:p>
    <w:p w:rsidR="003339A8" w:rsidRPr="00131C00" w:rsidRDefault="00131C00" w:rsidP="00131C00">
      <w:pPr>
        <w:pStyle w:val="a9"/>
        <w:numPr>
          <w:ilvl w:val="0"/>
          <w:numId w:val="1"/>
        </w:numPr>
        <w:ind w:leftChars="0"/>
        <w:rPr>
          <w:rFonts w:ascii="ＭＳ 明朝" w:hAnsi="ＭＳ 明朝"/>
        </w:rPr>
      </w:pPr>
      <w:r w:rsidRPr="00131C00">
        <w:rPr>
          <w:rFonts w:ascii="ＭＳ 明朝" w:hAnsi="ＭＳ 明朝" w:hint="eastAsia"/>
          <w:sz w:val="24"/>
        </w:rPr>
        <w:t>情報共有システムを用いない場合は、各欄に記名（署名または押印含む）すること。ただし、確認欄及び監督員欄には予め印刷による記名をしないこと</w:t>
      </w:r>
    </w:p>
    <w:p w:rsidR="00277D42" w:rsidRPr="007F1058" w:rsidRDefault="00131C00" w:rsidP="003339A8">
      <w:pPr>
        <w:jc w:val="center"/>
      </w:pPr>
      <w:r w:rsidRPr="00367536">
        <w:rPr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70884" wp14:editId="160E98B5">
                <wp:simplePos x="0" y="0"/>
                <wp:positionH relativeFrom="column">
                  <wp:posOffset>4648200</wp:posOffset>
                </wp:positionH>
                <wp:positionV relativeFrom="paragraph">
                  <wp:posOffset>8255</wp:posOffset>
                </wp:positionV>
                <wp:extent cx="1666875" cy="34290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0E07" w:rsidRPr="002172AF" w:rsidRDefault="00310E07" w:rsidP="00310E07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８</w:t>
                            </w:r>
                            <w:r w:rsidR="00707FCB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</w:t>
                            </w:r>
                            <w:r w:rsidR="00707FCB"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  <w:t>土木）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70884" id="AutoShape 4" o:spid="_x0000_s1028" style="position:absolute;left:0;text-align:left;margin-left:366pt;margin-top:.65pt;width:131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ycOAIAAHMEAAAOAAAAZHJzL2Uyb0RvYy54bWysVNuO0zAQfUfiHyy/06Sll92o6WrVpQhp&#10;gRULH+DaTmNwPGbsNu1+PROnLS28IfJgzXjGx2fmjDO/2zeW7TQGA67kw0HOmXYSlHGbkn/7unpz&#10;w1mIwilhwemSH3Tgd4vXr+atL/QIarBKIyMQF4rWl7yO0RdZFmStGxEG4LWjYAXYiEgubjKFoiX0&#10;xmajPJ9mLaDyCFKHQLsPfZAvEn5VaRk/V1XQkdmSE7eYVkzruluzxVwUGxS+NvJIQ/wDi0YYR5ee&#10;oR5EFGyL5i+oxkiEAFUcSGgyqCojdaqBqhnmf1TzXAuvUy3UnODPbQr/D1Z+2j0hM4q048yJhiS6&#10;30ZIN7Nx157Wh4Kynv0TdgUG/wjyR2AOlrVwG32PCG2thSJSwy4/uzrQOYGOsnX7ERShC0JPndpX&#10;2HSA1AO2T4IczoLofWSSNofT6fRmNuFMUuzteHSbJ8UyUZxOewzxvYaGdUbJEbZOfSHV0xVi9xhi&#10;UkUdaxPqO2dVY0njnbCsw58l0qI4JhP2CTOVC9aolbE2ObhZLy0yOlryVfqOh8NlmnWsJe63+SRP&#10;NK6C4RIjp+/mVNJVWiokDWfX23dOJTsKY3ubaFp3bHbX316nuF/vk5ijk3JrUAfqPkI/+fRSyagB&#10;XzhraepLHn5uBWrO7AdHCt4Ox+PumSRnPJmNyMHLyPoyIpwkqJJHznpzGfuntfVoNjXdNEwNcNDN&#10;VGXiaTx6Vkf6NNlkXT2dSz9l/f5XLH4BAAD//wMAUEsDBBQABgAIAAAAIQCYeXBn4AAAAAgBAAAP&#10;AAAAZHJzL2Rvd25yZXYueG1sTI/BTsMwEETvSPyDtUhcUOu0IS0NcaoKBD0ghBp64ebGixMRr6PY&#10;bcPfs5zguHqrmTfFenSdOOEQWk8KZtMEBFLtTUtWwf79aXIHIkRNRneeUME3BliXlxeFzo0/0w5P&#10;VbSCQyjkWkETY59LGeoGnQ5T3yMx+/SD05HPwUoz6DOHu07Ok2QhnW6JGxrd40OD9Vd1dApeH5+j&#10;fbOLl49ttjOzam9v3LhR6vpq3NyDiDjGv2f41Wd1KNnp4I9kgugULNM5b4kMUhDMV6vbDMRBQZal&#10;IMtC/h9Q/gAAAP//AwBQSwECLQAUAAYACAAAACEAtoM4kv4AAADhAQAAEwAAAAAAAAAAAAAAAAAA&#10;AAAAW0NvbnRlbnRfVHlwZXNdLnhtbFBLAQItABQABgAIAAAAIQA4/SH/1gAAAJQBAAALAAAAAAAA&#10;AAAAAAAAAC8BAABfcmVscy8ucmVsc1BLAQItABQABgAIAAAAIQAevbycOAIAAHMEAAAOAAAAAAAA&#10;AAAAAAAAAC4CAABkcnMvZTJvRG9jLnhtbFBLAQItABQABgAIAAAAIQCYeXBn4AAAAAgBAAAPAAAA&#10;AAAAAAAAAAAAAJIEAABkcnMvZG93bnJldi54bWxQSwUGAAAAAAQABADzAAAAnwUAAAAA&#10;" strokecolor="navy" strokeweight="1.5pt">
                <v:textbox>
                  <w:txbxContent>
                    <w:p w:rsidR="00310E07" w:rsidRPr="002172AF" w:rsidRDefault="00310E07" w:rsidP="00310E07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８</w:t>
                      </w:r>
                      <w:r w:rsidR="00707FCB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</w:t>
                      </w:r>
                      <w:r w:rsidR="00707FCB"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  <w:t>土木）</w:t>
                      </w:r>
                    </w:p>
                  </w:txbxContent>
                </v:textbox>
              </v:roundrect>
            </w:pict>
          </mc:Fallback>
        </mc:AlternateContent>
      </w:r>
      <w:r w:rsidR="00643C9B">
        <w:rPr>
          <w:rFonts w:ascii="ＭＳ 明朝" w:hAnsi="ＭＳ 明朝" w:hint="eastAsia"/>
        </w:rPr>
        <w:t>3-1-</w:t>
      </w:r>
      <w:r w:rsidR="00643C9B">
        <w:rPr>
          <w:rFonts w:ascii="ＭＳ 明朝" w:hAnsi="ＭＳ 明朝"/>
        </w:rPr>
        <w:t>8</w:t>
      </w:r>
    </w:p>
    <w:sectPr w:rsidR="00277D42" w:rsidRPr="007F1058" w:rsidSect="003339A8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58A" w:rsidRDefault="0004358A" w:rsidP="000B39B2">
      <w:r>
        <w:separator/>
      </w:r>
    </w:p>
  </w:endnote>
  <w:endnote w:type="continuationSeparator" w:id="0">
    <w:p w:rsidR="0004358A" w:rsidRDefault="0004358A" w:rsidP="000B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58A" w:rsidRDefault="0004358A" w:rsidP="000B39B2">
      <w:r>
        <w:separator/>
      </w:r>
    </w:p>
  </w:footnote>
  <w:footnote w:type="continuationSeparator" w:id="0">
    <w:p w:rsidR="0004358A" w:rsidRDefault="0004358A" w:rsidP="000B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27D62"/>
    <w:multiLevelType w:val="hybridMultilevel"/>
    <w:tmpl w:val="6F56CCBE"/>
    <w:lvl w:ilvl="0" w:tplc="158E5F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1AE1"/>
    <w:rsid w:val="000120D9"/>
    <w:rsid w:val="000122C3"/>
    <w:rsid w:val="00012956"/>
    <w:rsid w:val="0001413C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58A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9B2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3A6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1C00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2D3B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E07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3D6F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9A8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CE6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2F8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2658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3C9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07FCB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058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168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EBB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E34A1-E330-4910-9C95-5842ACCA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3D6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323D6F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3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39B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39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39B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31C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sc21431</cp:lastModifiedBy>
  <cp:revision>9</cp:revision>
  <dcterms:created xsi:type="dcterms:W3CDTF">2020-04-17T05:22:00Z</dcterms:created>
  <dcterms:modified xsi:type="dcterms:W3CDTF">2023-09-14T06:53:00Z</dcterms:modified>
</cp:coreProperties>
</file>