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F8F3" w14:textId="4131A032" w:rsidR="0061415F" w:rsidRPr="008C4D3A" w:rsidRDefault="0061415F" w:rsidP="008C4D3A">
      <w:pPr>
        <w:rPr>
          <w:rFonts w:eastAsia="PMingLiU"/>
          <w:sz w:val="24"/>
        </w:rPr>
      </w:pPr>
      <w:bookmarkStart w:id="0" w:name="_GoBack"/>
      <w:bookmarkEnd w:id="0"/>
    </w:p>
    <w:p w14:paraId="774E6C5F" w14:textId="77777777" w:rsidR="0061415F" w:rsidRPr="00392D01" w:rsidRDefault="0061415F" w:rsidP="0061415F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16A08082" w14:textId="1A8F36D1" w:rsidR="0061415F" w:rsidRPr="00392D01" w:rsidRDefault="0061415F" w:rsidP="0061415F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61415F" w:rsidRPr="00392D01" w14:paraId="6879A3F5" w14:textId="77777777" w:rsidTr="000A759B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266EC8C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319541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DBA8E2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8EC4BA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1C203724" w14:textId="058C0B20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1AF02D5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B07D3C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5407C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BA532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13CE9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DE83F4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D0864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7BAF79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AB9AB2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2FE8F48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16FAB43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2ADF960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5E8AE59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1197301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701CD8D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1DB6AA7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03B53C5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5AD9A60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6AC3707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66BEBD8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3E7AC42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06C3142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04E836A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5B8506B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195EC1B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633973C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2E1B4FE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68D5ADC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61415F" w:rsidRPr="00392D01" w14:paraId="3A4BB056" w14:textId="77777777" w:rsidTr="000A759B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1D93CBF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A04940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CAFAD7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6A9E1DF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4EF0A35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00B6F7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64E54D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1960E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A71DA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429257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98E815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05F61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EBFF09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47D5E7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389EE3D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9851D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8802D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4E2B1C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7C9E7F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7D3F68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9A6253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5EE65F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5CB0E1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9E8AC9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E32496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A374D8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6A74FED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BB1FCE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6411B6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AC4988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31B6A2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4133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620FB0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</w:tr>
      <w:tr w:rsidR="0061415F" w:rsidRPr="00392D01" w14:paraId="2CC45286" w14:textId="77777777" w:rsidTr="000A759B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04B896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7F16B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E9719D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05C6F8C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D433353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5614DE1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9997B4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1C8D2C" w14:textId="67A566AB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60940C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E1C59A4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0A7B4C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F2C1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DAE9C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33479AC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5D09F7E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6277F51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F02589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80D352F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DBDF28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B0D6C65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D04529B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9E1DE2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914297A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58806B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E76425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9DBF5B9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66E862E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91E99F6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7605209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DC06A32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9B6C720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401CAA1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3C73837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</w:p>
        </w:tc>
      </w:tr>
      <w:tr w:rsidR="0061415F" w:rsidRPr="00392D01" w14:paraId="25E6FB6D" w14:textId="77777777" w:rsidTr="000A759B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EAF88" w14:textId="77777777" w:rsidR="0061415F" w:rsidRPr="00392D01" w:rsidRDefault="0061415F" w:rsidP="000A759B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1CC0A783" w14:textId="2AC9E9C3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2A8BEA64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83CD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353FA4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B613C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F2238F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EEF92D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E08CA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C81DBD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CDC48E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9E6D3B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54D3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C4740D2" w14:textId="699DCA63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48E8B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3B9478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9E57D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3FC3D0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EBD604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2342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DBB506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08CE8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AE7A04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FBB2A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D01B7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5D9C1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DF263F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6F1C8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ABAB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D678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6E8A23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A3D43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116A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C1E11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8A3449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3142EED7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BD06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E65C8B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D3010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DA77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2198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E1918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997C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50EA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3BD2B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D109E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9DD91D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9EF8F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0C2D860" w14:textId="2D5793CF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DF3CC3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EF39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7F6D3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8E1A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DAB82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C72C6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F009B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54A38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6CA8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9862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B1759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9C1960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2A5804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36252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23C972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7F4CF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B7A5F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6714E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9AAF4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894442C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182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395A96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8FD37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B0654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92A47F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1762C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A36931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AB6994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23E9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EC86F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A64EA46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C7C4EC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37E70F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657AC5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C7C058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EE2B5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02AEF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9FFBA5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9D39E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4C354F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A07AB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90217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61609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C2A8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CD639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173606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46AF6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CC2F32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F713F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664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7721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8071A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3E8638F5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80A2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E7B31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1564E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ACC35E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3CA5C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B17C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01030D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82F24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3885AB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0D594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26CC1C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3714D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C18B9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814A72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5C41D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D57301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DDECA2" w14:textId="060AB29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CBAE8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F393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73B43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D4D62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2876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66428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1211E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44F65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5AAA5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E9131B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32DA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135C1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BF866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9457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F20A6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27263E22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3EE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F22EE5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1D4629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019573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343F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A6501D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05511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70445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9E58C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5664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4D901A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99DFE0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D2812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56B4F5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20CF816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3A3A96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79B1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F632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099914" w14:textId="3FEF4E8F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B4283D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1C86DF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2FE3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32550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6F3E89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2FEC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79AB5E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4045B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BE5F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B6981E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9A8959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80920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70241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426207CD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A70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54352E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3D252D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C7E3F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80A86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89FE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AB34C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14007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3D1F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079E13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EC2E76F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63553F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56E3A90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6D8AA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11EDB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7D80F8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D866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F0F3A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C1176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AC99D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E97E1B8" w14:textId="22093FF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BB244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D6BF98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251B22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32C356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0A2D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B6D3EC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D3F3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3EF74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A2020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3514E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6F782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402AC38F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D2272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A360EB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DF57BF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1362F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C358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13DCC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09A3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4E16DB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3B0A6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F0AF4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2434564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C9CCC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DC25BD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449331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73B101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FE433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A88CB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2C551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8C8A40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44875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D5955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CE8A5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49CEDF6" w14:textId="66C1A589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361DA7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07213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891D28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D45A06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327DE8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90704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2F429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1A27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5F682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0373C4DE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D0B4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7AC79E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1F4FE7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74930E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DE5DB8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62444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5A521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0C214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865BAB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B81C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F1AD853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3E9E1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E8C87E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4778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0ED35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734DE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23DFC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16865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E2C14E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C2B2B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1E731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E3271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45B3A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09B4C9" w14:textId="3839AA01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92F7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4E52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B9C30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27B9AD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F005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1EE9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6110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28849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DB06B3F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1F9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54D8EE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B6FBE41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E2C65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EE0B6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DBD892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2677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D882E1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C5C73A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CEBFE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A45409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238BEA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5F7D1C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F37C4D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298653A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14308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B66F7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DF799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480F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98369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74095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9816F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B4F39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0F1D22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18FEE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1F70B93" w14:textId="7DDCC426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D8400C3" w14:textId="1BE0D4CA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C1E042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691C7F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B16EB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F0C1A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25B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5503FA8B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F159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1BB590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535D53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83015B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BCE74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501E05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0951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964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4D57AC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D448C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6F82F38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382AA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57C9CC3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AC61F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3737814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768138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C30B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B972A3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3BC531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08C5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92DA1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C4FF45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81B0E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A6CD95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DB169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BFE8C9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644401" w14:textId="12A30BCE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4918CA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CD44D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D7076E" w14:textId="718B4A3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44F58E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F8D265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5D8B0A6A" w14:textId="77777777" w:rsidTr="000A759B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F8FC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E2B5A4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03303E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028770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6BFCE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8D2C359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9D107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C8D64A0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59F4D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13989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D22F61" w14:textId="77777777" w:rsidR="0061415F" w:rsidRPr="00392D01" w:rsidRDefault="0061415F" w:rsidP="000A759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570512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00E58EB3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01A01A7C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624B6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680B9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241E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719DA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2A79F5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39933C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3812D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5F842B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5E6A3F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71EB9D8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CC6DD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D9E6077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E79822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2C45306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B204FD" w14:textId="1DAA8183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7648D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D4F502" w14:textId="568180CC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841A4" w14:textId="77777777" w:rsidR="0061415F" w:rsidRPr="00392D01" w:rsidRDefault="0061415F" w:rsidP="000A759B">
            <w:pPr>
              <w:jc w:val="center"/>
              <w:rPr>
                <w:sz w:val="24"/>
              </w:rPr>
            </w:pPr>
          </w:p>
        </w:tc>
      </w:tr>
      <w:tr w:rsidR="0061415F" w:rsidRPr="00392D01" w14:paraId="16BCEC6F" w14:textId="77777777" w:rsidTr="000A759B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A1B7C8B" w14:textId="77777777" w:rsidR="0061415F" w:rsidRPr="00392D01" w:rsidRDefault="0061415F" w:rsidP="000A759B">
            <w:pPr>
              <w:jc w:val="center"/>
              <w:rPr>
                <w:sz w:val="24"/>
              </w:rPr>
            </w:pPr>
            <w:r w:rsidRPr="0061415F">
              <w:rPr>
                <w:rFonts w:hint="eastAsia"/>
                <w:spacing w:val="360"/>
                <w:kern w:val="0"/>
                <w:sz w:val="24"/>
                <w:fitText w:val="1200" w:id="-2072355072"/>
              </w:rPr>
              <w:t>記</w:t>
            </w:r>
            <w:r w:rsidRPr="0061415F">
              <w:rPr>
                <w:rFonts w:hint="eastAsia"/>
                <w:kern w:val="0"/>
                <w:sz w:val="24"/>
                <w:fitText w:val="1200" w:id="-2072355072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4B85B9E3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43907B0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AE8DD0D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52752E10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7474FCD7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714CCED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04066DA7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5A95313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BE4A43E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D7DBC09" w14:textId="77777777" w:rsidR="0061415F" w:rsidRPr="00392D01" w:rsidRDefault="0061415F" w:rsidP="000A759B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7BA3731E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8843B8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13ECD781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00143673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279914D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CC8014E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FE6D5A5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59ED94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5A027DCA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CA09809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7F5491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801DD90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4A9D877F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863F71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E0B130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9E6066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89077DC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952EF9D" w14:textId="7A7CC1C8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DBF38D3" w14:textId="3C64BE30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BF3A182" w14:textId="0E0B2F54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4C87F488" w14:textId="77777777" w:rsidR="0061415F" w:rsidRPr="00392D01" w:rsidRDefault="0061415F" w:rsidP="000A759B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0DFFFA41" w14:textId="0EDEF429" w:rsidR="003B5D27" w:rsidRDefault="00235770" w:rsidP="0061415F">
      <w:pPr>
        <w:jc w:val="left"/>
        <w:rPr>
          <w:sz w:val="24"/>
        </w:rPr>
      </w:pPr>
      <w:r>
        <w:rPr>
          <w:rFonts w:hint="eastAsia"/>
          <w:sz w:val="24"/>
        </w:rPr>
        <w:t xml:space="preserve">注　</w:t>
      </w:r>
      <w:r w:rsidR="0061415F" w:rsidRPr="00392D01">
        <w:rPr>
          <w:rFonts w:hint="eastAsia"/>
          <w:sz w:val="24"/>
        </w:rPr>
        <w:t>本様式は</w:t>
      </w:r>
      <w:r w:rsidR="00E6733E">
        <w:rPr>
          <w:rFonts w:hint="eastAsia"/>
          <w:sz w:val="24"/>
        </w:rPr>
        <w:t>、</w:t>
      </w:r>
      <w:r w:rsidR="0061415F" w:rsidRPr="00392D01">
        <w:rPr>
          <w:rFonts w:hint="eastAsia"/>
          <w:sz w:val="24"/>
        </w:rPr>
        <w:t>工事履行報告書に添付して提出すること。</w:t>
      </w:r>
      <w:r w:rsidR="0061415F">
        <w:rPr>
          <w:rFonts w:hint="eastAsia"/>
          <w:sz w:val="24"/>
        </w:rPr>
        <w:t>なお</w:t>
      </w:r>
      <w:r w:rsidR="00E6733E">
        <w:rPr>
          <w:rFonts w:hint="eastAsia"/>
          <w:sz w:val="24"/>
        </w:rPr>
        <w:t>、</w:t>
      </w:r>
      <w:r w:rsidR="0061415F">
        <w:rPr>
          <w:rFonts w:hint="eastAsia"/>
          <w:sz w:val="24"/>
        </w:rPr>
        <w:t>実施工程表の提出により</w:t>
      </w:r>
      <w:r w:rsidR="00E6733E">
        <w:rPr>
          <w:rFonts w:hint="eastAsia"/>
          <w:sz w:val="24"/>
        </w:rPr>
        <w:t>、</w:t>
      </w:r>
      <w:r w:rsidR="0061415F">
        <w:rPr>
          <w:rFonts w:hint="eastAsia"/>
          <w:sz w:val="24"/>
        </w:rPr>
        <w:t>工事月報に代えることができる</w:t>
      </w:r>
    </w:p>
    <w:p w14:paraId="4F2472FE" w14:textId="3A28A2AE" w:rsidR="00647022" w:rsidRPr="0061415F" w:rsidRDefault="00647022" w:rsidP="00647022">
      <w:pPr>
        <w:jc w:val="center"/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1FC19" wp14:editId="1DFDC908">
                <wp:simplePos x="0" y="0"/>
                <wp:positionH relativeFrom="column">
                  <wp:posOffset>8172450</wp:posOffset>
                </wp:positionH>
                <wp:positionV relativeFrom="paragraph">
                  <wp:posOffset>25400</wp:posOffset>
                </wp:positionV>
                <wp:extent cx="1337310" cy="342900"/>
                <wp:effectExtent l="0" t="0" r="1524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EA165E" w14:textId="5826D419" w:rsidR="008C4D3A" w:rsidRPr="002172AF" w:rsidRDefault="008C4D3A" w:rsidP="008C4D3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1FC19" id="AutoShape 4" o:spid="_x0000_s1026" style="position:absolute;left:0;text-align:left;margin-left:643.5pt;margin-top:2pt;width:105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" strokecolor="navy" strokeweight="1.5pt">
                <v:textbox>
                  <w:txbxContent>
                    <w:p w14:paraId="06EA165E" w14:textId="5826D419" w:rsidR="008C4D3A" w:rsidRPr="002172AF" w:rsidRDefault="008C4D3A" w:rsidP="008C4D3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</w:rPr>
        <w:t>3-1-</w:t>
      </w:r>
      <w:r w:rsidR="008E0C24">
        <w:rPr>
          <w:rFonts w:hint="eastAsia"/>
          <w:sz w:val="24"/>
        </w:rPr>
        <w:t>1</w:t>
      </w:r>
    </w:p>
    <w:sectPr w:rsidR="00647022" w:rsidRPr="0061415F" w:rsidSect="0061415F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68E6" w14:textId="77777777" w:rsidR="001709B4" w:rsidRDefault="001709B4" w:rsidP="00B511F6">
      <w:r>
        <w:separator/>
      </w:r>
    </w:p>
  </w:endnote>
  <w:endnote w:type="continuationSeparator" w:id="0">
    <w:p w14:paraId="57ACDEE3" w14:textId="77777777" w:rsidR="001709B4" w:rsidRDefault="001709B4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EF01" w14:textId="77777777" w:rsidR="001709B4" w:rsidRDefault="001709B4" w:rsidP="00B511F6">
      <w:r>
        <w:separator/>
      </w:r>
    </w:p>
  </w:footnote>
  <w:footnote w:type="continuationSeparator" w:id="0">
    <w:p w14:paraId="34CAEFD6" w14:textId="77777777" w:rsidR="001709B4" w:rsidRDefault="001709B4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09B4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35770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B5D27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B3F12"/>
    <w:rsid w:val="005C181C"/>
    <w:rsid w:val="005D3C9B"/>
    <w:rsid w:val="005D4632"/>
    <w:rsid w:val="005E6C6E"/>
    <w:rsid w:val="00606FBD"/>
    <w:rsid w:val="00607D7F"/>
    <w:rsid w:val="00611B85"/>
    <w:rsid w:val="0061415F"/>
    <w:rsid w:val="00623935"/>
    <w:rsid w:val="00626D71"/>
    <w:rsid w:val="00647022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C4D3A"/>
    <w:rsid w:val="008D0A71"/>
    <w:rsid w:val="008D51A9"/>
    <w:rsid w:val="008D727B"/>
    <w:rsid w:val="008E0C24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B2370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6733E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9EB7-25BC-4A7D-B6EA-32F12F18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sc21432</cp:lastModifiedBy>
  <cp:revision>7</cp:revision>
  <cp:lastPrinted>2019-03-07T10:57:00Z</cp:lastPrinted>
  <dcterms:created xsi:type="dcterms:W3CDTF">2020-04-15T00:32:00Z</dcterms:created>
  <dcterms:modified xsi:type="dcterms:W3CDTF">2023-03-28T07:48:00Z</dcterms:modified>
</cp:coreProperties>
</file>