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A4" w:rsidRPr="008D26BA" w:rsidRDefault="006D0DA4" w:rsidP="006D0DA4">
      <w:pPr>
        <w:ind w:left="221" w:hangingChars="100" w:hanging="221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8D26BA">
        <w:rPr>
          <w:rFonts w:asciiTheme="minorEastAsia" w:eastAsiaTheme="minorEastAsia" w:hAnsiTheme="minorEastAsia" w:hint="eastAsia"/>
          <w:color w:val="000000" w:themeColor="text1"/>
          <w:sz w:val="21"/>
        </w:rPr>
        <w:t>第２号様式（第４条関係）</w:t>
      </w:r>
      <w:bookmarkStart w:id="0" w:name="_GoBack"/>
      <w:bookmarkEnd w:id="0"/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D0DA4" w:rsidRPr="008D26BA" w:rsidTr="009A02C3">
        <w:tc>
          <w:tcPr>
            <w:tcW w:w="8897" w:type="dxa"/>
          </w:tcPr>
          <w:p w:rsidR="006D0DA4" w:rsidRPr="008D26BA" w:rsidRDefault="006D0DA4" w:rsidP="009A02C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　　　日</w:t>
            </w: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9A02C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9A02C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（あて先）京都市公営企業管理者上下水道局長</w:t>
            </w:r>
          </w:p>
        </w:tc>
      </w:tr>
      <w:tr w:rsidR="006D0DA4" w:rsidRPr="008D26BA" w:rsidTr="009A02C3">
        <w:trPr>
          <w:trHeight w:val="119"/>
        </w:trPr>
        <w:tc>
          <w:tcPr>
            <w:tcW w:w="8897" w:type="dxa"/>
          </w:tcPr>
          <w:p w:rsidR="006D0DA4" w:rsidRPr="008D26BA" w:rsidRDefault="006D0DA4" w:rsidP="009A02C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6D0DA4">
            <w:pPr>
              <w:ind w:firstLineChars="1000" w:firstLine="2212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氏名（名称及び代表者名）　　　　　　　　　　　　　　　　　印　　　　　　　　　　　　　　　　　　　　　　　　　　　　　　　　　　　</w:t>
            </w: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6D0DA4">
            <w:pPr>
              <w:ind w:firstLineChars="500" w:firstLine="1106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届出者　　住所</w:t>
            </w: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w w:val="83"/>
                <w:kern w:val="0"/>
                <w:sz w:val="21"/>
                <w:szCs w:val="21"/>
              </w:rPr>
              <w:t>（主たる事務所の所在地</w:t>
            </w: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83"/>
                <w:kern w:val="0"/>
                <w:sz w:val="21"/>
                <w:szCs w:val="21"/>
              </w:rPr>
              <w:t>）</w:t>
            </w: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6D0DA4">
            <w:pPr>
              <w:ind w:firstLineChars="1000" w:firstLine="221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電話番号　</w:t>
            </w: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9A02C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9A02C3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地下水等利用専用水道に係る１年間の予定水量の変更届</w:t>
            </w: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6D0DA4">
            <w:pPr>
              <w:spacing w:line="480" w:lineRule="auto"/>
              <w:ind w:firstLineChars="100" w:firstLine="221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京都市水道事業条例第２４条の７第２項の規定により，下記のとおり届け出ます。</w:t>
            </w:r>
          </w:p>
        </w:tc>
      </w:tr>
      <w:tr w:rsidR="006D0DA4" w:rsidRPr="008D26BA" w:rsidTr="009A02C3">
        <w:tc>
          <w:tcPr>
            <w:tcW w:w="8897" w:type="dxa"/>
          </w:tcPr>
          <w:p w:rsidR="006D0DA4" w:rsidRPr="008D26BA" w:rsidRDefault="006D0DA4" w:rsidP="009A02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記</w:t>
            </w:r>
          </w:p>
        </w:tc>
      </w:tr>
    </w:tbl>
    <w:p w:rsidR="006D0DA4" w:rsidRPr="008D26BA" w:rsidRDefault="006D0DA4" w:rsidP="006D0DA4">
      <w:pPr>
        <w:ind w:firstLineChars="200" w:firstLine="442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6D0DA4" w:rsidRPr="008D26BA" w:rsidTr="009A02C3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0DA4" w:rsidRPr="008D26BA" w:rsidRDefault="006D0DA4" w:rsidP="009A02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w w:val="83"/>
                <w:kern w:val="0"/>
                <w:sz w:val="21"/>
              </w:rPr>
              <w:t>お客さま番</w:t>
            </w: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83"/>
                <w:kern w:val="0"/>
                <w:sz w:val="21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0DA4" w:rsidRPr="008D26BA" w:rsidRDefault="006D0DA4" w:rsidP="009A02C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6D0DA4" w:rsidRPr="008D26BA" w:rsidRDefault="006D0DA4" w:rsidP="009A02C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6D0DA4" w:rsidRPr="008D26BA" w:rsidTr="009A02C3">
        <w:trPr>
          <w:trHeight w:val="6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83"/>
                <w:kern w:val="0"/>
                <w:sz w:val="21"/>
              </w:rPr>
            </w:pPr>
            <w:r w:rsidRPr="006D0DA4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fitText w:val="1051" w:id="1932154368"/>
              </w:rPr>
              <w:t>施設名</w:t>
            </w:r>
            <w:r w:rsidRPr="006D0DA4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fitText w:val="1051" w:id="193215436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Pr="008D26BA" w:rsidRDefault="006D0DA4" w:rsidP="009A02C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:rsidR="006D0DA4" w:rsidRPr="008D26BA" w:rsidRDefault="006D0DA4" w:rsidP="006D0DA4">
      <w:pPr>
        <w:ind w:firstLineChars="200" w:firstLine="442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8D26BA">
        <w:rPr>
          <w:rFonts w:asciiTheme="minorEastAsia" w:eastAsiaTheme="minorEastAsia" w:hAnsiTheme="minorEastAsia" w:hint="eastAsia"/>
          <w:color w:val="000000" w:themeColor="text1"/>
          <w:sz w:val="21"/>
        </w:rPr>
        <w:t>（毎月検針）</w:t>
      </w:r>
    </w:p>
    <w:tbl>
      <w:tblPr>
        <w:tblStyle w:val="a3"/>
        <w:tblW w:w="0" w:type="auto"/>
        <w:tblInd w:w="576" w:type="dxa"/>
        <w:tblLook w:val="04A0" w:firstRow="1" w:lastRow="0" w:firstColumn="1" w:lastColumn="0" w:noHBand="0" w:noVBand="1"/>
      </w:tblPr>
      <w:tblGrid>
        <w:gridCol w:w="817"/>
        <w:gridCol w:w="992"/>
        <w:gridCol w:w="1415"/>
        <w:gridCol w:w="1415"/>
        <w:gridCol w:w="1415"/>
        <w:gridCol w:w="1416"/>
      </w:tblGrid>
      <w:tr w:rsidR="006D0DA4" w:rsidRPr="008D26BA" w:rsidTr="009A02C3">
        <w:tc>
          <w:tcPr>
            <w:tcW w:w="817" w:type="dxa"/>
            <w:tcBorders>
              <w:bottom w:val="nil"/>
              <w:right w:val="nil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水道水</w:t>
            </w:r>
          </w:p>
        </w:tc>
        <w:tc>
          <w:tcPr>
            <w:tcW w:w="1415" w:type="dxa"/>
            <w:vMerge w:val="restart"/>
            <w:vAlign w:val="center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</w:rPr>
              <w:t>準備水道水</w:t>
            </w:r>
          </w:p>
        </w:tc>
        <w:tc>
          <w:tcPr>
            <w:tcW w:w="1415" w:type="dxa"/>
            <w:vMerge w:val="restart"/>
            <w:vAlign w:val="center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計</w:t>
            </w:r>
          </w:p>
        </w:tc>
        <w:tc>
          <w:tcPr>
            <w:tcW w:w="1416" w:type="dxa"/>
            <w:vMerge w:val="restart"/>
            <w:vAlign w:val="center"/>
          </w:tcPr>
          <w:p w:rsidR="006D0DA4" w:rsidRPr="008D26BA" w:rsidRDefault="006D0DA4" w:rsidP="009A02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（参考）</w:t>
            </w:r>
          </w:p>
          <w:p w:rsidR="006D0DA4" w:rsidRPr="008D26BA" w:rsidRDefault="006D0DA4" w:rsidP="009A02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地下水等</w:t>
            </w:r>
          </w:p>
        </w:tc>
      </w:tr>
      <w:tr w:rsidR="006D0DA4" w:rsidRPr="008D26BA" w:rsidTr="009A02C3">
        <w:tc>
          <w:tcPr>
            <w:tcW w:w="817" w:type="dxa"/>
            <w:tcBorders>
              <w:top w:val="nil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検針月</w:t>
            </w:r>
          </w:p>
        </w:tc>
        <w:tc>
          <w:tcPr>
            <w:tcW w:w="1415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5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5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6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6D0DA4" w:rsidRPr="008D26BA" w:rsidTr="009A02C3">
        <w:tc>
          <w:tcPr>
            <w:tcW w:w="817" w:type="dxa"/>
            <w:vMerge w:val="restart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４月</w:t>
            </w:r>
          </w:p>
        </w:tc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５月</w:t>
            </w: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 w:val="restart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６月</w:t>
            </w:r>
          </w:p>
        </w:tc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７月</w:t>
            </w: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 w:val="restart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３期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８月</w:t>
            </w:r>
          </w:p>
        </w:tc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９月</w:t>
            </w: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 w:val="restart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４期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１０月</w:t>
            </w:r>
          </w:p>
        </w:tc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１１月</w:t>
            </w: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 w:val="restart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５期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１２月</w:t>
            </w:r>
          </w:p>
        </w:tc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１月</w:t>
            </w: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 w:val="restart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６期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２月</w:t>
            </w:r>
          </w:p>
        </w:tc>
        <w:tc>
          <w:tcPr>
            <w:tcW w:w="1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c>
          <w:tcPr>
            <w:tcW w:w="817" w:type="dxa"/>
            <w:vMerge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３月</w:t>
            </w: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6D0DA4" w:rsidRPr="008D26BA" w:rsidTr="009A02C3">
        <w:trPr>
          <w:trHeight w:val="730"/>
        </w:trPr>
        <w:tc>
          <w:tcPr>
            <w:tcW w:w="1809" w:type="dxa"/>
            <w:gridSpan w:val="2"/>
            <w:vAlign w:val="center"/>
          </w:tcPr>
          <w:p w:rsidR="006D0DA4" w:rsidRPr="008D26BA" w:rsidRDefault="006D0DA4" w:rsidP="009A02C3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計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</w:tcBorders>
            <w:vAlign w:val="center"/>
          </w:tcPr>
          <w:p w:rsidR="006D0DA4" w:rsidRPr="008D26BA" w:rsidRDefault="006D0DA4" w:rsidP="009A02C3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</w:tbl>
    <w:p w:rsidR="006D0DA4" w:rsidRPr="008D26BA" w:rsidRDefault="006D0DA4" w:rsidP="006D0DA4">
      <w:pPr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6D0DA4" w:rsidRPr="008D26BA" w:rsidTr="009A02C3">
        <w:tc>
          <w:tcPr>
            <w:tcW w:w="1559" w:type="dxa"/>
            <w:vAlign w:val="center"/>
          </w:tcPr>
          <w:p w:rsidR="006D0DA4" w:rsidRPr="008D26BA" w:rsidRDefault="006D0DA4" w:rsidP="009A02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変更理由等</w:t>
            </w:r>
          </w:p>
        </w:tc>
        <w:tc>
          <w:tcPr>
            <w:tcW w:w="5953" w:type="dxa"/>
          </w:tcPr>
          <w:p w:rsidR="006D0DA4" w:rsidRPr="008D26BA" w:rsidRDefault="006D0DA4" w:rsidP="009A02C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6D0DA4" w:rsidRPr="008D26BA" w:rsidRDefault="006D0DA4" w:rsidP="009A02C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6D0DA4" w:rsidRPr="008D26BA" w:rsidRDefault="006D0DA4" w:rsidP="009A02C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:rsidR="001E7489" w:rsidRDefault="001E7489"/>
    <w:sectPr w:rsidR="001E7489" w:rsidSect="006D0DA4">
      <w:pgSz w:w="11906" w:h="16838" w:code="9"/>
      <w:pgMar w:top="851" w:right="1418" w:bottom="851" w:left="1418" w:header="851" w:footer="992" w:gutter="0"/>
      <w:cols w:space="425"/>
      <w:docGrid w:type="linesAndChars" w:linePitch="352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A4"/>
    <w:rsid w:val="001E7489"/>
    <w:rsid w:val="005F1F0D"/>
    <w:rsid w:val="006D0DA4"/>
    <w:rsid w:val="00BB570E"/>
    <w:rsid w:val="00D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A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A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sc14444</dc:creator>
  <cp:lastModifiedBy>sc14444</cp:lastModifiedBy>
  <cp:revision>1</cp:revision>
  <dcterms:created xsi:type="dcterms:W3CDTF">2019-03-05T00:20:00Z</dcterms:created>
  <dcterms:modified xsi:type="dcterms:W3CDTF">2019-03-05T00:23:00Z</dcterms:modified>
</cp:coreProperties>
</file>