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BCFBAB" w14:textId="77777777" w:rsidR="003F4F5F" w:rsidRDefault="003F4F5F" w:rsidP="003F4F5F">
      <w:pPr>
        <w:ind w:rightChars="20" w:right="42"/>
        <w:rPr>
          <w:color w:val="000000" w:themeColor="text1"/>
          <w:sz w:val="24"/>
          <w:szCs w:val="24"/>
        </w:rPr>
      </w:pPr>
      <w:bookmarkStart w:id="0" w:name="_Hlk225337854"/>
      <w:r w:rsidRPr="00FB76C9">
        <w:rPr>
          <w:rFonts w:hint="eastAsia"/>
          <w:color w:val="000000" w:themeColor="text1"/>
          <w:sz w:val="24"/>
          <w:szCs w:val="24"/>
        </w:rPr>
        <w:t>第１号様式（第７条関係）</w:t>
      </w:r>
    </w:p>
    <w:p w14:paraId="5A4F0693" w14:textId="77777777" w:rsidR="00BE2CEC" w:rsidRPr="00FB76C9" w:rsidRDefault="00BE2CEC" w:rsidP="003F4F5F">
      <w:pPr>
        <w:ind w:rightChars="20" w:right="42"/>
        <w:rPr>
          <w:rFonts w:hint="eastAsia"/>
          <w:color w:val="000000" w:themeColor="text1"/>
          <w:sz w:val="24"/>
          <w:szCs w:val="24"/>
        </w:rPr>
      </w:pPr>
    </w:p>
    <w:p w14:paraId="7EA30B24" w14:textId="7B686C17" w:rsidR="003F4F5F" w:rsidRPr="00FB76C9" w:rsidRDefault="003F4F5F" w:rsidP="003F4F5F">
      <w:pPr>
        <w:ind w:rightChars="20" w:right="42"/>
        <w:jc w:val="center"/>
        <w:rPr>
          <w:rFonts w:ascii="ＭＳ 明朝" w:hAnsi="ＭＳ 明朝"/>
          <w:b/>
          <w:color w:val="000000" w:themeColor="text1"/>
          <w:sz w:val="24"/>
          <w:szCs w:val="24"/>
        </w:rPr>
      </w:pPr>
      <w:r w:rsidRPr="00FB76C9">
        <w:rPr>
          <w:rFonts w:ascii="ＭＳ 明朝" w:hAnsi="ＭＳ 明朝" w:hint="eastAsia"/>
          <w:b/>
          <w:color w:val="000000" w:themeColor="text1"/>
          <w:sz w:val="24"/>
          <w:szCs w:val="24"/>
        </w:rPr>
        <w:t>京都市雨水浸透ます設置助成金制度交付申請書</w:t>
      </w:r>
    </w:p>
    <w:p w14:paraId="4FEF56B8" w14:textId="77777777" w:rsidR="003F4F5F" w:rsidRPr="00FB76C9" w:rsidRDefault="003F4F5F" w:rsidP="003F4F5F">
      <w:pPr>
        <w:ind w:rightChars="20" w:right="42"/>
        <w:jc w:val="left"/>
        <w:rPr>
          <w:rFonts w:ascii="ＭＳ 明朝" w:hAnsi="ＭＳ 明朝"/>
          <w:color w:val="000000" w:themeColor="text1"/>
          <w:sz w:val="24"/>
          <w:szCs w:val="24"/>
        </w:rPr>
      </w:pPr>
    </w:p>
    <w:p w14:paraId="2BDEA763" w14:textId="77777777" w:rsidR="003F4F5F" w:rsidRPr="00FB76C9" w:rsidRDefault="003F4F5F" w:rsidP="003F4F5F">
      <w:pPr>
        <w:wordWrap w:val="0"/>
        <w:ind w:rightChars="20" w:right="42"/>
        <w:jc w:val="right"/>
        <w:rPr>
          <w:color w:val="000000" w:themeColor="text1"/>
          <w:sz w:val="24"/>
          <w:szCs w:val="24"/>
        </w:rPr>
      </w:pPr>
      <w:r w:rsidRPr="00FB76C9">
        <w:rPr>
          <w:rFonts w:hint="eastAsia"/>
          <w:color w:val="000000" w:themeColor="text1"/>
          <w:sz w:val="24"/>
          <w:szCs w:val="24"/>
        </w:rPr>
        <w:t xml:space="preserve">　　　　年　　月　　日</w:t>
      </w:r>
    </w:p>
    <w:p w14:paraId="17C852F0" w14:textId="77777777" w:rsidR="003F4F5F" w:rsidRPr="00FB76C9" w:rsidRDefault="003F4F5F" w:rsidP="003F4F5F">
      <w:pPr>
        <w:ind w:right="840"/>
        <w:rPr>
          <w:color w:val="000000" w:themeColor="text1"/>
          <w:sz w:val="24"/>
          <w:szCs w:val="24"/>
        </w:rPr>
      </w:pPr>
      <w:r w:rsidRPr="00FB76C9">
        <w:rPr>
          <w:rFonts w:hint="eastAsia"/>
          <w:color w:val="000000" w:themeColor="text1"/>
          <w:sz w:val="24"/>
          <w:szCs w:val="24"/>
        </w:rPr>
        <w:t>（あて先）京都市公営企業管理者上下水道局長</w:t>
      </w:r>
    </w:p>
    <w:p w14:paraId="77FE8018" w14:textId="77777777" w:rsidR="003F4F5F" w:rsidRPr="00FB76C9" w:rsidRDefault="003F4F5F" w:rsidP="003F4F5F">
      <w:pPr>
        <w:rPr>
          <w:color w:val="000000" w:themeColor="text1"/>
          <w:sz w:val="24"/>
          <w:szCs w:val="24"/>
          <w:lang w:eastAsia="zh-TW"/>
        </w:rPr>
      </w:pPr>
      <w:r w:rsidRPr="00FB76C9">
        <w:rPr>
          <w:rFonts w:hint="eastAsia"/>
          <w:color w:val="000000" w:themeColor="text1"/>
          <w:sz w:val="24"/>
          <w:szCs w:val="24"/>
          <w:lang w:eastAsia="zh-TW"/>
        </w:rPr>
        <w:t xml:space="preserve">　　　　　　　　　　　　　　　　申請者　住　所</w:t>
      </w:r>
    </w:p>
    <w:p w14:paraId="79850C54" w14:textId="77777777" w:rsidR="003F4F5F" w:rsidRPr="00FB76C9" w:rsidRDefault="003F4F5F" w:rsidP="003F4F5F">
      <w:pPr>
        <w:rPr>
          <w:color w:val="000000" w:themeColor="text1"/>
          <w:sz w:val="24"/>
          <w:szCs w:val="24"/>
          <w:lang w:eastAsia="zh-TW"/>
        </w:rPr>
      </w:pPr>
      <w:r w:rsidRPr="00FB76C9">
        <w:rPr>
          <w:rFonts w:hint="eastAsia"/>
          <w:color w:val="000000" w:themeColor="text1"/>
          <w:sz w:val="24"/>
          <w:szCs w:val="24"/>
          <w:lang w:eastAsia="zh-TW"/>
        </w:rPr>
        <w:t xml:space="preserve">　　　　　　　　　　　　　　　　　　　　氏　名</w:t>
      </w:r>
    </w:p>
    <w:p w14:paraId="0036FD36" w14:textId="77777777" w:rsidR="003F4F5F" w:rsidRDefault="003F4F5F" w:rsidP="003F4F5F">
      <w:pPr>
        <w:ind w:firstLineChars="2000" w:firstLine="4800"/>
        <w:rPr>
          <w:color w:val="000000" w:themeColor="text1"/>
          <w:sz w:val="24"/>
          <w:szCs w:val="24"/>
        </w:rPr>
      </w:pPr>
      <w:r w:rsidRPr="00FB76C9">
        <w:rPr>
          <w:rFonts w:hint="eastAsia"/>
          <w:color w:val="000000" w:themeColor="text1"/>
          <w:sz w:val="24"/>
          <w:szCs w:val="24"/>
          <w:lang w:eastAsia="zh-TW"/>
        </w:rPr>
        <w:t>電</w:t>
      </w:r>
      <w:r w:rsidRPr="00FB76C9">
        <w:rPr>
          <w:rFonts w:hint="eastAsia"/>
          <w:color w:val="000000" w:themeColor="text1"/>
          <w:sz w:val="24"/>
          <w:szCs w:val="24"/>
        </w:rPr>
        <w:t xml:space="preserve">　</w:t>
      </w:r>
      <w:r w:rsidRPr="00FB76C9">
        <w:rPr>
          <w:rFonts w:hint="eastAsia"/>
          <w:color w:val="000000" w:themeColor="text1"/>
          <w:sz w:val="24"/>
          <w:szCs w:val="24"/>
          <w:lang w:eastAsia="zh-TW"/>
        </w:rPr>
        <w:t>話</w:t>
      </w:r>
    </w:p>
    <w:p w14:paraId="658F67DA" w14:textId="77777777" w:rsidR="00BE2CEC" w:rsidRPr="00FB76C9" w:rsidRDefault="00BE2CEC" w:rsidP="003F4F5F">
      <w:pPr>
        <w:ind w:firstLineChars="2000" w:firstLine="4800"/>
        <w:rPr>
          <w:rFonts w:hint="eastAsia"/>
          <w:color w:val="000000" w:themeColor="text1"/>
          <w:sz w:val="24"/>
          <w:szCs w:val="24"/>
        </w:rPr>
      </w:pPr>
    </w:p>
    <w:p w14:paraId="0FF7BFE9" w14:textId="77777777" w:rsidR="003F4F5F" w:rsidRPr="00FB76C9" w:rsidRDefault="003F4F5F" w:rsidP="003F4F5F">
      <w:pPr>
        <w:ind w:right="9"/>
        <w:jc w:val="center"/>
        <w:rPr>
          <w:color w:val="000000" w:themeColor="text1"/>
          <w:sz w:val="24"/>
          <w:szCs w:val="24"/>
        </w:rPr>
      </w:pPr>
      <w:r w:rsidRPr="00FB76C9">
        <w:rPr>
          <w:rFonts w:hint="eastAsia"/>
          <w:color w:val="000000" w:themeColor="text1"/>
          <w:sz w:val="24"/>
          <w:szCs w:val="24"/>
        </w:rPr>
        <w:t xml:space="preserve">　雨水浸透ます設置に要する費用について助成金の交付を受けたいので</w:t>
      </w:r>
      <w:r>
        <w:rPr>
          <w:rFonts w:hint="eastAsia"/>
          <w:color w:val="000000" w:themeColor="text1"/>
          <w:sz w:val="24"/>
          <w:szCs w:val="24"/>
        </w:rPr>
        <w:t>、</w:t>
      </w:r>
      <w:r w:rsidRPr="00FB76C9">
        <w:rPr>
          <w:rFonts w:hint="eastAsia"/>
          <w:color w:val="000000" w:themeColor="text1"/>
          <w:sz w:val="24"/>
          <w:szCs w:val="24"/>
        </w:rPr>
        <w:t>京都市補助金等の交付等に関する条例第９条の規定により</w:t>
      </w:r>
      <w:r>
        <w:rPr>
          <w:rFonts w:hint="eastAsia"/>
          <w:color w:val="000000" w:themeColor="text1"/>
          <w:sz w:val="24"/>
          <w:szCs w:val="24"/>
        </w:rPr>
        <w:t>、</w:t>
      </w:r>
      <w:r w:rsidRPr="00FB76C9">
        <w:rPr>
          <w:rFonts w:hint="eastAsia"/>
          <w:color w:val="000000" w:themeColor="text1"/>
          <w:sz w:val="24"/>
          <w:szCs w:val="24"/>
        </w:rPr>
        <w:t>関係書類を添えて</w:t>
      </w:r>
      <w:r>
        <w:rPr>
          <w:rFonts w:hint="eastAsia"/>
          <w:color w:val="000000" w:themeColor="text1"/>
          <w:sz w:val="24"/>
          <w:szCs w:val="24"/>
        </w:rPr>
        <w:t>、</w:t>
      </w:r>
      <w:r w:rsidRPr="00FB76C9">
        <w:rPr>
          <w:rFonts w:hint="eastAsia"/>
          <w:color w:val="000000" w:themeColor="text1"/>
          <w:sz w:val="24"/>
          <w:szCs w:val="24"/>
        </w:rPr>
        <w:t>下記のとおり申請します。</w:t>
      </w:r>
    </w:p>
    <w:p w14:paraId="2E8A0DDC" w14:textId="77777777" w:rsidR="003F4F5F" w:rsidRPr="00FB76C9" w:rsidRDefault="003F4F5F" w:rsidP="003F4F5F">
      <w:pPr>
        <w:ind w:right="44"/>
        <w:jc w:val="left"/>
        <w:rPr>
          <w:color w:val="000000" w:themeColor="text1"/>
          <w:sz w:val="24"/>
          <w:szCs w:val="24"/>
        </w:rPr>
      </w:pPr>
      <w:r w:rsidRPr="00FB76C9">
        <w:rPr>
          <w:rFonts w:hint="eastAsia"/>
          <w:color w:val="000000" w:themeColor="text1"/>
          <w:sz w:val="24"/>
          <w:szCs w:val="24"/>
        </w:rPr>
        <w:t xml:space="preserve">　また</w:t>
      </w:r>
      <w:r>
        <w:rPr>
          <w:rFonts w:hint="eastAsia"/>
          <w:color w:val="000000" w:themeColor="text1"/>
          <w:sz w:val="24"/>
          <w:szCs w:val="24"/>
        </w:rPr>
        <w:t>、</w:t>
      </w:r>
      <w:r w:rsidRPr="00FB76C9">
        <w:rPr>
          <w:rFonts w:hint="eastAsia"/>
          <w:color w:val="000000" w:themeColor="text1"/>
          <w:sz w:val="24"/>
          <w:szCs w:val="24"/>
        </w:rPr>
        <w:t>助成金の交付を受けるに当たっては</w:t>
      </w:r>
      <w:r>
        <w:rPr>
          <w:rFonts w:hint="eastAsia"/>
          <w:color w:val="000000" w:themeColor="text1"/>
          <w:sz w:val="24"/>
          <w:szCs w:val="24"/>
        </w:rPr>
        <w:t>、</w:t>
      </w:r>
      <w:r w:rsidRPr="00584F18">
        <w:rPr>
          <w:rFonts w:hint="eastAsia"/>
          <w:sz w:val="24"/>
          <w:szCs w:val="24"/>
        </w:rPr>
        <w:t>下記誓約事項のとおり</w:t>
      </w:r>
      <w:r w:rsidRPr="00FB76C9">
        <w:rPr>
          <w:rFonts w:hint="eastAsia"/>
          <w:color w:val="000000" w:themeColor="text1"/>
          <w:sz w:val="24"/>
          <w:szCs w:val="24"/>
        </w:rPr>
        <w:t>誓約します。</w:t>
      </w:r>
    </w:p>
    <w:p w14:paraId="01427DF4" w14:textId="77777777" w:rsidR="003F4F5F" w:rsidRPr="00FB76C9" w:rsidRDefault="003F4F5F" w:rsidP="003F4F5F">
      <w:pPr>
        <w:pStyle w:val="aa"/>
        <w:rPr>
          <w:color w:val="000000" w:themeColor="text1"/>
          <w:sz w:val="24"/>
        </w:rPr>
      </w:pPr>
      <w:r w:rsidRPr="00FB76C9">
        <w:rPr>
          <w:rFonts w:hint="eastAsia"/>
          <w:color w:val="000000" w:themeColor="text1"/>
          <w:sz w:val="24"/>
        </w:rPr>
        <w:t>記</w:t>
      </w:r>
    </w:p>
    <w:p w14:paraId="6EE6A2A0" w14:textId="77777777" w:rsidR="003F4F5F" w:rsidRPr="00FB76C9" w:rsidRDefault="003F4F5F" w:rsidP="003F4F5F">
      <w:pPr>
        <w:rPr>
          <w:color w:val="000000" w:themeColor="text1"/>
          <w:sz w:val="24"/>
          <w:szCs w:val="24"/>
        </w:rPr>
      </w:pPr>
      <w:r w:rsidRPr="00FB76C9">
        <w:rPr>
          <w:rFonts w:hint="eastAsia"/>
          <w:color w:val="000000" w:themeColor="text1"/>
          <w:sz w:val="24"/>
          <w:szCs w:val="24"/>
        </w:rPr>
        <w:t>１　事前技術協議について</w:t>
      </w:r>
    </w:p>
    <w:p w14:paraId="20F9BBAE" w14:textId="77777777" w:rsidR="003F4F5F" w:rsidRPr="00FB76C9" w:rsidRDefault="003F4F5F" w:rsidP="003F4F5F">
      <w:pPr>
        <w:rPr>
          <w:color w:val="000000" w:themeColor="text1"/>
          <w:sz w:val="24"/>
          <w:szCs w:val="24"/>
        </w:rPr>
      </w:pPr>
      <w:r w:rsidRPr="00FB76C9">
        <w:rPr>
          <w:rFonts w:hint="eastAsia"/>
          <w:color w:val="000000" w:themeColor="text1"/>
          <w:sz w:val="24"/>
          <w:szCs w:val="24"/>
        </w:rPr>
        <w:t xml:space="preserve">　　</w:t>
      </w:r>
      <w:r w:rsidRPr="003F4F5F">
        <w:rPr>
          <w:rFonts w:hint="eastAsia"/>
          <w:color w:val="000000" w:themeColor="text1"/>
          <w:w w:val="75"/>
          <w:kern w:val="0"/>
          <w:sz w:val="24"/>
          <w:szCs w:val="24"/>
          <w:fitText w:val="1440" w:id="-642554362"/>
        </w:rPr>
        <w:t>事前技術協議済日</w:t>
      </w:r>
      <w:r w:rsidRPr="00FB76C9">
        <w:rPr>
          <w:rFonts w:hint="eastAsia"/>
          <w:color w:val="000000" w:themeColor="text1"/>
          <w:sz w:val="24"/>
          <w:szCs w:val="24"/>
        </w:rPr>
        <w:t xml:space="preserve">　</w:t>
      </w:r>
      <w:r w:rsidRPr="00FB76C9">
        <w:rPr>
          <w:rFonts w:hint="eastAsia"/>
          <w:color w:val="000000" w:themeColor="text1"/>
          <w:sz w:val="24"/>
          <w:szCs w:val="24"/>
          <w:u w:val="single"/>
        </w:rPr>
        <w:t xml:space="preserve">　　　　　年　　　月　　　日</w:t>
      </w:r>
      <w:r w:rsidRPr="00FB76C9">
        <w:rPr>
          <w:rFonts w:hint="eastAsia"/>
          <w:color w:val="000000" w:themeColor="text1"/>
          <w:sz w:val="24"/>
          <w:szCs w:val="24"/>
        </w:rPr>
        <w:t xml:space="preserve">　</w:t>
      </w:r>
      <w:r w:rsidRPr="003A47F0">
        <w:rPr>
          <w:rFonts w:hint="eastAsia"/>
          <w:color w:val="000000" w:themeColor="text1"/>
          <w:w w:val="60"/>
          <w:kern w:val="0"/>
          <w:sz w:val="24"/>
          <w:szCs w:val="24"/>
          <w:fitText w:val="1440" w:id="-642554361"/>
        </w:rPr>
        <w:t>事前技術協議整理番</w:t>
      </w:r>
      <w:r w:rsidRPr="003A47F0">
        <w:rPr>
          <w:rFonts w:hint="eastAsia"/>
          <w:color w:val="000000" w:themeColor="text1"/>
          <w:spacing w:val="7"/>
          <w:w w:val="60"/>
          <w:kern w:val="0"/>
          <w:sz w:val="24"/>
          <w:szCs w:val="24"/>
          <w:fitText w:val="1440" w:id="-642554361"/>
        </w:rPr>
        <w:t>号</w:t>
      </w:r>
      <w:r w:rsidRPr="00FB76C9">
        <w:rPr>
          <w:rFonts w:hint="eastAsia"/>
          <w:color w:val="000000" w:themeColor="text1"/>
          <w:sz w:val="24"/>
          <w:szCs w:val="24"/>
        </w:rPr>
        <w:t xml:space="preserve">　＿＿＿＿＿＿＿＿＿</w:t>
      </w:r>
    </w:p>
    <w:p w14:paraId="27A1C247" w14:textId="77777777" w:rsidR="003F4F5F" w:rsidRPr="00FB76C9" w:rsidRDefault="003F4F5F" w:rsidP="003F4F5F">
      <w:pPr>
        <w:ind w:right="44"/>
        <w:rPr>
          <w:color w:val="000000" w:themeColor="text1"/>
          <w:sz w:val="24"/>
          <w:szCs w:val="24"/>
        </w:rPr>
      </w:pPr>
      <w:r w:rsidRPr="00FB76C9">
        <w:rPr>
          <w:rFonts w:hint="eastAsia"/>
          <w:color w:val="000000" w:themeColor="text1"/>
          <w:sz w:val="24"/>
          <w:szCs w:val="24"/>
        </w:rPr>
        <w:t>２　雨水浸透ますの設置工事内容</w:t>
      </w:r>
    </w:p>
    <w:p w14:paraId="03A6DCE3" w14:textId="77777777" w:rsidR="003F4F5F" w:rsidRPr="00FB76C9" w:rsidRDefault="003F4F5F" w:rsidP="003F4F5F">
      <w:pPr>
        <w:ind w:right="44"/>
        <w:rPr>
          <w:color w:val="000000" w:themeColor="text1"/>
          <w:sz w:val="24"/>
          <w:szCs w:val="24"/>
        </w:rPr>
      </w:pPr>
      <w:r w:rsidRPr="00FB76C9">
        <w:rPr>
          <w:rFonts w:hint="eastAsia"/>
          <w:color w:val="000000" w:themeColor="text1"/>
          <w:sz w:val="24"/>
          <w:szCs w:val="24"/>
        </w:rPr>
        <w:t xml:space="preserve">　⑴　</w:t>
      </w:r>
      <w:r w:rsidRPr="003A47F0">
        <w:rPr>
          <w:rFonts w:hint="eastAsia"/>
          <w:color w:val="000000" w:themeColor="text1"/>
          <w:w w:val="83"/>
          <w:kern w:val="0"/>
          <w:sz w:val="24"/>
          <w:szCs w:val="24"/>
          <w:fitText w:val="1200" w:id="-642554360"/>
        </w:rPr>
        <w:t>設置工事内</w:t>
      </w:r>
      <w:r w:rsidRPr="003A47F0">
        <w:rPr>
          <w:rFonts w:hint="eastAsia"/>
          <w:color w:val="000000" w:themeColor="text1"/>
          <w:spacing w:val="3"/>
          <w:w w:val="83"/>
          <w:kern w:val="0"/>
          <w:sz w:val="24"/>
          <w:szCs w:val="24"/>
          <w:fitText w:val="1200" w:id="-642554360"/>
        </w:rPr>
        <w:t>容</w:t>
      </w:r>
      <w:r w:rsidRPr="00FB76C9">
        <w:rPr>
          <w:rFonts w:hint="eastAsia"/>
          <w:color w:val="000000" w:themeColor="text1"/>
          <w:sz w:val="24"/>
          <w:szCs w:val="24"/>
        </w:rPr>
        <w:t xml:space="preserve">　別紙「雨水浸透ます設置工事内容詳細」のとおり</w:t>
      </w:r>
    </w:p>
    <w:p w14:paraId="3374A1B2" w14:textId="77777777" w:rsidR="003F4F5F" w:rsidRPr="00FB76C9" w:rsidRDefault="003F4F5F" w:rsidP="003F4F5F">
      <w:pPr>
        <w:ind w:right="44"/>
        <w:rPr>
          <w:color w:val="000000" w:themeColor="text1"/>
          <w:sz w:val="24"/>
          <w:szCs w:val="24"/>
        </w:rPr>
      </w:pPr>
      <w:r w:rsidRPr="00FB76C9">
        <w:rPr>
          <w:rFonts w:hint="eastAsia"/>
          <w:color w:val="000000" w:themeColor="text1"/>
          <w:sz w:val="24"/>
          <w:szCs w:val="24"/>
        </w:rPr>
        <w:t xml:space="preserve">　⑵　</w:t>
      </w:r>
      <w:r w:rsidRPr="003F4F5F">
        <w:rPr>
          <w:rFonts w:hint="eastAsia"/>
          <w:color w:val="000000" w:themeColor="text1"/>
          <w:kern w:val="0"/>
          <w:sz w:val="24"/>
          <w:szCs w:val="24"/>
          <w:fitText w:val="1200" w:id="-642554359"/>
        </w:rPr>
        <w:t>工事の区分</w:t>
      </w:r>
      <w:r w:rsidRPr="00FB76C9">
        <w:rPr>
          <w:rFonts w:hint="eastAsia"/>
          <w:color w:val="000000" w:themeColor="text1"/>
          <w:sz w:val="24"/>
          <w:szCs w:val="24"/>
        </w:rPr>
        <w:t xml:space="preserve">　□新たに設置　□雨水ますからの取り替え</w:t>
      </w:r>
    </w:p>
    <w:p w14:paraId="1C6BEA1B" w14:textId="77777777" w:rsidR="003F4F5F" w:rsidRPr="00FB76C9" w:rsidRDefault="003F4F5F" w:rsidP="003F4F5F">
      <w:pPr>
        <w:ind w:right="44"/>
        <w:rPr>
          <w:color w:val="000000" w:themeColor="text1"/>
          <w:sz w:val="24"/>
          <w:szCs w:val="24"/>
        </w:rPr>
      </w:pPr>
      <w:r w:rsidRPr="00FB76C9">
        <w:rPr>
          <w:rFonts w:hint="eastAsia"/>
          <w:color w:val="000000" w:themeColor="text1"/>
          <w:sz w:val="24"/>
          <w:szCs w:val="24"/>
        </w:rPr>
        <w:t xml:space="preserve">　⑶　</w:t>
      </w:r>
      <w:r w:rsidRPr="003F4F5F">
        <w:rPr>
          <w:rFonts w:hint="eastAsia"/>
          <w:color w:val="000000" w:themeColor="text1"/>
          <w:kern w:val="0"/>
          <w:sz w:val="24"/>
          <w:szCs w:val="24"/>
          <w:fitText w:val="1200" w:id="-642554358"/>
        </w:rPr>
        <w:t>建物の形態</w:t>
      </w:r>
      <w:r w:rsidRPr="00FB76C9">
        <w:rPr>
          <w:rFonts w:hint="eastAsia"/>
          <w:color w:val="000000" w:themeColor="text1"/>
          <w:sz w:val="24"/>
          <w:szCs w:val="24"/>
        </w:rPr>
        <w:t xml:space="preserve">　□自宅　□工場・事務所・店舗　□借家・アパート　□その他（　　　　）</w:t>
      </w:r>
    </w:p>
    <w:p w14:paraId="7300C960" w14:textId="77777777" w:rsidR="003F4F5F" w:rsidRPr="00FB76C9" w:rsidRDefault="003F4F5F" w:rsidP="003F4F5F">
      <w:pPr>
        <w:ind w:right="44"/>
        <w:rPr>
          <w:color w:val="000000" w:themeColor="text1"/>
          <w:kern w:val="0"/>
          <w:sz w:val="24"/>
          <w:szCs w:val="24"/>
        </w:rPr>
      </w:pPr>
      <w:r w:rsidRPr="00FB76C9">
        <w:rPr>
          <w:rFonts w:hint="eastAsia"/>
          <w:color w:val="000000" w:themeColor="text1"/>
          <w:sz w:val="24"/>
          <w:szCs w:val="24"/>
        </w:rPr>
        <w:t xml:space="preserve">　⑷　</w:t>
      </w:r>
      <w:r w:rsidRPr="003A47F0">
        <w:rPr>
          <w:rFonts w:hint="eastAsia"/>
          <w:color w:val="000000" w:themeColor="text1"/>
          <w:spacing w:val="30"/>
          <w:kern w:val="0"/>
          <w:sz w:val="24"/>
          <w:szCs w:val="24"/>
          <w:fitText w:val="1200" w:id="-642554357"/>
        </w:rPr>
        <w:t>設置場所</w:t>
      </w:r>
      <w:r w:rsidRPr="00FB76C9">
        <w:rPr>
          <w:rFonts w:hint="eastAsia"/>
          <w:color w:val="000000" w:themeColor="text1"/>
          <w:kern w:val="0"/>
          <w:sz w:val="24"/>
          <w:szCs w:val="24"/>
        </w:rPr>
        <w:t xml:space="preserve">　□申請者の住所と同じ</w:t>
      </w:r>
    </w:p>
    <w:p w14:paraId="003A513A" w14:textId="77777777" w:rsidR="003F4F5F" w:rsidRPr="00FB76C9" w:rsidRDefault="003F4F5F" w:rsidP="003F4F5F">
      <w:pPr>
        <w:ind w:right="44"/>
        <w:rPr>
          <w:color w:val="000000" w:themeColor="text1"/>
          <w:sz w:val="24"/>
          <w:szCs w:val="24"/>
        </w:rPr>
      </w:pPr>
      <w:r w:rsidRPr="00FB76C9">
        <w:rPr>
          <w:rFonts w:hint="eastAsia"/>
          <w:color w:val="000000" w:themeColor="text1"/>
          <w:kern w:val="0"/>
          <w:sz w:val="24"/>
          <w:szCs w:val="24"/>
        </w:rPr>
        <w:t xml:space="preserve">　　　　　　　　　□それ以外（　　　　区　　　　　　　　　　　　　　　　　　</w:t>
      </w:r>
      <w:r w:rsidRPr="00FB76C9">
        <w:rPr>
          <w:rFonts w:hint="eastAsia"/>
          <w:color w:val="000000" w:themeColor="text1"/>
          <w:kern w:val="0"/>
          <w:sz w:val="24"/>
          <w:szCs w:val="24"/>
        </w:rPr>
        <w:t xml:space="preserve"> </w:t>
      </w:r>
      <w:r w:rsidRPr="00FB76C9">
        <w:rPr>
          <w:rFonts w:hint="eastAsia"/>
          <w:color w:val="000000" w:themeColor="text1"/>
          <w:kern w:val="0"/>
          <w:sz w:val="24"/>
          <w:szCs w:val="24"/>
        </w:rPr>
        <w:t xml:space="preserve">　　）</w:t>
      </w:r>
    </w:p>
    <w:p w14:paraId="584AE088" w14:textId="77777777" w:rsidR="003F4F5F" w:rsidRPr="00FB76C9" w:rsidRDefault="003F4F5F" w:rsidP="003F4F5F">
      <w:pPr>
        <w:ind w:right="44"/>
        <w:rPr>
          <w:color w:val="000000" w:themeColor="text1"/>
          <w:sz w:val="24"/>
          <w:szCs w:val="24"/>
        </w:rPr>
      </w:pPr>
      <w:r w:rsidRPr="00FB76C9">
        <w:rPr>
          <w:rFonts w:hint="eastAsia"/>
          <w:color w:val="000000" w:themeColor="text1"/>
          <w:sz w:val="24"/>
          <w:szCs w:val="24"/>
        </w:rPr>
        <w:t>＊申請者と土地の所有者が異なる場合は</w:t>
      </w:r>
      <w:r>
        <w:rPr>
          <w:rFonts w:hint="eastAsia"/>
          <w:color w:val="000000" w:themeColor="text1"/>
          <w:sz w:val="24"/>
          <w:szCs w:val="24"/>
        </w:rPr>
        <w:t>、</w:t>
      </w:r>
      <w:r w:rsidRPr="00FB76C9">
        <w:rPr>
          <w:rFonts w:hint="eastAsia"/>
          <w:color w:val="000000" w:themeColor="text1"/>
          <w:sz w:val="24"/>
          <w:szCs w:val="24"/>
        </w:rPr>
        <w:t>土地の所有者の同意が必要です。</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1"/>
      </w:tblGrid>
      <w:tr w:rsidR="003F4F5F" w:rsidRPr="00FB76C9" w14:paraId="49B062CD" w14:textId="77777777" w:rsidTr="00DA65DF">
        <w:tc>
          <w:tcPr>
            <w:tcW w:w="9421" w:type="dxa"/>
          </w:tcPr>
          <w:p w14:paraId="4B949FAB" w14:textId="77777777" w:rsidR="003F4F5F" w:rsidRPr="00FB76C9" w:rsidRDefault="003F4F5F" w:rsidP="00DA65DF">
            <w:pPr>
              <w:rPr>
                <w:color w:val="000000" w:themeColor="text1"/>
                <w:sz w:val="24"/>
                <w:szCs w:val="24"/>
              </w:rPr>
            </w:pPr>
            <w:r w:rsidRPr="00FB76C9">
              <w:rPr>
                <w:rFonts w:hint="eastAsia"/>
                <w:color w:val="000000" w:themeColor="text1"/>
                <w:sz w:val="24"/>
                <w:szCs w:val="24"/>
              </w:rPr>
              <w:t>上記の設置場所に雨水浸透ますを設置することを同意します。</w:t>
            </w:r>
          </w:p>
          <w:p w14:paraId="1FBE3851" w14:textId="77777777" w:rsidR="003F4F5F" w:rsidRPr="00FB76C9" w:rsidRDefault="003F4F5F" w:rsidP="00DA65DF">
            <w:pPr>
              <w:ind w:firstLineChars="100" w:firstLine="240"/>
              <w:rPr>
                <w:color w:val="000000" w:themeColor="text1"/>
                <w:sz w:val="24"/>
                <w:szCs w:val="24"/>
              </w:rPr>
            </w:pPr>
            <w:r w:rsidRPr="00FB76C9">
              <w:rPr>
                <w:rFonts w:hint="eastAsia"/>
                <w:color w:val="000000" w:themeColor="text1"/>
                <w:sz w:val="24"/>
                <w:szCs w:val="24"/>
              </w:rPr>
              <w:t>土地所有者　住　所</w:t>
            </w:r>
          </w:p>
          <w:p w14:paraId="5F83430E" w14:textId="77777777" w:rsidR="003F4F5F" w:rsidRPr="00FB76C9" w:rsidRDefault="003F4F5F" w:rsidP="00DA65DF">
            <w:pPr>
              <w:ind w:firstLineChars="700" w:firstLine="1680"/>
              <w:rPr>
                <w:color w:val="000000" w:themeColor="text1"/>
                <w:sz w:val="24"/>
                <w:szCs w:val="24"/>
              </w:rPr>
            </w:pPr>
            <w:r w:rsidRPr="00FB76C9">
              <w:rPr>
                <w:rFonts w:hint="eastAsia"/>
                <w:color w:val="000000" w:themeColor="text1"/>
                <w:sz w:val="24"/>
                <w:szCs w:val="24"/>
              </w:rPr>
              <w:t>氏　名</w:t>
            </w:r>
          </w:p>
        </w:tc>
      </w:tr>
    </w:tbl>
    <w:p w14:paraId="53AAFB78" w14:textId="77777777" w:rsidR="000124A3" w:rsidRPr="007E10FB" w:rsidRDefault="000124A3" w:rsidP="000124A3">
      <w:pPr>
        <w:rPr>
          <w:rFonts w:ascii="Century" w:eastAsia="ＭＳ 明朝" w:hAnsi="Century" w:cs="Times New Roman"/>
          <w:sz w:val="24"/>
          <w:szCs w:val="24"/>
        </w:rPr>
      </w:pPr>
      <w:r w:rsidRPr="007E10FB">
        <w:rPr>
          <w:rFonts w:ascii="Century" w:eastAsia="ＭＳ 明朝" w:hAnsi="Century" w:cs="Times New Roman" w:hint="eastAsia"/>
          <w:sz w:val="24"/>
          <w:szCs w:val="24"/>
        </w:rPr>
        <w:t xml:space="preserve">３　交付申請額　　　金　　</w:t>
      </w:r>
      <w:r w:rsidRPr="007E10FB">
        <w:rPr>
          <w:rFonts w:ascii="Century" w:eastAsia="ＭＳ 明朝" w:hAnsi="Century" w:cs="Times New Roman" w:hint="eastAsia"/>
          <w:sz w:val="24"/>
          <w:szCs w:val="24"/>
          <w:u w:val="single"/>
        </w:rPr>
        <w:t xml:space="preserve">　　　　，　００</w:t>
      </w:r>
      <w:r w:rsidRPr="007E10FB">
        <w:rPr>
          <w:rFonts w:ascii="Century" w:eastAsia="ＭＳ 明朝" w:hAnsi="Century" w:cs="Times New Roman" w:hint="eastAsia"/>
          <w:sz w:val="24"/>
          <w:szCs w:val="24"/>
        </w:rPr>
        <w:t xml:space="preserve">　円（　税込　・　税抜　）</w:t>
      </w:r>
    </w:p>
    <w:p w14:paraId="617E1763" w14:textId="77777777" w:rsidR="000124A3" w:rsidRPr="007E10FB" w:rsidRDefault="000124A3" w:rsidP="000124A3">
      <w:pPr>
        <w:rPr>
          <w:rFonts w:ascii="ＭＳ 明朝" w:eastAsia="ＭＳ 明朝" w:hAnsi="ＭＳ 明朝" w:cs="ＭＳ 明朝"/>
          <w:sz w:val="20"/>
          <w:szCs w:val="20"/>
        </w:rPr>
      </w:pPr>
      <w:r w:rsidRPr="007E10FB">
        <w:rPr>
          <w:rFonts w:ascii="ＭＳ 明朝" w:eastAsia="ＭＳ 明朝" w:hAnsi="ＭＳ 明朝" w:cs="ＭＳ 明朝" w:hint="eastAsia"/>
          <w:sz w:val="20"/>
          <w:szCs w:val="20"/>
        </w:rPr>
        <w:t xml:space="preserve">　　　　　　　　　　　　　　　　　　　　　　　　　　　　　どちらかに〇をしてください</w:t>
      </w:r>
    </w:p>
    <w:p w14:paraId="3D542747" w14:textId="12C71555" w:rsidR="000124A3" w:rsidRPr="007E10FB" w:rsidRDefault="000124A3" w:rsidP="000124A3">
      <w:pPr>
        <w:rPr>
          <w:rFonts w:ascii="ＭＳ 明朝" w:eastAsia="ＭＳ 明朝" w:hAnsi="ＭＳ 明朝" w:cs="ＭＳ 明朝"/>
          <w:sz w:val="24"/>
          <w:szCs w:val="24"/>
        </w:rPr>
      </w:pPr>
      <w:r w:rsidRPr="007E10FB">
        <w:rPr>
          <w:rFonts w:ascii="ＭＳ 明朝" w:eastAsia="ＭＳ 明朝" w:hAnsi="ＭＳ 明朝" w:cs="ＭＳ 明朝" w:hint="eastAsia"/>
          <w:sz w:val="20"/>
          <w:szCs w:val="20"/>
        </w:rPr>
        <w:t xml:space="preserve">　　</w:t>
      </w:r>
      <w:r w:rsidRPr="007E10FB">
        <w:rPr>
          <w:rFonts w:ascii="ＭＳ 明朝" w:eastAsia="ＭＳ 明朝" w:hAnsi="ＭＳ 明朝" w:cs="ＭＳ 明朝" w:hint="eastAsia"/>
          <w:sz w:val="24"/>
          <w:szCs w:val="24"/>
        </w:rPr>
        <w:t>□　個人　　□　法人等</w:t>
      </w:r>
    </w:p>
    <w:p w14:paraId="6073A15D" w14:textId="77777777" w:rsidR="000124A3" w:rsidRPr="007E10FB" w:rsidRDefault="000124A3" w:rsidP="000124A3">
      <w:pPr>
        <w:ind w:rightChars="269" w:right="565" w:firstLineChars="200" w:firstLine="400"/>
        <w:rPr>
          <w:rFonts w:ascii="Century" w:eastAsia="ＭＳ 明朝" w:hAnsi="Century" w:cs="Times New Roman"/>
          <w:sz w:val="20"/>
          <w:szCs w:val="20"/>
        </w:rPr>
      </w:pPr>
      <w:r w:rsidRPr="007E10FB">
        <w:rPr>
          <w:rFonts w:ascii="Century" w:eastAsia="ＭＳ 明朝" w:hAnsi="Century" w:cs="Times New Roman" w:hint="eastAsia"/>
          <w:sz w:val="20"/>
          <w:szCs w:val="20"/>
        </w:rPr>
        <w:t>※</w:t>
      </w:r>
      <w:r w:rsidRPr="007E10FB">
        <w:rPr>
          <w:rFonts w:ascii="Century" w:eastAsia="ＭＳ 明朝" w:hAnsi="Century" w:cs="Times New Roman" w:hint="eastAsia"/>
          <w:b/>
          <w:sz w:val="20"/>
          <w:szCs w:val="20"/>
        </w:rPr>
        <w:t>個人</w:t>
      </w:r>
      <w:r w:rsidRPr="007E10FB">
        <w:rPr>
          <w:rFonts w:ascii="Century" w:eastAsia="ＭＳ 明朝" w:hAnsi="Century" w:cs="Times New Roman" w:hint="eastAsia"/>
          <w:sz w:val="20"/>
          <w:szCs w:val="20"/>
        </w:rPr>
        <w:t>の申請者の方は、【</w:t>
      </w:r>
      <w:r w:rsidRPr="007E10FB">
        <w:rPr>
          <w:rFonts w:ascii="Century" w:eastAsia="ＭＳ 明朝" w:hAnsi="Century" w:cs="Times New Roman" w:hint="eastAsia"/>
          <w:b/>
          <w:sz w:val="20"/>
          <w:szCs w:val="20"/>
        </w:rPr>
        <w:t>消費税込</w:t>
      </w:r>
      <w:r w:rsidRPr="007E10FB">
        <w:rPr>
          <w:rFonts w:ascii="Century" w:eastAsia="ＭＳ 明朝" w:hAnsi="Century" w:cs="Times New Roman" w:hint="eastAsia"/>
          <w:sz w:val="20"/>
          <w:szCs w:val="20"/>
        </w:rPr>
        <w:t>】金額で申請してください。</w:t>
      </w:r>
    </w:p>
    <w:p w14:paraId="03283F5C" w14:textId="26D0DB5A" w:rsidR="00324176" w:rsidRPr="00FB76C9" w:rsidRDefault="004401D4" w:rsidP="003A47F0">
      <w:pPr>
        <w:ind w:leftChars="300" w:left="630"/>
        <w:rPr>
          <w:color w:val="000000" w:themeColor="text1"/>
          <w:sz w:val="24"/>
        </w:rPr>
      </w:pPr>
      <w:r w:rsidRPr="007E10FB">
        <w:rPr>
          <w:rFonts w:hint="eastAsia"/>
          <w:b/>
          <w:sz w:val="20"/>
          <w:szCs w:val="20"/>
        </w:rPr>
        <w:t>個人事業主</w:t>
      </w:r>
      <w:r w:rsidR="00861108" w:rsidRPr="007E10FB">
        <w:rPr>
          <w:rFonts w:hint="eastAsia"/>
          <w:b/>
          <w:sz w:val="20"/>
          <w:szCs w:val="20"/>
        </w:rPr>
        <w:t>又は</w:t>
      </w:r>
      <w:r w:rsidRPr="007E10FB">
        <w:rPr>
          <w:rFonts w:hint="eastAsia"/>
          <w:b/>
          <w:sz w:val="20"/>
          <w:szCs w:val="20"/>
        </w:rPr>
        <w:t>法人</w:t>
      </w:r>
      <w:r w:rsidRPr="007E10FB">
        <w:rPr>
          <w:rFonts w:hint="eastAsia"/>
          <w:sz w:val="20"/>
          <w:szCs w:val="20"/>
        </w:rPr>
        <w:t>の申請者の方は、法人等を選択のうえ、当該助成金に係る消費税及び地方消費税に係る仕入控除税額が明らかな場合は【</w:t>
      </w:r>
      <w:r w:rsidRPr="007E10FB">
        <w:rPr>
          <w:rFonts w:hint="eastAsia"/>
          <w:b/>
          <w:sz w:val="20"/>
          <w:szCs w:val="20"/>
        </w:rPr>
        <w:t>消費税抜</w:t>
      </w:r>
      <w:r w:rsidRPr="007E10FB">
        <w:rPr>
          <w:rFonts w:hint="eastAsia"/>
          <w:sz w:val="20"/>
          <w:szCs w:val="20"/>
        </w:rPr>
        <w:t>】金額、明らかでない場合は【</w:t>
      </w:r>
      <w:r w:rsidRPr="007E10FB">
        <w:rPr>
          <w:rFonts w:hint="eastAsia"/>
          <w:b/>
          <w:sz w:val="20"/>
          <w:szCs w:val="20"/>
        </w:rPr>
        <w:t>消費税込</w:t>
      </w:r>
      <w:r w:rsidRPr="007E10FB">
        <w:rPr>
          <w:rFonts w:hint="eastAsia"/>
          <w:sz w:val="20"/>
          <w:szCs w:val="20"/>
        </w:rPr>
        <w:t>】金額で申請してください。</w:t>
      </w:r>
      <w:r w:rsidR="000124A3" w:rsidRPr="007E10FB">
        <w:rPr>
          <w:rFonts w:ascii="Century" w:eastAsia="ＭＳ 明朝" w:hAnsi="Century" w:cs="Times New Roman" w:hint="eastAsia"/>
          <w:sz w:val="20"/>
          <w:szCs w:val="20"/>
        </w:rPr>
        <w:t>）</w:t>
      </w:r>
    </w:p>
    <w:p w14:paraId="3A13533C" w14:textId="77777777" w:rsidR="003F4F5F" w:rsidRPr="00FB76C9" w:rsidRDefault="003F4F5F" w:rsidP="003F4F5F">
      <w:pPr>
        <w:jc w:val="center"/>
        <w:rPr>
          <w:b/>
          <w:color w:val="000000" w:themeColor="text1"/>
          <w:sz w:val="24"/>
        </w:rPr>
      </w:pPr>
      <w:r w:rsidRPr="00FB76C9">
        <w:rPr>
          <w:rFonts w:hint="eastAsia"/>
          <w:b/>
          <w:color w:val="000000" w:themeColor="text1"/>
          <w:sz w:val="24"/>
        </w:rPr>
        <w:t>誓約事項</w:t>
      </w:r>
    </w:p>
    <w:p w14:paraId="126D0217" w14:textId="77777777" w:rsidR="003F4F5F" w:rsidRPr="00FB76C9" w:rsidRDefault="003F4F5F" w:rsidP="003F4F5F">
      <w:pPr>
        <w:rPr>
          <w:color w:val="000000" w:themeColor="text1"/>
          <w:sz w:val="24"/>
        </w:rPr>
      </w:pPr>
    </w:p>
    <w:p w14:paraId="7AF5D5F0" w14:textId="77777777" w:rsidR="003F4F5F" w:rsidRPr="00FB76C9" w:rsidRDefault="003F4F5F" w:rsidP="003F4F5F">
      <w:pPr>
        <w:ind w:left="204" w:hangingChars="85" w:hanging="204"/>
        <w:rPr>
          <w:color w:val="000000" w:themeColor="text1"/>
          <w:sz w:val="24"/>
        </w:rPr>
      </w:pPr>
      <w:r w:rsidRPr="00FB76C9">
        <w:rPr>
          <w:rFonts w:hint="eastAsia"/>
          <w:color w:val="000000" w:themeColor="text1"/>
          <w:sz w:val="24"/>
        </w:rPr>
        <w:t>１　雨水浸透ますの設置目的に沿った機能を</w:t>
      </w:r>
      <w:r w:rsidRPr="00FB76C9">
        <w:rPr>
          <w:rFonts w:hint="eastAsia"/>
          <w:color w:val="000000" w:themeColor="text1"/>
          <w:sz w:val="24"/>
          <w:szCs w:val="24"/>
        </w:rPr>
        <w:t>維持するために必要となる点検</w:t>
      </w:r>
      <w:r>
        <w:rPr>
          <w:rFonts w:hint="eastAsia"/>
          <w:color w:val="000000" w:themeColor="text1"/>
          <w:sz w:val="24"/>
          <w:szCs w:val="24"/>
        </w:rPr>
        <w:t>、</w:t>
      </w:r>
      <w:r w:rsidRPr="00FB76C9">
        <w:rPr>
          <w:rFonts w:hint="eastAsia"/>
          <w:color w:val="000000" w:themeColor="text1"/>
          <w:sz w:val="24"/>
          <w:szCs w:val="24"/>
        </w:rPr>
        <w:t>補修</w:t>
      </w:r>
      <w:r>
        <w:rPr>
          <w:rFonts w:hint="eastAsia"/>
          <w:color w:val="000000" w:themeColor="text1"/>
          <w:sz w:val="24"/>
          <w:szCs w:val="24"/>
        </w:rPr>
        <w:t>、</w:t>
      </w:r>
      <w:r w:rsidRPr="00FB76C9">
        <w:rPr>
          <w:rFonts w:hint="eastAsia"/>
          <w:color w:val="000000" w:themeColor="text1"/>
          <w:sz w:val="24"/>
          <w:szCs w:val="24"/>
        </w:rPr>
        <w:t>清掃等の維持管理を行い</w:t>
      </w:r>
      <w:r>
        <w:rPr>
          <w:rFonts w:hint="eastAsia"/>
          <w:color w:val="000000" w:themeColor="text1"/>
          <w:sz w:val="24"/>
        </w:rPr>
        <w:t>、</w:t>
      </w:r>
      <w:r w:rsidRPr="00FB76C9">
        <w:rPr>
          <w:rFonts w:hint="eastAsia"/>
          <w:color w:val="000000" w:themeColor="text1"/>
          <w:sz w:val="24"/>
        </w:rPr>
        <w:t>それに要する費用を負担します。</w:t>
      </w:r>
    </w:p>
    <w:p w14:paraId="6A728959" w14:textId="77777777" w:rsidR="00F016C9" w:rsidRDefault="003F4F5F" w:rsidP="003A47F0">
      <w:pPr>
        <w:ind w:left="240" w:hangingChars="100" w:hanging="240"/>
        <w:rPr>
          <w:color w:val="000000" w:themeColor="text1"/>
          <w:sz w:val="24"/>
        </w:rPr>
      </w:pPr>
      <w:r w:rsidRPr="00FB76C9">
        <w:rPr>
          <w:rFonts w:hint="eastAsia"/>
          <w:color w:val="000000" w:themeColor="text1"/>
          <w:sz w:val="24"/>
        </w:rPr>
        <w:t>２　雨水浸透ますの設置又は管理に起因して</w:t>
      </w:r>
      <w:r>
        <w:rPr>
          <w:rFonts w:hint="eastAsia"/>
          <w:color w:val="000000" w:themeColor="text1"/>
          <w:sz w:val="24"/>
        </w:rPr>
        <w:t>、</w:t>
      </w:r>
      <w:r w:rsidRPr="00FB76C9">
        <w:rPr>
          <w:rFonts w:hint="eastAsia"/>
          <w:color w:val="000000" w:themeColor="text1"/>
          <w:sz w:val="24"/>
        </w:rPr>
        <w:t>自己又は第三者に損害が生じたときは</w:t>
      </w:r>
      <w:r>
        <w:rPr>
          <w:rFonts w:hint="eastAsia"/>
          <w:color w:val="000000" w:themeColor="text1"/>
          <w:sz w:val="24"/>
        </w:rPr>
        <w:t>、</w:t>
      </w:r>
      <w:r w:rsidRPr="00FB76C9">
        <w:rPr>
          <w:rFonts w:hint="eastAsia"/>
          <w:color w:val="000000" w:themeColor="text1"/>
          <w:sz w:val="24"/>
        </w:rPr>
        <w:t>自らの責任において復旧</w:t>
      </w:r>
      <w:r>
        <w:rPr>
          <w:rFonts w:hint="eastAsia"/>
          <w:color w:val="000000" w:themeColor="text1"/>
          <w:sz w:val="24"/>
        </w:rPr>
        <w:t>、</w:t>
      </w:r>
      <w:r w:rsidRPr="00FB76C9">
        <w:rPr>
          <w:rFonts w:hint="eastAsia"/>
          <w:color w:val="000000" w:themeColor="text1"/>
          <w:sz w:val="24"/>
        </w:rPr>
        <w:t>解決します。</w:t>
      </w:r>
    </w:p>
    <w:bookmarkEnd w:id="0"/>
    <w:p w14:paraId="4344828F" w14:textId="77777777" w:rsidR="005D0D1F" w:rsidRPr="003A47F0" w:rsidRDefault="005D0D1F" w:rsidP="003A47F0">
      <w:pPr>
        <w:jc w:val="left"/>
        <w:rPr>
          <w:rFonts w:hint="eastAsia"/>
          <w:sz w:val="24"/>
          <w:szCs w:val="24"/>
        </w:rPr>
      </w:pPr>
    </w:p>
    <w:sectPr w:rsidR="005D0D1F" w:rsidRPr="003A47F0" w:rsidSect="00BE2CEC">
      <w:headerReference w:type="default" r:id="rId6"/>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076A2D" w14:textId="77777777" w:rsidR="00A25A43" w:rsidRDefault="00A25A43" w:rsidP="0033595B">
      <w:r>
        <w:separator/>
      </w:r>
    </w:p>
  </w:endnote>
  <w:endnote w:type="continuationSeparator" w:id="0">
    <w:p w14:paraId="1BA1DDE4" w14:textId="77777777" w:rsidR="00A25A43" w:rsidRDefault="00A25A43" w:rsidP="003359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3E277" w14:textId="77777777" w:rsidR="00A25A43" w:rsidRDefault="00A25A43" w:rsidP="0033595B">
      <w:r>
        <w:separator/>
      </w:r>
    </w:p>
  </w:footnote>
  <w:footnote w:type="continuationSeparator" w:id="0">
    <w:p w14:paraId="45333032" w14:textId="77777777" w:rsidR="00A25A43" w:rsidRDefault="00A25A43" w:rsidP="003359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4E4FE" w14:textId="77777777" w:rsidR="00F016C9" w:rsidRDefault="00F016C9" w:rsidP="00EC7A12">
    <w:pPr>
      <w:pStyle w:val="a5"/>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5435D4"/>
    <w:rsid w:val="000124A3"/>
    <w:rsid w:val="0001302F"/>
    <w:rsid w:val="00014D46"/>
    <w:rsid w:val="00015839"/>
    <w:rsid w:val="0001631D"/>
    <w:rsid w:val="000206ED"/>
    <w:rsid w:val="00021AEB"/>
    <w:rsid w:val="00023161"/>
    <w:rsid w:val="0002614E"/>
    <w:rsid w:val="00030344"/>
    <w:rsid w:val="000359E2"/>
    <w:rsid w:val="0004358C"/>
    <w:rsid w:val="000435C7"/>
    <w:rsid w:val="0004385A"/>
    <w:rsid w:val="0004678A"/>
    <w:rsid w:val="000479DC"/>
    <w:rsid w:val="00053813"/>
    <w:rsid w:val="00065859"/>
    <w:rsid w:val="00066D8D"/>
    <w:rsid w:val="00075E56"/>
    <w:rsid w:val="00086E3C"/>
    <w:rsid w:val="000913A5"/>
    <w:rsid w:val="000A41D4"/>
    <w:rsid w:val="000A6F33"/>
    <w:rsid w:val="000B0572"/>
    <w:rsid w:val="000B6710"/>
    <w:rsid w:val="000C1001"/>
    <w:rsid w:val="000C335C"/>
    <w:rsid w:val="000C4BBC"/>
    <w:rsid w:val="000C580D"/>
    <w:rsid w:val="000C64D5"/>
    <w:rsid w:val="000C7CF0"/>
    <w:rsid w:val="000D4A7A"/>
    <w:rsid w:val="000E11C7"/>
    <w:rsid w:val="000E2B63"/>
    <w:rsid w:val="000E560A"/>
    <w:rsid w:val="000E7382"/>
    <w:rsid w:val="000F6EE3"/>
    <w:rsid w:val="001028A8"/>
    <w:rsid w:val="001062A4"/>
    <w:rsid w:val="00106833"/>
    <w:rsid w:val="00124E45"/>
    <w:rsid w:val="00130380"/>
    <w:rsid w:val="001303C9"/>
    <w:rsid w:val="00131874"/>
    <w:rsid w:val="00135952"/>
    <w:rsid w:val="0016269D"/>
    <w:rsid w:val="0016582D"/>
    <w:rsid w:val="001667D7"/>
    <w:rsid w:val="00176D67"/>
    <w:rsid w:val="0018313C"/>
    <w:rsid w:val="001858E6"/>
    <w:rsid w:val="001917C1"/>
    <w:rsid w:val="00192EED"/>
    <w:rsid w:val="00192F71"/>
    <w:rsid w:val="001946B9"/>
    <w:rsid w:val="001965BE"/>
    <w:rsid w:val="001B0781"/>
    <w:rsid w:val="001C2380"/>
    <w:rsid w:val="001C6225"/>
    <w:rsid w:val="001C6AAF"/>
    <w:rsid w:val="001D03CC"/>
    <w:rsid w:val="001D1230"/>
    <w:rsid w:val="001D5364"/>
    <w:rsid w:val="001D675E"/>
    <w:rsid w:val="001E2738"/>
    <w:rsid w:val="001E54C5"/>
    <w:rsid w:val="001E7FAF"/>
    <w:rsid w:val="002060D6"/>
    <w:rsid w:val="002070ED"/>
    <w:rsid w:val="00217462"/>
    <w:rsid w:val="00243482"/>
    <w:rsid w:val="00262641"/>
    <w:rsid w:val="00264AF3"/>
    <w:rsid w:val="00274193"/>
    <w:rsid w:val="00275250"/>
    <w:rsid w:val="002755B8"/>
    <w:rsid w:val="00276488"/>
    <w:rsid w:val="0027675C"/>
    <w:rsid w:val="00287557"/>
    <w:rsid w:val="002A07BF"/>
    <w:rsid w:val="002A0E4E"/>
    <w:rsid w:val="002A3E72"/>
    <w:rsid w:val="002B00F5"/>
    <w:rsid w:val="002B4B5A"/>
    <w:rsid w:val="002C1BB5"/>
    <w:rsid w:val="002D7BA1"/>
    <w:rsid w:val="002E5BA1"/>
    <w:rsid w:val="002E69A9"/>
    <w:rsid w:val="002F03AA"/>
    <w:rsid w:val="002F2C2C"/>
    <w:rsid w:val="002F3B69"/>
    <w:rsid w:val="002F7EE3"/>
    <w:rsid w:val="0030272E"/>
    <w:rsid w:val="00304D33"/>
    <w:rsid w:val="00313E4C"/>
    <w:rsid w:val="00322FC2"/>
    <w:rsid w:val="00323244"/>
    <w:rsid w:val="00324176"/>
    <w:rsid w:val="0033102E"/>
    <w:rsid w:val="003350A3"/>
    <w:rsid w:val="0033595B"/>
    <w:rsid w:val="00335BAB"/>
    <w:rsid w:val="00337703"/>
    <w:rsid w:val="00341B62"/>
    <w:rsid w:val="00365393"/>
    <w:rsid w:val="003711D7"/>
    <w:rsid w:val="00371510"/>
    <w:rsid w:val="00372EF7"/>
    <w:rsid w:val="00376956"/>
    <w:rsid w:val="00391E25"/>
    <w:rsid w:val="00392988"/>
    <w:rsid w:val="00392B76"/>
    <w:rsid w:val="00396AF8"/>
    <w:rsid w:val="003A088D"/>
    <w:rsid w:val="003A47F0"/>
    <w:rsid w:val="003A68D4"/>
    <w:rsid w:val="003B018D"/>
    <w:rsid w:val="003B28FB"/>
    <w:rsid w:val="003B4C69"/>
    <w:rsid w:val="003B5807"/>
    <w:rsid w:val="003C0B57"/>
    <w:rsid w:val="003D31E0"/>
    <w:rsid w:val="003D779D"/>
    <w:rsid w:val="003E0C04"/>
    <w:rsid w:val="003E1497"/>
    <w:rsid w:val="003E2833"/>
    <w:rsid w:val="003E649C"/>
    <w:rsid w:val="003F001A"/>
    <w:rsid w:val="003F4F5F"/>
    <w:rsid w:val="003F5A80"/>
    <w:rsid w:val="00401055"/>
    <w:rsid w:val="00415AD8"/>
    <w:rsid w:val="004401D4"/>
    <w:rsid w:val="00476B39"/>
    <w:rsid w:val="00491799"/>
    <w:rsid w:val="00491DD9"/>
    <w:rsid w:val="004A3BC7"/>
    <w:rsid w:val="004A7F1F"/>
    <w:rsid w:val="004B49F1"/>
    <w:rsid w:val="004B6F00"/>
    <w:rsid w:val="004C0757"/>
    <w:rsid w:val="004C0D73"/>
    <w:rsid w:val="004C7A18"/>
    <w:rsid w:val="004D6CBC"/>
    <w:rsid w:val="004E2252"/>
    <w:rsid w:val="004E22C3"/>
    <w:rsid w:val="004F204A"/>
    <w:rsid w:val="00502155"/>
    <w:rsid w:val="00502439"/>
    <w:rsid w:val="00502834"/>
    <w:rsid w:val="00506E79"/>
    <w:rsid w:val="005153AA"/>
    <w:rsid w:val="00521105"/>
    <w:rsid w:val="00531CEC"/>
    <w:rsid w:val="005351C4"/>
    <w:rsid w:val="0053742E"/>
    <w:rsid w:val="005435D4"/>
    <w:rsid w:val="00545264"/>
    <w:rsid w:val="00546BDA"/>
    <w:rsid w:val="0055012B"/>
    <w:rsid w:val="00557E5B"/>
    <w:rsid w:val="00561294"/>
    <w:rsid w:val="00566F0A"/>
    <w:rsid w:val="00571122"/>
    <w:rsid w:val="0057302B"/>
    <w:rsid w:val="005802E1"/>
    <w:rsid w:val="005840EF"/>
    <w:rsid w:val="00584F18"/>
    <w:rsid w:val="00592C9F"/>
    <w:rsid w:val="00593D86"/>
    <w:rsid w:val="005A00C0"/>
    <w:rsid w:val="005A0423"/>
    <w:rsid w:val="005A1F4E"/>
    <w:rsid w:val="005A6BCF"/>
    <w:rsid w:val="005C092A"/>
    <w:rsid w:val="005C1FDF"/>
    <w:rsid w:val="005C54E2"/>
    <w:rsid w:val="005D0D1F"/>
    <w:rsid w:val="005D3F1F"/>
    <w:rsid w:val="005D47D3"/>
    <w:rsid w:val="005D56DE"/>
    <w:rsid w:val="005D7A53"/>
    <w:rsid w:val="005E282D"/>
    <w:rsid w:val="005F2BF7"/>
    <w:rsid w:val="006017AC"/>
    <w:rsid w:val="00602A47"/>
    <w:rsid w:val="00606A07"/>
    <w:rsid w:val="00606FAE"/>
    <w:rsid w:val="00620408"/>
    <w:rsid w:val="00632F84"/>
    <w:rsid w:val="00641586"/>
    <w:rsid w:val="00644ACB"/>
    <w:rsid w:val="00650705"/>
    <w:rsid w:val="00652407"/>
    <w:rsid w:val="00652DCE"/>
    <w:rsid w:val="0065572F"/>
    <w:rsid w:val="006701CC"/>
    <w:rsid w:val="00670757"/>
    <w:rsid w:val="006754D3"/>
    <w:rsid w:val="0067576A"/>
    <w:rsid w:val="00676A1F"/>
    <w:rsid w:val="00680EF7"/>
    <w:rsid w:val="00684DF9"/>
    <w:rsid w:val="006879BC"/>
    <w:rsid w:val="00695D94"/>
    <w:rsid w:val="006A08A1"/>
    <w:rsid w:val="006B04B5"/>
    <w:rsid w:val="006C112C"/>
    <w:rsid w:val="006C38C2"/>
    <w:rsid w:val="006C3F81"/>
    <w:rsid w:val="006C47DC"/>
    <w:rsid w:val="006D3B30"/>
    <w:rsid w:val="006E1CB8"/>
    <w:rsid w:val="006F07D7"/>
    <w:rsid w:val="006F0E2C"/>
    <w:rsid w:val="006F2AD2"/>
    <w:rsid w:val="006F62ED"/>
    <w:rsid w:val="00701E2E"/>
    <w:rsid w:val="00710993"/>
    <w:rsid w:val="0073377E"/>
    <w:rsid w:val="00736E60"/>
    <w:rsid w:val="007407AA"/>
    <w:rsid w:val="00750E5E"/>
    <w:rsid w:val="007513C6"/>
    <w:rsid w:val="00755EA8"/>
    <w:rsid w:val="00761774"/>
    <w:rsid w:val="0076352D"/>
    <w:rsid w:val="00770BFF"/>
    <w:rsid w:val="007726C2"/>
    <w:rsid w:val="00777CB3"/>
    <w:rsid w:val="007816BE"/>
    <w:rsid w:val="00782AA7"/>
    <w:rsid w:val="00782BC1"/>
    <w:rsid w:val="0079117D"/>
    <w:rsid w:val="00791BF9"/>
    <w:rsid w:val="00792953"/>
    <w:rsid w:val="00792B82"/>
    <w:rsid w:val="00794445"/>
    <w:rsid w:val="0079496D"/>
    <w:rsid w:val="00794F11"/>
    <w:rsid w:val="00795082"/>
    <w:rsid w:val="007B41F8"/>
    <w:rsid w:val="007C0917"/>
    <w:rsid w:val="007C3378"/>
    <w:rsid w:val="007C50CB"/>
    <w:rsid w:val="007D5C62"/>
    <w:rsid w:val="007D7C91"/>
    <w:rsid w:val="007D7CB5"/>
    <w:rsid w:val="007E10FB"/>
    <w:rsid w:val="007E52F5"/>
    <w:rsid w:val="007E7362"/>
    <w:rsid w:val="007F347A"/>
    <w:rsid w:val="007F5BAB"/>
    <w:rsid w:val="00800120"/>
    <w:rsid w:val="00802AFC"/>
    <w:rsid w:val="008039A0"/>
    <w:rsid w:val="00804525"/>
    <w:rsid w:val="00814777"/>
    <w:rsid w:val="00815FF1"/>
    <w:rsid w:val="0081742C"/>
    <w:rsid w:val="00820F46"/>
    <w:rsid w:val="00825956"/>
    <w:rsid w:val="00825FF1"/>
    <w:rsid w:val="00826334"/>
    <w:rsid w:val="00826745"/>
    <w:rsid w:val="00840BF8"/>
    <w:rsid w:val="00842FBE"/>
    <w:rsid w:val="0085509D"/>
    <w:rsid w:val="00855BE7"/>
    <w:rsid w:val="00861108"/>
    <w:rsid w:val="00862348"/>
    <w:rsid w:val="00871880"/>
    <w:rsid w:val="00874FD0"/>
    <w:rsid w:val="00875841"/>
    <w:rsid w:val="008855D3"/>
    <w:rsid w:val="00886E7B"/>
    <w:rsid w:val="00891257"/>
    <w:rsid w:val="00894638"/>
    <w:rsid w:val="00894E78"/>
    <w:rsid w:val="00896DCC"/>
    <w:rsid w:val="008A058D"/>
    <w:rsid w:val="008A38F1"/>
    <w:rsid w:val="008B5B13"/>
    <w:rsid w:val="008B6D88"/>
    <w:rsid w:val="008C2B8A"/>
    <w:rsid w:val="008C560B"/>
    <w:rsid w:val="008D66E2"/>
    <w:rsid w:val="008E3C0C"/>
    <w:rsid w:val="008E45E3"/>
    <w:rsid w:val="008F0684"/>
    <w:rsid w:val="00904746"/>
    <w:rsid w:val="00906FE8"/>
    <w:rsid w:val="00916D69"/>
    <w:rsid w:val="00921B35"/>
    <w:rsid w:val="009232CF"/>
    <w:rsid w:val="00927CBD"/>
    <w:rsid w:val="00930179"/>
    <w:rsid w:val="00933274"/>
    <w:rsid w:val="009355CB"/>
    <w:rsid w:val="00941C0C"/>
    <w:rsid w:val="00944E1D"/>
    <w:rsid w:val="009557FD"/>
    <w:rsid w:val="00955F3C"/>
    <w:rsid w:val="00961B85"/>
    <w:rsid w:val="00984154"/>
    <w:rsid w:val="009946F5"/>
    <w:rsid w:val="00994AB3"/>
    <w:rsid w:val="009A0692"/>
    <w:rsid w:val="009B57E1"/>
    <w:rsid w:val="009C7ACE"/>
    <w:rsid w:val="009D5FC3"/>
    <w:rsid w:val="009D7599"/>
    <w:rsid w:val="009D7AD7"/>
    <w:rsid w:val="009E0771"/>
    <w:rsid w:val="009E16D2"/>
    <w:rsid w:val="009F2B13"/>
    <w:rsid w:val="009F2FC1"/>
    <w:rsid w:val="00A05980"/>
    <w:rsid w:val="00A0625C"/>
    <w:rsid w:val="00A227DB"/>
    <w:rsid w:val="00A24C31"/>
    <w:rsid w:val="00A25A43"/>
    <w:rsid w:val="00A2670D"/>
    <w:rsid w:val="00A27C6F"/>
    <w:rsid w:val="00A31E21"/>
    <w:rsid w:val="00A34DC2"/>
    <w:rsid w:val="00A40C8A"/>
    <w:rsid w:val="00A42A2B"/>
    <w:rsid w:val="00A46C03"/>
    <w:rsid w:val="00A53635"/>
    <w:rsid w:val="00A5411F"/>
    <w:rsid w:val="00A61DB4"/>
    <w:rsid w:val="00A65955"/>
    <w:rsid w:val="00A70C3C"/>
    <w:rsid w:val="00A73B94"/>
    <w:rsid w:val="00A77F18"/>
    <w:rsid w:val="00A819DB"/>
    <w:rsid w:val="00A8274D"/>
    <w:rsid w:val="00A91F4D"/>
    <w:rsid w:val="00A9555B"/>
    <w:rsid w:val="00A96309"/>
    <w:rsid w:val="00AA402F"/>
    <w:rsid w:val="00AA53D6"/>
    <w:rsid w:val="00AB08D3"/>
    <w:rsid w:val="00AB2C1D"/>
    <w:rsid w:val="00AB4EAF"/>
    <w:rsid w:val="00AC08EC"/>
    <w:rsid w:val="00AC289C"/>
    <w:rsid w:val="00AD51B4"/>
    <w:rsid w:val="00AD6FA4"/>
    <w:rsid w:val="00AF02DA"/>
    <w:rsid w:val="00AF69CB"/>
    <w:rsid w:val="00B01890"/>
    <w:rsid w:val="00B1119E"/>
    <w:rsid w:val="00B23033"/>
    <w:rsid w:val="00B231A0"/>
    <w:rsid w:val="00B25B01"/>
    <w:rsid w:val="00B37F41"/>
    <w:rsid w:val="00B443D9"/>
    <w:rsid w:val="00B6423E"/>
    <w:rsid w:val="00B65BB9"/>
    <w:rsid w:val="00B709E7"/>
    <w:rsid w:val="00B7107D"/>
    <w:rsid w:val="00B7202F"/>
    <w:rsid w:val="00B74187"/>
    <w:rsid w:val="00B75743"/>
    <w:rsid w:val="00B7682B"/>
    <w:rsid w:val="00BA3688"/>
    <w:rsid w:val="00BB0AD4"/>
    <w:rsid w:val="00BB2439"/>
    <w:rsid w:val="00BB4AAD"/>
    <w:rsid w:val="00BB71A6"/>
    <w:rsid w:val="00BC62E7"/>
    <w:rsid w:val="00BD107F"/>
    <w:rsid w:val="00BD6541"/>
    <w:rsid w:val="00BD6ADF"/>
    <w:rsid w:val="00BE2CEC"/>
    <w:rsid w:val="00BE5937"/>
    <w:rsid w:val="00BF034E"/>
    <w:rsid w:val="00C005F2"/>
    <w:rsid w:val="00C01A95"/>
    <w:rsid w:val="00C04BDC"/>
    <w:rsid w:val="00C11CA8"/>
    <w:rsid w:val="00C17919"/>
    <w:rsid w:val="00C301F2"/>
    <w:rsid w:val="00C36593"/>
    <w:rsid w:val="00C56593"/>
    <w:rsid w:val="00C56F46"/>
    <w:rsid w:val="00C570BF"/>
    <w:rsid w:val="00C76FBA"/>
    <w:rsid w:val="00C805C4"/>
    <w:rsid w:val="00C82B7F"/>
    <w:rsid w:val="00C85553"/>
    <w:rsid w:val="00C8594C"/>
    <w:rsid w:val="00C85D44"/>
    <w:rsid w:val="00C9028F"/>
    <w:rsid w:val="00C93C4A"/>
    <w:rsid w:val="00CA2F0A"/>
    <w:rsid w:val="00CB359B"/>
    <w:rsid w:val="00CB7A1D"/>
    <w:rsid w:val="00CD0A21"/>
    <w:rsid w:val="00CD0FE5"/>
    <w:rsid w:val="00CD7142"/>
    <w:rsid w:val="00CE08AD"/>
    <w:rsid w:val="00CE3E4B"/>
    <w:rsid w:val="00CF6AF1"/>
    <w:rsid w:val="00D04882"/>
    <w:rsid w:val="00D1692D"/>
    <w:rsid w:val="00D17F3C"/>
    <w:rsid w:val="00D21950"/>
    <w:rsid w:val="00D3230A"/>
    <w:rsid w:val="00D32F6E"/>
    <w:rsid w:val="00D359FA"/>
    <w:rsid w:val="00D3615C"/>
    <w:rsid w:val="00D4129D"/>
    <w:rsid w:val="00D4340D"/>
    <w:rsid w:val="00D55535"/>
    <w:rsid w:val="00D606CD"/>
    <w:rsid w:val="00D62D6D"/>
    <w:rsid w:val="00D67B4F"/>
    <w:rsid w:val="00D7618F"/>
    <w:rsid w:val="00D77379"/>
    <w:rsid w:val="00D82C0D"/>
    <w:rsid w:val="00DA6B8F"/>
    <w:rsid w:val="00DB48C6"/>
    <w:rsid w:val="00DB5E6C"/>
    <w:rsid w:val="00DD25ED"/>
    <w:rsid w:val="00DD475B"/>
    <w:rsid w:val="00DF3869"/>
    <w:rsid w:val="00DF749B"/>
    <w:rsid w:val="00E0271A"/>
    <w:rsid w:val="00E050CA"/>
    <w:rsid w:val="00E05290"/>
    <w:rsid w:val="00E10C69"/>
    <w:rsid w:val="00E10FAF"/>
    <w:rsid w:val="00E17309"/>
    <w:rsid w:val="00E22031"/>
    <w:rsid w:val="00E2392D"/>
    <w:rsid w:val="00E35E82"/>
    <w:rsid w:val="00E40F53"/>
    <w:rsid w:val="00E63846"/>
    <w:rsid w:val="00E6522C"/>
    <w:rsid w:val="00E6773B"/>
    <w:rsid w:val="00E70730"/>
    <w:rsid w:val="00E77F48"/>
    <w:rsid w:val="00E90DE8"/>
    <w:rsid w:val="00E9615D"/>
    <w:rsid w:val="00EA128C"/>
    <w:rsid w:val="00EB2029"/>
    <w:rsid w:val="00EB2149"/>
    <w:rsid w:val="00EB2BD8"/>
    <w:rsid w:val="00EC42BF"/>
    <w:rsid w:val="00EC4AC0"/>
    <w:rsid w:val="00EC7B25"/>
    <w:rsid w:val="00ED1890"/>
    <w:rsid w:val="00ED1D33"/>
    <w:rsid w:val="00ED5862"/>
    <w:rsid w:val="00ED74F7"/>
    <w:rsid w:val="00EE22AB"/>
    <w:rsid w:val="00EE22DE"/>
    <w:rsid w:val="00EF591C"/>
    <w:rsid w:val="00EF7F95"/>
    <w:rsid w:val="00F016C9"/>
    <w:rsid w:val="00F0607F"/>
    <w:rsid w:val="00F06E94"/>
    <w:rsid w:val="00F07ADA"/>
    <w:rsid w:val="00F10947"/>
    <w:rsid w:val="00F14918"/>
    <w:rsid w:val="00F219A6"/>
    <w:rsid w:val="00F220CA"/>
    <w:rsid w:val="00F401E3"/>
    <w:rsid w:val="00F47461"/>
    <w:rsid w:val="00F52841"/>
    <w:rsid w:val="00F54D93"/>
    <w:rsid w:val="00F623D8"/>
    <w:rsid w:val="00F63834"/>
    <w:rsid w:val="00F70B1B"/>
    <w:rsid w:val="00F81C15"/>
    <w:rsid w:val="00F824C1"/>
    <w:rsid w:val="00F85921"/>
    <w:rsid w:val="00F9297A"/>
    <w:rsid w:val="00F93CCF"/>
    <w:rsid w:val="00F96F8D"/>
    <w:rsid w:val="00FA0B95"/>
    <w:rsid w:val="00FA59FF"/>
    <w:rsid w:val="00FA6586"/>
    <w:rsid w:val="00FB76C9"/>
    <w:rsid w:val="00FC0A92"/>
    <w:rsid w:val="00FC6078"/>
    <w:rsid w:val="00FC7FE3"/>
    <w:rsid w:val="00FE3E60"/>
    <w:rsid w:val="00FE7E52"/>
    <w:rsid w:val="00FF61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6A27D47D"/>
  <w15:docId w15:val="{096E71FA-1BC8-44B9-8C5F-E12FD1EE7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07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435D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435D4"/>
    <w:rPr>
      <w:rFonts w:asciiTheme="majorHAnsi" w:eastAsiaTheme="majorEastAsia" w:hAnsiTheme="majorHAnsi" w:cstheme="majorBidi"/>
      <w:sz w:val="18"/>
      <w:szCs w:val="18"/>
    </w:rPr>
  </w:style>
  <w:style w:type="paragraph" w:styleId="a5">
    <w:name w:val="header"/>
    <w:basedOn w:val="a"/>
    <w:link w:val="a6"/>
    <w:uiPriority w:val="99"/>
    <w:unhideWhenUsed/>
    <w:rsid w:val="0033595B"/>
    <w:pPr>
      <w:tabs>
        <w:tab w:val="center" w:pos="4252"/>
        <w:tab w:val="right" w:pos="8504"/>
      </w:tabs>
      <w:snapToGrid w:val="0"/>
    </w:pPr>
  </w:style>
  <w:style w:type="character" w:customStyle="1" w:styleId="a6">
    <w:name w:val="ヘッダー (文字)"/>
    <w:basedOn w:val="a0"/>
    <w:link w:val="a5"/>
    <w:uiPriority w:val="99"/>
    <w:rsid w:val="0033595B"/>
  </w:style>
  <w:style w:type="paragraph" w:styleId="a7">
    <w:name w:val="footer"/>
    <w:basedOn w:val="a"/>
    <w:link w:val="a8"/>
    <w:uiPriority w:val="99"/>
    <w:unhideWhenUsed/>
    <w:rsid w:val="0033595B"/>
    <w:pPr>
      <w:tabs>
        <w:tab w:val="center" w:pos="4252"/>
        <w:tab w:val="right" w:pos="8504"/>
      </w:tabs>
      <w:snapToGrid w:val="0"/>
    </w:pPr>
  </w:style>
  <w:style w:type="character" w:customStyle="1" w:styleId="a8">
    <w:name w:val="フッター (文字)"/>
    <w:basedOn w:val="a0"/>
    <w:link w:val="a7"/>
    <w:uiPriority w:val="99"/>
    <w:rsid w:val="0033595B"/>
  </w:style>
  <w:style w:type="table" w:styleId="a9">
    <w:name w:val="Table Grid"/>
    <w:basedOn w:val="a1"/>
    <w:uiPriority w:val="59"/>
    <w:rsid w:val="008F06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rsid w:val="00750E5E"/>
    <w:pPr>
      <w:jc w:val="center"/>
    </w:pPr>
    <w:rPr>
      <w:rFonts w:ascii="Century" w:eastAsia="ＭＳ 明朝" w:hAnsi="Century" w:cs="Times New Roman"/>
      <w:szCs w:val="24"/>
    </w:rPr>
  </w:style>
  <w:style w:type="character" w:customStyle="1" w:styleId="ab">
    <w:name w:val="記 (文字)"/>
    <w:basedOn w:val="a0"/>
    <w:link w:val="aa"/>
    <w:rsid w:val="00750E5E"/>
    <w:rPr>
      <w:rFonts w:ascii="Century" w:eastAsia="ＭＳ 明朝" w:hAnsi="Century" w:cs="Times New Roman"/>
      <w:szCs w:val="24"/>
    </w:rPr>
  </w:style>
  <w:style w:type="paragraph" w:styleId="ac">
    <w:name w:val="Closing"/>
    <w:basedOn w:val="a"/>
    <w:link w:val="ad"/>
    <w:rsid w:val="00750E5E"/>
    <w:pPr>
      <w:jc w:val="right"/>
    </w:pPr>
    <w:rPr>
      <w:rFonts w:ascii="Century" w:eastAsia="ＭＳ 明朝" w:hAnsi="Century" w:cs="Times New Roman"/>
      <w:szCs w:val="24"/>
    </w:rPr>
  </w:style>
  <w:style w:type="character" w:customStyle="1" w:styleId="ad">
    <w:name w:val="結語 (文字)"/>
    <w:basedOn w:val="a0"/>
    <w:link w:val="ac"/>
    <w:rsid w:val="00750E5E"/>
    <w:rPr>
      <w:rFonts w:ascii="Century" w:eastAsia="ＭＳ 明朝" w:hAnsi="Century" w:cs="Times New Roman"/>
      <w:szCs w:val="24"/>
    </w:rPr>
  </w:style>
  <w:style w:type="paragraph" w:styleId="2">
    <w:name w:val="Body Text Indent 2"/>
    <w:basedOn w:val="a"/>
    <w:link w:val="20"/>
    <w:rsid w:val="00F016C9"/>
    <w:pPr>
      <w:ind w:leftChars="-1" w:left="180" w:hangingChars="91" w:hanging="182"/>
      <w:jc w:val="left"/>
    </w:pPr>
    <w:rPr>
      <w:rFonts w:ascii="Century" w:eastAsia="ＭＳ 明朝" w:hAnsi="Century" w:cs="Times New Roman"/>
      <w:sz w:val="20"/>
      <w:szCs w:val="20"/>
    </w:rPr>
  </w:style>
  <w:style w:type="character" w:customStyle="1" w:styleId="20">
    <w:name w:val="本文インデント 2 (文字)"/>
    <w:basedOn w:val="a0"/>
    <w:link w:val="2"/>
    <w:rsid w:val="00F016C9"/>
    <w:rPr>
      <w:rFonts w:ascii="Century" w:eastAsia="ＭＳ 明朝" w:hAnsi="Century"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300</TotalTime>
  <Pages>1</Pages>
  <Words>137</Words>
  <Characters>785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sc14379</dc:creator>
  <cp:lastModifiedBy>sc24399</cp:lastModifiedBy>
  <cp:revision>63</cp:revision>
  <cp:lastPrinted>2026-03-25T04:28:00Z</cp:lastPrinted>
  <dcterms:created xsi:type="dcterms:W3CDTF">2015-04-22T05:47:00Z</dcterms:created>
  <dcterms:modified xsi:type="dcterms:W3CDTF">2026-03-25T04:46:00Z</dcterms:modified>
</cp:coreProperties>
</file>