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00" w:rsidRDefault="00B53000">
      <w:pPr>
        <w:rPr>
          <w:rFonts w:ascii="ＭＳ 明朝"/>
        </w:rPr>
      </w:pPr>
      <w:r>
        <w:rPr>
          <w:rFonts w:ascii="ＭＳ 明朝" w:hint="eastAsia"/>
        </w:rPr>
        <w:t>（１３条様式）</w:t>
      </w:r>
    </w:p>
    <w:p w:rsidR="00E654C0" w:rsidRPr="00D43802" w:rsidRDefault="00E654C0">
      <w:pPr>
        <w:ind w:right="404"/>
        <w:jc w:val="center"/>
        <w:rPr>
          <w:rFonts w:ascii="ＭＳ 明朝" w:hAnsi="Times New Roman"/>
          <w:b/>
          <w:bCs/>
          <w:color w:val="000000"/>
          <w:kern w:val="0"/>
          <w:sz w:val="32"/>
        </w:rPr>
      </w:pPr>
    </w:p>
    <w:p w:rsidR="00B26872" w:rsidRDefault="00B26872" w:rsidP="00B26872">
      <w:pPr>
        <w:spacing w:line="320" w:lineRule="exact"/>
        <w:ind w:right="403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:rsidR="00B26872" w:rsidRDefault="00B26872" w:rsidP="00B26872">
      <w:pPr>
        <w:spacing w:line="320" w:lineRule="exact"/>
        <w:ind w:right="403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:rsidR="00B53000" w:rsidRDefault="00B26872" w:rsidP="00B26872">
      <w:pPr>
        <w:spacing w:line="320" w:lineRule="exact"/>
        <w:ind w:right="403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 w:rsidR="00B53000">
        <w:rPr>
          <w:rFonts w:ascii="ＭＳ 明朝" w:hAnsi="Times New Roman" w:hint="eastAsia"/>
          <w:color w:val="000000"/>
          <w:sz w:val="24"/>
        </w:rPr>
        <w:t>（建築物以外のものに係る解体工事又は新築工事等（土木工事等）の場合）</w:t>
      </w:r>
    </w:p>
    <w:p w:rsidR="00B53000" w:rsidRDefault="00B53000">
      <w:pPr>
        <w:ind w:right="404"/>
        <w:jc w:val="right"/>
        <w:rPr>
          <w:rFonts w:ascii="ＭＳ 明朝" w:hAnsi="Times New Roman"/>
          <w:color w:val="000000"/>
          <w:sz w:val="22"/>
        </w:rPr>
      </w:pPr>
    </w:p>
    <w:p w:rsidR="00B53000" w:rsidRDefault="00E654C0">
      <w:pPr>
        <w:wordWrap w:val="0"/>
        <w:spacing w:line="347" w:lineRule="exact"/>
        <w:rPr>
          <w:spacing w:val="2"/>
        </w:rPr>
      </w:pPr>
      <w:r>
        <w:rPr>
          <w:rFonts w:hint="eastAsia"/>
          <w:spacing w:val="2"/>
          <w:sz w:val="20"/>
        </w:rPr>
        <w:t>１</w:t>
      </w:r>
      <w:r w:rsidR="00B53000">
        <w:rPr>
          <w:rFonts w:hint="eastAsia"/>
          <w:spacing w:val="2"/>
          <w:sz w:val="22"/>
        </w:rPr>
        <w:t xml:space="preserve">　分別解体等の方法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404"/>
        <w:gridCol w:w="3218"/>
        <w:gridCol w:w="2861"/>
      </w:tblGrid>
      <w:tr w:rsidR="0032468F">
        <w:trPr>
          <w:cantSplit/>
          <w:trHeight w:val="613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68F" w:rsidRDefault="0032468F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　業　内　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 w:rsidP="00E654C0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732F22E2" wp14:editId="725A20C6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126365</wp:posOffset>
                  </wp:positionV>
                  <wp:extent cx="1009650" cy="2390775"/>
                  <wp:effectExtent l="0" t="0" r="0" b="0"/>
                  <wp:wrapNone/>
                  <wp:docPr id="149" name="図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 w:rsidT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Pr="0019584A" w:rsidRDefault="0032468F" w:rsidP="0032468F">
            <w:pPr>
              <w:spacing w:line="300" w:lineRule="exact"/>
              <w:rPr>
                <w:color w:val="000000" w:themeColor="text1"/>
                <w:spacing w:val="1"/>
              </w:rPr>
            </w:pPr>
            <w:r w:rsidRPr="0019584A">
              <w:rPr>
                <w:rFonts w:ascii="ＭＳ 明朝"/>
                <w:color w:val="000000" w:themeColor="text1"/>
              </w:rPr>
              <w:t xml:space="preserve"> </w:t>
            </w:r>
            <w:r w:rsidRPr="0019584A">
              <w:rPr>
                <w:rFonts w:ascii="ＭＳ 明朝" w:hint="eastAsia"/>
                <w:color w:val="000000" w:themeColor="text1"/>
              </w:rPr>
              <w:t>⑤本体付属品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Pr="0019584A" w:rsidRDefault="00252BB4" w:rsidP="0032468F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本体付属品</w:t>
            </w:r>
            <w:r w:rsidR="0032468F" w:rsidRPr="0019584A">
              <w:rPr>
                <w:rFonts w:hint="eastAsia"/>
                <w:color w:val="000000" w:themeColor="text1"/>
                <w:spacing w:val="1"/>
              </w:rPr>
              <w:t>の工事</w:t>
            </w:r>
          </w:p>
          <w:p w:rsidR="0032468F" w:rsidRPr="0019584A" w:rsidRDefault="0032468F" w:rsidP="0019584A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8F" w:rsidRPr="0019584A" w:rsidRDefault="0032468F" w:rsidP="0032468F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□手作業</w:t>
            </w:r>
          </w:p>
          <w:p w:rsidR="0032468F" w:rsidRPr="0019584A" w:rsidRDefault="0032468F" w:rsidP="0032468F">
            <w:pPr>
              <w:spacing w:line="300" w:lineRule="exact"/>
              <w:rPr>
                <w:color w:val="000000" w:themeColor="text1"/>
                <w:spacing w:val="1"/>
              </w:rPr>
            </w:pPr>
            <w:r w:rsidRPr="0019584A">
              <w:rPr>
                <w:rFonts w:ascii="ＭＳ 明朝"/>
                <w:color w:val="000000" w:themeColor="text1"/>
              </w:rPr>
              <w:t xml:space="preserve"> </w:t>
            </w:r>
            <w:r w:rsidRPr="0019584A">
              <w:rPr>
                <w:rFonts w:hint="eastAsia"/>
                <w:color w:val="000000" w:themeColor="text1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その他の工事</w:t>
            </w:r>
          </w:p>
          <w:p w:rsidR="0032468F" w:rsidRDefault="0032468F" w:rsidP="0032468F">
            <w:pPr>
              <w:spacing w:line="300" w:lineRule="exact"/>
              <w:ind w:firstLineChars="50" w:firstLine="107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 w:rsidP="0032468F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E654C0" w:rsidRDefault="00E654C0" w:rsidP="008871CA">
      <w:pPr>
        <w:wordWrap w:val="0"/>
        <w:spacing w:line="327" w:lineRule="exact"/>
        <w:ind w:firstLineChars="200" w:firstLine="432"/>
        <w:rPr>
          <w:spacing w:val="2"/>
        </w:rPr>
      </w:pPr>
      <w:r>
        <w:rPr>
          <w:rFonts w:hint="eastAsia"/>
          <w:spacing w:val="2"/>
        </w:rPr>
        <w:t>※　該当項目の</w:t>
      </w:r>
      <w:r>
        <w:rPr>
          <w:rFonts w:hint="eastAsia"/>
          <w:spacing w:val="1"/>
        </w:rPr>
        <w:t>□にレを記入</w:t>
      </w:r>
    </w:p>
    <w:p w:rsidR="00B53000" w:rsidRDefault="00B53000" w:rsidP="008871CA">
      <w:pPr>
        <w:wordWrap w:val="0"/>
        <w:spacing w:line="327" w:lineRule="exact"/>
        <w:rPr>
          <w:spacing w:val="2"/>
        </w:rPr>
      </w:pPr>
    </w:p>
    <w:p w:rsidR="00B53000" w:rsidRDefault="00B53000">
      <w:pPr>
        <w:wordWrap w:val="0"/>
        <w:spacing w:line="140" w:lineRule="exact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B53000" w:rsidRDefault="00B53000">
      <w:pPr>
        <w:wordWrap w:val="0"/>
        <w:spacing w:line="327" w:lineRule="exact"/>
        <w:ind w:firstLine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B53000" w:rsidRDefault="00B53000">
      <w:pPr>
        <w:wordWrap w:val="0"/>
        <w:spacing w:line="347" w:lineRule="exact"/>
        <w:ind w:firstLine="220"/>
        <w:rPr>
          <w:spacing w:val="2"/>
          <w:sz w:val="22"/>
        </w:rPr>
      </w:pPr>
      <w:r>
        <w:rPr>
          <w:rFonts w:hint="eastAsia"/>
          <w:spacing w:val="2"/>
          <w:sz w:val="22"/>
        </w:rPr>
        <w:t>（注）解体工事の場合のみ記入する。</w:t>
      </w:r>
    </w:p>
    <w:p w:rsidR="00E654C0" w:rsidRDefault="00E654C0">
      <w:pPr>
        <w:wordWrap w:val="0"/>
        <w:spacing w:line="347" w:lineRule="exact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B5300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　　　（特定建設資材廃棄物について記載されていればよい</w:t>
      </w:r>
      <w:r w:rsidR="008871CA">
        <w:rPr>
          <w:rFonts w:hint="eastAsia"/>
          <w:spacing w:val="2"/>
          <w:sz w:val="22"/>
        </w:rPr>
        <w:t>）</w:t>
      </w:r>
    </w:p>
    <w:p w:rsidR="00E654C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E654C0" w:rsidRPr="00E654C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ind w:left="440" w:hanging="440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B53000" w:rsidRDefault="00B53000">
      <w:pPr>
        <w:wordWrap w:val="0"/>
        <w:spacing w:line="347" w:lineRule="exact"/>
        <w:ind w:left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864082" w:rsidRDefault="00864082" w:rsidP="00864082">
      <w:pPr>
        <w:tabs>
          <w:tab w:val="left" w:pos="8480"/>
        </w:tabs>
        <w:wordWrap w:val="0"/>
        <w:spacing w:line="347" w:lineRule="exact"/>
        <w:ind w:left="440"/>
        <w:rPr>
          <w:spacing w:val="2"/>
          <w:sz w:val="22"/>
        </w:rPr>
      </w:pPr>
      <w:r>
        <w:rPr>
          <w:spacing w:val="2"/>
          <w:sz w:val="22"/>
        </w:rPr>
        <w:tab/>
      </w:r>
    </w:p>
    <w:p w:rsidR="002C400B" w:rsidRDefault="002C400B">
      <w:pPr>
        <w:wordWrap w:val="0"/>
        <w:spacing w:line="347" w:lineRule="exact"/>
        <w:ind w:left="440"/>
        <w:rPr>
          <w:spacing w:val="2"/>
          <w:sz w:val="22"/>
        </w:rPr>
      </w:pPr>
    </w:p>
    <w:p w:rsidR="00F872E1" w:rsidRDefault="00F872E1" w:rsidP="00C66537">
      <w:pPr>
        <w:rPr>
          <w:rFonts w:ascii="ＭＳ 明朝"/>
        </w:rPr>
      </w:pPr>
    </w:p>
    <w:bookmarkStart w:id="0" w:name="_GoBack"/>
    <w:bookmarkEnd w:id="0"/>
    <w:p w:rsidR="001652AD" w:rsidRDefault="001652AD" w:rsidP="00C66537">
      <w:pPr>
        <w:rPr>
          <w:rFonts w:ascii="ＭＳ 明朝"/>
        </w:rPr>
      </w:pPr>
      <w:r>
        <w:rPr>
          <w:rFonts w:hint="eastAsia"/>
          <w:noProof/>
          <w:spacing w:val="2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1362660</wp:posOffset>
                </wp:positionH>
                <wp:positionV relativeFrom="paragraph">
                  <wp:posOffset>122819</wp:posOffset>
                </wp:positionV>
                <wp:extent cx="3500120" cy="277495"/>
                <wp:effectExtent l="6985" t="9525" r="7620" b="8255"/>
                <wp:wrapNone/>
                <wp:docPr id="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FA" w:rsidRPr="004545D6" w:rsidRDefault="00A872FA" w:rsidP="00A872FA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※必ず最新の書式を確認のうえ</w:t>
                            </w:r>
                            <w:r w:rsidR="006E50E8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用いて下さい</w:t>
                            </w:r>
                            <w:r w:rsidRPr="004545D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107.3pt;margin-top:9.65pt;width:275.6pt;height:2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34LQIAAFcEAAAOAAAAZHJzL2Uyb0RvYy54bWysVNuO2yAQfa/Uf0C8N3bcTZNYcVbbbFNV&#10;2l6k3X4AxjhGBYYCiZ1+/Q44m01vL1X9gMAzPnPmnMGr60ErchDOSzAVnU5ySoTh0Eizq+jXh+2r&#10;BSU+MNMwBUZU9Cg8vV6/fLHqbSkK6EA1whEEMb7sbUW7EGyZZZ53QjM/ASsMBltwmgU8ul3WONYj&#10;ulZZkedvsh5cYx1w4T2+vR2DdJ3w21bw8LltvQhEVRS5hbS6tNZxzdYrVu4cs53kJxrsH1hoJg0W&#10;PUPdssDI3snfoLTkDjy0YcJBZ9C2kovUA3YzzX/p5r5jVqReUBxvzzL5/wfLPx2+OCKbihaUGKbR&#10;ogcxBPIWBjKdJX1660tMu7eYGAYMoM+pV2/vgH/zxMCmY2YnbpyDvhOsQX7TqGx28Wl0xJc+gtT9&#10;R2iwENsHSEBD63QUD+UgiI4+Hc/eRDIcX76e5fm0wBDHWDGfXy1nqQQrn762zof3AjSJm4o69D6h&#10;s8OdD5ENK59SYjEPSjZbqVQ6uF29UY4cGM7JNj0n9J/SlCF9RZezYjYK8FeIPD1/gtAy4MArqSu6&#10;OCexMsr2zjRpHAOTatwjZWVOOkbpRhHDUA/JsiRylLWG5ojCOhjnG+8jbjpwPyjpcbYr6r/vmROU&#10;qA8GzZlfFageCemwWCxRVXcZqC8CzHAEqmigZNxuwnh99tbJXYd1xmEwcIN2tjIp/czpRB6nNxlw&#10;umnxelyeU9bz/2D9CAAA//8DAFBLAwQUAAYACAAAACEA3/1vTeAAAAAJAQAADwAAAGRycy9kb3du&#10;cmV2LnhtbEyPTUsDMRRF94L/ITzBjdikraZ2nEwRQbErsS2Cu3QSZ4ZOXoZ8tKO/3udKl497uO/c&#10;cjW6nh1tiJ1HBdOJAGax9qbDRsFu+3R9BywmjUb3Hq2CLxthVZ2flbow/oRv9rhJDaMSjIVW0KY0&#10;FJzHurVOx4kfLFL26YPTic7QcBP0icpdz2dCSO50h/Sh1YN9bG192GSn4LDOtcvvH+HlNW+f19/S&#10;8CuxVOryYny4B5bsmP5g+NUndajIae8zmsh6BbPpjSSUguUcGAELeUtb9grkXACvSv5/QfUDAAD/&#10;/wMAUEsBAi0AFAAGAAgAAAAhALaDOJL+AAAA4QEAABMAAAAAAAAAAAAAAAAAAAAAAFtDb250ZW50&#10;X1R5cGVzXS54bWxQSwECLQAUAAYACAAAACEAOP0h/9YAAACUAQAACwAAAAAAAAAAAAAAAAAvAQAA&#10;X3JlbHMvLnJlbHNQSwECLQAUAAYACAAAACEAex3N+C0CAABXBAAADgAAAAAAAAAAAAAAAAAuAgAA&#10;ZHJzL2Uyb0RvYy54bWxQSwECLQAUAAYACAAAACEA3/1vTeAAAAAJAQAADwAAAAAAAAAAAAAAAACH&#10;BAAAZHJzL2Rvd25yZXYueG1sUEsFBgAAAAAEAAQA8wAAAJQFAAAAAA==&#10;">
                <v:textbox inset="5.85pt,.7pt,5.85pt,.7pt">
                  <w:txbxContent>
                    <w:p w:rsidR="00A872FA" w:rsidRPr="004545D6" w:rsidRDefault="00A872FA" w:rsidP="00A872FA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※必ず最新の書式を確認のうえ</w:t>
                      </w:r>
                      <w:r w:rsidR="006E50E8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、</w:t>
                      </w: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用いて下さい</w:t>
                      </w:r>
                      <w:r w:rsidRPr="004545D6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537" w:rsidRDefault="00C66537" w:rsidP="00C66537">
      <w:pPr>
        <w:rPr>
          <w:rFonts w:ascii="ＭＳ 明朝"/>
        </w:rPr>
      </w:pPr>
      <w:r>
        <w:rPr>
          <w:rFonts w:ascii="ＭＳ 明朝" w:hint="eastAsia"/>
        </w:rPr>
        <w:lastRenderedPageBreak/>
        <w:t>（１３条様式）</w:t>
      </w:r>
    </w:p>
    <w:p w:rsidR="00C66537" w:rsidRDefault="00C66537" w:rsidP="00C66537">
      <w:pPr>
        <w:wordWrap w:val="0"/>
        <w:spacing w:line="347" w:lineRule="exact"/>
        <w:ind w:left="440"/>
        <w:rPr>
          <w:spacing w:val="2"/>
          <w:sz w:val="32"/>
        </w:rPr>
      </w:pPr>
      <w:r>
        <w:rPr>
          <w:rFonts w:hint="eastAsia"/>
          <w:spacing w:val="2"/>
          <w:sz w:val="32"/>
        </w:rPr>
        <w:t>別　紙</w:t>
      </w:r>
    </w:p>
    <w:p w:rsidR="00C66537" w:rsidRDefault="00C66537" w:rsidP="00C66537">
      <w:pPr>
        <w:wordWrap w:val="0"/>
        <w:spacing w:line="347" w:lineRule="exact"/>
        <w:ind w:left="440"/>
        <w:rPr>
          <w:spacing w:val="2"/>
          <w:sz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2683"/>
        <w:gridCol w:w="4036"/>
      </w:tblGrid>
      <w:tr w:rsidR="00C66537" w:rsidTr="00B5294E">
        <w:trPr>
          <w:trHeight w:hRule="exact" w:val="737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537" w:rsidRDefault="00C66537" w:rsidP="003C093B">
            <w:pPr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特定建設資材廃棄物</w:t>
            </w:r>
          </w:p>
          <w:p w:rsidR="00C66537" w:rsidRDefault="00C66537" w:rsidP="003C093B">
            <w:pPr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の種類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537" w:rsidRDefault="00C66537" w:rsidP="003C093B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施設の名称</w:t>
            </w:r>
          </w:p>
        </w:tc>
        <w:tc>
          <w:tcPr>
            <w:tcW w:w="4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537" w:rsidRDefault="00C66537" w:rsidP="003C093B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  <w:tcBorders>
              <w:top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top w:val="single" w:sz="12" w:space="0" w:color="auto"/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867BFC" w:rsidP="003C093B">
            <w:pPr>
              <w:wordWrap w:val="0"/>
              <w:spacing w:line="347" w:lineRule="exact"/>
              <w:rPr>
                <w:spacing w:val="2"/>
              </w:rPr>
            </w:pPr>
            <w:r>
              <w:rPr>
                <w:noProof/>
                <w:spacing w:val="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95885</wp:posOffset>
                  </wp:positionV>
                  <wp:extent cx="1009650" cy="2390775"/>
                  <wp:effectExtent l="0" t="0" r="0" b="0"/>
                  <wp:wrapNone/>
                  <wp:docPr id="152" name="図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val="687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  <w:tcBorders>
              <w:bottom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bottom w:val="single" w:sz="12" w:space="0" w:color="auto"/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</w:tbl>
    <w:p w:rsidR="00C66537" w:rsidRDefault="00C66537" w:rsidP="00C66537">
      <w:pPr>
        <w:wordWrap w:val="0"/>
        <w:spacing w:line="347" w:lineRule="exact"/>
        <w:ind w:left="440"/>
      </w:pPr>
      <w:r>
        <w:rPr>
          <w:rFonts w:hint="eastAsia"/>
          <w:spacing w:val="2"/>
        </w:rPr>
        <w:t>※受注者が選択した施設を記載（品目ごとに複数記入可）</w:t>
      </w:r>
    </w:p>
    <w:p w:rsidR="002C400B" w:rsidRPr="00403B6E" w:rsidRDefault="00867BFC" w:rsidP="00403B6E">
      <w:pPr>
        <w:tabs>
          <w:tab w:val="left" w:pos="8056"/>
        </w:tabs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269240</wp:posOffset>
                </wp:positionV>
                <wp:extent cx="3500120" cy="277495"/>
                <wp:effectExtent l="6985" t="10795" r="7620" b="6985"/>
                <wp:wrapNone/>
                <wp:docPr id="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37" w:rsidRPr="004545D6" w:rsidRDefault="00C66537" w:rsidP="00C66537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※必ず最新の書式を確認のうえ</w:t>
                            </w:r>
                            <w:r w:rsidR="006E50E8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用いて下さい</w:t>
                            </w:r>
                            <w:r w:rsidRPr="004545D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left:0;text-align:left;margin-left:106pt;margin-top:21.2pt;width:275.6pt;height:2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q/LgIAAFcEAAAOAAAAZHJzL2Uyb0RvYy54bWysVNtu2zAMfR+wfxD0vthxmzUx4hRdugwD&#10;ugvQ7gNkWY6FSaImKbGzrx8lp6mx7WmYHwRJpA4PD0mvbwetyFE4L8FUdD7LKRGGQyPNvqLfnnZv&#10;lpT4wEzDFBhR0ZPw9Hbz+tW6t6UooAPVCEcQxPiytxXtQrBllnneCc38DKwwaGzBaRbw6PZZ41iP&#10;6FplRZ6/zXpwjXXAhfd4ez8a6Sbht63g4UvbehGIqihyC2l1aa3jmm3WrNw7ZjvJzzTYP7DQTBoM&#10;eoG6Z4GRg5N/QGnJHXhow4yDzqBtJRcpB8xmnv+WzWPHrEi5oDjeXmTy/w+Wfz5+dUQ2WDtKDNNY&#10;oicxBPIOBjJfXEV9eutLdHu06BgGNETfmKu3D8C/e2Jg2zGzF3fOQd8J1iC/eXyZTZ6OOD6C1P0n&#10;aDAQOwRIQEPrdAREOQiiY51Ol9pEMhwvrxZ5Pi/QxNFW3NxcrxYpBCufX1vnwwcBmsRNRR3WPqGz&#10;44MPkQ0rn10Se1Cy2Uml0sHt661y5MiwT3bpO6P7qZsypK/oalEsRgGmNj+FyNP3NwgtAza8krqi&#10;y4sTK6Ns702T2jEwqcY9UlbmrGOUbhQxDPWQSlbEAFHjGpoTCutg7G+cR9x04H5S0mNvV9T/ODAn&#10;KFEfDRbn5rpA9UhIh+Vyhaq6qaGeGJjhCFTRQMm43YZxfA7WyX2HccZmMHCH5WxlUvqF05k8dm8q&#10;wHnS4nhMz8nr5X+w+QUAAP//AwBQSwMEFAAGAAgAAAAhANaSx/fhAAAACQEAAA8AAABkcnMvZG93&#10;bnJldi54bWxMj09Lw0AUxO+C32F5ghexm6wl1phNEUGxp2JbCt622WcSmn0b9k8b/fSuJz0OM8z8&#10;plpOZmAndL63JCGfZcCQGqt7aiXsti+3C2A+KNJqsIQSvtDDsr68qFSp7Zne8bQJLUsl5EsloQth&#10;LDn3TYdG+ZkdkZL3aZ1RIUnXcu3UOZWbgYssK7hRPaWFTo343GFz3EQj4biKjYn7D/e2jtvX1Xeh&#10;+U32IOX11fT0CCzgFP7C8Iuf0KFOTAcbSXs2SBC5SF+ChLmYA0uB++JOADtIWBQ58Lri/x/UPwAA&#10;AP//AwBQSwECLQAUAAYACAAAACEAtoM4kv4AAADhAQAAEwAAAAAAAAAAAAAAAAAAAAAAW0NvbnRl&#10;bnRfVHlwZXNdLnhtbFBLAQItABQABgAIAAAAIQA4/SH/1gAAAJQBAAALAAAAAAAAAAAAAAAAAC8B&#10;AABfcmVscy8ucmVsc1BLAQItABQABgAIAAAAIQA0kZq/LgIAAFcEAAAOAAAAAAAAAAAAAAAAAC4C&#10;AABkcnMvZTJvRG9jLnhtbFBLAQItABQABgAIAAAAIQDWksf34QAAAAkBAAAPAAAAAAAAAAAAAAAA&#10;AIgEAABkcnMvZG93bnJldi54bWxQSwUGAAAAAAQABADzAAAAlgUAAAAA&#10;">
                <v:textbox inset="5.85pt,.7pt,5.85pt,.7pt">
                  <w:txbxContent>
                    <w:p w:rsidR="00C66537" w:rsidRPr="004545D6" w:rsidRDefault="00C66537" w:rsidP="00C66537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※必ず最新の書式を確認のうえ</w:t>
                      </w:r>
                      <w:r w:rsidR="006E50E8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、</w:t>
                      </w: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用いて下さい</w:t>
                      </w:r>
                      <w:r w:rsidRPr="004545D6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6537">
        <w:tab/>
      </w:r>
    </w:p>
    <w:sectPr w:rsidR="002C400B" w:rsidRPr="00403B6E">
      <w:headerReference w:type="default" r:id="rId9"/>
      <w:pgSz w:w="11906" w:h="16838" w:code="9"/>
      <w:pgMar w:top="1134" w:right="851" w:bottom="851" w:left="1701" w:header="851" w:footer="992" w:gutter="0"/>
      <w:cols w:space="425"/>
      <w:docGrid w:type="linesAndChars" w:linePitch="437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64" w:rsidRDefault="00D07264">
      <w:r>
        <w:separator/>
      </w:r>
    </w:p>
  </w:endnote>
  <w:endnote w:type="continuationSeparator" w:id="0">
    <w:p w:rsidR="00D07264" w:rsidRDefault="00D0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64" w:rsidRDefault="00D07264">
      <w:r>
        <w:separator/>
      </w:r>
    </w:p>
  </w:footnote>
  <w:footnote w:type="continuationSeparator" w:id="0">
    <w:p w:rsidR="00D07264" w:rsidRDefault="00D0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2C" w:rsidRPr="00E52D2C" w:rsidRDefault="00E52D2C" w:rsidP="00E52D2C">
    <w:pPr>
      <w:pStyle w:val="a5"/>
      <w:jc w:val="right"/>
      <w:rPr>
        <w:rFonts w:ascii="ＭＳ ゴシック" w:eastAsia="ＭＳ ゴシック" w:hAnsi="ＭＳ ゴシック"/>
        <w:sz w:val="24"/>
      </w:rPr>
    </w:pPr>
    <w:r w:rsidRPr="00E52D2C">
      <w:rPr>
        <w:rFonts w:ascii="ＭＳ ゴシック" w:eastAsia="ＭＳ ゴシック" w:hAnsi="ＭＳ ゴシック" w:hint="eastAsia"/>
        <w:sz w:val="24"/>
        <w:bdr w:val="single" w:sz="4" w:space="0" w:color="auto"/>
      </w:rPr>
      <w:t>着工15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9E3"/>
    <w:multiLevelType w:val="hybridMultilevel"/>
    <w:tmpl w:val="B60C7332"/>
    <w:lvl w:ilvl="0" w:tplc="08CE2504">
      <w:start w:val="1"/>
      <w:numFmt w:val="decimal"/>
      <w:lvlText w:val="（%1)"/>
      <w:lvlJc w:val="left"/>
      <w:pPr>
        <w:tabs>
          <w:tab w:val="num" w:pos="1501"/>
        </w:tabs>
        <w:ind w:left="1501" w:hanging="567"/>
      </w:pPr>
      <w:rPr>
        <w:rFonts w:hint="default"/>
      </w:rPr>
    </w:lvl>
    <w:lvl w:ilvl="1" w:tplc="CFD85112">
      <w:start w:val="2"/>
      <w:numFmt w:val="decimal"/>
      <w:lvlText w:val="(%2)"/>
      <w:lvlJc w:val="left"/>
      <w:pPr>
        <w:tabs>
          <w:tab w:val="num" w:pos="1296"/>
        </w:tabs>
        <w:ind w:left="1296" w:hanging="39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DC64E5D"/>
    <w:multiLevelType w:val="hybridMultilevel"/>
    <w:tmpl w:val="7B54BF4A"/>
    <w:lvl w:ilvl="0" w:tplc="32F08068">
      <w:start w:val="2"/>
      <w:numFmt w:val="decimalFullWidth"/>
      <w:lvlText w:val="（%1）"/>
      <w:lvlJc w:val="left"/>
      <w:pPr>
        <w:tabs>
          <w:tab w:val="num" w:pos="2126"/>
        </w:tabs>
        <w:ind w:left="212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6"/>
        </w:tabs>
        <w:ind w:left="2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6"/>
        </w:tabs>
        <w:ind w:left="2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6"/>
        </w:tabs>
        <w:ind w:left="2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6"/>
        </w:tabs>
        <w:ind w:left="3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6"/>
        </w:tabs>
        <w:ind w:left="3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6"/>
        </w:tabs>
        <w:ind w:left="4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6"/>
        </w:tabs>
        <w:ind w:left="4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6"/>
        </w:tabs>
        <w:ind w:left="4946" w:hanging="420"/>
      </w:pPr>
    </w:lvl>
  </w:abstractNum>
  <w:abstractNum w:abstractNumId="2" w15:restartNumberingAfterBreak="0">
    <w:nsid w:val="68D44E65"/>
    <w:multiLevelType w:val="hybridMultilevel"/>
    <w:tmpl w:val="BEEC1CA0"/>
    <w:lvl w:ilvl="0" w:tplc="8D3E2FA6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24AD33C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7"/>
    <w:rsid w:val="000F6B4C"/>
    <w:rsid w:val="00111C6B"/>
    <w:rsid w:val="001652AD"/>
    <w:rsid w:val="0019584A"/>
    <w:rsid w:val="001A79DA"/>
    <w:rsid w:val="001C67DF"/>
    <w:rsid w:val="001F72BD"/>
    <w:rsid w:val="0022104A"/>
    <w:rsid w:val="00252BB4"/>
    <w:rsid w:val="00256C62"/>
    <w:rsid w:val="002C400B"/>
    <w:rsid w:val="003209F1"/>
    <w:rsid w:val="0032468F"/>
    <w:rsid w:val="0037445B"/>
    <w:rsid w:val="003C093B"/>
    <w:rsid w:val="003C09DC"/>
    <w:rsid w:val="003D4318"/>
    <w:rsid w:val="00402740"/>
    <w:rsid w:val="00403B6E"/>
    <w:rsid w:val="004230A5"/>
    <w:rsid w:val="00524CC9"/>
    <w:rsid w:val="00642D7A"/>
    <w:rsid w:val="006E50E8"/>
    <w:rsid w:val="006F0D67"/>
    <w:rsid w:val="007031DA"/>
    <w:rsid w:val="008446EC"/>
    <w:rsid w:val="00864082"/>
    <w:rsid w:val="00867BFC"/>
    <w:rsid w:val="008734E9"/>
    <w:rsid w:val="008847CD"/>
    <w:rsid w:val="008871CA"/>
    <w:rsid w:val="009214BA"/>
    <w:rsid w:val="00A26FF4"/>
    <w:rsid w:val="00A872FA"/>
    <w:rsid w:val="00B26872"/>
    <w:rsid w:val="00B5294E"/>
    <w:rsid w:val="00B53000"/>
    <w:rsid w:val="00BF0B0D"/>
    <w:rsid w:val="00C04AC0"/>
    <w:rsid w:val="00C06DB3"/>
    <w:rsid w:val="00C66537"/>
    <w:rsid w:val="00CF677C"/>
    <w:rsid w:val="00D07264"/>
    <w:rsid w:val="00D102A7"/>
    <w:rsid w:val="00D43802"/>
    <w:rsid w:val="00E52D2C"/>
    <w:rsid w:val="00E654C0"/>
    <w:rsid w:val="00EC6853"/>
    <w:rsid w:val="00EF1ED3"/>
    <w:rsid w:val="00F4124C"/>
    <w:rsid w:val="00F872E1"/>
    <w:rsid w:val="00FE0436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DA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C09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239</Characters>
  <Application>Microsoft Office Word</Application>
  <DocSecurity>0</DocSecurity>
  <Lines>1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2023-04-05T07:36:00Z</dcterms:created>
  <dcterms:modified xsi:type="dcterms:W3CDTF">2025-03-18T09:44:00Z</dcterms:modified>
</cp:coreProperties>
</file>