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EFA" w14:textId="28EC0D76" w:rsidR="0034175A" w:rsidRPr="001E78F1" w:rsidRDefault="0034175A" w:rsidP="0034175A">
      <w:pPr>
        <w:wordWrap w:val="0"/>
        <w:snapToGrid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537E7BF9" w14:textId="07B7A301" w:rsidR="0034175A" w:rsidRPr="001E78F1" w:rsidRDefault="003D41AC" w:rsidP="00D81C40">
      <w:pPr>
        <w:snapToGrid w:val="0"/>
        <w:spacing w:after="0" w:line="240" w:lineRule="auto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>京都市長</w:t>
      </w:r>
      <w:r w:rsidR="0034175A" w:rsidRPr="001E78F1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1E78F1">
        <w:rPr>
          <w:rFonts w:asciiTheme="minorEastAsia" w:hAnsiTheme="minorEastAsia" w:hint="eastAsia"/>
          <w:color w:val="000000" w:themeColor="text1"/>
          <w:sz w:val="24"/>
        </w:rPr>
        <w:t>宛</w:t>
      </w:r>
    </w:p>
    <w:p w14:paraId="619A0663" w14:textId="508CCBD0" w:rsidR="0034175A" w:rsidRPr="001E78F1" w:rsidRDefault="0034175A" w:rsidP="0085302D">
      <w:pPr>
        <w:snapToGrid w:val="0"/>
        <w:spacing w:after="100" w:afterAutospacing="1" w:line="240" w:lineRule="auto"/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1E78F1">
        <w:rPr>
          <w:rFonts w:asciiTheme="minorEastAsia" w:hAnsiTheme="minorEastAsia" w:hint="eastAsia"/>
          <w:color w:val="000000" w:themeColor="text1"/>
          <w:sz w:val="40"/>
          <w:szCs w:val="40"/>
        </w:rPr>
        <w:t>推薦</w:t>
      </w:r>
      <w:r w:rsidR="003D41AC" w:rsidRPr="001E78F1">
        <w:rPr>
          <w:rFonts w:asciiTheme="minorEastAsia" w:hAnsiTheme="minorEastAsia" w:hint="eastAsia"/>
          <w:color w:val="000000" w:themeColor="text1"/>
          <w:sz w:val="40"/>
          <w:szCs w:val="40"/>
        </w:rPr>
        <w:t>書</w:t>
      </w:r>
    </w:p>
    <w:p w14:paraId="119F8C75" w14:textId="0D73F3A6" w:rsidR="00D81C40" w:rsidRPr="001E78F1" w:rsidRDefault="00E21A20" w:rsidP="003931E1">
      <w:pPr>
        <w:snapToGrid w:val="0"/>
        <w:ind w:rightChars="-194" w:right="-427"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>私は、</w:t>
      </w:r>
      <w:r w:rsidR="003931E1" w:rsidRPr="001E78F1">
        <w:rPr>
          <w:rFonts w:asciiTheme="minorEastAsia" w:hAnsiTheme="minorEastAsia" w:hint="eastAsia"/>
          <w:color w:val="000000" w:themeColor="text1"/>
          <w:sz w:val="24"/>
        </w:rPr>
        <w:t>「</w:t>
      </w:r>
      <w:r w:rsidR="003D41AC" w:rsidRPr="001E78F1">
        <w:rPr>
          <w:rFonts w:asciiTheme="minorEastAsia" w:hAnsiTheme="minorEastAsia" w:hint="eastAsia"/>
          <w:color w:val="000000" w:themeColor="text1"/>
          <w:sz w:val="24"/>
        </w:rPr>
        <w:t>キョウトシテイプロジェクト</w:t>
      </w:r>
      <w:r w:rsidR="003931E1" w:rsidRPr="001E78F1">
        <w:rPr>
          <w:rFonts w:asciiTheme="minorEastAsia" w:hAnsiTheme="minorEastAsia" w:hint="eastAsia"/>
          <w:color w:val="000000" w:themeColor="text1"/>
          <w:sz w:val="24"/>
        </w:rPr>
        <w:t>」</w:t>
      </w:r>
      <w:r w:rsidR="003D41AC" w:rsidRPr="001E78F1">
        <w:rPr>
          <w:rFonts w:asciiTheme="minorEastAsia" w:hAnsiTheme="minorEastAsia" w:hint="eastAsia"/>
          <w:color w:val="000000" w:themeColor="text1"/>
          <w:sz w:val="24"/>
        </w:rPr>
        <w:t>のシショウ</w:t>
      </w:r>
      <w:r w:rsidR="003931E1" w:rsidRPr="001E78F1">
        <w:rPr>
          <w:rFonts w:asciiTheme="minorEastAsia" w:hAnsiTheme="minorEastAsia" w:hint="eastAsia"/>
          <w:color w:val="000000" w:themeColor="text1"/>
          <w:sz w:val="24"/>
        </w:rPr>
        <w:t>（社会人参加者）として</w:t>
      </w:r>
      <w:r w:rsidRPr="001E78F1">
        <w:rPr>
          <w:rFonts w:asciiTheme="minorEastAsia" w:hAnsiTheme="minorEastAsia" w:hint="eastAsia"/>
          <w:color w:val="000000" w:themeColor="text1"/>
          <w:sz w:val="24"/>
        </w:rPr>
        <w:t>、○○○○</w:t>
      </w:r>
      <w:r w:rsidRPr="001E78F1">
        <w:rPr>
          <w:rFonts w:asciiTheme="minorEastAsia" w:hAnsiTheme="minorEastAsia"/>
          <w:color w:val="000000" w:themeColor="text1"/>
          <w:sz w:val="24"/>
        </w:rPr>
        <w:t>（</w:t>
      </w:r>
      <w:r w:rsidR="001F046F">
        <w:rPr>
          <w:rFonts w:asciiTheme="minorEastAsia" w:hAnsiTheme="minorEastAsia" w:hint="eastAsia"/>
          <w:color w:val="000000" w:themeColor="text1"/>
          <w:sz w:val="24"/>
        </w:rPr>
        <w:t>応募者</w:t>
      </w:r>
      <w:r w:rsidRPr="001E78F1">
        <w:rPr>
          <w:rFonts w:asciiTheme="minorEastAsia" w:hAnsiTheme="minorEastAsia" w:hint="eastAsia"/>
          <w:color w:val="000000" w:themeColor="text1"/>
          <w:sz w:val="24"/>
        </w:rPr>
        <w:t>名</w:t>
      </w:r>
      <w:r w:rsidRPr="001E78F1">
        <w:rPr>
          <w:rFonts w:asciiTheme="minorEastAsia" w:hAnsiTheme="minorEastAsia"/>
          <w:color w:val="000000" w:themeColor="text1"/>
          <w:sz w:val="24"/>
        </w:rPr>
        <w:t>）を</w:t>
      </w:r>
      <w:r w:rsidR="00D81C40" w:rsidRPr="001E78F1">
        <w:rPr>
          <w:rFonts w:asciiTheme="minorEastAsia" w:hAnsiTheme="minorEastAsia"/>
          <w:color w:val="000000" w:themeColor="text1"/>
          <w:sz w:val="24"/>
        </w:rPr>
        <w:t>推薦</w:t>
      </w:r>
      <w:r w:rsidR="00746EF5" w:rsidRPr="001E78F1">
        <w:rPr>
          <w:rFonts w:asciiTheme="minorEastAsia" w:hAnsiTheme="minorEastAsia" w:hint="eastAsia"/>
          <w:color w:val="000000" w:themeColor="text1"/>
          <w:sz w:val="24"/>
        </w:rPr>
        <w:t>いたします</w:t>
      </w:r>
      <w:r w:rsidR="00D81C40" w:rsidRPr="001E78F1">
        <w:rPr>
          <w:rFonts w:asciiTheme="minorEastAsia" w:hAnsiTheme="minorEastAsia"/>
          <w:color w:val="000000" w:themeColor="text1"/>
          <w:sz w:val="24"/>
        </w:rPr>
        <w:t>。</w:t>
      </w:r>
    </w:p>
    <w:p w14:paraId="6E16275A" w14:textId="10879F1D" w:rsidR="003D41AC" w:rsidRPr="001E78F1" w:rsidRDefault="003D41AC" w:rsidP="003D41AC">
      <w:pPr>
        <w:pStyle w:val="af"/>
        <w:rPr>
          <w:rFonts w:asciiTheme="minorEastAsia" w:hAnsiTheme="minorEastAsia"/>
          <w:color w:val="000000" w:themeColor="text1"/>
        </w:rPr>
      </w:pPr>
      <w:r w:rsidRPr="001E78F1">
        <w:rPr>
          <w:rFonts w:asciiTheme="minorEastAsia" w:hAnsiTheme="minorEastAsia" w:hint="eastAsia"/>
          <w:color w:val="000000" w:themeColor="text1"/>
        </w:rPr>
        <w:t>記</w:t>
      </w:r>
    </w:p>
    <w:p w14:paraId="30386F15" w14:textId="256B3E75" w:rsidR="003D41AC" w:rsidRPr="001E78F1" w:rsidRDefault="003D41AC" w:rsidP="00C7771F">
      <w:pPr>
        <w:snapToGrid w:val="0"/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 w:rsidRPr="001E78F1">
        <w:rPr>
          <w:rFonts w:asciiTheme="minorEastAsia" w:hAnsiTheme="minorEastAsia" w:hint="eastAsia"/>
          <w:color w:val="000000" w:themeColor="text1"/>
          <w:sz w:val="28"/>
          <w:szCs w:val="28"/>
        </w:rPr>
        <w:t>推薦者</w:t>
      </w:r>
    </w:p>
    <w:tbl>
      <w:tblPr>
        <w:tblStyle w:val="ae"/>
        <w:tblW w:w="8422" w:type="dxa"/>
        <w:tblInd w:w="220" w:type="dxa"/>
        <w:tblLook w:val="04A0" w:firstRow="1" w:lastRow="0" w:firstColumn="1" w:lastColumn="0" w:noHBand="0" w:noVBand="1"/>
      </w:tblPr>
      <w:tblGrid>
        <w:gridCol w:w="2043"/>
        <w:gridCol w:w="6379"/>
      </w:tblGrid>
      <w:tr w:rsidR="0017429E" w:rsidRPr="001F046F" w14:paraId="0FB96465" w14:textId="77777777" w:rsidTr="0017429E">
        <w:tc>
          <w:tcPr>
            <w:tcW w:w="2043" w:type="dxa"/>
          </w:tcPr>
          <w:p w14:paraId="7FCD114F" w14:textId="1E0D0C04" w:rsidR="003D41AC" w:rsidRPr="001E78F1" w:rsidRDefault="003D41AC" w:rsidP="00F64155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E78F1">
              <w:rPr>
                <w:rFonts w:asciiTheme="minorEastAsia" w:hAnsiTheme="minorEastAsia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379" w:type="dxa"/>
          </w:tcPr>
          <w:p w14:paraId="791E052C" w14:textId="77777777" w:rsidR="003D41AC" w:rsidRPr="001E78F1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17429E" w:rsidRPr="001F046F" w14:paraId="0CBC2674" w14:textId="77777777" w:rsidTr="0017429E">
        <w:tc>
          <w:tcPr>
            <w:tcW w:w="2043" w:type="dxa"/>
          </w:tcPr>
          <w:p w14:paraId="564D3076" w14:textId="0E62B29E" w:rsidR="003D41AC" w:rsidRPr="001E78F1" w:rsidRDefault="003D41AC" w:rsidP="00F64155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E78F1">
              <w:rPr>
                <w:rFonts w:asciiTheme="minorEastAsia" w:hAnsiTheme="minorEastAsia" w:hint="eastAsia"/>
                <w:color w:val="000000" w:themeColor="text1"/>
                <w:sz w:val="24"/>
              </w:rPr>
              <w:t>所属</w:t>
            </w:r>
            <w:r w:rsidRPr="001E78F1">
              <w:rPr>
                <w:rFonts w:asciiTheme="minorEastAsia" w:hAnsiTheme="minorEastAsia"/>
                <w:color w:val="000000" w:themeColor="text1"/>
                <w:sz w:val="24"/>
              </w:rPr>
              <w:t>/役職</w:t>
            </w:r>
          </w:p>
        </w:tc>
        <w:tc>
          <w:tcPr>
            <w:tcW w:w="6379" w:type="dxa"/>
          </w:tcPr>
          <w:p w14:paraId="6A48FA6D" w14:textId="77777777" w:rsidR="003D41AC" w:rsidRPr="001E78F1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17429E" w:rsidRPr="001F046F" w14:paraId="2C0E7B28" w14:textId="77777777" w:rsidTr="0017429E">
        <w:tc>
          <w:tcPr>
            <w:tcW w:w="2043" w:type="dxa"/>
          </w:tcPr>
          <w:p w14:paraId="0C065D25" w14:textId="7F59CD20" w:rsidR="003D41AC" w:rsidRPr="001E78F1" w:rsidRDefault="003D41AC" w:rsidP="00F64155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E78F1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379" w:type="dxa"/>
          </w:tcPr>
          <w:p w14:paraId="6B3003CB" w14:textId="77777777" w:rsidR="003D41AC" w:rsidRPr="001E78F1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17429E" w:rsidRPr="001F046F" w14:paraId="7ED0F3BC" w14:textId="77777777" w:rsidTr="0017429E">
        <w:tc>
          <w:tcPr>
            <w:tcW w:w="2043" w:type="dxa"/>
          </w:tcPr>
          <w:p w14:paraId="77F683FE" w14:textId="36C8360C" w:rsidR="00C7771F" w:rsidRPr="001E78F1" w:rsidRDefault="00C7771F" w:rsidP="00F64155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E78F1">
              <w:rPr>
                <w:rFonts w:asciiTheme="minorEastAsia" w:hAnsiTheme="minorEastAsia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379" w:type="dxa"/>
          </w:tcPr>
          <w:p w14:paraId="4732B184" w14:textId="77777777" w:rsidR="00C7771F" w:rsidRPr="001E78F1" w:rsidRDefault="00C7771F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17429E" w:rsidRPr="001F046F" w14:paraId="438B86F4" w14:textId="77777777" w:rsidTr="0017429E">
        <w:tc>
          <w:tcPr>
            <w:tcW w:w="2043" w:type="dxa"/>
          </w:tcPr>
          <w:p w14:paraId="291BF779" w14:textId="012B5251" w:rsidR="003D41AC" w:rsidRPr="001E78F1" w:rsidRDefault="001F046F" w:rsidP="00F64155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応募者</w:t>
            </w:r>
            <w:r w:rsidR="00C7771F" w:rsidRPr="001E78F1">
              <w:rPr>
                <w:rFonts w:asciiTheme="minorEastAsia" w:hAnsiTheme="minorEastAsia" w:hint="eastAsia"/>
                <w:color w:val="000000" w:themeColor="text1"/>
                <w:sz w:val="24"/>
              </w:rPr>
              <w:t>との関係</w:t>
            </w:r>
          </w:p>
        </w:tc>
        <w:tc>
          <w:tcPr>
            <w:tcW w:w="6379" w:type="dxa"/>
          </w:tcPr>
          <w:p w14:paraId="30F1B3CD" w14:textId="77777777" w:rsidR="003D41AC" w:rsidRPr="001E78F1" w:rsidRDefault="003D41AC" w:rsidP="003D41AC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17C9143A" w14:textId="18D03F09" w:rsidR="00C7771F" w:rsidRPr="001E78F1" w:rsidRDefault="00F36B47" w:rsidP="0017429E">
      <w:pPr>
        <w:pStyle w:val="a9"/>
        <w:numPr>
          <w:ilvl w:val="0"/>
          <w:numId w:val="1"/>
        </w:numPr>
        <w:snapToGrid w:val="0"/>
        <w:spacing w:beforeLines="50" w:before="180"/>
        <w:ind w:rightChars="-194" w:right="-427"/>
        <w:rPr>
          <w:rFonts w:asciiTheme="minorEastAsia" w:hAnsiTheme="minorEastAsia"/>
          <w:color w:val="000000" w:themeColor="text1"/>
          <w:sz w:val="20"/>
          <w:szCs w:val="20"/>
        </w:rPr>
      </w:pPr>
      <w:bookmarkStart w:id="0" w:name="_Hlk234847345"/>
      <w:r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内容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確認等</w:t>
      </w:r>
      <w:r w:rsidR="00746EF5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のため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、京都市担当者</w:t>
      </w:r>
      <w:r w:rsidR="00746EF5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又は事務局スタッフ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から</w:t>
      </w:r>
      <w:r w:rsidR="001F046F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ご連絡</w:t>
      </w:r>
      <w:r w:rsidR="00746EF5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させていただく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場合があります。</w:t>
      </w:r>
    </w:p>
    <w:bookmarkEnd w:id="0"/>
    <w:p w14:paraId="7F2FCB1D" w14:textId="1B6EF69D" w:rsidR="003D41AC" w:rsidRPr="001E78F1" w:rsidRDefault="00756E1F" w:rsidP="003931E1">
      <w:pPr>
        <w:snapToGrid w:val="0"/>
        <w:ind w:rightChars="-194" w:right="-427"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 w:rsidRPr="001E78F1">
        <w:rPr>
          <w:rFonts w:ascii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811A" wp14:editId="56FF6D34">
                <wp:simplePos x="0" y="0"/>
                <wp:positionH relativeFrom="column">
                  <wp:posOffset>158115</wp:posOffset>
                </wp:positionH>
                <wp:positionV relativeFrom="paragraph">
                  <wp:posOffset>318135</wp:posOffset>
                </wp:positionV>
                <wp:extent cx="5314950" cy="2095500"/>
                <wp:effectExtent l="0" t="0" r="19050" b="19050"/>
                <wp:wrapNone/>
                <wp:docPr id="12270396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F85F1" w14:textId="1E61F0BC" w:rsidR="00096B94" w:rsidRPr="00096B94" w:rsidRDefault="00096B94" w:rsidP="00096B94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68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45pt;margin-top:25.05pt;width:418.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5RNwIAAH0EAAAOAAAAZHJzL2Uyb0RvYy54bWysVE1v2zAMvQ/YfxB0X+ykSbcYcYosRYYB&#10;QVsgHXpWZCk2JouapMTOfv0o2flou9Owi0yK1CP5SHp219aKHIR1FeicDgcpJUJzKCq9y+mP59Wn&#10;L5Q4z3TBFGiR06Nw9G7+8cOsMZkYQQmqEJYgiHZZY3Jaem+yJHG8FDVzAzBCo1GCrZlH1e6SwrIG&#10;0WuVjNL0NmnAFsYCF87h7X1npPOIL6Xg/lFKJzxROcXcfDxtPLfhTOYzlu0sM2XF+zTYP2RRs0pj&#10;0DPUPfOM7G31DqquuAUH0g841AlIWXERa8BqhumbajYlMyLWguQ4c6bJ/T9Y/nDYmCdLfPsVWmxg&#10;IKQxLnN4Gepppa3DFzMlaEcKj2faROsJx8vJzXA8naCJo22UTieTNBKbXJ4b6/w3ATUJQk4t9iXS&#10;xQ5r5zEkup5cQjQHqipWlVJRCbMglsqSA8MuKh+TxBevvJQmTU5vbzCPdwgB+vx+qxj/Gcp8jYCa&#10;0nh5KT5Ivt22PSNbKI5IlIVuhpzhqwpx18z5J2ZxaJAAXAT/iIdUgMlAL1FSgv39t/vgj71EKyUN&#10;DmFO3a89s4IS9V1jl6fD8ThMbVTGk88jVOy1ZXtt0ft6CcjQEFfO8CgGf69OorRQv+C+LEJUNDHN&#10;MXZO/Ulc+m41cN+4WCyiE86pYX6tN4YH6EBu4PO5fWHW9P30OAoPcBpXlr1pa+cbXmpY7D3IKvY8&#10;ENyx2vOOMx7b0u9jWKJrPXpd/hrzPwAAAP//AwBQSwMEFAAGAAgAAAAhAA65nMrcAAAACQEAAA8A&#10;AABkcnMvZG93bnJldi54bWxMj8FOwzAQRO9I/IO1SNyokwKVG+JUgAoXThTE2Y1d2yJeR7abhr9n&#10;OdHjzoxm37SbOQxsMin7iBLqRQXMYB+1Ryvh8+PlRgDLRaFWQ0Qj4cdk2HSXF61qdDzhu5l2xTIq&#10;wdwoCa6UseE8984ElRdxNEjeIaagCp3Jcp3UicrDwJdVteJBeaQPTo3m2Zn+e3cMErZPdm17oZLb&#10;Cu39NH8d3uyrlNdX8+MDsGLm8h+GP3xCh46Y9vGIOrNBwvJuTUkJ91UNjHyxqknYS7gVpPCu5ecL&#10;ul8AAAD//wMAUEsBAi0AFAAGAAgAAAAhALaDOJL+AAAA4QEAABMAAAAAAAAAAAAAAAAAAAAAAFtD&#10;b250ZW50X1R5cGVzXS54bWxQSwECLQAUAAYACAAAACEAOP0h/9YAAACUAQAACwAAAAAAAAAAAAAA&#10;AAAvAQAAX3JlbHMvLnJlbHNQSwECLQAUAAYACAAAACEADC2eUTcCAAB9BAAADgAAAAAAAAAAAAAA&#10;AAAuAgAAZHJzL2Uyb0RvYy54bWxQSwECLQAUAAYACAAAACEADrmcytwAAAAJAQAADwAAAAAAAAAA&#10;AAAAAACRBAAAZHJzL2Rvd25yZXYueG1sUEsFBgAAAAAEAAQA8wAAAJoFAAAAAA==&#10;" fillcolor="white [3201]" strokeweight=".5pt">
                <v:textbox>
                  <w:txbxContent>
                    <w:p w14:paraId="6BFF85F1" w14:textId="1E61F0BC" w:rsidR="00096B94" w:rsidRPr="00096B94" w:rsidRDefault="00096B94" w:rsidP="00096B94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41AC" w:rsidRPr="001E78F1">
        <w:rPr>
          <w:rFonts w:asciiTheme="minorEastAsia" w:hAnsiTheme="minorEastAsia" w:hint="eastAsia"/>
          <w:color w:val="000000" w:themeColor="text1"/>
          <w:sz w:val="28"/>
          <w:szCs w:val="28"/>
        </w:rPr>
        <w:t>推薦理由</w:t>
      </w:r>
    </w:p>
    <w:p w14:paraId="1A8A4669" w14:textId="05CCC35A" w:rsidR="003D41AC" w:rsidRPr="001E78F1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5722E10A" w14:textId="77777777" w:rsidR="003D41AC" w:rsidRPr="001E78F1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1610475E" w14:textId="77777777" w:rsidR="003D41AC" w:rsidRPr="001E78F1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3FC89A33" w14:textId="77777777" w:rsidR="003D41AC" w:rsidRPr="001E78F1" w:rsidRDefault="003D41AC" w:rsidP="00D81C40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2FDBE110" w14:textId="77777777" w:rsidR="00C7771F" w:rsidRPr="001E78F1" w:rsidRDefault="00C7771F" w:rsidP="003931E1">
      <w:pPr>
        <w:snapToGrid w:val="0"/>
        <w:rPr>
          <w:rFonts w:asciiTheme="minorEastAsia" w:hAnsiTheme="minorEastAsia"/>
          <w:color w:val="000000" w:themeColor="text1"/>
          <w:sz w:val="24"/>
        </w:rPr>
      </w:pPr>
    </w:p>
    <w:p w14:paraId="4EE803A7" w14:textId="77777777" w:rsidR="00746EF5" w:rsidRPr="001E78F1" w:rsidRDefault="00746EF5" w:rsidP="0017429E">
      <w:pPr>
        <w:tabs>
          <w:tab w:val="left" w:pos="1750"/>
        </w:tabs>
        <w:spacing w:line="60" w:lineRule="exac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EEB0E64" w14:textId="7CE7A36F" w:rsidR="003931E1" w:rsidRPr="001E78F1" w:rsidRDefault="001F046F" w:rsidP="0017429E">
      <w:pPr>
        <w:pStyle w:val="a9"/>
        <w:numPr>
          <w:ilvl w:val="0"/>
          <w:numId w:val="1"/>
        </w:num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応募者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の資質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普段の勤務態度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及び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実績等</w:t>
      </w:r>
      <w:bookmarkStart w:id="1" w:name="_Hlk234847396"/>
      <w:r w:rsidR="00746EF5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に基づき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、ご</w:t>
      </w:r>
      <w:r w:rsidR="00746EF5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記載くだ</w:t>
      </w:r>
      <w:r w:rsidR="003931E1" w:rsidRPr="001E78F1">
        <w:rPr>
          <w:rFonts w:asciiTheme="minorEastAsia" w:hAnsiTheme="minorEastAsia" w:hint="eastAsia"/>
          <w:color w:val="000000" w:themeColor="text1"/>
          <w:sz w:val="20"/>
          <w:szCs w:val="20"/>
        </w:rPr>
        <w:t>さい。</w:t>
      </w:r>
      <w:bookmarkEnd w:id="1"/>
    </w:p>
    <w:p w14:paraId="1C88C3E5" w14:textId="77777777" w:rsidR="003931E1" w:rsidRPr="001E78F1" w:rsidRDefault="003931E1" w:rsidP="0017429E">
      <w:pPr>
        <w:tabs>
          <w:tab w:val="left" w:pos="1750"/>
        </w:tabs>
        <w:spacing w:line="10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p w14:paraId="1897349B" w14:textId="78BB3E8B" w:rsidR="003931E1" w:rsidRPr="001E78F1" w:rsidRDefault="003931E1" w:rsidP="003931E1">
      <w:pPr>
        <w:tabs>
          <w:tab w:val="left" w:pos="1750"/>
        </w:tabs>
        <w:spacing w:line="2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>（参考）</w:t>
      </w:r>
      <w:r w:rsidR="00ED6EBF" w:rsidRPr="001E78F1">
        <w:rPr>
          <w:rFonts w:asciiTheme="minorEastAsia" w:hAnsiTheme="minorEastAsia" w:hint="eastAsia"/>
          <w:color w:val="000000" w:themeColor="text1"/>
          <w:sz w:val="24"/>
        </w:rPr>
        <w:t>シショウに</w:t>
      </w:r>
      <w:r w:rsidR="00453D3E" w:rsidRPr="001E78F1">
        <w:rPr>
          <w:rFonts w:asciiTheme="minorEastAsia" w:hAnsiTheme="minorEastAsia" w:hint="eastAsia"/>
          <w:color w:val="000000" w:themeColor="text1"/>
          <w:sz w:val="24"/>
        </w:rPr>
        <w:t>求められる資質・姿勢</w:t>
      </w:r>
    </w:p>
    <w:p w14:paraId="446B503E" w14:textId="344B30D9" w:rsidR="003931E1" w:rsidRPr="001E78F1" w:rsidRDefault="003931E1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 xml:space="preserve">　　・</w:t>
      </w:r>
      <w:r w:rsidR="006215D4" w:rsidRPr="001E78F1">
        <w:rPr>
          <w:rFonts w:asciiTheme="minorEastAsia" w:hAnsiTheme="minorEastAsia" w:hint="eastAsia"/>
          <w:color w:val="000000" w:themeColor="text1"/>
          <w:sz w:val="24"/>
        </w:rPr>
        <w:t>本プロジェクトに前向きに取り組む主体性・積極性</w:t>
      </w:r>
    </w:p>
    <w:p w14:paraId="5E8D5CEC" w14:textId="521C5964" w:rsidR="003931E1" w:rsidRPr="001E78F1" w:rsidRDefault="003931E1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 xml:space="preserve">　　・</w:t>
      </w:r>
      <w:r w:rsidR="006215D4" w:rsidRPr="001E78F1">
        <w:rPr>
          <w:rFonts w:asciiTheme="minorEastAsia" w:hAnsiTheme="minorEastAsia" w:hint="eastAsia"/>
          <w:color w:val="000000" w:themeColor="text1"/>
          <w:sz w:val="24"/>
        </w:rPr>
        <w:t>学生の</w:t>
      </w:r>
      <w:r w:rsidR="0042564C" w:rsidRPr="001E78F1">
        <w:rPr>
          <w:rFonts w:asciiTheme="minorEastAsia" w:hAnsiTheme="minorEastAsia" w:hint="eastAsia"/>
          <w:color w:val="000000" w:themeColor="text1"/>
          <w:sz w:val="24"/>
        </w:rPr>
        <w:t>自己実現、</w:t>
      </w:r>
      <w:r w:rsidR="006215D4" w:rsidRPr="001E78F1">
        <w:rPr>
          <w:rFonts w:asciiTheme="minorEastAsia" w:hAnsiTheme="minorEastAsia" w:hint="eastAsia"/>
          <w:color w:val="000000" w:themeColor="text1"/>
          <w:sz w:val="24"/>
        </w:rPr>
        <w:t>キャリア開発</w:t>
      </w:r>
      <w:r w:rsidR="0042564C" w:rsidRPr="001E78F1">
        <w:rPr>
          <w:rFonts w:asciiTheme="minorEastAsia" w:hAnsiTheme="minorEastAsia" w:hint="eastAsia"/>
          <w:color w:val="000000" w:themeColor="text1"/>
          <w:sz w:val="24"/>
        </w:rPr>
        <w:t>のために動く支援力、利他性</w:t>
      </w:r>
    </w:p>
    <w:p w14:paraId="22A61583" w14:textId="7A8118A1" w:rsidR="003931E1" w:rsidRPr="001E78F1" w:rsidRDefault="003931E1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t xml:space="preserve">　　・</w:t>
      </w:r>
      <w:r w:rsidR="006215D4" w:rsidRPr="001E78F1">
        <w:rPr>
          <w:rFonts w:asciiTheme="minorEastAsia" w:hAnsiTheme="minorEastAsia" w:hint="eastAsia"/>
          <w:color w:val="000000" w:themeColor="text1"/>
          <w:sz w:val="24"/>
        </w:rPr>
        <w:t>自身の能力開発や</w:t>
      </w:r>
      <w:r w:rsidR="0042564C" w:rsidRPr="001E78F1">
        <w:rPr>
          <w:rFonts w:asciiTheme="minorEastAsia" w:hAnsiTheme="minorEastAsia" w:hint="eastAsia"/>
          <w:color w:val="000000" w:themeColor="text1"/>
          <w:sz w:val="24"/>
        </w:rPr>
        <w:t>キャリア向上を目指す成長意欲、向上心</w:t>
      </w:r>
    </w:p>
    <w:p w14:paraId="1DED7FF4" w14:textId="39D33257" w:rsidR="0042564C" w:rsidRPr="001E78F1" w:rsidRDefault="0042564C" w:rsidP="003931E1">
      <w:pPr>
        <w:tabs>
          <w:tab w:val="left" w:pos="1750"/>
        </w:tabs>
        <w:spacing w:line="280" w:lineRule="exact"/>
        <w:rPr>
          <w:rFonts w:asciiTheme="minorEastAsia" w:hAnsiTheme="minorEastAsia"/>
          <w:color w:val="000000" w:themeColor="text1"/>
          <w:sz w:val="24"/>
        </w:rPr>
      </w:pPr>
      <w:r w:rsidRPr="001E78F1">
        <w:rPr>
          <w:rFonts w:asciiTheme="minorEastAsia" w:hAnsiTheme="minorEastAsia" w:hint="eastAsia"/>
          <w:color w:val="000000" w:themeColor="text1"/>
          <w:sz w:val="24"/>
        </w:rPr>
        <w:lastRenderedPageBreak/>
        <w:t xml:space="preserve">　　・他のシテイや事務局と協働してプロジェクトを推進</w:t>
      </w:r>
      <w:r w:rsidR="00ED6EBF" w:rsidRPr="001E78F1">
        <w:rPr>
          <w:rFonts w:asciiTheme="minorEastAsia" w:hAnsiTheme="minorEastAsia" w:hint="eastAsia"/>
          <w:color w:val="000000" w:themeColor="text1"/>
          <w:sz w:val="24"/>
        </w:rPr>
        <w:t>でき</w:t>
      </w:r>
      <w:r w:rsidRPr="001E78F1">
        <w:rPr>
          <w:rFonts w:asciiTheme="minorEastAsia" w:hAnsiTheme="minorEastAsia" w:hint="eastAsia"/>
          <w:color w:val="000000" w:themeColor="text1"/>
          <w:sz w:val="24"/>
        </w:rPr>
        <w:t>る協調性</w:t>
      </w:r>
    </w:p>
    <w:sectPr w:rsidR="0042564C" w:rsidRPr="001E78F1" w:rsidSect="00D81C40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4951" w14:textId="77777777" w:rsidR="00444EE0" w:rsidRDefault="00444EE0" w:rsidP="00D81C40">
      <w:pPr>
        <w:spacing w:after="0" w:line="240" w:lineRule="auto"/>
      </w:pPr>
      <w:r>
        <w:separator/>
      </w:r>
    </w:p>
  </w:endnote>
  <w:endnote w:type="continuationSeparator" w:id="0">
    <w:p w14:paraId="591D5E84" w14:textId="77777777" w:rsidR="00444EE0" w:rsidRDefault="00444EE0" w:rsidP="00D8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F337" w14:textId="77777777" w:rsidR="00444EE0" w:rsidRDefault="00444EE0" w:rsidP="00D81C40">
      <w:pPr>
        <w:spacing w:after="0" w:line="240" w:lineRule="auto"/>
      </w:pPr>
      <w:r>
        <w:separator/>
      </w:r>
    </w:p>
  </w:footnote>
  <w:footnote w:type="continuationSeparator" w:id="0">
    <w:p w14:paraId="57280211" w14:textId="77777777" w:rsidR="00444EE0" w:rsidRDefault="00444EE0" w:rsidP="00D8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EB9D" w14:textId="0888D14A" w:rsidR="003D41AC" w:rsidRDefault="003D41AC" w:rsidP="003D41AC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第3号様式）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834"/>
    <w:multiLevelType w:val="hybridMultilevel"/>
    <w:tmpl w:val="601EF35A"/>
    <w:lvl w:ilvl="0" w:tplc="F0E4F52C">
      <w:start w:val="1"/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66809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A"/>
    <w:rsid w:val="00043A08"/>
    <w:rsid w:val="00096B94"/>
    <w:rsid w:val="000C4427"/>
    <w:rsid w:val="00165351"/>
    <w:rsid w:val="0017429E"/>
    <w:rsid w:val="001E78F1"/>
    <w:rsid w:val="001F046F"/>
    <w:rsid w:val="0034175A"/>
    <w:rsid w:val="003931E1"/>
    <w:rsid w:val="003A0245"/>
    <w:rsid w:val="003D41AC"/>
    <w:rsid w:val="003F08E0"/>
    <w:rsid w:val="0042564C"/>
    <w:rsid w:val="00444EE0"/>
    <w:rsid w:val="00453D3E"/>
    <w:rsid w:val="004F4373"/>
    <w:rsid w:val="005A4658"/>
    <w:rsid w:val="006215D4"/>
    <w:rsid w:val="00746EF5"/>
    <w:rsid w:val="00756E1F"/>
    <w:rsid w:val="007B2A16"/>
    <w:rsid w:val="0085302D"/>
    <w:rsid w:val="008579F5"/>
    <w:rsid w:val="0098476D"/>
    <w:rsid w:val="00A35BF6"/>
    <w:rsid w:val="00A770BD"/>
    <w:rsid w:val="00BD3100"/>
    <w:rsid w:val="00C7771F"/>
    <w:rsid w:val="00D81C40"/>
    <w:rsid w:val="00E21A20"/>
    <w:rsid w:val="00ED6EBF"/>
    <w:rsid w:val="00EF0E0A"/>
    <w:rsid w:val="00F02438"/>
    <w:rsid w:val="00F34550"/>
    <w:rsid w:val="00F36B47"/>
    <w:rsid w:val="00F64155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CA01"/>
  <w15:chartTrackingRefBased/>
  <w15:docId w15:val="{EEC8A690-1DB0-4D4B-81DF-FB5927D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7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7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7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1C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1C40"/>
  </w:style>
  <w:style w:type="paragraph" w:styleId="ac">
    <w:name w:val="footer"/>
    <w:basedOn w:val="a"/>
    <w:link w:val="ad"/>
    <w:uiPriority w:val="99"/>
    <w:unhideWhenUsed/>
    <w:rsid w:val="00D81C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1C40"/>
  </w:style>
  <w:style w:type="table" w:styleId="ae">
    <w:name w:val="Table Grid"/>
    <w:basedOn w:val="a1"/>
    <w:uiPriority w:val="39"/>
    <w:rsid w:val="00D8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D41AC"/>
    <w:pPr>
      <w:jc w:val="center"/>
    </w:pPr>
    <w:rPr>
      <w:sz w:val="24"/>
    </w:rPr>
  </w:style>
  <w:style w:type="character" w:customStyle="1" w:styleId="af0">
    <w:name w:val="記 (文字)"/>
    <w:basedOn w:val="a0"/>
    <w:link w:val="af"/>
    <w:uiPriority w:val="99"/>
    <w:rsid w:val="003D41AC"/>
    <w:rPr>
      <w:sz w:val="24"/>
    </w:rPr>
  </w:style>
  <w:style w:type="paragraph" w:styleId="af1">
    <w:name w:val="Closing"/>
    <w:basedOn w:val="a"/>
    <w:link w:val="af2"/>
    <w:uiPriority w:val="99"/>
    <w:unhideWhenUsed/>
    <w:rsid w:val="003D41AC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uiPriority w:val="99"/>
    <w:rsid w:val="003D41AC"/>
    <w:rPr>
      <w:sz w:val="24"/>
    </w:rPr>
  </w:style>
  <w:style w:type="paragraph" w:styleId="af3">
    <w:name w:val="Revision"/>
    <w:hidden/>
    <w:uiPriority w:val="99"/>
    <w:semiHidden/>
    <w:rsid w:val="00746EF5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1F046F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1F046F"/>
  </w:style>
  <w:style w:type="character" w:customStyle="1" w:styleId="af6">
    <w:name w:val="コメント文字列 (文字)"/>
    <w:basedOn w:val="a0"/>
    <w:link w:val="af5"/>
    <w:uiPriority w:val="99"/>
    <w:rsid w:val="001F046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046F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F0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8962-30F7-4220-B811-A59C8FDF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住むなら木村</cp:lastModifiedBy>
  <cp:revision>16</cp:revision>
  <dcterms:created xsi:type="dcterms:W3CDTF">2025-01-09T01:15:00Z</dcterms:created>
  <dcterms:modified xsi:type="dcterms:W3CDTF">2026-07-17T06:41:00Z</dcterms:modified>
</cp:coreProperties>
</file>