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95C5" w14:textId="56C566AC" w:rsidR="00D72C03" w:rsidRDefault="008857BA" w:rsidP="008857BA">
      <w:pPr>
        <w:jc w:val="right"/>
      </w:pPr>
      <w:r>
        <w:rPr>
          <w:rFonts w:hint="eastAsia"/>
        </w:rPr>
        <w:t>【様式１】</w:t>
      </w:r>
    </w:p>
    <w:p w14:paraId="6BE3BFEF" w14:textId="324B8E1F" w:rsidR="008857BA" w:rsidRDefault="008857BA"/>
    <w:p w14:paraId="3CDF211D" w14:textId="01FA7FA8" w:rsidR="008857BA" w:rsidRPr="005D65CE" w:rsidRDefault="008857BA" w:rsidP="008857BA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D65CE">
        <w:rPr>
          <w:rFonts w:asciiTheme="majorEastAsia" w:eastAsiaTheme="majorEastAsia" w:hAnsiTheme="majorEastAsia" w:hint="eastAsia"/>
          <w:b/>
          <w:bCs/>
          <w:sz w:val="24"/>
          <w:szCs w:val="24"/>
        </w:rPr>
        <w:t>参加表明書</w:t>
      </w:r>
    </w:p>
    <w:p w14:paraId="570630F2" w14:textId="1F0F7C5E" w:rsidR="008857BA" w:rsidRPr="005D65CE" w:rsidRDefault="008857BA" w:rsidP="00592D16">
      <w:pPr>
        <w:jc w:val="center"/>
        <w:rPr>
          <w:sz w:val="21"/>
          <w:szCs w:val="21"/>
        </w:rPr>
      </w:pPr>
      <w:r w:rsidRPr="005D65CE">
        <w:rPr>
          <w:rFonts w:hint="eastAsia"/>
          <w:sz w:val="21"/>
          <w:szCs w:val="21"/>
        </w:rPr>
        <w:t>（</w:t>
      </w:r>
      <w:r w:rsidR="0050491D" w:rsidRPr="0050491D">
        <w:rPr>
          <w:rFonts w:hint="eastAsia"/>
          <w:sz w:val="21"/>
          <w:szCs w:val="21"/>
        </w:rPr>
        <w:t>自治体情報システム標準化対応支援業務</w:t>
      </w:r>
      <w:r w:rsidRPr="005D65CE">
        <w:rPr>
          <w:rFonts w:hint="eastAsia"/>
          <w:sz w:val="21"/>
          <w:szCs w:val="21"/>
        </w:rPr>
        <w:t>に係るプロポーザル）</w:t>
      </w:r>
    </w:p>
    <w:p w14:paraId="1797FD5A" w14:textId="692CC0C1" w:rsidR="008857BA" w:rsidRPr="00592D16" w:rsidRDefault="008857BA"/>
    <w:p w14:paraId="62CBCEC9" w14:textId="77777777" w:rsidR="005D65CE" w:rsidRDefault="005D65CE" w:rsidP="005D65CE">
      <w:pPr>
        <w:jc w:val="right"/>
      </w:pPr>
      <w:r>
        <w:rPr>
          <w:rFonts w:hint="eastAsia"/>
        </w:rPr>
        <w:t>令和　　年　　月　　日</w:t>
      </w:r>
    </w:p>
    <w:p w14:paraId="6BD77D82" w14:textId="77777777" w:rsidR="008857BA" w:rsidRDefault="008857BA" w:rsidP="008857BA">
      <w:r>
        <w:rPr>
          <w:rFonts w:hint="eastAsia"/>
        </w:rPr>
        <w:t>（宛先）京都市長</w:t>
      </w:r>
    </w:p>
    <w:p w14:paraId="3294C157" w14:textId="4FE53099" w:rsidR="008857BA" w:rsidRDefault="008857BA"/>
    <w:tbl>
      <w:tblPr>
        <w:tblStyle w:val="a7"/>
        <w:tblW w:w="5953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8857BA" w14:paraId="30FC77DE" w14:textId="77777777" w:rsidTr="008857BA">
        <w:tc>
          <w:tcPr>
            <w:tcW w:w="5953" w:type="dxa"/>
          </w:tcPr>
          <w:p w14:paraId="04063959" w14:textId="77777777" w:rsidR="008857BA" w:rsidRDefault="008857BA">
            <w:r>
              <w:rPr>
                <w:rFonts w:hint="eastAsia"/>
              </w:rPr>
              <w:t>（住所又は所在地）</w:t>
            </w:r>
          </w:p>
          <w:p w14:paraId="0D2D2346" w14:textId="77777777" w:rsidR="008857BA" w:rsidRDefault="008857BA">
            <w:r>
              <w:rPr>
                <w:rFonts w:hint="eastAsia"/>
              </w:rPr>
              <w:t>〒</w:t>
            </w:r>
          </w:p>
          <w:p w14:paraId="4BD7CDBC" w14:textId="6C9087AF" w:rsidR="005D65CE" w:rsidRDefault="005D65CE"/>
        </w:tc>
      </w:tr>
      <w:tr w:rsidR="008857BA" w14:paraId="3C5DAB9E" w14:textId="77777777" w:rsidTr="008857BA">
        <w:tc>
          <w:tcPr>
            <w:tcW w:w="5953" w:type="dxa"/>
          </w:tcPr>
          <w:p w14:paraId="235BFBFA" w14:textId="77777777" w:rsidR="008857BA" w:rsidRDefault="008857BA">
            <w:r>
              <w:rPr>
                <w:rFonts w:hint="eastAsia"/>
              </w:rPr>
              <w:t>（商号又は名称）</w:t>
            </w:r>
          </w:p>
          <w:p w14:paraId="776016F5" w14:textId="1ADE5AF2" w:rsidR="008857BA" w:rsidRDefault="008857BA"/>
        </w:tc>
      </w:tr>
      <w:tr w:rsidR="008857BA" w14:paraId="58607DB8" w14:textId="77777777" w:rsidTr="008857BA">
        <w:tc>
          <w:tcPr>
            <w:tcW w:w="5953" w:type="dxa"/>
          </w:tcPr>
          <w:p w14:paraId="3A42F3D3" w14:textId="7E6E44D2" w:rsidR="008857BA" w:rsidRDefault="008857BA">
            <w:r>
              <w:rPr>
                <w:rFonts w:hint="eastAsia"/>
              </w:rPr>
              <w:t>（代表者の職・氏名）</w:t>
            </w:r>
          </w:p>
          <w:p w14:paraId="0288E25B" w14:textId="3590B6BA" w:rsidR="008857BA" w:rsidRDefault="008857BA"/>
        </w:tc>
      </w:tr>
      <w:tr w:rsidR="008857BA" w14:paraId="5CCF1242" w14:textId="77777777" w:rsidTr="008857BA">
        <w:tc>
          <w:tcPr>
            <w:tcW w:w="5953" w:type="dxa"/>
          </w:tcPr>
          <w:p w14:paraId="231818EF" w14:textId="77777777" w:rsidR="008857BA" w:rsidRDefault="008857BA">
            <w:r>
              <w:rPr>
                <w:rFonts w:hint="eastAsia"/>
              </w:rPr>
              <w:t>（担当者の職・氏名）</w:t>
            </w:r>
          </w:p>
          <w:p w14:paraId="6041F133" w14:textId="43E0DA5D" w:rsidR="008857BA" w:rsidRDefault="008857BA"/>
        </w:tc>
      </w:tr>
      <w:tr w:rsidR="008857BA" w14:paraId="5D00B717" w14:textId="77777777" w:rsidTr="008857BA">
        <w:tc>
          <w:tcPr>
            <w:tcW w:w="5953" w:type="dxa"/>
          </w:tcPr>
          <w:p w14:paraId="16F30783" w14:textId="77777777" w:rsidR="008857BA" w:rsidRDefault="008857BA">
            <w:r>
              <w:rPr>
                <w:rFonts w:hint="eastAsia"/>
              </w:rPr>
              <w:t>（担当者の連絡先）</w:t>
            </w:r>
          </w:p>
          <w:p w14:paraId="06D5BE69" w14:textId="77777777" w:rsidR="008857BA" w:rsidRDefault="008857BA">
            <w:r>
              <w:rPr>
                <w:rFonts w:hint="eastAsia"/>
              </w:rPr>
              <w:t>電話番号：</w:t>
            </w:r>
          </w:p>
          <w:p w14:paraId="0238EDA0" w14:textId="68166160" w:rsidR="008857BA" w:rsidRDefault="008857BA">
            <w:r>
              <w:rPr>
                <w:rFonts w:hint="eastAsia"/>
              </w:rPr>
              <w:t>メールアドレス：</w:t>
            </w:r>
          </w:p>
        </w:tc>
      </w:tr>
    </w:tbl>
    <w:p w14:paraId="2584F65C" w14:textId="77777777" w:rsidR="00326653" w:rsidRDefault="00326653"/>
    <w:p w14:paraId="6E3598C8" w14:textId="77777777" w:rsidR="00592D16" w:rsidRDefault="00592D16">
      <w:pPr>
        <w:rPr>
          <w:rFonts w:hint="eastAsia"/>
        </w:rPr>
      </w:pPr>
    </w:p>
    <w:p w14:paraId="5EC1BA50" w14:textId="0BF79197" w:rsidR="00FA579D" w:rsidRDefault="0050491D" w:rsidP="00FA579D">
      <w:pPr>
        <w:ind w:firstLineChars="100" w:firstLine="220"/>
      </w:pPr>
      <w:r w:rsidRPr="0050491D">
        <w:rPr>
          <w:rFonts w:hint="eastAsia"/>
        </w:rPr>
        <w:t>自治体情報システム標準化対応支援業務</w:t>
      </w:r>
      <w:r w:rsidR="008857BA">
        <w:rPr>
          <w:rFonts w:hint="eastAsia"/>
        </w:rPr>
        <w:t>に係るプロポーザルへの参加を表明し</w:t>
      </w:r>
      <w:r w:rsidR="005D65CE">
        <w:rPr>
          <w:rFonts w:hint="eastAsia"/>
        </w:rPr>
        <w:t>ます</w:t>
      </w:r>
      <w:r w:rsidR="008857BA">
        <w:rPr>
          <w:rFonts w:hint="eastAsia"/>
        </w:rPr>
        <w:t>。</w:t>
      </w:r>
    </w:p>
    <w:p w14:paraId="5C26D7C2" w14:textId="77777777" w:rsidR="00592D16" w:rsidRDefault="00592D16" w:rsidP="00326653">
      <w:pPr>
        <w:rPr>
          <w:rFonts w:hint="eastAsia"/>
        </w:rPr>
      </w:pPr>
    </w:p>
    <w:p w14:paraId="27601097" w14:textId="77777777" w:rsidR="00592D16" w:rsidRDefault="00592D16" w:rsidP="00326653"/>
    <w:p w14:paraId="0112E3F6" w14:textId="77777777" w:rsidR="00592D16" w:rsidRDefault="00592D16" w:rsidP="00326653"/>
    <w:p w14:paraId="519E456B" w14:textId="77777777" w:rsidR="00592D16" w:rsidRDefault="00592D16" w:rsidP="00326653">
      <w:pPr>
        <w:rPr>
          <w:rFonts w:hint="eastAsia"/>
        </w:rPr>
      </w:pPr>
    </w:p>
    <w:p w14:paraId="3A4D8437" w14:textId="1C510E58" w:rsidR="00326653" w:rsidRDefault="00326653" w:rsidP="00326653">
      <w:pPr>
        <w:ind w:left="220" w:hangingChars="100" w:hanging="220"/>
      </w:pPr>
      <w:r>
        <w:rPr>
          <w:rFonts w:hint="eastAsia"/>
        </w:rPr>
        <w:t>※複数事業者で構成するコンソーシアムにより参加する場合は、コンソーシアムの代表者が本様式を提出</w:t>
      </w:r>
      <w:r w:rsidR="00FA579D">
        <w:rPr>
          <w:rFonts w:hint="eastAsia"/>
        </w:rPr>
        <w:t>してください</w:t>
      </w:r>
      <w:r>
        <w:rPr>
          <w:rFonts w:hint="eastAsia"/>
        </w:rPr>
        <w:t>。その場合、コンソーシアムの構成員</w:t>
      </w:r>
      <w:r w:rsidR="00FA579D">
        <w:rPr>
          <w:rFonts w:hint="eastAsia"/>
        </w:rPr>
        <w:t>及び役割分担が分かる資料</w:t>
      </w:r>
      <w:r>
        <w:rPr>
          <w:rFonts w:hint="eastAsia"/>
        </w:rPr>
        <w:t>（様式</w:t>
      </w:r>
      <w:r w:rsidR="00FA579D">
        <w:rPr>
          <w:rFonts w:hint="eastAsia"/>
        </w:rPr>
        <w:t>自由</w:t>
      </w:r>
      <w:r>
        <w:rPr>
          <w:rFonts w:hint="eastAsia"/>
        </w:rPr>
        <w:t>）を添付</w:t>
      </w:r>
      <w:r w:rsidR="00FA579D">
        <w:rPr>
          <w:rFonts w:hint="eastAsia"/>
        </w:rPr>
        <w:t>してください。</w:t>
      </w:r>
    </w:p>
    <w:p w14:paraId="25F9990B" w14:textId="77777777" w:rsidR="00592D16" w:rsidRDefault="00592D16" w:rsidP="00326653">
      <w:pPr>
        <w:ind w:left="220" w:hangingChars="100" w:hanging="220"/>
      </w:pPr>
    </w:p>
    <w:p w14:paraId="26E8E47B" w14:textId="6ABC0015" w:rsidR="00592D16" w:rsidRDefault="00592D16" w:rsidP="00326653">
      <w:pPr>
        <w:ind w:left="220" w:hangingChars="100" w:hanging="220"/>
        <w:rPr>
          <w:rFonts w:hint="eastAsia"/>
        </w:rPr>
      </w:pPr>
      <w:r>
        <w:rPr>
          <w:rFonts w:hint="eastAsia"/>
        </w:rPr>
        <w:t>※プロポーザルの内容に関し質問がある場合は、本参加表明書と併せて提出してください（様式自由）。</w:t>
      </w:r>
    </w:p>
    <w:p w14:paraId="31B9653C" w14:textId="77777777" w:rsidR="00592D16" w:rsidRPr="008857BA" w:rsidRDefault="00592D16" w:rsidP="00326653">
      <w:pPr>
        <w:ind w:left="220" w:hangingChars="100" w:hanging="220"/>
        <w:rPr>
          <w:rFonts w:hint="eastAsia"/>
        </w:rPr>
      </w:pPr>
    </w:p>
    <w:sectPr w:rsidR="00592D16" w:rsidRPr="008857BA" w:rsidSect="0032665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4823" w14:textId="77777777" w:rsidR="008857BA" w:rsidRDefault="008857BA" w:rsidP="00973C13">
      <w:r>
        <w:separator/>
      </w:r>
    </w:p>
  </w:endnote>
  <w:endnote w:type="continuationSeparator" w:id="0">
    <w:p w14:paraId="4BFBD7B5" w14:textId="77777777" w:rsidR="008857BA" w:rsidRDefault="008857B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7385" w14:textId="77777777" w:rsidR="008857BA" w:rsidRDefault="008857BA" w:rsidP="00973C13">
      <w:r>
        <w:separator/>
      </w:r>
    </w:p>
  </w:footnote>
  <w:footnote w:type="continuationSeparator" w:id="0">
    <w:p w14:paraId="059D0157" w14:textId="77777777" w:rsidR="008857BA" w:rsidRDefault="008857B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BA"/>
    <w:rsid w:val="00326653"/>
    <w:rsid w:val="0050491D"/>
    <w:rsid w:val="00592D16"/>
    <w:rsid w:val="005D65CE"/>
    <w:rsid w:val="00624C9D"/>
    <w:rsid w:val="007F1299"/>
    <w:rsid w:val="008857BA"/>
    <w:rsid w:val="00973C13"/>
    <w:rsid w:val="009B2953"/>
    <w:rsid w:val="009E4A04"/>
    <w:rsid w:val="00D317C4"/>
    <w:rsid w:val="00D72C03"/>
    <w:rsid w:val="00DF478A"/>
    <w:rsid w:val="00E40ECA"/>
    <w:rsid w:val="00F25860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F2358"/>
  <w15:chartTrackingRefBased/>
  <w15:docId w15:val="{8ED7E1F3-05ED-4FF7-9C64-56B0EB0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0491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2024-03-25T23:32:00Z</dcterms:created>
  <dcterms:modified xsi:type="dcterms:W3CDTF">2025-02-28T04:06:00Z</dcterms:modified>
</cp:coreProperties>
</file>