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37720A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280069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280069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280069">
        <w:rPr>
          <w:rFonts w:hint="eastAsia"/>
          <w:spacing w:val="21"/>
          <w:kern w:val="0"/>
          <w:fitText w:val="1470" w:id="-940856320"/>
        </w:rPr>
        <w:t>商号又は名</w:t>
      </w:r>
      <w:r w:rsidRPr="00280069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C00FA9">
        <w:rPr>
          <w:rFonts w:hint="eastAsia"/>
          <w:spacing w:val="52"/>
          <w:kern w:val="0"/>
          <w:fitText w:val="1470" w:id="-940856319"/>
        </w:rPr>
        <w:t>代表者氏</w:t>
      </w:r>
      <w:r w:rsidRPr="00C00FA9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3F6BEDEF" w14:textId="357B5EA6" w:rsidR="00884827" w:rsidRDefault="00EF205A" w:rsidP="00884827">
      <w:pPr>
        <w:ind w:left="1470" w:rightChars="-473" w:right="-993" w:hangingChars="700" w:hanging="1470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450064" w:rsidRPr="00450064">
        <w:rPr>
          <w:rFonts w:hint="eastAsia"/>
        </w:rPr>
        <w:t>「京都市定住・移住応援団」との連携促進及び定住・移住促進事業創出支援業務</w:t>
      </w:r>
    </w:p>
    <w:p w14:paraId="58EAD7C0" w14:textId="77777777" w:rsidR="00450064" w:rsidRPr="0037720A" w:rsidRDefault="00450064" w:rsidP="00884827">
      <w:pPr>
        <w:ind w:left="1470" w:rightChars="-473" w:right="-993" w:hangingChars="700" w:hanging="1470"/>
        <w:rPr>
          <w:rFonts w:hint="eastAsia"/>
        </w:rPr>
      </w:pPr>
    </w:p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28563A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電話番号</w:t>
      </w:r>
      <w:r w:rsidR="007562C1">
        <w:rPr>
          <w:rFonts w:hint="eastAsia"/>
        </w:rPr>
        <w:t xml:space="preserve">　</w:t>
      </w:r>
    </w:p>
    <w:p w14:paraId="5578549F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w w:val="80"/>
          <w:kern w:val="0"/>
          <w:fitText w:val="840" w:id="926637056"/>
        </w:rPr>
        <w:t>ＦＡＸ番号</w:t>
      </w:r>
      <w:r w:rsidR="007562C1">
        <w:rPr>
          <w:rFonts w:hint="eastAsia"/>
        </w:rPr>
        <w:t xml:space="preserve">　</w:t>
      </w:r>
    </w:p>
    <w:p w14:paraId="04532A7D" w14:textId="77777777" w:rsidR="00F61B03" w:rsidRDefault="0060289A" w:rsidP="00F61B03">
      <w:r>
        <w:rPr>
          <w:rFonts w:hint="eastAsia"/>
        </w:rPr>
        <w:t xml:space="preserve">　　　　　　　E </w:t>
      </w:r>
      <w:r w:rsidR="00420E1D">
        <w:t>–</w:t>
      </w:r>
      <w:r>
        <w:rPr>
          <w:rFonts w:hint="eastAsia"/>
        </w:rPr>
        <w:t xml:space="preserve"> mail</w:t>
      </w:r>
      <w:r w:rsidR="00420E1D">
        <w:rPr>
          <w:rFonts w:hint="eastAsia"/>
        </w:rPr>
        <w:t xml:space="preserve">　</w:t>
      </w:r>
    </w:p>
    <w:p w14:paraId="05919EE8" w14:textId="77777777" w:rsidR="00C00FA9" w:rsidRDefault="00C00FA9" w:rsidP="00C00FA9"/>
    <w:p w14:paraId="3E89E52D" w14:textId="77777777" w:rsidR="00C00FA9" w:rsidRPr="00B45C9E" w:rsidRDefault="00FE311A" w:rsidP="00C00FA9">
      <w:r>
        <w:rPr>
          <w:rFonts w:hint="eastAsia"/>
        </w:rPr>
        <w:t>４</w:t>
      </w:r>
      <w:r w:rsidR="00C00FA9" w:rsidRPr="00B45C9E">
        <w:rPr>
          <w:rFonts w:hint="eastAsia"/>
        </w:rPr>
        <w:t xml:space="preserve">　京都市競争入札参加有資格者名簿</w:t>
      </w:r>
      <w:r w:rsidR="00A32405">
        <w:rPr>
          <w:rFonts w:hint="eastAsia"/>
        </w:rPr>
        <w:t>（左記の名簿に登録している場合のみ記入）</w:t>
      </w:r>
    </w:p>
    <w:p w14:paraId="4B29C058" w14:textId="77777777" w:rsidR="00C00FA9" w:rsidRPr="00A32405" w:rsidRDefault="00C00FA9" w:rsidP="00C00FA9"/>
    <w:p w14:paraId="1BC4D75F" w14:textId="77777777" w:rsidR="00C00FA9" w:rsidRPr="00B45C9E" w:rsidRDefault="00C00FA9" w:rsidP="00C00FA9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F06CB7">
        <w:rPr>
          <w:rFonts w:hint="eastAsia"/>
          <w:spacing w:val="52"/>
          <w:kern w:val="0"/>
          <w:fitText w:val="840" w:id="602081024"/>
        </w:rPr>
        <w:t>コー</w:t>
      </w:r>
      <w:r w:rsidRPr="00F06CB7">
        <w:rPr>
          <w:rFonts w:hint="eastAsia"/>
          <w:spacing w:val="1"/>
          <w:kern w:val="0"/>
          <w:fitText w:val="840" w:id="602081024"/>
        </w:rPr>
        <w:t>ド</w:t>
      </w:r>
      <w:r w:rsidR="00F06CB7">
        <w:rPr>
          <w:rFonts w:hint="eastAsia"/>
          <w:kern w:val="0"/>
        </w:rPr>
        <w:t xml:space="preserve">　</w:t>
      </w:r>
    </w:p>
    <w:p w14:paraId="69872476" w14:textId="77777777" w:rsidR="007E5332" w:rsidRPr="00B45C9E" w:rsidRDefault="00C00FA9" w:rsidP="00EA5E58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登録種</w:t>
      </w:r>
      <w:r w:rsidR="00420E1D">
        <w:rPr>
          <w:rFonts w:hint="eastAsia"/>
        </w:rPr>
        <w:t xml:space="preserve">　</w:t>
      </w:r>
    </w:p>
    <w:sectPr w:rsidR="007E5332" w:rsidRPr="00B45C9E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581" w14:textId="77777777" w:rsidR="002A5E9E" w:rsidRDefault="002A5E9E" w:rsidP="00DF47E3">
      <w:r>
        <w:separator/>
      </w:r>
    </w:p>
  </w:endnote>
  <w:endnote w:type="continuationSeparator" w:id="0">
    <w:p w14:paraId="5EA21BBE" w14:textId="77777777" w:rsidR="002A5E9E" w:rsidRDefault="002A5E9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19E" w14:textId="77777777" w:rsidR="002A5E9E" w:rsidRDefault="002A5E9E" w:rsidP="00DF47E3">
      <w:r>
        <w:separator/>
      </w:r>
    </w:p>
  </w:footnote>
  <w:footnote w:type="continuationSeparator" w:id="0">
    <w:p w14:paraId="32479F7C" w14:textId="77777777" w:rsidR="002A5E9E" w:rsidRDefault="002A5E9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0112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563A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E1D"/>
    <w:rsid w:val="004260F8"/>
    <w:rsid w:val="00430E1A"/>
    <w:rsid w:val="00450064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A40D5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84827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B87"/>
    <w:rsid w:val="00B96A1E"/>
    <w:rsid w:val="00BB151A"/>
    <w:rsid w:val="00BB7B44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人口戦略担当（中筋）</cp:lastModifiedBy>
  <cp:revision>8</cp:revision>
  <cp:lastPrinted>2009-06-10T12:36:00Z</cp:lastPrinted>
  <dcterms:created xsi:type="dcterms:W3CDTF">2023-04-25T09:28:00Z</dcterms:created>
  <dcterms:modified xsi:type="dcterms:W3CDTF">2024-06-19T01:05:00Z</dcterms:modified>
</cp:coreProperties>
</file>