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BCCB" w14:textId="3483F3B8" w:rsidR="001F6CE3" w:rsidRPr="00C05EAC" w:rsidRDefault="005B441F" w:rsidP="00C05EAC">
      <w:pPr>
        <w:ind w:firstLineChars="300" w:firstLine="663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C05EAC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様式３　</w:t>
      </w:r>
      <w:r w:rsidR="00DD576C" w:rsidRPr="00C05EAC">
        <w:rPr>
          <w:rFonts w:ascii="ＭＳ ゴシック" w:eastAsia="ＭＳ ゴシック" w:hAnsi="ＭＳ ゴシック" w:hint="eastAsia"/>
          <w:b/>
          <w:sz w:val="22"/>
          <w:szCs w:val="22"/>
        </w:rPr>
        <w:t>見積書</w:t>
      </w:r>
    </w:p>
    <w:p w14:paraId="1FF38D64" w14:textId="77777777" w:rsidR="007E5CD8" w:rsidRPr="00CE26FC" w:rsidRDefault="007E5CD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DD576C" w:rsidRPr="00CE26FC" w14:paraId="0D9CB82E" w14:textId="77777777" w:rsidTr="004D1F1E">
        <w:tc>
          <w:tcPr>
            <w:tcW w:w="4351" w:type="dxa"/>
          </w:tcPr>
          <w:p w14:paraId="5D840068" w14:textId="77493D8A" w:rsidR="00DD576C" w:rsidRPr="00CE26FC" w:rsidRDefault="00DD576C">
            <w:pPr>
              <w:rPr>
                <w:sz w:val="22"/>
                <w:szCs w:val="22"/>
              </w:rPr>
            </w:pPr>
            <w:r w:rsidRPr="00CE26FC">
              <w:rPr>
                <w:rFonts w:hint="eastAsia"/>
                <w:sz w:val="22"/>
                <w:szCs w:val="22"/>
              </w:rPr>
              <w:t>（</w:t>
            </w:r>
            <w:r w:rsidR="00555C26" w:rsidRPr="00CE26FC">
              <w:rPr>
                <w:rFonts w:hint="eastAsia"/>
                <w:sz w:val="22"/>
                <w:szCs w:val="22"/>
              </w:rPr>
              <w:t>宛</w:t>
            </w:r>
            <w:r w:rsidRPr="00CE26FC">
              <w:rPr>
                <w:rFonts w:hint="eastAsia"/>
                <w:sz w:val="22"/>
                <w:szCs w:val="22"/>
              </w:rPr>
              <w:t>先）</w:t>
            </w:r>
            <w:r w:rsidR="00555C26" w:rsidRPr="00CE26FC">
              <w:rPr>
                <w:rFonts w:hint="eastAsia"/>
                <w:sz w:val="22"/>
                <w:szCs w:val="22"/>
              </w:rPr>
              <w:t>京都市長</w:t>
            </w:r>
          </w:p>
        </w:tc>
        <w:tc>
          <w:tcPr>
            <w:tcW w:w="4351" w:type="dxa"/>
          </w:tcPr>
          <w:p w14:paraId="2C106FC6" w14:textId="4FCAD550" w:rsidR="00DD576C" w:rsidRPr="00CE26FC" w:rsidRDefault="00DD576C" w:rsidP="004D1F1E">
            <w:pPr>
              <w:jc w:val="right"/>
              <w:rPr>
                <w:sz w:val="22"/>
                <w:szCs w:val="22"/>
              </w:rPr>
            </w:pPr>
            <w:r w:rsidRPr="00CE26FC">
              <w:rPr>
                <w:rFonts w:hint="eastAsia"/>
                <w:sz w:val="22"/>
                <w:szCs w:val="22"/>
              </w:rPr>
              <w:t>○○年○月○○日</w:t>
            </w:r>
          </w:p>
        </w:tc>
      </w:tr>
      <w:tr w:rsidR="00DD576C" w:rsidRPr="00491D90" w14:paraId="460B955F" w14:textId="77777777" w:rsidTr="00DB73B2">
        <w:trPr>
          <w:trHeight w:val="1701"/>
        </w:trPr>
        <w:tc>
          <w:tcPr>
            <w:tcW w:w="4351" w:type="dxa"/>
          </w:tcPr>
          <w:p w14:paraId="5052677F" w14:textId="179AFA56" w:rsidR="00DD576C" w:rsidRPr="00CE26FC" w:rsidRDefault="00CE26FC">
            <w:pPr>
              <w:rPr>
                <w:sz w:val="22"/>
                <w:szCs w:val="22"/>
              </w:rPr>
            </w:pPr>
            <w:r w:rsidRPr="00CE26FC">
              <w:rPr>
                <w:rFonts w:hint="eastAsia"/>
                <w:sz w:val="22"/>
                <w:szCs w:val="22"/>
              </w:rPr>
              <w:t>所在地</w:t>
            </w:r>
          </w:p>
          <w:p w14:paraId="3868098E" w14:textId="77777777" w:rsidR="00DD576C" w:rsidRDefault="00DD576C">
            <w:pPr>
              <w:rPr>
                <w:sz w:val="22"/>
                <w:szCs w:val="22"/>
              </w:rPr>
            </w:pPr>
          </w:p>
          <w:p w14:paraId="0459421D" w14:textId="77777777" w:rsidR="00CE26FC" w:rsidRPr="00CE26FC" w:rsidRDefault="00CE26FC">
            <w:pPr>
              <w:rPr>
                <w:sz w:val="22"/>
                <w:szCs w:val="22"/>
              </w:rPr>
            </w:pPr>
          </w:p>
        </w:tc>
        <w:tc>
          <w:tcPr>
            <w:tcW w:w="4351" w:type="dxa"/>
          </w:tcPr>
          <w:p w14:paraId="6F4A173E" w14:textId="3D6FAD93" w:rsidR="00DD576C" w:rsidRPr="00CE26FC" w:rsidRDefault="00491D90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事業者</w:t>
            </w:r>
            <w:r w:rsidR="000536C3" w:rsidRPr="00CE26FC">
              <w:rPr>
                <w:rFonts w:ascii="ＭＳ 明朝" w:hAnsi="ＭＳ 明朝" w:hint="eastAsia"/>
                <w:color w:val="000000"/>
                <w:sz w:val="22"/>
                <w:szCs w:val="22"/>
              </w:rPr>
              <w:t>名称及び代表者</w:t>
            </w:r>
            <w:r w:rsidR="00CE26FC" w:rsidRPr="00CE26FC">
              <w:rPr>
                <w:rFonts w:ascii="ＭＳ 明朝" w:hAnsi="ＭＳ 明朝" w:hint="eastAsia"/>
                <w:color w:val="000000"/>
                <w:sz w:val="22"/>
                <w:szCs w:val="22"/>
              </w:rPr>
              <w:t>役職名・氏</w:t>
            </w:r>
            <w:r w:rsidR="000536C3" w:rsidRPr="00CE26FC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  <w:p w14:paraId="086A9505" w14:textId="77777777" w:rsidR="00DD576C" w:rsidRPr="00CE26FC" w:rsidRDefault="00DD576C">
            <w:pPr>
              <w:rPr>
                <w:sz w:val="22"/>
                <w:szCs w:val="22"/>
              </w:rPr>
            </w:pPr>
          </w:p>
          <w:p w14:paraId="23B085D9" w14:textId="51994798" w:rsidR="00136F7F" w:rsidRPr="00CE26FC" w:rsidRDefault="00136F7F" w:rsidP="00136F7F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43472466" w14:textId="77777777" w:rsidR="00CE26FC" w:rsidRDefault="00CE26FC">
      <w:pPr>
        <w:rPr>
          <w:sz w:val="22"/>
          <w:szCs w:val="22"/>
        </w:rPr>
      </w:pPr>
    </w:p>
    <w:p w14:paraId="7148B209" w14:textId="71A8A89C" w:rsidR="00CE26FC" w:rsidRDefault="00CE26FC">
      <w:pPr>
        <w:rPr>
          <w:sz w:val="22"/>
          <w:szCs w:val="22"/>
        </w:rPr>
      </w:pPr>
      <w:r w:rsidRPr="00DB73B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１　</w:t>
      </w:r>
      <w:r w:rsidR="00CB740D">
        <w:rPr>
          <w:rFonts w:ascii="ＭＳ ゴシック" w:eastAsia="ＭＳ ゴシック" w:hAnsi="ＭＳ ゴシック" w:hint="eastAsia"/>
          <w:b/>
          <w:bCs/>
          <w:sz w:val="22"/>
          <w:szCs w:val="22"/>
        </w:rPr>
        <w:t>見積</w:t>
      </w:r>
      <w:r w:rsidRPr="00DB73B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合計金額　</w:t>
      </w:r>
      <w:r>
        <w:rPr>
          <w:rFonts w:hint="eastAsia"/>
          <w:sz w:val="22"/>
          <w:szCs w:val="22"/>
        </w:rPr>
        <w:t xml:space="preserve">　</w:t>
      </w:r>
      <w:r w:rsidRPr="00CE26FC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</w:rPr>
        <w:t>円</w:t>
      </w:r>
    </w:p>
    <w:p w14:paraId="63199E6D" w14:textId="6E9EDF22" w:rsidR="00CE26FC" w:rsidRDefault="00CE26FC" w:rsidP="00CE26FC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（うち</w:t>
      </w:r>
      <w:r w:rsidRPr="00CE26FC">
        <w:rPr>
          <w:rFonts w:hint="eastAsia"/>
          <w:sz w:val="22"/>
          <w:szCs w:val="22"/>
        </w:rPr>
        <w:t>消費税及び地方消費税相当額</w:t>
      </w:r>
      <w:r w:rsidRPr="00CE26FC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</w:rPr>
        <w:t>円）</w:t>
      </w:r>
    </w:p>
    <w:p w14:paraId="6629A7B3" w14:textId="77777777" w:rsidR="00CE26FC" w:rsidRDefault="00CE26FC">
      <w:pPr>
        <w:rPr>
          <w:sz w:val="22"/>
          <w:szCs w:val="22"/>
        </w:rPr>
      </w:pPr>
    </w:p>
    <w:p w14:paraId="782DE66B" w14:textId="7BE8AF08" w:rsidR="004C1498" w:rsidRPr="00DB73B2" w:rsidRDefault="00CE26FC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B73B2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２　内訳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29"/>
        <w:gridCol w:w="2251"/>
        <w:gridCol w:w="2736"/>
        <w:gridCol w:w="1654"/>
      </w:tblGrid>
      <w:tr w:rsidR="00CE26FC" w:rsidRPr="00CE26FC" w14:paraId="154A4CBF" w14:textId="7D6FA311" w:rsidTr="008C0BA5">
        <w:tc>
          <w:tcPr>
            <w:tcW w:w="1843" w:type="dxa"/>
          </w:tcPr>
          <w:p w14:paraId="76490CAE" w14:textId="5831CB38" w:rsidR="00CE26FC" w:rsidRPr="00CE26FC" w:rsidRDefault="00CE26FC" w:rsidP="00CE26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26FC">
              <w:rPr>
                <w:rFonts w:ascii="ＭＳ 明朝" w:hAnsi="ＭＳ 明朝" w:hint="eastAsia"/>
                <w:sz w:val="18"/>
                <w:szCs w:val="18"/>
              </w:rPr>
              <w:t>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E26FC">
              <w:rPr>
                <w:rFonts w:ascii="ＭＳ 明朝" w:hAnsi="ＭＳ 明朝" w:hint="eastAsia"/>
                <w:sz w:val="18"/>
                <w:szCs w:val="18"/>
              </w:rPr>
              <w:t>目</w:t>
            </w:r>
          </w:p>
        </w:tc>
        <w:tc>
          <w:tcPr>
            <w:tcW w:w="2268" w:type="dxa"/>
          </w:tcPr>
          <w:p w14:paraId="6B785868" w14:textId="7FD84C46" w:rsidR="00CE26FC" w:rsidRPr="00CE26FC" w:rsidRDefault="00CE26FC" w:rsidP="00CE26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項目詳細</w:t>
            </w:r>
          </w:p>
        </w:tc>
        <w:tc>
          <w:tcPr>
            <w:tcW w:w="2693" w:type="dxa"/>
          </w:tcPr>
          <w:p w14:paraId="02E48EE3" w14:textId="7B03F0BB" w:rsidR="004C1498" w:rsidRPr="00CE26FC" w:rsidRDefault="00CE26FC" w:rsidP="004C149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26FC">
              <w:rPr>
                <w:rFonts w:ascii="ＭＳ 明朝" w:hAnsi="ＭＳ 明朝" w:hint="eastAsia"/>
                <w:sz w:val="18"/>
                <w:szCs w:val="18"/>
              </w:rPr>
              <w:t>金額</w:t>
            </w:r>
            <w:r w:rsidR="004C1498">
              <w:rPr>
                <w:rFonts w:ascii="ＭＳ 明朝" w:hAnsi="ＭＳ 明朝" w:hint="eastAsia"/>
                <w:sz w:val="18"/>
                <w:szCs w:val="18"/>
              </w:rPr>
              <w:t>（円）</w:t>
            </w:r>
          </w:p>
        </w:tc>
        <w:tc>
          <w:tcPr>
            <w:tcW w:w="1666" w:type="dxa"/>
          </w:tcPr>
          <w:p w14:paraId="3ECFBAB0" w14:textId="26B9856E" w:rsidR="00CE26FC" w:rsidRPr="00CE26FC" w:rsidRDefault="00CE26FC" w:rsidP="00CE26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26FC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4C1498" w:rsidRPr="00CE26FC" w14:paraId="0A5D6DFC" w14:textId="4239C0FD" w:rsidTr="008C0BA5">
        <w:tc>
          <w:tcPr>
            <w:tcW w:w="1843" w:type="dxa"/>
            <w:vMerge w:val="restart"/>
          </w:tcPr>
          <w:p w14:paraId="5E6EEA4B" w14:textId="00CD3693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e-ラーニング経費</w:t>
            </w:r>
          </w:p>
        </w:tc>
        <w:tc>
          <w:tcPr>
            <w:tcW w:w="2268" w:type="dxa"/>
          </w:tcPr>
          <w:p w14:paraId="601F24D9" w14:textId="3C8E00E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ＤＸ推進リーダー</w:t>
            </w:r>
          </w:p>
        </w:tc>
        <w:tc>
          <w:tcPr>
            <w:tcW w:w="2693" w:type="dxa"/>
          </w:tcPr>
          <w:p w14:paraId="25D57E5D" w14:textId="613720EE" w:rsidR="004C1498" w:rsidRPr="00CE26FC" w:rsidRDefault="004C1498" w:rsidP="00CE26F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CAD7597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5F6633B8" w14:textId="6584E6DD" w:rsidTr="008C0BA5">
        <w:tc>
          <w:tcPr>
            <w:tcW w:w="1843" w:type="dxa"/>
            <w:vMerge/>
          </w:tcPr>
          <w:p w14:paraId="3D5118DD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33B897" w14:textId="06435120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ＤＸ推進サブリーダー</w:t>
            </w:r>
          </w:p>
        </w:tc>
        <w:tc>
          <w:tcPr>
            <w:tcW w:w="2693" w:type="dxa"/>
          </w:tcPr>
          <w:p w14:paraId="3A3D5EAF" w14:textId="1AF732FD" w:rsidR="004C1498" w:rsidRPr="00CE26FC" w:rsidRDefault="004C1498" w:rsidP="00CE26F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14:paraId="3699914A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7E65C40F" w14:textId="3C679807" w:rsidTr="008C0BA5">
        <w:tc>
          <w:tcPr>
            <w:tcW w:w="1843" w:type="dxa"/>
            <w:vMerge/>
          </w:tcPr>
          <w:p w14:paraId="6EDAF302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A97369" w14:textId="4951C6EB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ＤＸマネージャー</w:t>
            </w:r>
          </w:p>
        </w:tc>
        <w:tc>
          <w:tcPr>
            <w:tcW w:w="2693" w:type="dxa"/>
          </w:tcPr>
          <w:p w14:paraId="5FBD5B55" w14:textId="186BD64D" w:rsidR="004C1498" w:rsidRPr="00CE26FC" w:rsidRDefault="004C1498" w:rsidP="00CE26F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14:paraId="6D401DB5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69497922" w14:textId="77777777" w:rsidTr="008C0BA5">
        <w:tc>
          <w:tcPr>
            <w:tcW w:w="1843" w:type="dxa"/>
            <w:vMerge/>
          </w:tcPr>
          <w:p w14:paraId="56B8BDE0" w14:textId="77777777" w:rsidR="004C1498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8592620" w14:textId="280102B1" w:rsidR="004C1498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ＤＸアソシエイト</w:t>
            </w:r>
          </w:p>
        </w:tc>
        <w:tc>
          <w:tcPr>
            <w:tcW w:w="2693" w:type="dxa"/>
          </w:tcPr>
          <w:p w14:paraId="5F1854BE" w14:textId="7C08F8E6" w:rsidR="004C1498" w:rsidRDefault="004C1498" w:rsidP="00CE26FC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14:paraId="4377E2ED" w14:textId="77777777" w:rsidR="004C1498" w:rsidRPr="00CE26FC" w:rsidRDefault="004C1498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79C76830" w14:textId="77777777" w:rsidTr="008C0BA5">
        <w:tc>
          <w:tcPr>
            <w:tcW w:w="1843" w:type="dxa"/>
            <w:vMerge/>
          </w:tcPr>
          <w:p w14:paraId="361036D3" w14:textId="77777777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7140F26" w14:textId="50F402AF" w:rsidR="004C1498" w:rsidRDefault="008C0BA5" w:rsidP="008C0BA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（e-ラーニング小計）</w:t>
            </w:r>
          </w:p>
        </w:tc>
        <w:tc>
          <w:tcPr>
            <w:tcW w:w="2693" w:type="dxa"/>
          </w:tcPr>
          <w:p w14:paraId="4795FE1E" w14:textId="2BBCD723" w:rsidR="004C1498" w:rsidRDefault="008C0BA5" w:rsidP="008C0BA5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　　　　　）</w:t>
            </w:r>
          </w:p>
        </w:tc>
        <w:tc>
          <w:tcPr>
            <w:tcW w:w="1666" w:type="dxa"/>
          </w:tcPr>
          <w:p w14:paraId="6042B284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74B8C43F" w14:textId="4FC08870" w:rsidTr="008C0BA5">
        <w:tc>
          <w:tcPr>
            <w:tcW w:w="1843" w:type="dxa"/>
            <w:vMerge w:val="restart"/>
          </w:tcPr>
          <w:p w14:paraId="211F8124" w14:textId="76C70C59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集合研修経費</w:t>
            </w:r>
          </w:p>
        </w:tc>
        <w:tc>
          <w:tcPr>
            <w:tcW w:w="2268" w:type="dxa"/>
          </w:tcPr>
          <w:p w14:paraId="50AA0823" w14:textId="04F80FEC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ＤＸ推進リーダー</w:t>
            </w:r>
          </w:p>
        </w:tc>
        <w:tc>
          <w:tcPr>
            <w:tcW w:w="2693" w:type="dxa"/>
          </w:tcPr>
          <w:p w14:paraId="2606FA30" w14:textId="7F4180D8" w:rsidR="004C1498" w:rsidRPr="00CE26FC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83F08E1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42EE4DDE" w14:textId="77777777" w:rsidTr="008C0BA5">
        <w:tc>
          <w:tcPr>
            <w:tcW w:w="1843" w:type="dxa"/>
            <w:vMerge/>
          </w:tcPr>
          <w:p w14:paraId="11127928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CBEB28D" w14:textId="57556F65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ＤＸ推進サブリーダー</w:t>
            </w:r>
          </w:p>
        </w:tc>
        <w:tc>
          <w:tcPr>
            <w:tcW w:w="2693" w:type="dxa"/>
          </w:tcPr>
          <w:p w14:paraId="0AD4757C" w14:textId="0EF8D0E3" w:rsidR="004C1498" w:rsidRPr="00CE26FC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14:paraId="13ABDA9C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5F67EA53" w14:textId="77777777" w:rsidTr="008C0BA5">
        <w:tc>
          <w:tcPr>
            <w:tcW w:w="1843" w:type="dxa"/>
            <w:vMerge/>
          </w:tcPr>
          <w:p w14:paraId="6EE765C9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38C8BB" w14:textId="11E32445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ＤＸマネージャー</w:t>
            </w:r>
          </w:p>
        </w:tc>
        <w:tc>
          <w:tcPr>
            <w:tcW w:w="2693" w:type="dxa"/>
          </w:tcPr>
          <w:p w14:paraId="23797963" w14:textId="7102143C" w:rsidR="004C1498" w:rsidRPr="00CE26FC" w:rsidRDefault="004C1498" w:rsidP="008C0BA5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14:paraId="0632A170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4D6D7B17" w14:textId="2171D7C9" w:rsidTr="008C0BA5">
        <w:tc>
          <w:tcPr>
            <w:tcW w:w="1843" w:type="dxa"/>
            <w:vMerge/>
          </w:tcPr>
          <w:p w14:paraId="75A33072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8684A5" w14:textId="103E25A5" w:rsidR="004C1498" w:rsidRPr="00CE26FC" w:rsidRDefault="00E12C0E" w:rsidP="008C0BA5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8C0BA5">
              <w:rPr>
                <w:rFonts w:ascii="ＭＳ 明朝" w:hAnsi="ＭＳ 明朝" w:hint="eastAsia"/>
                <w:sz w:val="18"/>
                <w:szCs w:val="18"/>
              </w:rPr>
              <w:t>集合研修小計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</w:tcPr>
          <w:p w14:paraId="139B71E8" w14:textId="77CF4598" w:rsidR="004C1498" w:rsidRPr="00CE26FC" w:rsidRDefault="00B11D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　　　　　）</w:t>
            </w:r>
          </w:p>
        </w:tc>
        <w:tc>
          <w:tcPr>
            <w:tcW w:w="1666" w:type="dxa"/>
          </w:tcPr>
          <w:p w14:paraId="27700FD0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183BBD7F" w14:textId="77777777" w:rsidTr="008C0BA5">
        <w:tc>
          <w:tcPr>
            <w:tcW w:w="1843" w:type="dxa"/>
            <w:vMerge w:val="restart"/>
          </w:tcPr>
          <w:p w14:paraId="070E2346" w14:textId="3FBA20BC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その他経費</w:t>
            </w:r>
          </w:p>
        </w:tc>
        <w:tc>
          <w:tcPr>
            <w:tcW w:w="2268" w:type="dxa"/>
          </w:tcPr>
          <w:p w14:paraId="446BD9F8" w14:textId="41C09012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95D901" w14:textId="3630B9B1" w:rsidR="004C1498" w:rsidRPr="00CE26FC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14:paraId="27B2FA5E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0DE31235" w14:textId="77777777" w:rsidTr="008C0BA5">
        <w:tc>
          <w:tcPr>
            <w:tcW w:w="1843" w:type="dxa"/>
            <w:vMerge/>
          </w:tcPr>
          <w:p w14:paraId="1C400D18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431B99" w14:textId="77777777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869A2C" w14:textId="0650912C" w:rsidR="004C1498" w:rsidRPr="00CE26FC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0BD53872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094EBBD7" w14:textId="77777777" w:rsidTr="008C0BA5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A11E82C" w14:textId="03ABBEA0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C04D432" w14:textId="645DF5CE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4D77CD" w14:textId="5BDDFE9A" w:rsidR="004C1498" w:rsidRPr="00CE26FC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16F9D435" w14:textId="77777777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C1498" w:rsidRPr="00CE26FC" w14:paraId="5B23F67E" w14:textId="77777777" w:rsidTr="008C0BA5">
        <w:tc>
          <w:tcPr>
            <w:tcW w:w="1843" w:type="dxa"/>
            <w:tcBorders>
              <w:left w:val="nil"/>
              <w:bottom w:val="nil"/>
            </w:tcBorders>
          </w:tcPr>
          <w:p w14:paraId="33EC4E08" w14:textId="77777777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7A6A8B" w14:textId="21E10632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税抜き合計</w:t>
            </w:r>
          </w:p>
        </w:tc>
        <w:tc>
          <w:tcPr>
            <w:tcW w:w="2693" w:type="dxa"/>
          </w:tcPr>
          <w:p w14:paraId="7255FD9B" w14:textId="6E7D4DEF" w:rsidR="004C1498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nil"/>
              <w:right w:val="nil"/>
            </w:tcBorders>
          </w:tcPr>
          <w:p w14:paraId="67EF1C77" w14:textId="3CC07DE8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 w:rsidRPr="006D5DDA">
              <w:rPr>
                <w:rFonts w:ascii="ＭＳ 明朝" w:hAnsi="ＭＳ 明朝" w:hint="eastAsia"/>
                <w:sz w:val="18"/>
                <w:szCs w:val="18"/>
              </w:rPr>
              <w:t>←端数処理前</w:t>
            </w:r>
          </w:p>
        </w:tc>
      </w:tr>
      <w:tr w:rsidR="004C1498" w:rsidRPr="00CE26FC" w14:paraId="2B045394" w14:textId="77777777" w:rsidTr="008C0BA5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517D9D4" w14:textId="77777777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0C60E6" w14:textId="2F3456CB" w:rsidR="004C1498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bookmarkStart w:id="0" w:name="_Hlk190089585"/>
            <w:r>
              <w:rPr>
                <w:rFonts w:ascii="ＭＳ 明朝" w:hAnsi="ＭＳ 明朝" w:hint="eastAsia"/>
                <w:sz w:val="18"/>
                <w:szCs w:val="18"/>
              </w:rPr>
              <w:t>税込み見積金額</w:t>
            </w:r>
            <w:bookmarkEnd w:id="0"/>
          </w:p>
        </w:tc>
        <w:tc>
          <w:tcPr>
            <w:tcW w:w="2693" w:type="dxa"/>
          </w:tcPr>
          <w:p w14:paraId="38EE2AF3" w14:textId="5823AA8E" w:rsidR="004C1498" w:rsidRDefault="004C1498" w:rsidP="004C149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bottom w:val="nil"/>
              <w:right w:val="nil"/>
            </w:tcBorders>
          </w:tcPr>
          <w:p w14:paraId="23F28C7D" w14:textId="006B08DE" w:rsidR="004C1498" w:rsidRPr="00CE26FC" w:rsidRDefault="004C1498" w:rsidP="004C1498">
            <w:pPr>
              <w:rPr>
                <w:rFonts w:ascii="ＭＳ 明朝" w:hAnsi="ＭＳ 明朝"/>
                <w:sz w:val="18"/>
                <w:szCs w:val="18"/>
              </w:rPr>
            </w:pPr>
            <w:r w:rsidRPr="006D5DDA">
              <w:rPr>
                <w:rFonts w:ascii="ＭＳ 明朝" w:hAnsi="ＭＳ 明朝" w:hint="eastAsia"/>
                <w:sz w:val="18"/>
                <w:szCs w:val="18"/>
              </w:rPr>
              <w:t>←１円未満切捨て</w:t>
            </w:r>
          </w:p>
        </w:tc>
      </w:tr>
    </w:tbl>
    <w:p w14:paraId="2870E21C" w14:textId="094F1F3F" w:rsidR="00CB2873" w:rsidRDefault="006D5DDA" w:rsidP="006D5DDA">
      <w:pPr>
        <w:jc w:val="right"/>
        <w:rPr>
          <w:rFonts w:ascii="ＭＳ 明朝" w:hAnsi="ＭＳ 明朝"/>
          <w:sz w:val="18"/>
          <w:szCs w:val="18"/>
        </w:rPr>
      </w:pPr>
      <w:r w:rsidRPr="006D5DDA">
        <w:rPr>
          <w:rFonts w:ascii="ＭＳ 明朝" w:hAnsi="ＭＳ 明朝" w:hint="eastAsia"/>
          <w:sz w:val="18"/>
          <w:szCs w:val="18"/>
        </w:rPr>
        <w:t>※　内税・非課税等の場合は、「税抜き合計」は空欄でも構いません。</w:t>
      </w:r>
    </w:p>
    <w:p w14:paraId="2BBED3CE" w14:textId="1D52F46E" w:rsidR="00286A8A" w:rsidRDefault="00286A8A" w:rsidP="006D5DDA">
      <w:pPr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その他経費の欄については、</w:t>
      </w:r>
      <w:r w:rsidRPr="00286A8A">
        <w:rPr>
          <w:rFonts w:ascii="ＭＳ 明朝" w:hAnsi="ＭＳ 明朝" w:hint="eastAsia"/>
          <w:sz w:val="18"/>
          <w:szCs w:val="18"/>
        </w:rPr>
        <w:t>適宜行を追加してください。</w:t>
      </w:r>
    </w:p>
    <w:p w14:paraId="1B869181" w14:textId="77777777" w:rsidR="00CB740D" w:rsidRDefault="00CB740D" w:rsidP="006D5DDA">
      <w:pPr>
        <w:jc w:val="right"/>
        <w:rPr>
          <w:rFonts w:ascii="ＭＳ 明朝" w:hAnsi="ＭＳ 明朝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D5DDA" w14:paraId="69DEEACD" w14:textId="77777777" w:rsidTr="00CB2DF4">
        <w:trPr>
          <w:trHeight w:val="1984"/>
        </w:trPr>
        <w:tc>
          <w:tcPr>
            <w:tcW w:w="8702" w:type="dxa"/>
          </w:tcPr>
          <w:p w14:paraId="3EB96831" w14:textId="56D60DB6" w:rsidR="006D5DDA" w:rsidRDefault="006D5DDA" w:rsidP="00CE26FC">
            <w:pPr>
              <w:rPr>
                <w:sz w:val="22"/>
                <w:szCs w:val="22"/>
              </w:rPr>
            </w:pPr>
            <w:bookmarkStart w:id="1" w:name="_Hlk190089696"/>
            <w:r>
              <w:rPr>
                <w:rFonts w:hint="eastAsia"/>
                <w:sz w:val="22"/>
                <w:szCs w:val="22"/>
              </w:rPr>
              <w:t>備考</w:t>
            </w:r>
            <w:bookmarkEnd w:id="1"/>
          </w:p>
        </w:tc>
      </w:tr>
    </w:tbl>
    <w:p w14:paraId="5D6C0ADD" w14:textId="77777777" w:rsidR="006D5DDA" w:rsidRPr="00CE26FC" w:rsidRDefault="006D5DDA" w:rsidP="00CE26FC">
      <w:pPr>
        <w:rPr>
          <w:sz w:val="22"/>
          <w:szCs w:val="22"/>
        </w:rPr>
      </w:pPr>
    </w:p>
    <w:sectPr w:rsidR="006D5DDA" w:rsidRPr="00CE26FC" w:rsidSect="001F77F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8BC8" w14:textId="77777777" w:rsidR="00A2388C" w:rsidRDefault="00A2388C" w:rsidP="004D2759">
      <w:r>
        <w:separator/>
      </w:r>
    </w:p>
  </w:endnote>
  <w:endnote w:type="continuationSeparator" w:id="0">
    <w:p w14:paraId="7D8428B0" w14:textId="77777777" w:rsidR="00A2388C" w:rsidRDefault="00A2388C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D921" w14:textId="77777777" w:rsidR="00A2388C" w:rsidRDefault="00A2388C" w:rsidP="004D2759">
      <w:r>
        <w:separator/>
      </w:r>
    </w:p>
  </w:footnote>
  <w:footnote w:type="continuationSeparator" w:id="0">
    <w:p w14:paraId="01B99673" w14:textId="77777777" w:rsidR="00A2388C" w:rsidRDefault="00A2388C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B14DE"/>
    <w:multiLevelType w:val="hybridMultilevel"/>
    <w:tmpl w:val="0BA891AC"/>
    <w:lvl w:ilvl="0" w:tplc="F3F6DF4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3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0997733">
    <w:abstractNumId w:val="1"/>
  </w:num>
  <w:num w:numId="2" w16cid:durableId="902839784">
    <w:abstractNumId w:val="2"/>
  </w:num>
  <w:num w:numId="3" w16cid:durableId="2059938933">
    <w:abstractNumId w:val="3"/>
  </w:num>
  <w:num w:numId="4" w16cid:durableId="2846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0AC"/>
    <w:rsid w:val="00003241"/>
    <w:rsid w:val="000536C3"/>
    <w:rsid w:val="000C0D01"/>
    <w:rsid w:val="00136F7F"/>
    <w:rsid w:val="001A6566"/>
    <w:rsid w:val="001F6CE3"/>
    <w:rsid w:val="001F77FA"/>
    <w:rsid w:val="002507C8"/>
    <w:rsid w:val="002655AC"/>
    <w:rsid w:val="00286A8A"/>
    <w:rsid w:val="00363583"/>
    <w:rsid w:val="00393673"/>
    <w:rsid w:val="00397689"/>
    <w:rsid w:val="004131A0"/>
    <w:rsid w:val="00443CA3"/>
    <w:rsid w:val="00457A83"/>
    <w:rsid w:val="00491D90"/>
    <w:rsid w:val="004A7B2A"/>
    <w:rsid w:val="004B12CF"/>
    <w:rsid w:val="004B4B81"/>
    <w:rsid w:val="004C1498"/>
    <w:rsid w:val="004D1F1E"/>
    <w:rsid w:val="004D2759"/>
    <w:rsid w:val="004E6E1F"/>
    <w:rsid w:val="00520C0A"/>
    <w:rsid w:val="005250F7"/>
    <w:rsid w:val="00555C26"/>
    <w:rsid w:val="005B2821"/>
    <w:rsid w:val="005B441F"/>
    <w:rsid w:val="006518C1"/>
    <w:rsid w:val="00663FF0"/>
    <w:rsid w:val="006A28E1"/>
    <w:rsid w:val="006D5DDA"/>
    <w:rsid w:val="0075737E"/>
    <w:rsid w:val="007B327E"/>
    <w:rsid w:val="007E5CD8"/>
    <w:rsid w:val="00840A60"/>
    <w:rsid w:val="008C0BA5"/>
    <w:rsid w:val="00902F0D"/>
    <w:rsid w:val="00990D98"/>
    <w:rsid w:val="009A05F5"/>
    <w:rsid w:val="009E796E"/>
    <w:rsid w:val="009F6B10"/>
    <w:rsid w:val="00A22D44"/>
    <w:rsid w:val="00A2388C"/>
    <w:rsid w:val="00AA316D"/>
    <w:rsid w:val="00B051DF"/>
    <w:rsid w:val="00B11D98"/>
    <w:rsid w:val="00B1562F"/>
    <w:rsid w:val="00B82DD4"/>
    <w:rsid w:val="00BA4F95"/>
    <w:rsid w:val="00C05EAC"/>
    <w:rsid w:val="00C46D97"/>
    <w:rsid w:val="00CB2873"/>
    <w:rsid w:val="00CB2B6F"/>
    <w:rsid w:val="00CB2DF4"/>
    <w:rsid w:val="00CB740D"/>
    <w:rsid w:val="00CE26FC"/>
    <w:rsid w:val="00CF7AE3"/>
    <w:rsid w:val="00D33B20"/>
    <w:rsid w:val="00D90C96"/>
    <w:rsid w:val="00D94711"/>
    <w:rsid w:val="00DB73B2"/>
    <w:rsid w:val="00DD576C"/>
    <w:rsid w:val="00DD745F"/>
    <w:rsid w:val="00DF179D"/>
    <w:rsid w:val="00E12C0E"/>
    <w:rsid w:val="00E831ED"/>
    <w:rsid w:val="00ED24EB"/>
    <w:rsid w:val="00EE5AF2"/>
    <w:rsid w:val="00F504ED"/>
    <w:rsid w:val="00F6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119D56"/>
  <w15:chartTrackingRefBased/>
  <w15:docId w15:val="{9D9C3C92-CF0A-40B2-A59B-87CC5F97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2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831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（別記第３号様式）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Kyoto</cp:lastModifiedBy>
  <cp:revision>41</cp:revision>
  <cp:lastPrinted>2022-07-08T05:52:00Z</cp:lastPrinted>
  <dcterms:created xsi:type="dcterms:W3CDTF">2019-05-28T11:35:00Z</dcterms:created>
  <dcterms:modified xsi:type="dcterms:W3CDTF">2026-01-21T01:13:00Z</dcterms:modified>
</cp:coreProperties>
</file>