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1CEE" w14:textId="0EE9C6FD" w:rsidR="00392EB2" w:rsidRDefault="00392EB2" w:rsidP="00F43309">
      <w:pPr>
        <w:jc w:val="left"/>
        <w:rPr>
          <w:rFonts w:ascii="ＭＳ 明朝" w:eastAsia="ＭＳ 明朝" w:hAnsi="ＭＳ 明朝"/>
          <w:sz w:val="22"/>
        </w:rPr>
      </w:pPr>
      <w:r w:rsidRPr="00D80486">
        <w:rPr>
          <w:rFonts w:ascii="ＭＳ 明朝" w:eastAsia="ＭＳ 明朝" w:hAnsi="ＭＳ 明朝" w:hint="eastAsia"/>
          <w:sz w:val="22"/>
        </w:rPr>
        <w:t>（様式２）</w:t>
      </w:r>
    </w:p>
    <w:p w14:paraId="4C877107" w14:textId="77777777" w:rsidR="003416FC" w:rsidRPr="00D80486" w:rsidRDefault="003416FC" w:rsidP="003416FC">
      <w:pPr>
        <w:wordWrap w:val="0"/>
        <w:jc w:val="right"/>
        <w:rPr>
          <w:rFonts w:ascii="ＭＳ 明朝" w:eastAsia="ＭＳ 明朝" w:hAnsi="ＭＳ 明朝"/>
          <w:sz w:val="22"/>
        </w:rPr>
      </w:pPr>
      <w:r w:rsidRPr="00D80486">
        <w:rPr>
          <w:rFonts w:ascii="ＭＳ 明朝" w:eastAsia="ＭＳ 明朝" w:hAnsi="ＭＳ 明朝" w:hint="eastAsia"/>
          <w:sz w:val="22"/>
        </w:rPr>
        <w:t>令和７年　　月　　日</w:t>
      </w:r>
    </w:p>
    <w:p w14:paraId="6608F595" w14:textId="77777777" w:rsidR="003416FC" w:rsidRPr="00D80486" w:rsidRDefault="003416FC" w:rsidP="00F43309">
      <w:pPr>
        <w:jc w:val="left"/>
        <w:rPr>
          <w:rFonts w:ascii="ＭＳ 明朝" w:eastAsia="ＭＳ 明朝" w:hAnsi="ＭＳ 明朝"/>
          <w:sz w:val="22"/>
        </w:rPr>
      </w:pPr>
    </w:p>
    <w:p w14:paraId="76376852" w14:textId="77777777" w:rsidR="00392EB2" w:rsidRPr="005D11E1" w:rsidRDefault="00392EB2" w:rsidP="00392EB2">
      <w:pPr>
        <w:jc w:val="center"/>
        <w:rPr>
          <w:rFonts w:ascii="ＭＳ Ｐゴシック" w:eastAsia="ＭＳ Ｐゴシック" w:hAnsi="ＭＳ Ｐゴシック"/>
          <w:b/>
          <w:bCs/>
          <w:sz w:val="22"/>
        </w:rPr>
      </w:pPr>
      <w:r w:rsidRPr="005D11E1">
        <w:rPr>
          <w:rFonts w:ascii="ＭＳ Ｐゴシック" w:eastAsia="ＭＳ Ｐゴシック" w:hAnsi="ＭＳ Ｐゴシック" w:hint="eastAsia"/>
          <w:b/>
          <w:bCs/>
          <w:sz w:val="22"/>
        </w:rPr>
        <w:t>「京都市大学のまち交流センター（キャンパスプラザ京都）」の活用に係る</w:t>
      </w:r>
    </w:p>
    <w:p w14:paraId="37E50A4C" w14:textId="0A0E21A9" w:rsidR="00392EB2" w:rsidRPr="005D11E1" w:rsidRDefault="00392EB2" w:rsidP="00392EB2">
      <w:pPr>
        <w:jc w:val="center"/>
        <w:rPr>
          <w:rFonts w:ascii="ＭＳ Ｐゴシック" w:eastAsia="ＭＳ Ｐゴシック" w:hAnsi="ＭＳ Ｐゴシック"/>
          <w:b/>
          <w:bCs/>
          <w:sz w:val="22"/>
        </w:rPr>
      </w:pPr>
      <w:r w:rsidRPr="005D11E1">
        <w:rPr>
          <w:rFonts w:ascii="ＭＳ Ｐゴシック" w:eastAsia="ＭＳ Ｐゴシック" w:hAnsi="ＭＳ Ｐゴシック" w:hint="eastAsia"/>
          <w:b/>
          <w:bCs/>
          <w:sz w:val="22"/>
        </w:rPr>
        <w:t>サウンディング型市場調査　調査シート</w:t>
      </w:r>
    </w:p>
    <w:p w14:paraId="3EB8A5C7" w14:textId="77777777" w:rsidR="003416FC" w:rsidRPr="00D80486" w:rsidRDefault="003416FC" w:rsidP="00392EB2">
      <w:pPr>
        <w:jc w:val="center"/>
        <w:rPr>
          <w:rFonts w:ascii="ＭＳ Ｐゴシック" w:eastAsia="ＭＳ Ｐゴシック" w:hAnsi="ＭＳ Ｐゴシック"/>
          <w:sz w:val="22"/>
        </w:rPr>
      </w:pPr>
    </w:p>
    <w:p w14:paraId="1C5C142B" w14:textId="77777777" w:rsidR="00C1178C" w:rsidRPr="00D80486" w:rsidRDefault="00C1178C" w:rsidP="00C1178C">
      <w:pPr>
        <w:jc w:val="left"/>
        <w:rPr>
          <w:rFonts w:ascii="ＭＳ 明朝" w:eastAsia="ＭＳ 明朝" w:hAnsi="ＭＳ 明朝"/>
          <w:sz w:val="22"/>
          <w:lang w:eastAsia="zh-TW"/>
        </w:rPr>
      </w:pPr>
      <w:r w:rsidRPr="00D80486">
        <w:rPr>
          <w:rFonts w:ascii="ＭＳ 明朝" w:eastAsia="ＭＳ 明朝" w:hAnsi="ＭＳ 明朝" w:hint="eastAsia"/>
          <w:sz w:val="22"/>
          <w:lang w:eastAsia="zh-TW"/>
        </w:rPr>
        <w:t>（宛先）京都市長</w:t>
      </w:r>
    </w:p>
    <w:p w14:paraId="137E7D55" w14:textId="3E29ECE7" w:rsidR="00C1178C" w:rsidRPr="00D80486" w:rsidRDefault="00C1178C" w:rsidP="00C1178C">
      <w:pPr>
        <w:ind w:leftChars="1755" w:left="3685"/>
        <w:jc w:val="left"/>
        <w:rPr>
          <w:rFonts w:ascii="ＭＳ 明朝" w:eastAsia="ＭＳ 明朝" w:hAnsi="ＭＳ 明朝"/>
          <w:sz w:val="22"/>
        </w:rPr>
      </w:pPr>
      <w:r>
        <w:rPr>
          <w:rFonts w:ascii="ＭＳ 明朝" w:eastAsia="ＭＳ 明朝" w:hAnsi="ＭＳ 明朝" w:hint="eastAsia"/>
          <w:sz w:val="22"/>
        </w:rPr>
        <w:t>（提出者</w:t>
      </w:r>
      <w:r w:rsidRPr="00D80486">
        <w:rPr>
          <w:rFonts w:ascii="ＭＳ 明朝" w:eastAsia="ＭＳ 明朝" w:hAnsi="ＭＳ 明朝" w:hint="eastAsia"/>
          <w:sz w:val="22"/>
        </w:rPr>
        <w:t>）</w:t>
      </w:r>
    </w:p>
    <w:p w14:paraId="769AD2D5" w14:textId="77777777" w:rsidR="00C1178C" w:rsidRPr="00D80486" w:rsidRDefault="00C1178C" w:rsidP="00C1178C">
      <w:pPr>
        <w:ind w:leftChars="1755" w:left="3685"/>
        <w:jc w:val="left"/>
        <w:rPr>
          <w:rFonts w:ascii="ＭＳ 明朝" w:eastAsia="ＭＳ 明朝" w:hAnsi="ＭＳ 明朝"/>
          <w:sz w:val="22"/>
        </w:rPr>
      </w:pPr>
      <w:r w:rsidRPr="003416FC">
        <w:rPr>
          <w:rFonts w:ascii="ＭＳ 明朝" w:eastAsia="ＭＳ 明朝" w:hAnsi="ＭＳ 明朝" w:hint="eastAsia"/>
          <w:spacing w:val="2"/>
          <w:w w:val="88"/>
          <w:kern w:val="0"/>
          <w:sz w:val="22"/>
          <w:fitText w:val="1365" w:id="-658282752"/>
        </w:rPr>
        <w:t>住所又は所在</w:t>
      </w:r>
      <w:r w:rsidRPr="003416FC">
        <w:rPr>
          <w:rFonts w:ascii="ＭＳ 明朝" w:eastAsia="ＭＳ 明朝" w:hAnsi="ＭＳ 明朝" w:hint="eastAsia"/>
          <w:spacing w:val="-3"/>
          <w:w w:val="88"/>
          <w:kern w:val="0"/>
          <w:sz w:val="22"/>
          <w:fitText w:val="1365" w:id="-658282752"/>
        </w:rPr>
        <w:t>地</w:t>
      </w:r>
    </w:p>
    <w:p w14:paraId="2C9734FC" w14:textId="77777777" w:rsidR="00C1178C" w:rsidRPr="00D80486" w:rsidRDefault="00C1178C" w:rsidP="00C1178C">
      <w:pPr>
        <w:ind w:leftChars="1755" w:left="3685"/>
        <w:jc w:val="left"/>
        <w:rPr>
          <w:rFonts w:ascii="ＭＳ 明朝" w:eastAsia="ＭＳ 明朝" w:hAnsi="ＭＳ 明朝"/>
          <w:sz w:val="22"/>
        </w:rPr>
      </w:pPr>
      <w:r w:rsidRPr="004C1102">
        <w:rPr>
          <w:rFonts w:ascii="ＭＳ 明朝" w:eastAsia="ＭＳ 明朝" w:hAnsi="ＭＳ 明朝" w:hint="eastAsia"/>
          <w:spacing w:val="176"/>
          <w:kern w:val="0"/>
          <w:sz w:val="22"/>
          <w:fitText w:val="1365" w:id="-658282751"/>
        </w:rPr>
        <w:t>団体</w:t>
      </w:r>
      <w:r w:rsidRPr="004C1102">
        <w:rPr>
          <w:rFonts w:ascii="ＭＳ 明朝" w:eastAsia="ＭＳ 明朝" w:hAnsi="ＭＳ 明朝" w:hint="eastAsia"/>
          <w:kern w:val="0"/>
          <w:sz w:val="22"/>
          <w:fitText w:val="1365" w:id="-658282751"/>
        </w:rPr>
        <w:t>名</w:t>
      </w:r>
    </w:p>
    <w:p w14:paraId="3FD867E9" w14:textId="77777777" w:rsidR="00C1178C" w:rsidRPr="00D80486" w:rsidRDefault="00C1178C" w:rsidP="00C1178C">
      <w:pPr>
        <w:ind w:leftChars="1755" w:left="3685"/>
        <w:jc w:val="left"/>
        <w:rPr>
          <w:rFonts w:ascii="ＭＳ 明朝" w:eastAsia="ＭＳ 明朝" w:hAnsi="ＭＳ 明朝"/>
          <w:sz w:val="22"/>
        </w:rPr>
      </w:pPr>
      <w:r w:rsidRPr="00221B6C">
        <w:rPr>
          <w:rFonts w:ascii="ＭＳ 明朝" w:eastAsia="ＭＳ 明朝" w:hAnsi="ＭＳ 明朝" w:hint="eastAsia"/>
          <w:spacing w:val="2"/>
          <w:w w:val="88"/>
          <w:kern w:val="0"/>
          <w:sz w:val="22"/>
          <w:fitText w:val="1365" w:id="-658282750"/>
        </w:rPr>
        <w:t>代表者職・氏</w:t>
      </w:r>
      <w:r w:rsidRPr="00221B6C">
        <w:rPr>
          <w:rFonts w:ascii="ＭＳ 明朝" w:eastAsia="ＭＳ 明朝" w:hAnsi="ＭＳ 明朝" w:hint="eastAsia"/>
          <w:spacing w:val="-3"/>
          <w:w w:val="88"/>
          <w:kern w:val="0"/>
          <w:sz w:val="22"/>
          <w:fitText w:val="1365" w:id="-658282750"/>
        </w:rPr>
        <w:t>名</w:t>
      </w:r>
    </w:p>
    <w:p w14:paraId="61372A3B" w14:textId="77777777" w:rsidR="00C1178C" w:rsidRPr="00C1178C" w:rsidRDefault="00C1178C" w:rsidP="00C1178C">
      <w:pPr>
        <w:ind w:right="420"/>
        <w:jc w:val="left"/>
        <w:rPr>
          <w:rFonts w:ascii="ＭＳ 明朝" w:eastAsia="ＭＳ 明朝" w:hAnsi="ＭＳ 明朝"/>
          <w:sz w:val="22"/>
        </w:rPr>
      </w:pPr>
    </w:p>
    <w:p w14:paraId="7422C80E" w14:textId="115619F9" w:rsidR="00C1178C" w:rsidRPr="00D80486" w:rsidRDefault="00C1178C" w:rsidP="005D11E1">
      <w:pPr>
        <w:jc w:val="left"/>
        <w:rPr>
          <w:rFonts w:ascii="ＭＳ 明朝" w:eastAsia="ＭＳ 明朝" w:hAnsi="ＭＳ 明朝"/>
          <w:sz w:val="22"/>
        </w:rPr>
      </w:pPr>
      <w:r>
        <w:rPr>
          <w:rFonts w:ascii="ＭＳ 明朝" w:eastAsia="ＭＳ 明朝" w:hAnsi="ＭＳ 明朝" w:hint="eastAsia"/>
          <w:sz w:val="22"/>
        </w:rPr>
        <w:t>本</w:t>
      </w:r>
      <w:r w:rsidRPr="00D80486">
        <w:rPr>
          <w:rFonts w:ascii="ＭＳ 明朝" w:eastAsia="ＭＳ 明朝" w:hAnsi="ＭＳ 明朝" w:hint="eastAsia"/>
          <w:sz w:val="22"/>
        </w:rPr>
        <w:t>調査の要領に定める参加要件を満たしていること及び提出書類の内容について</w:t>
      </w:r>
      <w:r w:rsidR="003416FC">
        <w:rPr>
          <w:rFonts w:ascii="ＭＳ 明朝" w:eastAsia="ＭＳ 明朝" w:hAnsi="ＭＳ 明朝" w:hint="eastAsia"/>
          <w:sz w:val="22"/>
        </w:rPr>
        <w:t>、</w:t>
      </w:r>
      <w:r w:rsidRPr="00D80486">
        <w:rPr>
          <w:rFonts w:ascii="ＭＳ 明朝" w:eastAsia="ＭＳ 明朝" w:hAnsi="ＭＳ 明朝" w:hint="eastAsia"/>
          <w:sz w:val="22"/>
        </w:rPr>
        <w:t>事実と</w:t>
      </w:r>
      <w:r w:rsidR="008A5C0C">
        <w:rPr>
          <w:rFonts w:ascii="ＭＳ 明朝" w:eastAsia="ＭＳ 明朝" w:hAnsi="ＭＳ 明朝" w:hint="eastAsia"/>
          <w:sz w:val="22"/>
        </w:rPr>
        <w:t xml:space="preserve">　</w:t>
      </w:r>
      <w:r w:rsidRPr="00D80486">
        <w:rPr>
          <w:rFonts w:ascii="ＭＳ 明朝" w:eastAsia="ＭＳ 明朝" w:hAnsi="ＭＳ 明朝" w:hint="eastAsia"/>
          <w:sz w:val="22"/>
        </w:rPr>
        <w:t>相違ないことを誓約します。</w:t>
      </w:r>
    </w:p>
    <w:p w14:paraId="391EF827" w14:textId="77777777" w:rsidR="00C1178C" w:rsidRPr="00C1178C" w:rsidRDefault="00C1178C" w:rsidP="00D80486">
      <w:pPr>
        <w:pStyle w:val="a9"/>
        <w:ind w:leftChars="-8" w:left="-17" w:right="420"/>
        <w:jc w:val="left"/>
        <w:rPr>
          <w:rFonts w:ascii="ＭＳ 明朝" w:eastAsia="ＭＳ 明朝" w:hAnsi="ＭＳ 明朝"/>
          <w:sz w:val="22"/>
        </w:rPr>
      </w:pPr>
    </w:p>
    <w:p w14:paraId="6B1C4906" w14:textId="05A2A5BA" w:rsidR="00D450AD" w:rsidRPr="005D11E1" w:rsidRDefault="005F6E16" w:rsidP="005D11E1">
      <w:pPr>
        <w:pStyle w:val="a9"/>
        <w:ind w:leftChars="-8" w:left="423" w:right="420" w:hangingChars="200" w:hanging="440"/>
        <w:jc w:val="left"/>
        <w:rPr>
          <w:rFonts w:ascii="ＭＳ 明朝" w:eastAsia="ＭＳ 明朝" w:hAnsi="ＭＳ 明朝"/>
          <w:sz w:val="22"/>
        </w:rPr>
      </w:pPr>
      <w:r>
        <w:rPr>
          <w:rFonts w:ascii="ＭＳ 明朝" w:eastAsia="ＭＳ 明朝" w:hAnsi="ＭＳ 明朝" w:hint="eastAsia"/>
          <w:sz w:val="22"/>
        </w:rPr>
        <w:t>注：</w:t>
      </w:r>
      <w:r w:rsidR="00A6328F" w:rsidRPr="005D11E1">
        <w:rPr>
          <w:rFonts w:ascii="ＭＳ 明朝" w:eastAsia="ＭＳ 明朝" w:hAnsi="ＭＳ 明朝" w:hint="eastAsia"/>
          <w:sz w:val="22"/>
          <w:u w:val="single"/>
        </w:rPr>
        <w:t>必要に応じ、</w:t>
      </w:r>
      <w:r w:rsidR="00A75435" w:rsidRPr="005D11E1">
        <w:rPr>
          <w:rFonts w:ascii="ＭＳ 明朝" w:eastAsia="ＭＳ 明朝" w:hAnsi="ＭＳ 明朝" w:hint="eastAsia"/>
          <w:sz w:val="22"/>
          <w:u w:val="single"/>
        </w:rPr>
        <w:t>補足</w:t>
      </w:r>
      <w:r w:rsidR="00A6328F" w:rsidRPr="005D11E1">
        <w:rPr>
          <w:rFonts w:ascii="ＭＳ 明朝" w:eastAsia="ＭＳ 明朝" w:hAnsi="ＭＳ 明朝" w:hint="eastAsia"/>
          <w:sz w:val="22"/>
          <w:u w:val="single"/>
        </w:rPr>
        <w:t>資料等の添付や任意様式で</w:t>
      </w:r>
      <w:r w:rsidR="00EB25C2" w:rsidRPr="005D11E1">
        <w:rPr>
          <w:rFonts w:ascii="ＭＳ 明朝" w:eastAsia="ＭＳ 明朝" w:hAnsi="ＭＳ 明朝" w:hint="eastAsia"/>
          <w:sz w:val="22"/>
          <w:u w:val="single"/>
        </w:rPr>
        <w:t>のご提出</w:t>
      </w:r>
      <w:r w:rsidR="00CC22DD" w:rsidRPr="005D11E1">
        <w:rPr>
          <w:rFonts w:ascii="ＭＳ 明朝" w:eastAsia="ＭＳ 明朝" w:hAnsi="ＭＳ 明朝" w:hint="eastAsia"/>
          <w:sz w:val="22"/>
          <w:u w:val="single"/>
        </w:rPr>
        <w:t>でも承ります</w:t>
      </w:r>
      <w:r w:rsidR="00A6328F" w:rsidRPr="005D11E1">
        <w:rPr>
          <w:rFonts w:ascii="ＭＳ 明朝" w:eastAsia="ＭＳ 明朝" w:hAnsi="ＭＳ 明朝" w:hint="eastAsia"/>
          <w:sz w:val="22"/>
          <w:u w:val="single"/>
        </w:rPr>
        <w:t>。</w:t>
      </w:r>
      <w:r w:rsidR="00D450AD" w:rsidRPr="005D11E1">
        <w:rPr>
          <w:rFonts w:ascii="ＭＳ 明朝" w:eastAsia="ＭＳ 明朝" w:hAnsi="ＭＳ 明朝" w:hint="eastAsia"/>
          <w:sz w:val="22"/>
          <w:u w:val="single"/>
        </w:rPr>
        <w:t>また、各項目</w:t>
      </w:r>
      <w:r w:rsidR="00CE5311" w:rsidRPr="005D11E1">
        <w:rPr>
          <w:rFonts w:ascii="ＭＳ 明朝" w:eastAsia="ＭＳ 明朝" w:hAnsi="ＭＳ 明朝" w:hint="eastAsia"/>
          <w:sz w:val="22"/>
          <w:u w:val="single"/>
        </w:rPr>
        <w:t>で</w:t>
      </w:r>
      <w:r w:rsidR="00D450AD" w:rsidRPr="005D11E1">
        <w:rPr>
          <w:rFonts w:ascii="ＭＳ 明朝" w:eastAsia="ＭＳ 明朝" w:hAnsi="ＭＳ 明朝" w:hint="eastAsia"/>
          <w:sz w:val="22"/>
          <w:u w:val="single"/>
        </w:rPr>
        <w:t>補足事項等がある場合、各項目の下部に</w:t>
      </w:r>
      <w:r w:rsidR="00CE5311" w:rsidRPr="005D11E1">
        <w:rPr>
          <w:rFonts w:ascii="ＭＳ 明朝" w:eastAsia="ＭＳ 明朝" w:hAnsi="ＭＳ 明朝" w:hint="eastAsia"/>
          <w:sz w:val="22"/>
          <w:u w:val="single"/>
        </w:rPr>
        <w:t>、行追加のうえ</w:t>
      </w:r>
      <w:r w:rsidR="00D450AD" w:rsidRPr="005D11E1">
        <w:rPr>
          <w:rFonts w:ascii="ＭＳ 明朝" w:eastAsia="ＭＳ 明朝" w:hAnsi="ＭＳ 明朝" w:hint="eastAsia"/>
          <w:sz w:val="22"/>
          <w:u w:val="single"/>
        </w:rPr>
        <w:t>ご</w:t>
      </w:r>
      <w:r w:rsidR="00CE5311" w:rsidRPr="005D11E1">
        <w:rPr>
          <w:rFonts w:ascii="ＭＳ 明朝" w:eastAsia="ＭＳ 明朝" w:hAnsi="ＭＳ 明朝" w:hint="eastAsia"/>
          <w:sz w:val="22"/>
          <w:u w:val="single"/>
        </w:rPr>
        <w:t>記載</w:t>
      </w:r>
      <w:r w:rsidR="00D450AD" w:rsidRPr="005D11E1">
        <w:rPr>
          <w:rFonts w:ascii="ＭＳ 明朝" w:eastAsia="ＭＳ 明朝" w:hAnsi="ＭＳ 明朝" w:hint="eastAsia"/>
          <w:sz w:val="22"/>
          <w:u w:val="single"/>
        </w:rPr>
        <w:t>ください。</w:t>
      </w:r>
    </w:p>
    <w:tbl>
      <w:tblPr>
        <w:tblStyle w:val="aa"/>
        <w:tblW w:w="9322" w:type="dxa"/>
        <w:tblLook w:val="04A0" w:firstRow="1" w:lastRow="0" w:firstColumn="1" w:lastColumn="0" w:noHBand="0" w:noVBand="1"/>
      </w:tblPr>
      <w:tblGrid>
        <w:gridCol w:w="1951"/>
        <w:gridCol w:w="7371"/>
      </w:tblGrid>
      <w:tr w:rsidR="008C5A04" w:rsidRPr="00D80486" w14:paraId="6CEF5FF5" w14:textId="77777777" w:rsidTr="00AA7ABF">
        <w:trPr>
          <w:trHeight w:val="320"/>
        </w:trPr>
        <w:tc>
          <w:tcPr>
            <w:tcW w:w="1951" w:type="dxa"/>
            <w:vAlign w:val="center"/>
          </w:tcPr>
          <w:p w14:paraId="420258AC" w14:textId="43232D95" w:rsidR="008C5A04" w:rsidRPr="005D11E1" w:rsidRDefault="008C5A04" w:rsidP="005D7C33">
            <w:pPr>
              <w:rPr>
                <w:rFonts w:ascii="ＭＳ ゴシック" w:eastAsia="ＭＳ ゴシック" w:hAnsi="ＭＳ ゴシック"/>
                <w:sz w:val="22"/>
              </w:rPr>
            </w:pPr>
            <w:r w:rsidRPr="005D11E1">
              <w:rPr>
                <w:rFonts w:ascii="ＭＳ ゴシック" w:eastAsia="ＭＳ ゴシック" w:hAnsi="ＭＳ ゴシック" w:hint="eastAsia"/>
                <w:sz w:val="22"/>
              </w:rPr>
              <w:t>団体名</w:t>
            </w:r>
          </w:p>
        </w:tc>
        <w:tc>
          <w:tcPr>
            <w:tcW w:w="7371" w:type="dxa"/>
            <w:vAlign w:val="center"/>
          </w:tcPr>
          <w:p w14:paraId="6F10A74E" w14:textId="77777777" w:rsidR="008C5A04" w:rsidRPr="00D80486" w:rsidRDefault="008C5A04" w:rsidP="005D7C33">
            <w:pPr>
              <w:rPr>
                <w:rFonts w:ascii="ＭＳ 明朝" w:eastAsia="ＭＳ 明朝" w:hAnsi="ＭＳ 明朝"/>
                <w:sz w:val="22"/>
              </w:rPr>
            </w:pPr>
          </w:p>
        </w:tc>
      </w:tr>
      <w:tr w:rsidR="00AA7ABF" w:rsidRPr="00D80486" w14:paraId="1EA90E05" w14:textId="77777777" w:rsidTr="00AA7ABF">
        <w:trPr>
          <w:trHeight w:val="368"/>
        </w:trPr>
        <w:tc>
          <w:tcPr>
            <w:tcW w:w="1951" w:type="dxa"/>
            <w:vAlign w:val="center"/>
          </w:tcPr>
          <w:p w14:paraId="6AEBE367" w14:textId="763B2789" w:rsidR="00AA7ABF" w:rsidRPr="005D11E1" w:rsidRDefault="00AA7ABF" w:rsidP="005D7C33">
            <w:pPr>
              <w:rPr>
                <w:rFonts w:ascii="ＭＳ ゴシック" w:eastAsia="ＭＳ ゴシック" w:hAnsi="ＭＳ ゴシック"/>
                <w:sz w:val="22"/>
              </w:rPr>
            </w:pPr>
            <w:r w:rsidRPr="005D11E1">
              <w:rPr>
                <w:rFonts w:ascii="ＭＳ ゴシック" w:eastAsia="ＭＳ ゴシック" w:hAnsi="ＭＳ ゴシック" w:hint="eastAsia"/>
                <w:sz w:val="22"/>
              </w:rPr>
              <w:t>担当者所属・氏名</w:t>
            </w:r>
          </w:p>
        </w:tc>
        <w:tc>
          <w:tcPr>
            <w:tcW w:w="7371" w:type="dxa"/>
            <w:vAlign w:val="center"/>
          </w:tcPr>
          <w:p w14:paraId="767FC4AD" w14:textId="77777777" w:rsidR="00AA7ABF" w:rsidRPr="00D80486" w:rsidRDefault="00AA7ABF" w:rsidP="005D7C33">
            <w:pPr>
              <w:rPr>
                <w:rFonts w:ascii="ＭＳ 明朝" w:eastAsia="ＭＳ 明朝" w:hAnsi="ＭＳ 明朝"/>
                <w:sz w:val="22"/>
              </w:rPr>
            </w:pPr>
          </w:p>
        </w:tc>
      </w:tr>
      <w:tr w:rsidR="00A93695" w:rsidRPr="00D80486" w14:paraId="004204EA" w14:textId="77777777" w:rsidTr="003E3E51">
        <w:tc>
          <w:tcPr>
            <w:tcW w:w="9322" w:type="dxa"/>
            <w:gridSpan w:val="2"/>
            <w:tcBorders>
              <w:bottom w:val="single" w:sz="4" w:space="0" w:color="auto"/>
            </w:tcBorders>
            <w:shd w:val="clear" w:color="auto" w:fill="F2F2F2" w:themeFill="background1" w:themeFillShade="F2"/>
          </w:tcPr>
          <w:p w14:paraId="7C8E7596" w14:textId="14E27413" w:rsidR="00A93695" w:rsidRPr="00D80486" w:rsidRDefault="00866DAA" w:rsidP="00F43309">
            <w:pPr>
              <w:jc w:val="left"/>
              <w:rPr>
                <w:rFonts w:ascii="ＭＳ Ｐゴシック" w:eastAsia="ＭＳ Ｐゴシック" w:hAnsi="ＭＳ Ｐゴシック"/>
                <w:sz w:val="22"/>
              </w:rPr>
            </w:pPr>
            <w:r w:rsidRPr="00D80486">
              <w:rPr>
                <w:rFonts w:ascii="ＭＳ Ｐゴシック" w:eastAsia="ＭＳ Ｐゴシック" w:hAnsi="ＭＳ Ｐゴシック" w:hint="eastAsia"/>
                <w:sz w:val="22"/>
              </w:rPr>
              <w:t>【基本事項】</w:t>
            </w:r>
          </w:p>
        </w:tc>
      </w:tr>
      <w:tr w:rsidR="00D5215C" w:rsidRPr="00D80486" w14:paraId="2207A130" w14:textId="77777777" w:rsidTr="003E3E51">
        <w:tc>
          <w:tcPr>
            <w:tcW w:w="9322" w:type="dxa"/>
            <w:gridSpan w:val="2"/>
            <w:shd w:val="clear" w:color="auto" w:fill="F2F2F2" w:themeFill="background1" w:themeFillShade="F2"/>
          </w:tcPr>
          <w:p w14:paraId="001E35EE" w14:textId="1BAC6051" w:rsidR="00BC7B09" w:rsidRPr="003E3E51" w:rsidRDefault="00D5215C" w:rsidP="00D47F3E">
            <w:pPr>
              <w:pStyle w:val="a9"/>
              <w:numPr>
                <w:ilvl w:val="0"/>
                <w:numId w:val="6"/>
              </w:numPr>
              <w:jc w:val="left"/>
              <w:rPr>
                <w:rFonts w:ascii="ＭＳ ゴシック" w:eastAsia="ＭＳ ゴシック" w:hAnsi="ＭＳ ゴシック"/>
                <w:sz w:val="22"/>
              </w:rPr>
            </w:pPr>
            <w:r w:rsidRPr="003E3E51">
              <w:rPr>
                <w:rFonts w:ascii="ＭＳ ゴシック" w:eastAsia="ＭＳ ゴシック" w:hAnsi="ＭＳ ゴシック" w:hint="eastAsia"/>
                <w:sz w:val="22"/>
              </w:rPr>
              <w:t>類似事業</w:t>
            </w:r>
            <w:r w:rsidR="00BC7B09" w:rsidRPr="003E3E51">
              <w:rPr>
                <w:rFonts w:ascii="ＭＳ ゴシック" w:eastAsia="ＭＳ ゴシック" w:hAnsi="ＭＳ ゴシック" w:hint="eastAsia"/>
                <w:sz w:val="22"/>
              </w:rPr>
              <w:t>の実績</w:t>
            </w:r>
          </w:p>
        </w:tc>
      </w:tr>
      <w:tr w:rsidR="00D5215C" w:rsidRPr="00D80486" w14:paraId="117D14B5" w14:textId="77777777" w:rsidTr="003E3E51">
        <w:tc>
          <w:tcPr>
            <w:tcW w:w="9322" w:type="dxa"/>
            <w:gridSpan w:val="2"/>
            <w:tcBorders>
              <w:bottom w:val="single" w:sz="4" w:space="0" w:color="auto"/>
            </w:tcBorders>
          </w:tcPr>
          <w:p w14:paraId="54FBE2DC" w14:textId="359EE6AC" w:rsidR="00D62678" w:rsidRDefault="00D62678" w:rsidP="00F43309">
            <w:pPr>
              <w:jc w:val="left"/>
              <w:rPr>
                <w:rFonts w:ascii="ＭＳ ゴシック" w:eastAsia="ＭＳ ゴシック" w:hAnsi="ＭＳ ゴシック"/>
                <w:sz w:val="22"/>
              </w:rPr>
            </w:pPr>
            <w:r w:rsidRPr="003E3E51">
              <w:rPr>
                <w:rFonts w:ascii="ＭＳ ゴシック" w:eastAsia="ＭＳ ゴシック" w:hAnsi="ＭＳ ゴシック" w:hint="eastAsia"/>
                <w:sz w:val="22"/>
              </w:rPr>
              <w:t>【回答】</w:t>
            </w:r>
            <w:r w:rsidR="00CC22DD">
              <w:rPr>
                <w:rFonts w:ascii="ＭＳ ゴシック" w:eastAsia="ＭＳ ゴシック" w:hAnsi="ＭＳ ゴシック" w:hint="eastAsia"/>
                <w:sz w:val="22"/>
              </w:rPr>
              <w:t>※複数ある場合は、主なものを記載、もしくは項目を追加してください。</w:t>
            </w:r>
          </w:p>
          <w:p w14:paraId="78CE8148" w14:textId="526778B8" w:rsidR="00CC22DD" w:rsidRDefault="000A5AB9" w:rsidP="00CC22DD">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w:t>
            </w:r>
            <w:r w:rsidR="00CC22DD">
              <w:rPr>
                <w:rFonts w:ascii="ＭＳ ゴシック" w:eastAsia="ＭＳ ゴシック" w:hAnsi="ＭＳ ゴシック" w:hint="eastAsia"/>
                <w:sz w:val="22"/>
              </w:rPr>
              <w:t>事業</w:t>
            </w:r>
            <w:r>
              <w:rPr>
                <w:rFonts w:ascii="ＭＳ ゴシック" w:eastAsia="ＭＳ ゴシック" w:hAnsi="ＭＳ ゴシック" w:hint="eastAsia"/>
                <w:sz w:val="22"/>
              </w:rPr>
              <w:t>等（施設、</w:t>
            </w:r>
            <w:r w:rsidR="00CC22DD">
              <w:rPr>
                <w:rFonts w:ascii="ＭＳ ゴシック" w:eastAsia="ＭＳ ゴシック" w:hAnsi="ＭＳ ゴシック" w:hint="eastAsia"/>
                <w:sz w:val="22"/>
              </w:rPr>
              <w:t>プロジェクト</w:t>
            </w:r>
            <w:r>
              <w:rPr>
                <w:rFonts w:ascii="ＭＳ ゴシック" w:eastAsia="ＭＳ ゴシック" w:hAnsi="ＭＳ ゴシック" w:hint="eastAsia"/>
                <w:sz w:val="22"/>
              </w:rPr>
              <w:t>）</w:t>
            </w:r>
            <w:r w:rsidR="00CC22DD">
              <w:rPr>
                <w:rFonts w:ascii="ＭＳ ゴシック" w:eastAsia="ＭＳ ゴシック" w:hAnsi="ＭＳ ゴシック" w:hint="eastAsia"/>
                <w:sz w:val="22"/>
              </w:rPr>
              <w:t>の名称</w:t>
            </w:r>
          </w:p>
          <w:p w14:paraId="1241E293" w14:textId="77777777" w:rsidR="00CC22DD" w:rsidRDefault="00CC22DD" w:rsidP="00CC22DD">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077577F2" w14:textId="77777777" w:rsidR="00CC22DD" w:rsidRDefault="00CC22DD" w:rsidP="00CC22DD">
            <w:pPr>
              <w:ind w:firstLineChars="100" w:firstLine="220"/>
              <w:jc w:val="left"/>
              <w:rPr>
                <w:rFonts w:ascii="ＭＳ ゴシック" w:eastAsia="ＭＳ ゴシック" w:hAnsi="ＭＳ ゴシック"/>
                <w:sz w:val="22"/>
              </w:rPr>
            </w:pPr>
          </w:p>
          <w:p w14:paraId="7D47D48A" w14:textId="51E0F10C" w:rsidR="00CC22DD" w:rsidRDefault="000A5AB9" w:rsidP="005D11E1">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w:t>
            </w:r>
            <w:r w:rsidR="00CC22DD">
              <w:rPr>
                <w:rFonts w:ascii="ＭＳ ゴシック" w:eastAsia="ＭＳ ゴシック" w:hAnsi="ＭＳ ゴシック" w:hint="eastAsia"/>
                <w:sz w:val="22"/>
              </w:rPr>
              <w:t>事業</w:t>
            </w:r>
            <w:r>
              <w:rPr>
                <w:rFonts w:ascii="ＭＳ ゴシック" w:eastAsia="ＭＳ ゴシック" w:hAnsi="ＭＳ ゴシック" w:hint="eastAsia"/>
                <w:sz w:val="22"/>
              </w:rPr>
              <w:t>等</w:t>
            </w:r>
            <w:r w:rsidR="00CC22DD">
              <w:rPr>
                <w:rFonts w:ascii="ＭＳ ゴシック" w:eastAsia="ＭＳ ゴシック" w:hAnsi="ＭＳ ゴシック" w:hint="eastAsia"/>
                <w:sz w:val="22"/>
              </w:rPr>
              <w:t>の該当する項目　※該当するものを全て〇で囲んでください。</w:t>
            </w:r>
          </w:p>
          <w:p w14:paraId="71BBE70C" w14:textId="50658D58" w:rsidR="00CC22DD" w:rsidRPr="003E3E51" w:rsidRDefault="000A5AB9" w:rsidP="005D11E1">
            <w:pPr>
              <w:spacing w:line="0" w:lineRule="atLeast"/>
              <w:ind w:left="210"/>
              <w:jc w:val="left"/>
            </w:pPr>
            <w:r>
              <w:rPr>
                <w:rFonts w:ascii="ＭＳ ゴシック" w:eastAsia="ＭＳ ゴシック" w:hAnsi="ＭＳ ゴシック" w:hint="eastAsia"/>
                <w:sz w:val="22"/>
              </w:rPr>
              <w:t>a.公共</w:t>
            </w:r>
            <w:r w:rsidR="00CC22DD" w:rsidRPr="005D11E1">
              <w:rPr>
                <w:rFonts w:ascii="ＭＳ ゴシック" w:eastAsia="ＭＳ ゴシック" w:hAnsi="ＭＳ ゴシック" w:hint="eastAsia"/>
                <w:sz w:val="22"/>
              </w:rPr>
              <w:t>施設・公有地活用などの官民連携</w:t>
            </w:r>
          </w:p>
          <w:p w14:paraId="19BC7977" w14:textId="77777777" w:rsidR="000A5AB9" w:rsidRDefault="00CC22DD" w:rsidP="005D11E1">
            <w:pPr>
              <w:spacing w:line="0" w:lineRule="atLeast"/>
              <w:ind w:left="220" w:hangingChars="100" w:hanging="220"/>
              <w:jc w:val="left"/>
              <w:rPr>
                <w:rFonts w:ascii="ＭＳ ゴシック" w:eastAsia="ＭＳ ゴシック" w:hAnsi="ＭＳ ゴシック"/>
                <w:sz w:val="22"/>
              </w:rPr>
            </w:pPr>
            <w:r w:rsidRPr="003E3E51">
              <w:rPr>
                <w:rFonts w:ascii="ＭＳ ゴシック" w:eastAsia="ＭＳ ゴシック" w:hAnsi="ＭＳ ゴシック" w:hint="eastAsia"/>
                <w:sz w:val="22"/>
              </w:rPr>
              <w:t xml:space="preserve">　</w:t>
            </w:r>
            <w:r w:rsidRPr="003E3E51">
              <w:rPr>
                <w:rFonts w:ascii="ＭＳ ゴシック" w:eastAsia="ＭＳ ゴシック" w:hAnsi="ＭＳ ゴシック"/>
                <w:sz w:val="22"/>
              </w:rPr>
              <w:t>b．</w:t>
            </w:r>
            <w:r w:rsidRPr="00CC22DD">
              <w:rPr>
                <w:rFonts w:ascii="ＭＳ ゴシック" w:eastAsia="ＭＳ ゴシック" w:hAnsi="ＭＳ ゴシック" w:hint="eastAsia"/>
                <w:sz w:val="22"/>
              </w:rPr>
              <w:t>交流を促進する活動に供する施設</w:t>
            </w:r>
            <w:r>
              <w:rPr>
                <w:rFonts w:ascii="ＭＳ ゴシック" w:eastAsia="ＭＳ ゴシック" w:hAnsi="ＭＳ ゴシック" w:hint="eastAsia"/>
                <w:sz w:val="22"/>
              </w:rPr>
              <w:t>の設置・運営（</w:t>
            </w:r>
            <w:r w:rsidRPr="00CC22DD">
              <w:rPr>
                <w:rFonts w:ascii="ＭＳ ゴシック" w:eastAsia="ＭＳ ゴシック" w:hAnsi="ＭＳ ゴシック" w:hint="eastAsia"/>
                <w:sz w:val="22"/>
              </w:rPr>
              <w:t>大学相互及び大学と産業界、</w:t>
            </w:r>
          </w:p>
          <w:p w14:paraId="509B9A57" w14:textId="1A4D121C" w:rsidR="00CC22DD" w:rsidRPr="003E3E51" w:rsidRDefault="00CC22DD" w:rsidP="005D11E1">
            <w:pPr>
              <w:spacing w:line="0" w:lineRule="atLeast"/>
              <w:ind w:leftChars="100" w:left="210" w:firstLineChars="100" w:firstLine="220"/>
              <w:jc w:val="left"/>
              <w:rPr>
                <w:rFonts w:ascii="ＭＳ ゴシック" w:eastAsia="ＭＳ ゴシック" w:hAnsi="ＭＳ ゴシック"/>
                <w:sz w:val="22"/>
              </w:rPr>
            </w:pPr>
            <w:r w:rsidRPr="00CC22DD">
              <w:rPr>
                <w:rFonts w:ascii="ＭＳ ゴシック" w:eastAsia="ＭＳ ゴシック" w:hAnsi="ＭＳ ゴシック" w:hint="eastAsia"/>
                <w:sz w:val="22"/>
              </w:rPr>
              <w:t>地域社会等との間の連携</w:t>
            </w:r>
            <w:r w:rsidR="0018757F">
              <w:rPr>
                <w:rFonts w:ascii="ＭＳ ゴシック" w:eastAsia="ＭＳ ゴシック" w:hAnsi="ＭＳ ゴシック" w:hint="eastAsia"/>
                <w:sz w:val="22"/>
              </w:rPr>
              <w:t>、</w:t>
            </w:r>
            <w:r w:rsidR="0018757F" w:rsidRPr="0018757F">
              <w:rPr>
                <w:rFonts w:ascii="ＭＳ ゴシック" w:eastAsia="ＭＳ ゴシック" w:hAnsi="ＭＳ ゴシック" w:hint="eastAsia"/>
                <w:sz w:val="22"/>
              </w:rPr>
              <w:t>ビジネス・交流の創造拠点</w:t>
            </w:r>
            <w:r w:rsidR="0018757F">
              <w:rPr>
                <w:rFonts w:ascii="ＭＳ ゴシック" w:eastAsia="ＭＳ ゴシック" w:hAnsi="ＭＳ ゴシック" w:hint="eastAsia"/>
                <w:sz w:val="22"/>
              </w:rPr>
              <w:t>など</w:t>
            </w:r>
            <w:r>
              <w:rPr>
                <w:rFonts w:ascii="ＭＳ ゴシック" w:eastAsia="ＭＳ ゴシック" w:hAnsi="ＭＳ ゴシック" w:hint="eastAsia"/>
                <w:sz w:val="22"/>
              </w:rPr>
              <w:t>）</w:t>
            </w:r>
          </w:p>
          <w:p w14:paraId="14F71C9F" w14:textId="07B5CF00" w:rsidR="00CC22DD" w:rsidRDefault="00CC22DD" w:rsidP="005D11E1">
            <w:pPr>
              <w:spacing w:line="0" w:lineRule="atLeast"/>
              <w:jc w:val="left"/>
              <w:rPr>
                <w:rFonts w:ascii="ＭＳ ゴシック" w:eastAsia="ＭＳ ゴシック" w:hAnsi="ＭＳ ゴシック"/>
                <w:sz w:val="22"/>
              </w:rPr>
            </w:pPr>
            <w:r w:rsidRPr="003E3E5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c</w:t>
            </w:r>
            <w:r w:rsidRPr="003E3E51">
              <w:rPr>
                <w:rFonts w:ascii="ＭＳ ゴシック" w:eastAsia="ＭＳ ゴシック" w:hAnsi="ＭＳ ゴシック"/>
                <w:sz w:val="22"/>
              </w:rPr>
              <w:t>．</w:t>
            </w:r>
            <w:r w:rsidR="000A5AB9" w:rsidRPr="000A5AB9">
              <w:rPr>
                <w:rFonts w:ascii="ＭＳ ゴシック" w:eastAsia="ＭＳ ゴシック" w:hAnsi="ＭＳ ゴシック" w:hint="eastAsia"/>
                <w:sz w:val="22"/>
              </w:rPr>
              <w:t>大学・学生等との連携</w:t>
            </w:r>
            <w:r w:rsidR="000A5AB9">
              <w:rPr>
                <w:rFonts w:ascii="ＭＳ ゴシック" w:eastAsia="ＭＳ ゴシック" w:hAnsi="ＭＳ ゴシック" w:hint="eastAsia"/>
                <w:sz w:val="22"/>
              </w:rPr>
              <w:t>事業</w:t>
            </w:r>
          </w:p>
          <w:p w14:paraId="10CD50C1" w14:textId="77777777" w:rsidR="004E47FF" w:rsidRDefault="004E47FF" w:rsidP="00F43309">
            <w:pPr>
              <w:jc w:val="left"/>
              <w:rPr>
                <w:rFonts w:ascii="ＭＳ ゴシック" w:eastAsia="ＭＳ ゴシック" w:hAnsi="ＭＳ ゴシック"/>
                <w:sz w:val="22"/>
              </w:rPr>
            </w:pPr>
          </w:p>
          <w:p w14:paraId="32C4B942" w14:textId="088B0060" w:rsidR="00CC22DD" w:rsidRDefault="00CC22DD" w:rsidP="00F43309">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0A5AB9">
              <w:rPr>
                <w:rFonts w:ascii="ＭＳ ゴシック" w:eastAsia="ＭＳ ゴシック" w:hAnsi="ＭＳ ゴシック" w:hint="eastAsia"/>
                <w:sz w:val="22"/>
              </w:rPr>
              <w:t>●</w:t>
            </w:r>
            <w:r>
              <w:rPr>
                <w:rFonts w:ascii="ＭＳ ゴシック" w:eastAsia="ＭＳ ゴシック" w:hAnsi="ＭＳ ゴシック" w:hint="eastAsia"/>
                <w:sz w:val="22"/>
              </w:rPr>
              <w:t>事業</w:t>
            </w:r>
            <w:r w:rsidR="000A5AB9">
              <w:rPr>
                <w:rFonts w:ascii="ＭＳ ゴシック" w:eastAsia="ＭＳ ゴシック" w:hAnsi="ＭＳ ゴシック" w:hint="eastAsia"/>
                <w:sz w:val="22"/>
              </w:rPr>
              <w:t>等の</w:t>
            </w:r>
            <w:r>
              <w:rPr>
                <w:rFonts w:ascii="ＭＳ ゴシック" w:eastAsia="ＭＳ ゴシック" w:hAnsi="ＭＳ ゴシック" w:hint="eastAsia"/>
                <w:sz w:val="22"/>
              </w:rPr>
              <w:t>詳細</w:t>
            </w:r>
          </w:p>
          <w:p w14:paraId="4436CE44" w14:textId="66249BEA" w:rsidR="00CC22DD" w:rsidRDefault="00CC22DD" w:rsidP="00F43309">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5BD27441" w14:textId="77777777" w:rsidR="00CC22DD" w:rsidRDefault="00CC22DD" w:rsidP="00F43309">
            <w:pPr>
              <w:jc w:val="left"/>
              <w:rPr>
                <w:rFonts w:ascii="ＭＳ ゴシック" w:eastAsia="ＭＳ ゴシック" w:hAnsi="ＭＳ ゴシック"/>
                <w:sz w:val="22"/>
              </w:rPr>
            </w:pPr>
          </w:p>
          <w:p w14:paraId="7A58A2B2" w14:textId="77777777" w:rsidR="0030377F" w:rsidRDefault="0030377F" w:rsidP="00F43309">
            <w:pPr>
              <w:jc w:val="left"/>
              <w:rPr>
                <w:rFonts w:ascii="ＭＳ ゴシック" w:eastAsia="ＭＳ ゴシック" w:hAnsi="ＭＳ ゴシック"/>
                <w:sz w:val="22"/>
              </w:rPr>
            </w:pPr>
          </w:p>
          <w:p w14:paraId="1CF96AB5" w14:textId="77777777" w:rsidR="0030377F" w:rsidRPr="00CC22DD" w:rsidRDefault="0030377F" w:rsidP="00F43309">
            <w:pPr>
              <w:jc w:val="left"/>
              <w:rPr>
                <w:rFonts w:ascii="ＭＳ ゴシック" w:eastAsia="ＭＳ ゴシック" w:hAnsi="ＭＳ ゴシック"/>
                <w:sz w:val="22"/>
              </w:rPr>
            </w:pPr>
          </w:p>
          <w:p w14:paraId="08ADE028" w14:textId="77777777" w:rsidR="00D62678" w:rsidRPr="00D80486" w:rsidRDefault="00D62678" w:rsidP="00CC22DD">
            <w:pPr>
              <w:jc w:val="left"/>
              <w:rPr>
                <w:rFonts w:ascii="ＭＳ 明朝" w:eastAsia="ＭＳ 明朝" w:hAnsi="ＭＳ 明朝"/>
                <w:sz w:val="22"/>
              </w:rPr>
            </w:pPr>
          </w:p>
        </w:tc>
      </w:tr>
      <w:tr w:rsidR="00D5215C" w:rsidRPr="00D80486" w14:paraId="4A116CF0" w14:textId="77777777" w:rsidTr="003E3E51">
        <w:tc>
          <w:tcPr>
            <w:tcW w:w="9322" w:type="dxa"/>
            <w:gridSpan w:val="2"/>
            <w:shd w:val="clear" w:color="auto" w:fill="F2F2F2" w:themeFill="background1" w:themeFillShade="F2"/>
          </w:tcPr>
          <w:p w14:paraId="62B80E82" w14:textId="34E9B2A1" w:rsidR="00D5215C" w:rsidRPr="003E3E51" w:rsidRDefault="003A0654" w:rsidP="003A0654">
            <w:pPr>
              <w:pStyle w:val="a9"/>
              <w:numPr>
                <w:ilvl w:val="0"/>
                <w:numId w:val="6"/>
              </w:numPr>
              <w:jc w:val="left"/>
              <w:rPr>
                <w:rFonts w:ascii="ＭＳ ゴシック" w:eastAsia="ＭＳ ゴシック" w:hAnsi="ＭＳ ゴシック"/>
                <w:sz w:val="22"/>
              </w:rPr>
            </w:pPr>
            <w:r w:rsidRPr="003E3E51">
              <w:rPr>
                <w:rFonts w:ascii="ＭＳ ゴシック" w:eastAsia="ＭＳ ゴシック" w:hAnsi="ＭＳ ゴシック" w:hint="eastAsia"/>
                <w:sz w:val="22"/>
              </w:rPr>
              <w:lastRenderedPageBreak/>
              <w:t>現時点における事業参画の可能性</w:t>
            </w:r>
          </w:p>
        </w:tc>
      </w:tr>
      <w:tr w:rsidR="00D5215C" w:rsidRPr="00D80486" w14:paraId="41A07000" w14:textId="77777777" w:rsidTr="003E3E51">
        <w:tc>
          <w:tcPr>
            <w:tcW w:w="9322" w:type="dxa"/>
            <w:gridSpan w:val="2"/>
            <w:tcBorders>
              <w:bottom w:val="single" w:sz="4" w:space="0" w:color="auto"/>
            </w:tcBorders>
          </w:tcPr>
          <w:p w14:paraId="56D898B2" w14:textId="70EC679E" w:rsidR="00D5215C" w:rsidRPr="003E3E51" w:rsidRDefault="003A0654" w:rsidP="00F43309">
            <w:pPr>
              <w:jc w:val="left"/>
              <w:rPr>
                <w:rFonts w:ascii="ＭＳ ゴシック" w:eastAsia="ＭＳ ゴシック" w:hAnsi="ＭＳ ゴシック"/>
                <w:sz w:val="22"/>
              </w:rPr>
            </w:pPr>
            <w:r w:rsidRPr="003E3E51">
              <w:rPr>
                <w:rFonts w:ascii="ＭＳ ゴシック" w:eastAsia="ＭＳ ゴシック" w:hAnsi="ＭＳ ゴシック" w:hint="eastAsia"/>
                <w:sz w:val="22"/>
              </w:rPr>
              <w:t>【回答】</w:t>
            </w:r>
            <w:r w:rsidR="004E47FF">
              <w:rPr>
                <w:rFonts w:ascii="ＭＳ ゴシック" w:eastAsia="ＭＳ ゴシック" w:hAnsi="ＭＳ ゴシック" w:hint="eastAsia"/>
                <w:sz w:val="22"/>
              </w:rPr>
              <w:t>※該当するものを〇で囲んでください。</w:t>
            </w:r>
          </w:p>
          <w:p w14:paraId="7BCBA987" w14:textId="38500E69" w:rsidR="00EC6D08" w:rsidRPr="003E3E51" w:rsidRDefault="00EC6D08" w:rsidP="00926A44">
            <w:pPr>
              <w:pStyle w:val="a9"/>
              <w:numPr>
                <w:ilvl w:val="0"/>
                <w:numId w:val="7"/>
              </w:numPr>
              <w:ind w:left="600"/>
              <w:jc w:val="left"/>
              <w:rPr>
                <w:rFonts w:ascii="ＭＳ ゴシック" w:eastAsia="ＭＳ ゴシック" w:hAnsi="ＭＳ ゴシック"/>
                <w:sz w:val="22"/>
              </w:rPr>
            </w:pPr>
            <w:r w:rsidRPr="003E3E51">
              <w:rPr>
                <w:rFonts w:ascii="ＭＳ ゴシック" w:eastAsia="ＭＳ ゴシック" w:hAnsi="ＭＳ ゴシック" w:hint="eastAsia"/>
                <w:sz w:val="22"/>
              </w:rPr>
              <w:t>参画の可能性</w:t>
            </w:r>
            <w:r w:rsidR="004E47FF">
              <w:rPr>
                <w:rFonts w:ascii="ＭＳ ゴシック" w:eastAsia="ＭＳ ゴシック" w:hAnsi="ＭＳ ゴシック" w:hint="eastAsia"/>
                <w:sz w:val="22"/>
              </w:rPr>
              <w:t>が高い</w:t>
            </w:r>
          </w:p>
          <w:p w14:paraId="3B19A547" w14:textId="2835503E" w:rsidR="00EC6D08" w:rsidRPr="003E3E51" w:rsidRDefault="00EC6D08" w:rsidP="00926A44">
            <w:pPr>
              <w:pStyle w:val="a9"/>
              <w:numPr>
                <w:ilvl w:val="0"/>
                <w:numId w:val="7"/>
              </w:numPr>
              <w:ind w:left="600"/>
              <w:jc w:val="left"/>
              <w:rPr>
                <w:rFonts w:ascii="ＭＳ ゴシック" w:eastAsia="ＭＳ ゴシック" w:hAnsi="ＭＳ ゴシック"/>
                <w:sz w:val="22"/>
              </w:rPr>
            </w:pPr>
            <w:r w:rsidRPr="003E3E51">
              <w:rPr>
                <w:rFonts w:ascii="ＭＳ ゴシック" w:eastAsia="ＭＳ ゴシック" w:hAnsi="ＭＳ ゴシック" w:hint="eastAsia"/>
                <w:sz w:val="22"/>
              </w:rPr>
              <w:t>検討中</w:t>
            </w:r>
          </w:p>
          <w:p w14:paraId="551C817D" w14:textId="2F9FD513" w:rsidR="003A0654" w:rsidRPr="00D80486" w:rsidRDefault="00EC6D08" w:rsidP="00926A44">
            <w:pPr>
              <w:pStyle w:val="a9"/>
              <w:numPr>
                <w:ilvl w:val="0"/>
                <w:numId w:val="7"/>
              </w:numPr>
              <w:ind w:left="600"/>
              <w:jc w:val="left"/>
              <w:rPr>
                <w:rFonts w:ascii="ＭＳ 明朝" w:eastAsia="ＭＳ 明朝" w:hAnsi="ＭＳ 明朝"/>
                <w:sz w:val="22"/>
              </w:rPr>
            </w:pPr>
            <w:r w:rsidRPr="003E3E51">
              <w:rPr>
                <w:rFonts w:ascii="ＭＳ ゴシック" w:eastAsia="ＭＳ ゴシック" w:hAnsi="ＭＳ ゴシック" w:hint="eastAsia"/>
                <w:sz w:val="22"/>
              </w:rPr>
              <w:t>参画の可能性は低い</w:t>
            </w:r>
          </w:p>
        </w:tc>
      </w:tr>
      <w:tr w:rsidR="00926A44" w:rsidRPr="00D80486" w14:paraId="3111ED0C" w14:textId="77777777" w:rsidTr="003E3E51">
        <w:tc>
          <w:tcPr>
            <w:tcW w:w="9322" w:type="dxa"/>
            <w:gridSpan w:val="2"/>
            <w:shd w:val="clear" w:color="auto" w:fill="F2F2F2" w:themeFill="background1" w:themeFillShade="F2"/>
          </w:tcPr>
          <w:p w14:paraId="31F22212" w14:textId="11D922E1" w:rsidR="005D7C33" w:rsidRPr="00D80486" w:rsidRDefault="00926A44" w:rsidP="005D11E1">
            <w:pPr>
              <w:pStyle w:val="a9"/>
              <w:numPr>
                <w:ilvl w:val="0"/>
                <w:numId w:val="6"/>
              </w:numPr>
              <w:jc w:val="left"/>
              <w:rPr>
                <w:rFonts w:ascii="ＭＳ 明朝" w:eastAsia="ＭＳ 明朝" w:hAnsi="ＭＳ 明朝"/>
                <w:sz w:val="22"/>
              </w:rPr>
            </w:pPr>
            <w:r w:rsidRPr="003E3E51">
              <w:rPr>
                <w:rFonts w:ascii="ＭＳ ゴシック" w:eastAsia="ＭＳ ゴシック" w:hAnsi="ＭＳ ゴシック" w:hint="eastAsia"/>
                <w:sz w:val="22"/>
              </w:rPr>
              <w:t>どのような</w:t>
            </w:r>
            <w:r w:rsidR="005D7C33" w:rsidRPr="003E3E51">
              <w:rPr>
                <w:rFonts w:ascii="ＭＳ ゴシック" w:eastAsia="ＭＳ ゴシック" w:hAnsi="ＭＳ ゴシック" w:hint="eastAsia"/>
                <w:sz w:val="22"/>
              </w:rPr>
              <w:t>条件が加除されれば</w:t>
            </w:r>
            <w:r w:rsidR="004E47FF">
              <w:rPr>
                <w:rFonts w:ascii="ＭＳ ゴシック" w:eastAsia="ＭＳ ゴシック" w:hAnsi="ＭＳ ゴシック" w:hint="eastAsia"/>
                <w:sz w:val="22"/>
              </w:rPr>
              <w:t>、より</w:t>
            </w:r>
            <w:r w:rsidR="005D7C33" w:rsidRPr="003E3E51">
              <w:rPr>
                <w:rFonts w:ascii="ＭＳ ゴシック" w:eastAsia="ＭＳ ゴシック" w:hAnsi="ＭＳ ゴシック" w:hint="eastAsia"/>
                <w:sz w:val="22"/>
              </w:rPr>
              <w:t>参画</w:t>
            </w:r>
            <w:r w:rsidR="004E47FF">
              <w:rPr>
                <w:rFonts w:ascii="ＭＳ ゴシック" w:eastAsia="ＭＳ ゴシック" w:hAnsi="ＭＳ ゴシック" w:hint="eastAsia"/>
                <w:sz w:val="22"/>
              </w:rPr>
              <w:t>意欲が高まるか</w:t>
            </w:r>
            <w:r w:rsidR="00243A3E">
              <w:rPr>
                <w:rFonts w:ascii="ＭＳ ゴシック" w:eastAsia="ＭＳ ゴシック" w:hAnsi="ＭＳ ゴシック" w:hint="eastAsia"/>
                <w:sz w:val="22"/>
              </w:rPr>
              <w:t>。</w:t>
            </w:r>
          </w:p>
        </w:tc>
      </w:tr>
      <w:tr w:rsidR="00926A44" w:rsidRPr="00D80486" w14:paraId="5AFD658A" w14:textId="77777777" w:rsidTr="005F6E16">
        <w:trPr>
          <w:trHeight w:val="1646"/>
        </w:trPr>
        <w:tc>
          <w:tcPr>
            <w:tcW w:w="9322" w:type="dxa"/>
            <w:gridSpan w:val="2"/>
          </w:tcPr>
          <w:p w14:paraId="2248AC6E" w14:textId="5B00582B" w:rsidR="00926A44" w:rsidRPr="003E3E51" w:rsidRDefault="005D7C33" w:rsidP="00F43309">
            <w:pPr>
              <w:jc w:val="left"/>
              <w:rPr>
                <w:rFonts w:ascii="ＭＳ ゴシック" w:eastAsia="ＭＳ ゴシック" w:hAnsi="ＭＳ ゴシック"/>
                <w:sz w:val="22"/>
              </w:rPr>
            </w:pPr>
            <w:r w:rsidRPr="003E3E51">
              <w:rPr>
                <w:rFonts w:ascii="ＭＳ ゴシック" w:eastAsia="ＭＳ ゴシック" w:hAnsi="ＭＳ ゴシック" w:hint="eastAsia"/>
                <w:sz w:val="22"/>
              </w:rPr>
              <w:t>【回答】</w:t>
            </w:r>
            <w:r w:rsidR="004E47FF">
              <w:rPr>
                <w:rFonts w:ascii="ＭＳ ゴシック" w:eastAsia="ＭＳ ゴシック" w:hAnsi="ＭＳ ゴシック" w:hint="eastAsia"/>
                <w:sz w:val="22"/>
              </w:rPr>
              <w:t>※参画にあたって障壁となっている条件等</w:t>
            </w:r>
            <w:r w:rsidR="003C2A7D">
              <w:rPr>
                <w:rFonts w:ascii="ＭＳ ゴシック" w:eastAsia="ＭＳ ゴシック" w:hAnsi="ＭＳ ゴシック" w:hint="eastAsia"/>
                <w:sz w:val="22"/>
              </w:rPr>
              <w:t>（</w:t>
            </w:r>
            <w:r w:rsidR="00356F42">
              <w:rPr>
                <w:rFonts w:ascii="ＭＳ ゴシック" w:eastAsia="ＭＳ ゴシック" w:hAnsi="ＭＳ ゴシック" w:hint="eastAsia"/>
                <w:sz w:val="22"/>
              </w:rPr>
              <w:t>例：</w:t>
            </w:r>
            <w:r w:rsidR="005031DB">
              <w:rPr>
                <w:rFonts w:ascii="ＭＳ ゴシック" w:eastAsia="ＭＳ ゴシック" w:hAnsi="ＭＳ ゴシック" w:hint="eastAsia"/>
                <w:color w:val="000000" w:themeColor="text1"/>
                <w:sz w:val="22"/>
              </w:rPr>
              <w:t>活用範囲が少ない</w:t>
            </w:r>
            <w:r w:rsidR="003C2A7D" w:rsidRPr="005D11E1">
              <w:rPr>
                <w:rFonts w:ascii="ＭＳ ゴシック" w:eastAsia="ＭＳ ゴシック" w:hAnsi="ＭＳ ゴシック" w:hint="eastAsia"/>
                <w:color w:val="000000" w:themeColor="text1"/>
                <w:sz w:val="22"/>
              </w:rPr>
              <w:t>、</w:t>
            </w:r>
            <w:r w:rsidR="00CA6748">
              <w:rPr>
                <w:rFonts w:ascii="ＭＳ ゴシック" w:eastAsia="ＭＳ ゴシック" w:hAnsi="ＭＳ ゴシック" w:hint="eastAsia"/>
                <w:color w:val="000000" w:themeColor="text1"/>
                <w:sz w:val="22"/>
              </w:rPr>
              <w:t>活用の</w:t>
            </w:r>
            <w:r w:rsidR="005031DB">
              <w:rPr>
                <w:rFonts w:ascii="ＭＳ ゴシック" w:eastAsia="ＭＳ ゴシック" w:hAnsi="ＭＳ ゴシック" w:hint="eastAsia"/>
                <w:color w:val="000000" w:themeColor="text1"/>
                <w:sz w:val="22"/>
              </w:rPr>
              <w:t>基本方針の実現が困難</w:t>
            </w:r>
            <w:r w:rsidR="00243A3E">
              <w:rPr>
                <w:rFonts w:ascii="ＭＳ ゴシック" w:eastAsia="ＭＳ ゴシック" w:hAnsi="ＭＳ ゴシック" w:hint="eastAsia"/>
                <w:color w:val="000000" w:themeColor="text1"/>
                <w:sz w:val="22"/>
              </w:rPr>
              <w:t>、事業期間</w:t>
            </w:r>
            <w:r w:rsidR="00356F42">
              <w:rPr>
                <w:rFonts w:ascii="ＭＳ ゴシック" w:eastAsia="ＭＳ ゴシック" w:hAnsi="ＭＳ ゴシック" w:hint="eastAsia"/>
                <w:color w:val="000000" w:themeColor="text1"/>
                <w:sz w:val="22"/>
              </w:rPr>
              <w:t>が短い</w:t>
            </w:r>
            <w:r w:rsidR="00243A3E">
              <w:rPr>
                <w:rFonts w:ascii="ＭＳ ゴシック" w:eastAsia="ＭＳ ゴシック" w:hAnsi="ＭＳ ゴシック" w:hint="eastAsia"/>
                <w:color w:val="000000" w:themeColor="text1"/>
                <w:sz w:val="22"/>
              </w:rPr>
              <w:t>、家賃・地代の減免</w:t>
            </w:r>
            <w:r w:rsidR="00356F42">
              <w:rPr>
                <w:rFonts w:ascii="ＭＳ ゴシック" w:eastAsia="ＭＳ ゴシック" w:hAnsi="ＭＳ ゴシック" w:hint="eastAsia"/>
                <w:color w:val="000000" w:themeColor="text1"/>
                <w:sz w:val="22"/>
              </w:rPr>
              <w:t>を希望</w:t>
            </w:r>
            <w:r w:rsidR="00243A3E">
              <w:rPr>
                <w:rFonts w:ascii="ＭＳ ゴシック" w:eastAsia="ＭＳ ゴシック" w:hAnsi="ＭＳ ゴシック" w:hint="eastAsia"/>
                <w:color w:val="000000" w:themeColor="text1"/>
                <w:sz w:val="22"/>
              </w:rPr>
              <w:t>、高さ規制の緩和</w:t>
            </w:r>
            <w:r w:rsidR="003C2A7D" w:rsidRPr="005D11E1">
              <w:rPr>
                <w:rFonts w:ascii="ＭＳ ゴシック" w:eastAsia="ＭＳ ゴシック" w:hAnsi="ＭＳ ゴシック" w:hint="eastAsia"/>
                <w:color w:val="000000" w:themeColor="text1"/>
                <w:sz w:val="22"/>
              </w:rPr>
              <w:t>など</w:t>
            </w:r>
            <w:r w:rsidR="003C2A7D">
              <w:rPr>
                <w:rFonts w:ascii="ＭＳ ゴシック" w:eastAsia="ＭＳ ゴシック" w:hAnsi="ＭＳ ゴシック" w:hint="eastAsia"/>
                <w:sz w:val="22"/>
              </w:rPr>
              <w:t>）</w:t>
            </w:r>
            <w:r w:rsidR="004E47FF">
              <w:rPr>
                <w:rFonts w:ascii="ＭＳ ゴシック" w:eastAsia="ＭＳ ゴシック" w:hAnsi="ＭＳ ゴシック" w:hint="eastAsia"/>
                <w:sz w:val="22"/>
              </w:rPr>
              <w:t>がありましたらご記載ください。</w:t>
            </w:r>
          </w:p>
          <w:p w14:paraId="30F8EB22" w14:textId="23143751" w:rsidR="005D7C33" w:rsidRPr="00D80486" w:rsidRDefault="004E47FF" w:rsidP="00F43309">
            <w:pPr>
              <w:jc w:val="left"/>
              <w:rPr>
                <w:rFonts w:ascii="ＭＳ 明朝" w:eastAsia="ＭＳ 明朝" w:hAnsi="ＭＳ 明朝"/>
                <w:sz w:val="22"/>
              </w:rPr>
            </w:pPr>
            <w:r>
              <w:rPr>
                <w:rFonts w:ascii="ＭＳ 明朝" w:eastAsia="ＭＳ 明朝" w:hAnsi="ＭＳ 明朝" w:hint="eastAsia"/>
                <w:sz w:val="22"/>
              </w:rPr>
              <w:t>→</w:t>
            </w:r>
          </w:p>
          <w:p w14:paraId="61CB93D3" w14:textId="77777777" w:rsidR="005D7C33" w:rsidRDefault="005D7C33" w:rsidP="00F43309">
            <w:pPr>
              <w:jc w:val="left"/>
              <w:rPr>
                <w:rFonts w:ascii="ＭＳ 明朝" w:eastAsia="ＭＳ 明朝" w:hAnsi="ＭＳ 明朝"/>
                <w:sz w:val="22"/>
              </w:rPr>
            </w:pPr>
          </w:p>
          <w:p w14:paraId="52B27BEF" w14:textId="77777777" w:rsidR="003C2A7D" w:rsidRDefault="003C2A7D" w:rsidP="00F43309">
            <w:pPr>
              <w:jc w:val="left"/>
              <w:rPr>
                <w:rFonts w:ascii="ＭＳ 明朝" w:eastAsia="ＭＳ 明朝" w:hAnsi="ＭＳ 明朝"/>
                <w:sz w:val="22"/>
              </w:rPr>
            </w:pPr>
          </w:p>
          <w:p w14:paraId="72857E6A" w14:textId="77777777" w:rsidR="00243A3E" w:rsidRDefault="00243A3E" w:rsidP="00F43309">
            <w:pPr>
              <w:jc w:val="left"/>
              <w:rPr>
                <w:rFonts w:ascii="ＭＳ 明朝" w:eastAsia="ＭＳ 明朝" w:hAnsi="ＭＳ 明朝"/>
                <w:sz w:val="22"/>
              </w:rPr>
            </w:pPr>
          </w:p>
          <w:p w14:paraId="31D1DC4E" w14:textId="77777777" w:rsidR="004E47FF" w:rsidRPr="00D80486" w:rsidRDefault="004E47FF" w:rsidP="00F43309">
            <w:pPr>
              <w:jc w:val="left"/>
              <w:rPr>
                <w:rFonts w:ascii="ＭＳ 明朝" w:eastAsia="ＭＳ 明朝" w:hAnsi="ＭＳ 明朝"/>
                <w:sz w:val="22"/>
              </w:rPr>
            </w:pPr>
          </w:p>
        </w:tc>
      </w:tr>
    </w:tbl>
    <w:p w14:paraId="58F86A0E" w14:textId="77777777" w:rsidR="005F6E16" w:rsidRPr="00D80486" w:rsidRDefault="005F6E16" w:rsidP="00F43309">
      <w:pPr>
        <w:jc w:val="left"/>
        <w:rPr>
          <w:rFonts w:ascii="ＭＳ 明朝" w:eastAsia="ＭＳ 明朝" w:hAnsi="ＭＳ 明朝"/>
          <w:sz w:val="22"/>
        </w:rPr>
      </w:pPr>
    </w:p>
    <w:tbl>
      <w:tblPr>
        <w:tblStyle w:val="aa"/>
        <w:tblW w:w="9351" w:type="dxa"/>
        <w:tblLook w:val="04A0" w:firstRow="1" w:lastRow="0" w:firstColumn="1" w:lastColumn="0" w:noHBand="0" w:noVBand="1"/>
      </w:tblPr>
      <w:tblGrid>
        <w:gridCol w:w="9351"/>
      </w:tblGrid>
      <w:tr w:rsidR="00E96449" w:rsidRPr="004C16E3" w14:paraId="77C59C9A" w14:textId="77777777" w:rsidTr="005D11E1">
        <w:tc>
          <w:tcPr>
            <w:tcW w:w="9351" w:type="dxa"/>
            <w:tcBorders>
              <w:bottom w:val="single" w:sz="4" w:space="0" w:color="auto"/>
            </w:tcBorders>
            <w:shd w:val="clear" w:color="auto" w:fill="F2F2F2" w:themeFill="background1" w:themeFillShade="F2"/>
          </w:tcPr>
          <w:p w14:paraId="6186A11A" w14:textId="533782BD" w:rsidR="00C92095" w:rsidRDefault="00C317C0">
            <w:pPr>
              <w:jc w:val="left"/>
              <w:rPr>
                <w:rFonts w:ascii="ＭＳ Ｐゴシック" w:eastAsia="ＭＳ Ｐゴシック" w:hAnsi="ＭＳ Ｐゴシック"/>
                <w:sz w:val="22"/>
              </w:rPr>
            </w:pPr>
            <w:r w:rsidRPr="003E3E51">
              <w:rPr>
                <w:rFonts w:ascii="ＭＳ Ｐゴシック" w:eastAsia="ＭＳ Ｐゴシック" w:hAnsi="ＭＳ Ｐゴシック" w:hint="eastAsia"/>
                <w:color w:val="000000" w:themeColor="text1"/>
                <w:sz w:val="22"/>
                <w:lang w:eastAsia="zh-TW"/>
              </w:rPr>
              <w:t>【事業内容</w:t>
            </w:r>
            <w:r w:rsidR="00BC2770">
              <w:rPr>
                <w:rFonts w:ascii="ＭＳ Ｐゴシック" w:eastAsia="ＭＳ Ｐゴシック" w:hAnsi="ＭＳ Ｐゴシック" w:hint="eastAsia"/>
                <w:color w:val="000000" w:themeColor="text1"/>
                <w:sz w:val="22"/>
              </w:rPr>
              <w:t>等</w:t>
            </w:r>
            <w:r w:rsidRPr="003E3E51">
              <w:rPr>
                <w:rFonts w:ascii="ＭＳ Ｐゴシック" w:eastAsia="ＭＳ Ｐゴシック" w:hAnsi="ＭＳ Ｐゴシック" w:hint="eastAsia"/>
                <w:color w:val="000000" w:themeColor="text1"/>
                <w:sz w:val="22"/>
                <w:lang w:eastAsia="zh-TW"/>
              </w:rPr>
              <w:t>（提案事項）】</w:t>
            </w:r>
            <w:r w:rsidR="005031DB">
              <w:rPr>
                <w:rFonts w:ascii="ＭＳ Ｐゴシック" w:eastAsia="ＭＳ Ｐゴシック" w:hAnsi="ＭＳ Ｐゴシック" w:hint="eastAsia"/>
                <w:sz w:val="22"/>
              </w:rPr>
              <w:t>※</w:t>
            </w:r>
            <w:r w:rsidR="00C92095" w:rsidRPr="005D11E1">
              <w:rPr>
                <w:rFonts w:ascii="ＭＳ Ｐゴシック" w:eastAsia="ＭＳ Ｐゴシック" w:hAnsi="ＭＳ Ｐゴシック"/>
                <w:sz w:val="22"/>
              </w:rPr>
              <w:t>(1)現</w:t>
            </w:r>
            <w:r w:rsidR="00C92095">
              <w:rPr>
                <w:rFonts w:ascii="ＭＳ Ｐゴシック" w:eastAsia="ＭＳ Ｐゴシック" w:hAnsi="ＭＳ Ｐゴシック" w:hint="eastAsia"/>
                <w:sz w:val="22"/>
              </w:rPr>
              <w:t>建物</w:t>
            </w:r>
            <w:r w:rsidR="00C92095" w:rsidRPr="005D11E1">
              <w:rPr>
                <w:rFonts w:ascii="ＭＳ Ｐゴシック" w:eastAsia="ＭＳ Ｐゴシック" w:hAnsi="ＭＳ Ｐゴシック"/>
                <w:sz w:val="22"/>
              </w:rPr>
              <w:t>の</w:t>
            </w:r>
            <w:r w:rsidR="00C92095">
              <w:rPr>
                <w:rFonts w:ascii="ＭＳ Ｐゴシック" w:eastAsia="ＭＳ Ｐゴシック" w:hAnsi="ＭＳ Ｐゴシック" w:hint="eastAsia"/>
                <w:sz w:val="22"/>
              </w:rPr>
              <w:t>賃貸借</w:t>
            </w:r>
            <w:r w:rsidR="00C92095" w:rsidRPr="005D11E1">
              <w:rPr>
                <w:rFonts w:ascii="ＭＳ Ｐゴシック" w:eastAsia="ＭＳ Ｐゴシック" w:hAnsi="ＭＳ Ｐゴシック"/>
                <w:sz w:val="22"/>
              </w:rPr>
              <w:t>、(2)</w:t>
            </w:r>
            <w:r w:rsidR="00C92095" w:rsidRPr="00D607E7">
              <w:rPr>
                <w:rFonts w:ascii="ＭＳ Ｐゴシック" w:eastAsia="ＭＳ Ｐゴシック" w:hAnsi="ＭＳ Ｐゴシック"/>
                <w:sz w:val="22"/>
              </w:rPr>
              <w:t xml:space="preserve"> 現</w:t>
            </w:r>
            <w:r w:rsidR="00C92095">
              <w:rPr>
                <w:rFonts w:ascii="ＭＳ Ｐゴシック" w:eastAsia="ＭＳ Ｐゴシック" w:hAnsi="ＭＳ Ｐゴシック" w:hint="eastAsia"/>
                <w:sz w:val="22"/>
              </w:rPr>
              <w:t>建物</w:t>
            </w:r>
            <w:r w:rsidR="00C92095" w:rsidRPr="00D607E7">
              <w:rPr>
                <w:rFonts w:ascii="ＭＳ Ｐゴシック" w:eastAsia="ＭＳ Ｐゴシック" w:hAnsi="ＭＳ Ｐゴシック"/>
                <w:sz w:val="22"/>
              </w:rPr>
              <w:t>の</w:t>
            </w:r>
            <w:r w:rsidR="00526E4A">
              <w:rPr>
                <w:rFonts w:ascii="ＭＳ Ｐゴシック" w:eastAsia="ＭＳ Ｐゴシック" w:hAnsi="ＭＳ Ｐゴシック" w:hint="eastAsia"/>
                <w:sz w:val="22"/>
              </w:rPr>
              <w:t>購入</w:t>
            </w:r>
            <w:r w:rsidR="00C92095" w:rsidRPr="00D607E7">
              <w:rPr>
                <w:rFonts w:ascii="ＭＳ Ｐゴシック" w:eastAsia="ＭＳ Ｐゴシック" w:hAnsi="ＭＳ Ｐゴシック"/>
                <w:sz w:val="22"/>
              </w:rPr>
              <w:t>（</w:t>
            </w:r>
            <w:r w:rsidR="00C92095">
              <w:rPr>
                <w:rFonts w:ascii="ＭＳ Ｐゴシック" w:eastAsia="ＭＳ Ｐゴシック" w:hAnsi="ＭＳ Ｐゴシック" w:hint="eastAsia"/>
                <w:sz w:val="22"/>
              </w:rPr>
              <w:t>現建物の活用</w:t>
            </w:r>
            <w:r w:rsidR="00B86AC6">
              <w:rPr>
                <w:rFonts w:ascii="ＭＳ Ｐゴシック" w:eastAsia="ＭＳ Ｐゴシック" w:hAnsi="ＭＳ Ｐゴシック" w:hint="eastAsia"/>
                <w:sz w:val="22"/>
              </w:rPr>
              <w:t>を</w:t>
            </w:r>
            <w:r w:rsidR="00C92095">
              <w:rPr>
                <w:rFonts w:ascii="ＭＳ Ｐゴシック" w:eastAsia="ＭＳ Ｐゴシック" w:hAnsi="ＭＳ Ｐゴシック" w:hint="eastAsia"/>
                <w:sz w:val="22"/>
              </w:rPr>
              <w:t>前提・</w:t>
            </w:r>
            <w:r w:rsidR="00C92095" w:rsidRPr="00D607E7">
              <w:rPr>
                <w:rFonts w:ascii="ＭＳ Ｐゴシック" w:eastAsia="ＭＳ Ｐゴシック" w:hAnsi="ＭＳ Ｐゴシック"/>
                <w:sz w:val="22"/>
              </w:rPr>
              <w:t>土地は</w:t>
            </w:r>
            <w:r w:rsidR="00526E4A">
              <w:rPr>
                <w:rFonts w:ascii="ＭＳ Ｐゴシック" w:eastAsia="ＭＳ Ｐゴシック" w:hAnsi="ＭＳ Ｐゴシック" w:hint="eastAsia"/>
                <w:sz w:val="22"/>
              </w:rPr>
              <w:t>賃貸借</w:t>
            </w:r>
            <w:r w:rsidR="00C92095" w:rsidRPr="00D607E7">
              <w:rPr>
                <w:rFonts w:ascii="ＭＳ Ｐゴシック" w:eastAsia="ＭＳ Ｐゴシック" w:hAnsi="ＭＳ Ｐゴシック"/>
                <w:sz w:val="22"/>
              </w:rPr>
              <w:t>）、</w:t>
            </w:r>
            <w:r w:rsidR="00C92095" w:rsidRPr="005D11E1">
              <w:rPr>
                <w:rFonts w:ascii="ＭＳ Ｐゴシック" w:eastAsia="ＭＳ Ｐゴシック" w:hAnsi="ＭＳ Ｐゴシック"/>
                <w:sz w:val="22"/>
              </w:rPr>
              <w:t>(3)</w:t>
            </w:r>
            <w:r w:rsidR="00C92095" w:rsidRPr="00C92095">
              <w:rPr>
                <w:rFonts w:ascii="ＭＳ Ｐゴシック" w:eastAsia="ＭＳ Ｐゴシック" w:hAnsi="ＭＳ Ｐゴシック"/>
                <w:sz w:val="22"/>
              </w:rPr>
              <w:t xml:space="preserve"> </w:t>
            </w:r>
            <w:r w:rsidR="00C92095" w:rsidRPr="005D11E1">
              <w:rPr>
                <w:rFonts w:ascii="ＭＳ Ｐゴシック" w:eastAsia="ＭＳ Ｐゴシック" w:hAnsi="ＭＳ Ｐゴシック"/>
                <w:sz w:val="22"/>
              </w:rPr>
              <w:t>建替え（土地は</w:t>
            </w:r>
            <w:r w:rsidR="00526E4A">
              <w:rPr>
                <w:rFonts w:ascii="ＭＳ Ｐゴシック" w:eastAsia="ＭＳ Ｐゴシック" w:hAnsi="ＭＳ Ｐゴシック" w:hint="eastAsia"/>
                <w:sz w:val="22"/>
              </w:rPr>
              <w:t>賃貸借</w:t>
            </w:r>
            <w:r w:rsidR="00C92095" w:rsidRPr="005D11E1">
              <w:rPr>
                <w:rFonts w:ascii="ＭＳ Ｐゴシック" w:eastAsia="ＭＳ Ｐゴシック" w:hAnsi="ＭＳ Ｐゴシック"/>
                <w:sz w:val="22"/>
              </w:rPr>
              <w:t>）のご提案が可能です。</w:t>
            </w:r>
          </w:p>
          <w:p w14:paraId="2FCF02C8" w14:textId="03C6A972" w:rsidR="000E6745" w:rsidRPr="003E3E51" w:rsidRDefault="00C92095">
            <w:pPr>
              <w:jc w:val="left"/>
              <w:rPr>
                <w:rFonts w:ascii="ＭＳ 明朝" w:eastAsia="ＭＳ 明朝" w:hAnsi="ＭＳ 明朝"/>
                <w:color w:val="000000" w:themeColor="text1"/>
                <w:kern w:val="0"/>
                <w:sz w:val="22"/>
              </w:rPr>
            </w:pPr>
            <w:r w:rsidRPr="005D11E1">
              <w:rPr>
                <w:rFonts w:ascii="ＭＳ Ｐゴシック" w:eastAsia="ＭＳ Ｐゴシック" w:hAnsi="ＭＳ Ｐゴシック" w:hint="eastAsia"/>
                <w:sz w:val="22"/>
              </w:rPr>
              <w:t>なお、</w:t>
            </w:r>
            <w:r w:rsidRPr="005D11E1">
              <w:rPr>
                <w:rFonts w:ascii="ＭＳ Ｐゴシック" w:eastAsia="ＭＳ Ｐゴシック" w:hAnsi="ＭＳ Ｐゴシック"/>
                <w:sz w:val="22"/>
              </w:rPr>
              <w:t>(1)または(2)いずれかのご提案は必須とし、</w:t>
            </w:r>
            <w:r w:rsidRPr="00D607E7">
              <w:rPr>
                <w:rFonts w:ascii="ＭＳ Ｐゴシック" w:eastAsia="ＭＳ Ｐゴシック" w:hAnsi="ＭＳ Ｐゴシック"/>
                <w:sz w:val="22"/>
              </w:rPr>
              <w:t>(3)</w:t>
            </w:r>
            <w:r w:rsidRPr="005D11E1">
              <w:rPr>
                <w:rFonts w:ascii="ＭＳ Ｐゴシック" w:eastAsia="ＭＳ Ｐゴシック" w:hAnsi="ＭＳ Ｐゴシック"/>
                <w:sz w:val="22"/>
              </w:rPr>
              <w:t>のご提案は任意といたします。</w:t>
            </w:r>
          </w:p>
        </w:tc>
      </w:tr>
      <w:tr w:rsidR="00C317C0" w:rsidRPr="00D80486" w14:paraId="1A69D777" w14:textId="77777777" w:rsidTr="005D11E1">
        <w:tc>
          <w:tcPr>
            <w:tcW w:w="9351" w:type="dxa"/>
            <w:shd w:val="clear" w:color="auto" w:fill="F2F2F2" w:themeFill="background1" w:themeFillShade="F2"/>
          </w:tcPr>
          <w:p w14:paraId="300DBF1F" w14:textId="775F1B9B" w:rsidR="00C317C0" w:rsidRPr="003E3E51" w:rsidRDefault="001A03EB" w:rsidP="00C317C0">
            <w:pPr>
              <w:pStyle w:val="a9"/>
              <w:numPr>
                <w:ilvl w:val="0"/>
                <w:numId w:val="6"/>
              </w:numPr>
              <w:jc w:val="left"/>
              <w:rPr>
                <w:rFonts w:ascii="ＭＳ ゴシック" w:eastAsia="ＭＳ ゴシック" w:hAnsi="ＭＳ ゴシック"/>
                <w:sz w:val="22"/>
              </w:rPr>
            </w:pPr>
            <w:r>
              <w:rPr>
                <w:rFonts w:ascii="ＭＳ ゴシック" w:eastAsia="ＭＳ ゴシック" w:hAnsi="ＭＳ ゴシック" w:hint="eastAsia"/>
                <w:sz w:val="22"/>
              </w:rPr>
              <w:t>活用方法</w:t>
            </w:r>
            <w:r w:rsidR="00D450AD">
              <w:rPr>
                <w:rFonts w:ascii="ＭＳ ゴシック" w:eastAsia="ＭＳ ゴシック" w:hAnsi="ＭＳ ゴシック" w:hint="eastAsia"/>
                <w:sz w:val="22"/>
              </w:rPr>
              <w:t>・活用希望期間（賃貸借期間）</w:t>
            </w:r>
            <w:r w:rsidR="00C317C0" w:rsidRPr="003E3E51">
              <w:rPr>
                <w:rFonts w:ascii="ＭＳ ゴシック" w:eastAsia="ＭＳ ゴシック" w:hAnsi="ＭＳ ゴシック" w:hint="eastAsia"/>
                <w:sz w:val="22"/>
              </w:rPr>
              <w:t>について</w:t>
            </w:r>
            <w:r w:rsidR="00C92095">
              <w:rPr>
                <w:rFonts w:ascii="ＭＳ ゴシック" w:eastAsia="ＭＳ ゴシック" w:hAnsi="ＭＳ ゴシック" w:hint="eastAsia"/>
                <w:sz w:val="22"/>
              </w:rPr>
              <w:t>【複数回答可】</w:t>
            </w:r>
          </w:p>
        </w:tc>
      </w:tr>
      <w:tr w:rsidR="00C317C0" w:rsidRPr="00D80486" w14:paraId="08113710" w14:textId="77777777" w:rsidTr="005D11E1">
        <w:tc>
          <w:tcPr>
            <w:tcW w:w="9351" w:type="dxa"/>
            <w:tcBorders>
              <w:bottom w:val="single" w:sz="4" w:space="0" w:color="auto"/>
            </w:tcBorders>
          </w:tcPr>
          <w:p w14:paraId="2F45A485" w14:textId="5FAD33FB" w:rsidR="00C13ED5" w:rsidRPr="003E3E51" w:rsidRDefault="00D450AD" w:rsidP="00D450AD">
            <w:pPr>
              <w:jc w:val="left"/>
              <w:rPr>
                <w:rFonts w:ascii="ＭＳ ゴシック" w:eastAsia="ＭＳ ゴシック" w:hAnsi="ＭＳ ゴシック"/>
                <w:sz w:val="22"/>
              </w:rPr>
            </w:pPr>
            <w:r w:rsidRPr="003E3E51">
              <w:rPr>
                <w:rFonts w:ascii="ＭＳ ゴシック" w:eastAsia="ＭＳ ゴシック" w:hAnsi="ＭＳ ゴシック" w:hint="eastAsia"/>
                <w:sz w:val="22"/>
              </w:rPr>
              <w:t>【回答】</w:t>
            </w:r>
            <w:r>
              <w:rPr>
                <w:rFonts w:ascii="ＭＳ ゴシック" w:eastAsia="ＭＳ ゴシック" w:hAnsi="ＭＳ ゴシック" w:hint="eastAsia"/>
                <w:sz w:val="22"/>
              </w:rPr>
              <w:t>※該当するものを〇で囲み、【　　年】内に必要な事業期間をご記載ください。</w:t>
            </w:r>
          </w:p>
          <w:p w14:paraId="534679BE" w14:textId="6F267C51" w:rsidR="00D450AD" w:rsidRPr="00261126" w:rsidRDefault="00D450AD" w:rsidP="005D11E1">
            <w:pPr>
              <w:pStyle w:val="a9"/>
              <w:numPr>
                <w:ilvl w:val="0"/>
                <w:numId w:val="17"/>
              </w:numPr>
              <w:ind w:left="592"/>
              <w:jc w:val="left"/>
              <w:rPr>
                <w:rFonts w:ascii="ＭＳ ゴシック" w:eastAsia="ＭＳ ゴシック" w:hAnsi="ＭＳ ゴシック"/>
                <w:sz w:val="22"/>
              </w:rPr>
            </w:pPr>
            <w:r w:rsidRPr="00CF6132">
              <w:rPr>
                <w:rFonts w:ascii="ＭＳ 明朝" w:eastAsia="ＭＳ 明朝" w:hAnsi="ＭＳ 明朝"/>
                <w:sz w:val="22"/>
              </w:rPr>
              <w:t>(</w:t>
            </w:r>
            <w:r w:rsidRPr="005D11E1">
              <w:rPr>
                <w:rFonts w:ascii="ＭＳ ゴシック" w:eastAsia="ＭＳ ゴシック" w:hAnsi="ＭＳ ゴシック"/>
                <w:sz w:val="22"/>
              </w:rPr>
              <w:t>1)現</w:t>
            </w:r>
            <w:r w:rsidRPr="005D11E1">
              <w:rPr>
                <w:rFonts w:ascii="ＭＳ ゴシック" w:eastAsia="ＭＳ ゴシック" w:hAnsi="ＭＳ ゴシック" w:hint="eastAsia"/>
                <w:sz w:val="22"/>
              </w:rPr>
              <w:t>建物</w:t>
            </w:r>
            <w:r w:rsidRPr="005D11E1">
              <w:rPr>
                <w:rFonts w:ascii="ＭＳ ゴシック" w:eastAsia="ＭＳ ゴシック" w:hAnsi="ＭＳ ゴシック"/>
                <w:sz w:val="22"/>
              </w:rPr>
              <w:t>の</w:t>
            </w:r>
            <w:r w:rsidRPr="005D11E1">
              <w:rPr>
                <w:rFonts w:ascii="ＭＳ ゴシック" w:eastAsia="ＭＳ ゴシック" w:hAnsi="ＭＳ ゴシック" w:hint="eastAsia"/>
                <w:sz w:val="22"/>
              </w:rPr>
              <w:t>賃貸借【　　年】</w:t>
            </w:r>
          </w:p>
          <w:p w14:paraId="36167B40" w14:textId="16B2F50F" w:rsidR="005031DB" w:rsidRPr="00261126" w:rsidRDefault="00D450AD" w:rsidP="005D11E1">
            <w:pPr>
              <w:pStyle w:val="a9"/>
              <w:numPr>
                <w:ilvl w:val="0"/>
                <w:numId w:val="17"/>
              </w:numPr>
              <w:ind w:left="592"/>
              <w:jc w:val="left"/>
              <w:rPr>
                <w:rFonts w:ascii="ＭＳ ゴシック" w:eastAsia="ＭＳ ゴシック" w:hAnsi="ＭＳ ゴシック"/>
                <w:sz w:val="22"/>
              </w:rPr>
            </w:pPr>
            <w:r w:rsidRPr="005D11E1">
              <w:rPr>
                <w:rFonts w:ascii="ＭＳ ゴシック" w:eastAsia="ＭＳ ゴシック" w:hAnsi="ＭＳ ゴシック"/>
                <w:sz w:val="22"/>
              </w:rPr>
              <w:t>(2)現</w:t>
            </w:r>
            <w:r w:rsidRPr="005D11E1">
              <w:rPr>
                <w:rFonts w:ascii="ＭＳ ゴシック" w:eastAsia="ＭＳ ゴシック" w:hAnsi="ＭＳ ゴシック" w:hint="eastAsia"/>
                <w:sz w:val="22"/>
              </w:rPr>
              <w:t>建物</w:t>
            </w:r>
            <w:r w:rsidRPr="005D11E1">
              <w:rPr>
                <w:rFonts w:ascii="ＭＳ ゴシック" w:eastAsia="ＭＳ ゴシック" w:hAnsi="ＭＳ ゴシック"/>
                <w:sz w:val="22"/>
              </w:rPr>
              <w:t>の</w:t>
            </w:r>
            <w:r w:rsidRPr="005D11E1">
              <w:rPr>
                <w:rFonts w:ascii="ＭＳ ゴシック" w:eastAsia="ＭＳ ゴシック" w:hAnsi="ＭＳ ゴシック" w:hint="eastAsia"/>
                <w:sz w:val="22"/>
              </w:rPr>
              <w:t>購入</w:t>
            </w:r>
            <w:r w:rsidRPr="005D11E1">
              <w:rPr>
                <w:rFonts w:ascii="ＭＳ ゴシック" w:eastAsia="ＭＳ ゴシック" w:hAnsi="ＭＳ ゴシック"/>
                <w:sz w:val="22"/>
              </w:rPr>
              <w:t>（</w:t>
            </w:r>
            <w:r w:rsidR="00C92095" w:rsidRPr="005D11E1">
              <w:rPr>
                <w:rFonts w:ascii="ＭＳ ゴシック" w:eastAsia="ＭＳ ゴシック" w:hAnsi="ＭＳ ゴシック" w:hint="eastAsia"/>
                <w:sz w:val="22"/>
              </w:rPr>
              <w:t>現建物の活用が前提・</w:t>
            </w:r>
            <w:r w:rsidRPr="005D11E1">
              <w:rPr>
                <w:rFonts w:ascii="ＭＳ ゴシック" w:eastAsia="ＭＳ ゴシック" w:hAnsi="ＭＳ ゴシック"/>
                <w:sz w:val="22"/>
              </w:rPr>
              <w:t>土地は</w:t>
            </w:r>
            <w:r w:rsidRPr="005D11E1">
              <w:rPr>
                <w:rFonts w:ascii="ＭＳ ゴシック" w:eastAsia="ＭＳ ゴシック" w:hAnsi="ＭＳ ゴシック" w:hint="eastAsia"/>
                <w:sz w:val="22"/>
              </w:rPr>
              <w:t>賃貸借【　　年】）</w:t>
            </w:r>
          </w:p>
          <w:p w14:paraId="0C85E790" w14:textId="305BC99B" w:rsidR="00C317C0" w:rsidRPr="00D80486" w:rsidRDefault="00D450AD" w:rsidP="005D11E1">
            <w:pPr>
              <w:pStyle w:val="a9"/>
              <w:numPr>
                <w:ilvl w:val="0"/>
                <w:numId w:val="17"/>
              </w:numPr>
              <w:ind w:left="592"/>
              <w:jc w:val="left"/>
            </w:pPr>
            <w:r w:rsidRPr="005D11E1">
              <w:rPr>
                <w:rFonts w:ascii="ＭＳ ゴシック" w:eastAsia="ＭＳ ゴシック" w:hAnsi="ＭＳ ゴシック"/>
                <w:sz w:val="22"/>
              </w:rPr>
              <w:t>(3)建替え（土地は</w:t>
            </w:r>
            <w:r w:rsidRPr="005D11E1">
              <w:rPr>
                <w:rFonts w:ascii="ＭＳ ゴシック" w:eastAsia="ＭＳ ゴシック" w:hAnsi="ＭＳ ゴシック" w:hint="eastAsia"/>
                <w:sz w:val="22"/>
              </w:rPr>
              <w:t>賃貸借【　　年】）</w:t>
            </w:r>
          </w:p>
        </w:tc>
      </w:tr>
      <w:tr w:rsidR="00C25AE4" w:rsidRPr="00C056F0" w14:paraId="1244F080" w14:textId="77777777" w:rsidTr="001A03EB">
        <w:tc>
          <w:tcPr>
            <w:tcW w:w="9351" w:type="dxa"/>
            <w:shd w:val="clear" w:color="auto" w:fill="F2F2F2" w:themeFill="background1" w:themeFillShade="F2"/>
          </w:tcPr>
          <w:p w14:paraId="62D14B5C" w14:textId="4C5215DA" w:rsidR="00C25AE4" w:rsidRDefault="00A065F3" w:rsidP="0078623C">
            <w:pPr>
              <w:pStyle w:val="a9"/>
              <w:numPr>
                <w:ilvl w:val="0"/>
                <w:numId w:val="6"/>
              </w:numPr>
              <w:jc w:val="left"/>
              <w:rPr>
                <w:rFonts w:ascii="ＭＳ ゴシック" w:eastAsia="ＭＳ ゴシック" w:hAnsi="ＭＳ ゴシック"/>
                <w:sz w:val="22"/>
              </w:rPr>
            </w:pPr>
            <w:r>
              <w:rPr>
                <w:rFonts w:ascii="ＭＳ ゴシック" w:eastAsia="ＭＳ ゴシック" w:hAnsi="ＭＳ ゴシック" w:hint="eastAsia"/>
                <w:sz w:val="22"/>
              </w:rPr>
              <w:t xml:space="preserve">建物の活用希望階層等について　</w:t>
            </w:r>
            <w:r w:rsidRPr="005D11E1">
              <w:rPr>
                <w:rFonts w:ascii="ＭＳ ゴシック" w:eastAsia="ＭＳ ゴシック" w:hAnsi="ＭＳ ゴシック" w:hint="eastAsia"/>
                <w:sz w:val="22"/>
              </w:rPr>
              <w:t>※問④で</w:t>
            </w:r>
            <w:r w:rsidRPr="005D11E1">
              <w:rPr>
                <w:rFonts w:ascii="ＭＳ ゴシック" w:eastAsia="ＭＳ ゴシック" w:hAnsi="ＭＳ ゴシック"/>
                <w:sz w:val="22"/>
              </w:rPr>
              <w:t>aを選択の場合</w:t>
            </w:r>
          </w:p>
        </w:tc>
      </w:tr>
      <w:tr w:rsidR="00C25AE4" w:rsidRPr="00C056F0" w14:paraId="003541B6" w14:textId="77777777" w:rsidTr="005D11E1">
        <w:tc>
          <w:tcPr>
            <w:tcW w:w="9351" w:type="dxa"/>
            <w:shd w:val="clear" w:color="auto" w:fill="auto"/>
          </w:tcPr>
          <w:p w14:paraId="70544494" w14:textId="041D1E2C" w:rsidR="00A065F3" w:rsidRPr="005D11E1" w:rsidRDefault="00A065F3" w:rsidP="005D11E1">
            <w:pPr>
              <w:jc w:val="left"/>
              <w:rPr>
                <w:rFonts w:ascii="ＭＳ ゴシック" w:eastAsia="ＭＳ ゴシック" w:hAnsi="ＭＳ ゴシック"/>
                <w:sz w:val="22"/>
              </w:rPr>
            </w:pPr>
            <w:r w:rsidRPr="005D11E1">
              <w:rPr>
                <w:rFonts w:ascii="ＭＳ ゴシック" w:eastAsia="ＭＳ ゴシック" w:hAnsi="ＭＳ ゴシック" w:hint="eastAsia"/>
                <w:color w:val="000000" w:themeColor="text1"/>
                <w:sz w:val="22"/>
              </w:rPr>
              <w:t>【回答】※活用を希望する階層、階、範囲等、実施要領「</w:t>
            </w:r>
            <w:r w:rsidRPr="005D11E1">
              <w:rPr>
                <w:rFonts w:ascii="ＭＳ ゴシック" w:eastAsia="ＭＳ ゴシック" w:hAnsi="ＭＳ ゴシック" w:hint="eastAsia"/>
                <w:kern w:val="0"/>
                <w:sz w:val="22"/>
                <w14:ligatures w14:val="none"/>
              </w:rPr>
              <w:t>４　活用方法及び要件</w:t>
            </w:r>
            <w:r w:rsidRPr="005D11E1">
              <w:rPr>
                <w:rFonts w:ascii="ＭＳ ゴシック" w:eastAsia="ＭＳ ゴシック" w:hAnsi="ＭＳ ゴシック" w:hint="eastAsia"/>
                <w:color w:val="000000" w:themeColor="text1"/>
                <w:sz w:val="22"/>
              </w:rPr>
              <w:t>」‐「（</w:t>
            </w:r>
            <w:r w:rsidRPr="005D11E1">
              <w:rPr>
                <w:rFonts w:ascii="ＭＳ ゴシック" w:eastAsia="ＭＳ ゴシック" w:hAnsi="ＭＳ ゴシック"/>
                <w:color w:val="000000" w:themeColor="text1"/>
                <w:sz w:val="22"/>
              </w:rPr>
              <w:t>1）</w:t>
            </w:r>
            <w:r w:rsidRPr="005D11E1">
              <w:rPr>
                <w:rFonts w:ascii="ＭＳ ゴシック" w:eastAsia="ＭＳ ゴシック" w:hAnsi="ＭＳ ゴシック" w:hint="eastAsia"/>
                <w:sz w:val="22"/>
              </w:rPr>
              <w:t>現建物の賃貸借</w:t>
            </w:r>
            <w:r w:rsidRPr="005D11E1">
              <w:rPr>
                <w:rFonts w:ascii="ＭＳ ゴシック" w:eastAsia="ＭＳ ゴシック" w:hAnsi="ＭＳ ゴシック" w:hint="eastAsia"/>
                <w:color w:val="000000" w:themeColor="text1"/>
                <w:sz w:val="22"/>
              </w:rPr>
              <w:t>」‐「</w:t>
            </w:r>
            <w:r w:rsidRPr="005D11E1">
              <w:rPr>
                <w:rFonts w:ascii="ＭＳ ゴシック" w:eastAsia="ＭＳ ゴシック" w:hAnsi="ＭＳ ゴシック" w:hint="eastAsia"/>
                <w:sz w:val="22"/>
              </w:rPr>
              <w:t>エ　建物の活用可能範囲</w:t>
            </w:r>
            <w:r w:rsidRPr="005D11E1">
              <w:rPr>
                <w:rFonts w:ascii="ＭＳ ゴシック" w:eastAsia="ＭＳ ゴシック" w:hAnsi="ＭＳ ゴシック" w:hint="eastAsia"/>
                <w:color w:val="000000" w:themeColor="text1"/>
                <w:sz w:val="22"/>
              </w:rPr>
              <w:t>」</w:t>
            </w:r>
            <w:r w:rsidR="00BD65FF" w:rsidRPr="005D11E1">
              <w:rPr>
                <w:rFonts w:ascii="ＭＳ ゴシック" w:eastAsia="ＭＳ ゴシック" w:hAnsi="ＭＳ ゴシック" w:hint="eastAsia"/>
                <w:color w:val="000000" w:themeColor="text1"/>
                <w:sz w:val="22"/>
              </w:rPr>
              <w:t>の項目について、具体的に</w:t>
            </w:r>
            <w:r w:rsidR="005C2A82">
              <w:rPr>
                <w:rFonts w:ascii="ＭＳ ゴシック" w:eastAsia="ＭＳ ゴシック" w:hAnsi="ＭＳ ゴシック" w:hint="eastAsia"/>
                <w:color w:val="000000" w:themeColor="text1"/>
                <w:sz w:val="22"/>
              </w:rPr>
              <w:t>ご</w:t>
            </w:r>
            <w:r w:rsidR="00BD65FF" w:rsidRPr="005D11E1">
              <w:rPr>
                <w:rFonts w:ascii="ＭＳ ゴシック" w:eastAsia="ＭＳ ゴシック" w:hAnsi="ＭＳ ゴシック" w:hint="eastAsia"/>
                <w:color w:val="000000" w:themeColor="text1"/>
                <w:sz w:val="22"/>
              </w:rPr>
              <w:t>記載ください。</w:t>
            </w:r>
          </w:p>
          <w:p w14:paraId="6BD7E7BC" w14:textId="425C44B7" w:rsidR="00A065F3" w:rsidRPr="00E756BD" w:rsidRDefault="00A065F3" w:rsidP="005D11E1">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BD65FF">
              <w:rPr>
                <w:rFonts w:ascii="ＭＳ ゴシック" w:eastAsia="ＭＳ ゴシック" w:hAnsi="ＭＳ ゴシック" w:hint="eastAsia"/>
                <w:sz w:val="22"/>
              </w:rPr>
              <w:t xml:space="preserve">　</w:t>
            </w:r>
          </w:p>
          <w:p w14:paraId="73099EAB" w14:textId="77777777" w:rsidR="00243A3E" w:rsidRDefault="00243A3E" w:rsidP="005D11E1">
            <w:pPr>
              <w:jc w:val="left"/>
              <w:rPr>
                <w:rFonts w:ascii="ＭＳ ゴシック" w:eastAsia="ＭＳ ゴシック" w:hAnsi="ＭＳ ゴシック"/>
                <w:sz w:val="22"/>
              </w:rPr>
            </w:pPr>
          </w:p>
          <w:p w14:paraId="79CB1D70" w14:textId="77777777" w:rsidR="007F12C4" w:rsidRDefault="007F12C4" w:rsidP="005D11E1">
            <w:pPr>
              <w:jc w:val="left"/>
              <w:rPr>
                <w:rFonts w:ascii="ＭＳ ゴシック" w:eastAsia="ＭＳ ゴシック" w:hAnsi="ＭＳ ゴシック"/>
                <w:sz w:val="22"/>
              </w:rPr>
            </w:pPr>
          </w:p>
        </w:tc>
      </w:tr>
      <w:tr w:rsidR="00444183" w:rsidRPr="00C056F0" w14:paraId="6856AA31" w14:textId="77777777" w:rsidTr="00263D74">
        <w:tc>
          <w:tcPr>
            <w:tcW w:w="9351" w:type="dxa"/>
            <w:shd w:val="clear" w:color="auto" w:fill="E8E8E8" w:themeFill="background2"/>
          </w:tcPr>
          <w:p w14:paraId="29FCF52E" w14:textId="6C1B2685" w:rsidR="00444183" w:rsidRDefault="00444183" w:rsidP="0078623C">
            <w:pPr>
              <w:pStyle w:val="a9"/>
              <w:numPr>
                <w:ilvl w:val="0"/>
                <w:numId w:val="6"/>
              </w:numPr>
              <w:jc w:val="left"/>
              <w:rPr>
                <w:rFonts w:ascii="ＭＳ ゴシック" w:eastAsia="ＭＳ ゴシック" w:hAnsi="ＭＳ ゴシック"/>
                <w:sz w:val="22"/>
              </w:rPr>
            </w:pPr>
            <w:r>
              <w:rPr>
                <w:rFonts w:ascii="ＭＳ ゴシック" w:eastAsia="ＭＳ ゴシック" w:hAnsi="ＭＳ ゴシック" w:hint="eastAsia"/>
                <w:sz w:val="22"/>
              </w:rPr>
              <w:t>本市がテナント</w:t>
            </w:r>
            <w:r w:rsidR="00D815C5">
              <w:rPr>
                <w:rFonts w:ascii="ＭＳ ゴシック" w:eastAsia="ＭＳ ゴシック" w:hAnsi="ＭＳ ゴシック" w:hint="eastAsia"/>
                <w:sz w:val="22"/>
              </w:rPr>
              <w:t>入居</w:t>
            </w:r>
            <w:r>
              <w:rPr>
                <w:rFonts w:ascii="ＭＳ ゴシック" w:eastAsia="ＭＳ ゴシック" w:hAnsi="ＭＳ ゴシック" w:hint="eastAsia"/>
                <w:sz w:val="22"/>
              </w:rPr>
              <w:t xml:space="preserve">可能な階層等について　</w:t>
            </w:r>
            <w:r w:rsidRPr="005D11E1">
              <w:rPr>
                <w:rFonts w:ascii="ＭＳ ゴシック" w:eastAsia="ＭＳ ゴシック" w:hAnsi="ＭＳ ゴシック" w:hint="eastAsia"/>
                <w:sz w:val="22"/>
              </w:rPr>
              <w:t>※問④で</w:t>
            </w:r>
            <w:r w:rsidRPr="005D11E1">
              <w:rPr>
                <w:rFonts w:ascii="ＭＳ ゴシック" w:eastAsia="ＭＳ ゴシック" w:hAnsi="ＭＳ ゴシック"/>
                <w:sz w:val="22"/>
              </w:rPr>
              <w:t>b・c</w:t>
            </w:r>
            <w:r w:rsidRPr="005D11E1">
              <w:rPr>
                <w:rFonts w:ascii="ＭＳ ゴシック" w:eastAsia="ＭＳ ゴシック" w:hAnsi="ＭＳ ゴシック" w:hint="eastAsia"/>
                <w:sz w:val="22"/>
              </w:rPr>
              <w:t>を選択の場合</w:t>
            </w:r>
          </w:p>
        </w:tc>
      </w:tr>
      <w:tr w:rsidR="00444183" w:rsidRPr="00C056F0" w14:paraId="48A0D003" w14:textId="77777777" w:rsidTr="005D11E1">
        <w:tc>
          <w:tcPr>
            <w:tcW w:w="9351" w:type="dxa"/>
            <w:shd w:val="clear" w:color="auto" w:fill="FFFFFF" w:themeFill="background1"/>
          </w:tcPr>
          <w:p w14:paraId="4517E075" w14:textId="6E83DCE6" w:rsidR="00444183" w:rsidRPr="00C13ED5" w:rsidRDefault="00444183">
            <w:pPr>
              <w:jc w:val="left"/>
              <w:rPr>
                <w:rFonts w:ascii="ＭＳ ゴシック" w:eastAsia="ＭＳ ゴシック" w:hAnsi="ＭＳ ゴシック"/>
                <w:sz w:val="22"/>
              </w:rPr>
            </w:pPr>
            <w:r w:rsidRPr="00E756BD">
              <w:rPr>
                <w:rFonts w:ascii="ＭＳ ゴシック" w:eastAsia="ＭＳ ゴシック" w:hAnsi="ＭＳ ゴシック" w:hint="eastAsia"/>
                <w:color w:val="000000" w:themeColor="text1"/>
                <w:sz w:val="22"/>
              </w:rPr>
              <w:t>【回答】※</w:t>
            </w:r>
            <w:r w:rsidR="00D815C5">
              <w:rPr>
                <w:rFonts w:ascii="ＭＳ ゴシック" w:eastAsia="ＭＳ ゴシック" w:hAnsi="ＭＳ ゴシック" w:hint="eastAsia"/>
                <w:color w:val="000000" w:themeColor="text1"/>
                <w:sz w:val="22"/>
              </w:rPr>
              <w:t>本市が</w:t>
            </w:r>
            <w:r w:rsidR="00D815C5" w:rsidRPr="005D11E1">
              <w:rPr>
                <w:rFonts w:ascii="ＭＳ ゴシック" w:eastAsia="ＭＳ ゴシック" w:hAnsi="ＭＳ ゴシック" w:hint="eastAsia"/>
                <w:color w:val="000000" w:themeColor="text1"/>
                <w:sz w:val="22"/>
              </w:rPr>
              <w:t>大学連携拠点として活用することができる階層、階、</w:t>
            </w:r>
            <w:r w:rsidR="00805891">
              <w:rPr>
                <w:rFonts w:ascii="ＭＳ ゴシック" w:eastAsia="ＭＳ ゴシック" w:hAnsi="ＭＳ ゴシック" w:hint="eastAsia"/>
                <w:color w:val="000000" w:themeColor="text1"/>
                <w:sz w:val="22"/>
              </w:rPr>
              <w:t>範囲</w:t>
            </w:r>
            <w:r w:rsidR="00D815C5" w:rsidRPr="005D11E1">
              <w:rPr>
                <w:rFonts w:ascii="ＭＳ ゴシック" w:eastAsia="ＭＳ ゴシック" w:hAnsi="ＭＳ ゴシック" w:hint="eastAsia"/>
                <w:color w:val="000000" w:themeColor="text1"/>
                <w:sz w:val="22"/>
              </w:rPr>
              <w:t>等について、</w:t>
            </w:r>
            <w:r w:rsidR="00C13ED5">
              <w:rPr>
                <w:rFonts w:ascii="ＭＳ ゴシック" w:eastAsia="ＭＳ ゴシック" w:hAnsi="ＭＳ ゴシック" w:hint="eastAsia"/>
                <w:color w:val="000000" w:themeColor="text1"/>
                <w:sz w:val="22"/>
              </w:rPr>
              <w:t xml:space="preserve">　</w:t>
            </w:r>
            <w:r w:rsidR="00D815C5" w:rsidRPr="005D11E1">
              <w:rPr>
                <w:rFonts w:ascii="ＭＳ ゴシック" w:eastAsia="ＭＳ ゴシック" w:hAnsi="ＭＳ ゴシック" w:hint="eastAsia"/>
                <w:color w:val="000000" w:themeColor="text1"/>
                <w:sz w:val="22"/>
              </w:rPr>
              <w:t>具体的にご記載ください。</w:t>
            </w:r>
          </w:p>
          <w:p w14:paraId="675BEDCD" w14:textId="1B941C7D" w:rsidR="004B6F94" w:rsidRDefault="00444183" w:rsidP="005D11E1">
            <w:pPr>
              <w:ind w:leftChars="11" w:left="23"/>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1DE5C254" w14:textId="77777777" w:rsidR="0051796F" w:rsidRDefault="0051796F" w:rsidP="005D11E1">
            <w:pPr>
              <w:jc w:val="left"/>
              <w:rPr>
                <w:rFonts w:ascii="ＭＳ ゴシック" w:eastAsia="ＭＳ ゴシック" w:hAnsi="ＭＳ ゴシック"/>
                <w:sz w:val="22"/>
              </w:rPr>
            </w:pPr>
          </w:p>
          <w:p w14:paraId="7EC437E2" w14:textId="1C15A54E" w:rsidR="00444183" w:rsidRPr="005D11E1" w:rsidRDefault="00444183" w:rsidP="005D11E1">
            <w:pPr>
              <w:jc w:val="left"/>
              <w:rPr>
                <w:rFonts w:ascii="ＭＳ ゴシック" w:eastAsia="ＭＳ ゴシック" w:hAnsi="ＭＳ ゴシック"/>
                <w:sz w:val="22"/>
              </w:rPr>
            </w:pPr>
          </w:p>
        </w:tc>
      </w:tr>
      <w:tr w:rsidR="00C317C0" w:rsidRPr="00C056F0" w14:paraId="7EACE51A" w14:textId="77777777" w:rsidTr="005D11E1">
        <w:tc>
          <w:tcPr>
            <w:tcW w:w="9351" w:type="dxa"/>
            <w:shd w:val="clear" w:color="auto" w:fill="E8E8E8" w:themeFill="background2"/>
          </w:tcPr>
          <w:p w14:paraId="4238233E" w14:textId="5D09EEBC" w:rsidR="00C317C0" w:rsidRPr="003E3E51" w:rsidRDefault="0078623C" w:rsidP="005D11E1">
            <w:pPr>
              <w:pStyle w:val="a9"/>
              <w:numPr>
                <w:ilvl w:val="0"/>
                <w:numId w:val="6"/>
              </w:numPr>
              <w:jc w:val="left"/>
              <w:rPr>
                <w:rFonts w:ascii="ＭＳ 明朝" w:eastAsia="ＭＳ 明朝" w:hAnsi="ＭＳ 明朝"/>
                <w:spacing w:val="2"/>
                <w:w w:val="96"/>
                <w:kern w:val="0"/>
                <w:sz w:val="22"/>
              </w:rPr>
            </w:pPr>
            <w:r>
              <w:rPr>
                <w:rFonts w:ascii="ＭＳ ゴシック" w:eastAsia="ＭＳ ゴシック" w:hAnsi="ＭＳ ゴシック" w:hint="eastAsia"/>
                <w:sz w:val="22"/>
              </w:rPr>
              <w:lastRenderedPageBreak/>
              <w:t>建物・土地の賃借料</w:t>
            </w:r>
            <w:r w:rsidR="00C82B39">
              <w:rPr>
                <w:rFonts w:ascii="ＭＳ ゴシック" w:eastAsia="ＭＳ ゴシック" w:hAnsi="ＭＳ ゴシック" w:hint="eastAsia"/>
                <w:sz w:val="22"/>
              </w:rPr>
              <w:t>・</w:t>
            </w:r>
            <w:r w:rsidR="00444B4B">
              <w:rPr>
                <w:rFonts w:ascii="ＭＳ ゴシック" w:eastAsia="ＭＳ ゴシック" w:hAnsi="ＭＳ ゴシック" w:hint="eastAsia"/>
                <w:sz w:val="22"/>
              </w:rPr>
              <w:t>建物の購入価格</w:t>
            </w:r>
            <w:r w:rsidR="003A7C59">
              <w:rPr>
                <w:rFonts w:ascii="ＭＳ ゴシック" w:eastAsia="ＭＳ ゴシック" w:hAnsi="ＭＳ ゴシック" w:hint="eastAsia"/>
                <w:sz w:val="22"/>
              </w:rPr>
              <w:t>等</w:t>
            </w:r>
          </w:p>
        </w:tc>
      </w:tr>
      <w:tr w:rsidR="00C317C0" w:rsidRPr="00C47CBD" w14:paraId="080DBDC9" w14:textId="77777777" w:rsidTr="005D11E1">
        <w:tc>
          <w:tcPr>
            <w:tcW w:w="9351" w:type="dxa"/>
            <w:tcBorders>
              <w:bottom w:val="single" w:sz="4" w:space="0" w:color="auto"/>
            </w:tcBorders>
          </w:tcPr>
          <w:p w14:paraId="2B2A32BE" w14:textId="7885878B" w:rsidR="0078623C" w:rsidRPr="005D11E1" w:rsidRDefault="00C317C0" w:rsidP="0078623C">
            <w:pPr>
              <w:jc w:val="left"/>
              <w:rPr>
                <w:rFonts w:ascii="ＭＳ ゴシック" w:eastAsia="ＭＳ ゴシック" w:hAnsi="ＭＳ ゴシック"/>
                <w:sz w:val="22"/>
              </w:rPr>
            </w:pPr>
            <w:r w:rsidRPr="003E3E51">
              <w:rPr>
                <w:rFonts w:ascii="ＭＳ ゴシック" w:eastAsia="ＭＳ ゴシック" w:hAnsi="ＭＳ ゴシック" w:hint="eastAsia"/>
                <w:color w:val="000000" w:themeColor="text1"/>
                <w:sz w:val="22"/>
              </w:rPr>
              <w:t>【回答】</w:t>
            </w:r>
            <w:r w:rsidR="00CA0E58" w:rsidRPr="00C13ED5">
              <w:rPr>
                <w:rFonts w:ascii="ＭＳ ゴシック" w:eastAsia="ＭＳ ゴシック" w:hAnsi="ＭＳ ゴシック" w:hint="eastAsia"/>
                <w:color w:val="000000" w:themeColor="text1"/>
                <w:sz w:val="22"/>
              </w:rPr>
              <w:t>※</w:t>
            </w:r>
            <w:r w:rsidR="00C92095">
              <w:rPr>
                <w:rFonts w:ascii="ＭＳ ゴシック" w:eastAsia="ＭＳ ゴシック" w:hAnsi="ＭＳ ゴシック" w:hint="eastAsia"/>
                <w:color w:val="000000" w:themeColor="text1"/>
                <w:sz w:val="22"/>
              </w:rPr>
              <w:t>事業性の観点から想定される</w:t>
            </w:r>
            <w:r w:rsidR="00BC3971" w:rsidRPr="00C13ED5">
              <w:rPr>
                <w:rFonts w:ascii="ＭＳ ゴシック" w:eastAsia="ＭＳ ゴシック" w:hAnsi="ＭＳ ゴシック" w:hint="eastAsia"/>
                <w:color w:val="000000" w:themeColor="text1"/>
                <w:sz w:val="22"/>
              </w:rPr>
              <w:t>賃借料</w:t>
            </w:r>
            <w:r w:rsidR="00BC3971" w:rsidRPr="005D11E1">
              <w:rPr>
                <w:rFonts w:ascii="ＭＳ ゴシック" w:eastAsia="ＭＳ ゴシック" w:hAnsi="ＭＳ ゴシック" w:hint="eastAsia"/>
                <w:sz w:val="22"/>
              </w:rPr>
              <w:t>や考え方（算定方法等）について</w:t>
            </w:r>
            <w:r w:rsidR="00B86AC6">
              <w:rPr>
                <w:rFonts w:ascii="ＭＳ ゴシック" w:eastAsia="ＭＳ ゴシック" w:hAnsi="ＭＳ ゴシック" w:hint="eastAsia"/>
                <w:sz w:val="22"/>
              </w:rPr>
              <w:t>、</w:t>
            </w:r>
            <w:r w:rsidR="00BC3971" w:rsidRPr="005D11E1">
              <w:rPr>
                <w:rFonts w:ascii="ＭＳ ゴシック" w:eastAsia="ＭＳ ゴシック" w:hAnsi="ＭＳ ゴシック" w:hint="eastAsia"/>
                <w:sz w:val="22"/>
              </w:rPr>
              <w:t>ご記載ください。</w:t>
            </w:r>
          </w:p>
          <w:p w14:paraId="3EFCB1B5" w14:textId="68FE981F" w:rsidR="00BC3971" w:rsidRPr="00C13ED5" w:rsidRDefault="00BC3971" w:rsidP="0078623C">
            <w:pPr>
              <w:ind w:leftChars="11" w:left="23" w:firstLineChars="88" w:firstLine="194"/>
              <w:jc w:val="left"/>
              <w:rPr>
                <w:rFonts w:ascii="ＭＳ ゴシック" w:eastAsia="ＭＳ ゴシック" w:hAnsi="ＭＳ ゴシック"/>
                <w:sz w:val="22"/>
              </w:rPr>
            </w:pPr>
            <w:r w:rsidRPr="005D11E1">
              <w:rPr>
                <w:rFonts w:ascii="ＭＳ ゴシック" w:eastAsia="ＭＳ ゴシック" w:hAnsi="ＭＳ ゴシック" w:hint="eastAsia"/>
                <w:sz w:val="22"/>
              </w:rPr>
              <w:t>●</w:t>
            </w:r>
            <w:r w:rsidRPr="005D11E1">
              <w:rPr>
                <w:rFonts w:ascii="ＭＳ ゴシック" w:eastAsia="ＭＳ ゴシック" w:hAnsi="ＭＳ ゴシック"/>
                <w:sz w:val="22"/>
              </w:rPr>
              <w:t>現</w:t>
            </w:r>
            <w:r w:rsidRPr="005D11E1">
              <w:rPr>
                <w:rFonts w:ascii="ＭＳ ゴシック" w:eastAsia="ＭＳ ゴシック" w:hAnsi="ＭＳ ゴシック" w:hint="eastAsia"/>
                <w:sz w:val="22"/>
              </w:rPr>
              <w:t>建物</w:t>
            </w:r>
            <w:r w:rsidRPr="005D11E1">
              <w:rPr>
                <w:rFonts w:ascii="ＭＳ ゴシック" w:eastAsia="ＭＳ ゴシック" w:hAnsi="ＭＳ ゴシック"/>
                <w:sz w:val="22"/>
              </w:rPr>
              <w:t>の</w:t>
            </w:r>
            <w:r w:rsidR="00444B4B" w:rsidRPr="005D11E1">
              <w:rPr>
                <w:rFonts w:ascii="ＭＳ ゴシック" w:eastAsia="ＭＳ ゴシック" w:hAnsi="ＭＳ ゴシック" w:hint="eastAsia"/>
                <w:sz w:val="22"/>
              </w:rPr>
              <w:t>賃借料</w:t>
            </w:r>
            <w:r w:rsidR="00CA0E58" w:rsidRPr="005D11E1">
              <w:rPr>
                <w:rFonts w:ascii="ＭＳ ゴシック" w:eastAsia="ＭＳ ゴシック" w:hAnsi="ＭＳ ゴシック" w:hint="eastAsia"/>
                <w:sz w:val="22"/>
              </w:rPr>
              <w:t xml:space="preserve">　※</w:t>
            </w:r>
            <w:r w:rsidR="00C25AE4" w:rsidRPr="005D11E1">
              <w:rPr>
                <w:rFonts w:ascii="ＭＳ ゴシック" w:eastAsia="ＭＳ ゴシック" w:hAnsi="ＭＳ ゴシック" w:hint="eastAsia"/>
                <w:sz w:val="22"/>
              </w:rPr>
              <w:t>問④</w:t>
            </w:r>
            <w:r w:rsidR="00CA0E58" w:rsidRPr="005D11E1">
              <w:rPr>
                <w:rFonts w:ascii="ＭＳ ゴシック" w:eastAsia="ＭＳ ゴシック" w:hAnsi="ＭＳ ゴシック" w:hint="eastAsia"/>
                <w:sz w:val="22"/>
              </w:rPr>
              <w:t>で</w:t>
            </w:r>
            <w:r w:rsidR="00CA0E58" w:rsidRPr="005D11E1">
              <w:rPr>
                <w:rFonts w:ascii="ＭＳ ゴシック" w:eastAsia="ＭＳ ゴシック" w:hAnsi="ＭＳ ゴシック"/>
                <w:sz w:val="22"/>
              </w:rPr>
              <w:t>a</w:t>
            </w:r>
            <w:r w:rsidR="00CA0E58" w:rsidRPr="005D11E1">
              <w:rPr>
                <w:rFonts w:ascii="ＭＳ ゴシック" w:eastAsia="ＭＳ ゴシック" w:hAnsi="ＭＳ ゴシック" w:hint="eastAsia"/>
                <w:sz w:val="22"/>
              </w:rPr>
              <w:t>を選択の場合</w:t>
            </w:r>
          </w:p>
          <w:p w14:paraId="532139A6" w14:textId="0A1ECF4E" w:rsidR="00BC3971" w:rsidRPr="005D11E1" w:rsidRDefault="00BC3971" w:rsidP="005D11E1">
            <w:pPr>
              <w:ind w:leftChars="11" w:left="23" w:firstLineChars="88" w:firstLine="194"/>
              <w:jc w:val="left"/>
              <w:rPr>
                <w:rFonts w:ascii="ＭＳ ゴシック" w:eastAsia="ＭＳ ゴシック" w:hAnsi="ＭＳ ゴシック"/>
                <w:sz w:val="22"/>
              </w:rPr>
            </w:pPr>
            <w:r w:rsidRPr="00C13ED5">
              <w:rPr>
                <w:rFonts w:ascii="ＭＳ ゴシック" w:eastAsia="ＭＳ ゴシック" w:hAnsi="ＭＳ ゴシック" w:hint="eastAsia"/>
                <w:sz w:val="22"/>
              </w:rPr>
              <w:t>→</w:t>
            </w:r>
          </w:p>
          <w:p w14:paraId="4745AF0A" w14:textId="538A509A" w:rsidR="00C317C0" w:rsidRPr="005D11E1" w:rsidRDefault="00C317C0">
            <w:pPr>
              <w:jc w:val="left"/>
              <w:rPr>
                <w:rFonts w:ascii="ＭＳ ゴシック" w:eastAsia="ＭＳ ゴシック" w:hAnsi="ＭＳ ゴシック"/>
                <w:sz w:val="22"/>
              </w:rPr>
            </w:pPr>
          </w:p>
          <w:p w14:paraId="0DC06424" w14:textId="30F4FADB" w:rsidR="00BC3971" w:rsidRPr="00C13ED5" w:rsidRDefault="0078623C" w:rsidP="005D11E1">
            <w:pPr>
              <w:ind w:firstLineChars="50" w:firstLine="110"/>
              <w:jc w:val="left"/>
              <w:rPr>
                <w:rFonts w:ascii="ＭＳ ゴシック" w:eastAsia="ＭＳ ゴシック" w:hAnsi="ＭＳ ゴシック"/>
                <w:sz w:val="22"/>
              </w:rPr>
            </w:pPr>
            <w:r w:rsidRPr="005D11E1">
              <w:rPr>
                <w:rFonts w:ascii="ＭＳ ゴシック" w:eastAsia="ＭＳ ゴシック" w:hAnsi="ＭＳ ゴシック"/>
                <w:sz w:val="22"/>
              </w:rPr>
              <w:t xml:space="preserve"> </w:t>
            </w:r>
            <w:r w:rsidR="00BC3971" w:rsidRPr="00C13ED5">
              <w:rPr>
                <w:rFonts w:ascii="ＭＳ ゴシック" w:eastAsia="ＭＳ ゴシック" w:hAnsi="ＭＳ ゴシック" w:hint="eastAsia"/>
                <w:sz w:val="22"/>
              </w:rPr>
              <w:t>●</w:t>
            </w:r>
            <w:r w:rsidR="00CA0E58" w:rsidRPr="005D11E1">
              <w:rPr>
                <w:rFonts w:ascii="ＭＳ ゴシック" w:eastAsia="ＭＳ ゴシック" w:hAnsi="ＭＳ ゴシック" w:hint="eastAsia"/>
                <w:sz w:val="22"/>
              </w:rPr>
              <w:t>土地の</w:t>
            </w:r>
            <w:r w:rsidR="00444B4B" w:rsidRPr="00C13ED5">
              <w:rPr>
                <w:rFonts w:ascii="ＭＳ ゴシック" w:eastAsia="ＭＳ ゴシック" w:hAnsi="ＭＳ ゴシック" w:hint="eastAsia"/>
                <w:sz w:val="22"/>
              </w:rPr>
              <w:t>賃借料</w:t>
            </w:r>
            <w:r w:rsidR="00CA0E58" w:rsidRPr="005D11E1">
              <w:rPr>
                <w:rFonts w:ascii="ＭＳ ゴシック" w:eastAsia="ＭＳ ゴシック" w:hAnsi="ＭＳ ゴシック" w:hint="eastAsia"/>
                <w:sz w:val="22"/>
              </w:rPr>
              <w:t xml:space="preserve">　※</w:t>
            </w:r>
            <w:r w:rsidR="00C25AE4" w:rsidRPr="005D11E1">
              <w:rPr>
                <w:rFonts w:ascii="ＭＳ ゴシック" w:eastAsia="ＭＳ ゴシック" w:hAnsi="ＭＳ ゴシック" w:hint="eastAsia"/>
                <w:sz w:val="22"/>
              </w:rPr>
              <w:t>問④</w:t>
            </w:r>
            <w:r w:rsidR="00CA0E58" w:rsidRPr="005D11E1">
              <w:rPr>
                <w:rFonts w:ascii="ＭＳ ゴシック" w:eastAsia="ＭＳ ゴシック" w:hAnsi="ＭＳ ゴシック" w:hint="eastAsia"/>
                <w:sz w:val="22"/>
              </w:rPr>
              <w:t>で</w:t>
            </w:r>
            <w:r w:rsidR="00CA0E58" w:rsidRPr="005D11E1">
              <w:rPr>
                <w:rFonts w:ascii="ＭＳ ゴシック" w:eastAsia="ＭＳ ゴシック" w:hAnsi="ＭＳ ゴシック"/>
                <w:sz w:val="22"/>
              </w:rPr>
              <w:t>b</w:t>
            </w:r>
            <w:r w:rsidR="00C82B39" w:rsidRPr="005D11E1">
              <w:rPr>
                <w:rFonts w:ascii="ＭＳ ゴシック" w:eastAsia="ＭＳ ゴシック" w:hAnsi="ＭＳ ゴシック" w:hint="eastAsia"/>
                <w:sz w:val="22"/>
              </w:rPr>
              <w:t>・</w:t>
            </w:r>
            <w:r w:rsidR="00CA0E58" w:rsidRPr="005D11E1">
              <w:rPr>
                <w:rFonts w:ascii="ＭＳ ゴシック" w:eastAsia="ＭＳ ゴシック" w:hAnsi="ＭＳ ゴシック"/>
                <w:sz w:val="22"/>
              </w:rPr>
              <w:t>cを選択の場合</w:t>
            </w:r>
          </w:p>
          <w:p w14:paraId="282A915C" w14:textId="77777777" w:rsidR="00C317C0" w:rsidRPr="00C13ED5" w:rsidRDefault="00BC3971" w:rsidP="00BC3971">
            <w:pPr>
              <w:ind w:leftChars="11" w:left="23" w:firstLineChars="88" w:firstLine="194"/>
              <w:jc w:val="left"/>
              <w:rPr>
                <w:rFonts w:ascii="ＭＳ ゴシック" w:eastAsia="ＭＳ ゴシック" w:hAnsi="ＭＳ ゴシック"/>
                <w:sz w:val="22"/>
              </w:rPr>
            </w:pPr>
            <w:r w:rsidRPr="00C13ED5">
              <w:rPr>
                <w:rFonts w:ascii="ＭＳ ゴシック" w:eastAsia="ＭＳ ゴシック" w:hAnsi="ＭＳ ゴシック" w:hint="eastAsia"/>
                <w:sz w:val="22"/>
              </w:rPr>
              <w:t>→</w:t>
            </w:r>
          </w:p>
          <w:p w14:paraId="3C37FD6C" w14:textId="77777777" w:rsidR="00444B4B" w:rsidRPr="00C13ED5" w:rsidRDefault="00444B4B" w:rsidP="00444B4B">
            <w:pPr>
              <w:jc w:val="left"/>
              <w:rPr>
                <w:rFonts w:ascii="ＭＳ ゴシック" w:eastAsia="ＭＳ ゴシック" w:hAnsi="ＭＳ ゴシック"/>
                <w:sz w:val="22"/>
              </w:rPr>
            </w:pPr>
          </w:p>
          <w:p w14:paraId="4B01ED94" w14:textId="41487BC0" w:rsidR="00444B4B" w:rsidRPr="00C13ED5" w:rsidRDefault="00444B4B" w:rsidP="00444B4B">
            <w:pPr>
              <w:ind w:firstLineChars="50" w:firstLine="110"/>
              <w:jc w:val="left"/>
              <w:rPr>
                <w:rFonts w:ascii="ＭＳ ゴシック" w:eastAsia="ＭＳ ゴシック" w:hAnsi="ＭＳ ゴシック"/>
                <w:sz w:val="22"/>
              </w:rPr>
            </w:pPr>
            <w:r w:rsidRPr="00C13ED5">
              <w:rPr>
                <w:rFonts w:ascii="ＭＳ ゴシック" w:eastAsia="ＭＳ ゴシック" w:hAnsi="ＭＳ ゴシック" w:hint="eastAsia"/>
                <w:sz w:val="22"/>
              </w:rPr>
              <w:t xml:space="preserve"> ●建物</w:t>
            </w:r>
            <w:r w:rsidRPr="005D11E1">
              <w:rPr>
                <w:rFonts w:ascii="ＭＳ ゴシック" w:eastAsia="ＭＳ ゴシック" w:hAnsi="ＭＳ ゴシック" w:hint="eastAsia"/>
                <w:sz w:val="22"/>
              </w:rPr>
              <w:t>の購入価格　※</w:t>
            </w:r>
            <w:r w:rsidR="00C25AE4" w:rsidRPr="005D11E1">
              <w:rPr>
                <w:rFonts w:ascii="ＭＳ ゴシック" w:eastAsia="ＭＳ ゴシック" w:hAnsi="ＭＳ ゴシック" w:hint="eastAsia"/>
                <w:sz w:val="22"/>
              </w:rPr>
              <w:t>問④</w:t>
            </w:r>
            <w:r w:rsidRPr="005D11E1">
              <w:rPr>
                <w:rFonts w:ascii="ＭＳ ゴシック" w:eastAsia="ＭＳ ゴシック" w:hAnsi="ＭＳ ゴシック" w:hint="eastAsia"/>
                <w:sz w:val="22"/>
              </w:rPr>
              <w:t>で</w:t>
            </w:r>
            <w:r w:rsidRPr="005D11E1">
              <w:rPr>
                <w:rFonts w:ascii="ＭＳ ゴシック" w:eastAsia="ＭＳ ゴシック" w:hAnsi="ＭＳ ゴシック"/>
                <w:sz w:val="22"/>
              </w:rPr>
              <w:t>bを選択の場合</w:t>
            </w:r>
          </w:p>
          <w:p w14:paraId="24041C56" w14:textId="77777777" w:rsidR="00444B4B" w:rsidRDefault="00444B4B" w:rsidP="00444B4B">
            <w:pPr>
              <w:ind w:leftChars="11" w:left="23" w:firstLineChars="88" w:firstLine="194"/>
              <w:jc w:val="left"/>
              <w:rPr>
                <w:rFonts w:ascii="ＭＳ ゴシック" w:eastAsia="ＭＳ ゴシック" w:hAnsi="ＭＳ ゴシック"/>
                <w:sz w:val="22"/>
              </w:rPr>
            </w:pPr>
            <w:r>
              <w:rPr>
                <w:rFonts w:ascii="ＭＳ ゴシック" w:eastAsia="ＭＳ ゴシック" w:hAnsi="ＭＳ ゴシック" w:hint="eastAsia"/>
                <w:sz w:val="22"/>
              </w:rPr>
              <w:t>→</w:t>
            </w:r>
          </w:p>
          <w:p w14:paraId="56599F97" w14:textId="77777777" w:rsidR="00444B4B" w:rsidRDefault="00444B4B" w:rsidP="00BC3971">
            <w:pPr>
              <w:ind w:leftChars="11" w:left="23" w:firstLineChars="88" w:firstLine="194"/>
              <w:jc w:val="left"/>
              <w:rPr>
                <w:rFonts w:ascii="ＭＳ ゴシック" w:eastAsia="ＭＳ ゴシック" w:hAnsi="ＭＳ ゴシック"/>
                <w:sz w:val="22"/>
              </w:rPr>
            </w:pPr>
          </w:p>
          <w:p w14:paraId="51AC5015" w14:textId="5334EA74" w:rsidR="003A7C59" w:rsidRPr="00C13ED5" w:rsidRDefault="003A7C59" w:rsidP="005D11E1">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w:t>
            </w:r>
            <w:r w:rsidRPr="005D11E1">
              <w:rPr>
                <w:rFonts w:ascii="ＭＳ ゴシック" w:eastAsia="ＭＳ ゴシック" w:hAnsi="ＭＳ ゴシック" w:hint="eastAsia"/>
                <w:sz w:val="22"/>
              </w:rPr>
              <w:t>本市がテナントとして入居する際の</w:t>
            </w:r>
            <w:r w:rsidR="00C25AE4" w:rsidRPr="005D11E1">
              <w:rPr>
                <w:rFonts w:ascii="ＭＳ ゴシック" w:eastAsia="ＭＳ ゴシック" w:hAnsi="ＭＳ ゴシック" w:hint="eastAsia"/>
                <w:sz w:val="22"/>
              </w:rPr>
              <w:t>貸付料</w:t>
            </w:r>
            <w:r w:rsidRPr="005D11E1">
              <w:rPr>
                <w:rFonts w:ascii="ＭＳ ゴシック" w:eastAsia="ＭＳ ゴシック" w:hAnsi="ＭＳ ゴシック" w:hint="eastAsia"/>
                <w:sz w:val="22"/>
              </w:rPr>
              <w:t xml:space="preserve">　※</w:t>
            </w:r>
            <w:r w:rsidR="00C25AE4" w:rsidRPr="005D11E1">
              <w:rPr>
                <w:rFonts w:ascii="ＭＳ ゴシック" w:eastAsia="ＭＳ ゴシック" w:hAnsi="ＭＳ ゴシック" w:hint="eastAsia"/>
                <w:sz w:val="22"/>
              </w:rPr>
              <w:t>問④</w:t>
            </w:r>
            <w:r w:rsidRPr="005D11E1">
              <w:rPr>
                <w:rFonts w:ascii="ＭＳ ゴシック" w:eastAsia="ＭＳ ゴシック" w:hAnsi="ＭＳ ゴシック" w:hint="eastAsia"/>
                <w:sz w:val="22"/>
              </w:rPr>
              <w:t>で</w:t>
            </w:r>
            <w:r w:rsidRPr="005D11E1">
              <w:rPr>
                <w:rFonts w:ascii="ＭＳ ゴシック" w:eastAsia="ＭＳ ゴシック" w:hAnsi="ＭＳ ゴシック"/>
                <w:sz w:val="22"/>
              </w:rPr>
              <w:t>b・cを選択の場合</w:t>
            </w:r>
            <w:r w:rsidR="0051796F" w:rsidRPr="005D11E1">
              <w:rPr>
                <w:rFonts w:ascii="ＭＳ ゴシック" w:eastAsia="ＭＳ ゴシック" w:hAnsi="ＭＳ ゴシック" w:hint="eastAsia"/>
                <w:sz w:val="22"/>
              </w:rPr>
              <w:t>のみ</w:t>
            </w:r>
          </w:p>
          <w:p w14:paraId="5A89189C" w14:textId="77777777" w:rsidR="003A7C59" w:rsidRDefault="003A7C59" w:rsidP="003A7C59">
            <w:pPr>
              <w:ind w:leftChars="11" w:left="23" w:firstLineChars="88" w:firstLine="194"/>
              <w:jc w:val="left"/>
              <w:rPr>
                <w:rFonts w:ascii="ＭＳ ゴシック" w:eastAsia="ＭＳ ゴシック" w:hAnsi="ＭＳ ゴシック"/>
                <w:sz w:val="22"/>
              </w:rPr>
            </w:pPr>
            <w:r>
              <w:rPr>
                <w:rFonts w:ascii="ＭＳ ゴシック" w:eastAsia="ＭＳ ゴシック" w:hAnsi="ＭＳ ゴシック" w:hint="eastAsia"/>
                <w:sz w:val="22"/>
              </w:rPr>
              <w:t>→</w:t>
            </w:r>
          </w:p>
          <w:p w14:paraId="08217EE5" w14:textId="2EC8AB5E" w:rsidR="003A7C59" w:rsidRPr="005D11E1" w:rsidRDefault="003A7C59" w:rsidP="005D11E1">
            <w:pPr>
              <w:ind w:leftChars="11" w:left="23" w:firstLineChars="88" w:firstLine="194"/>
              <w:jc w:val="left"/>
              <w:rPr>
                <w:rFonts w:ascii="ＭＳ ゴシック" w:eastAsia="ＭＳ ゴシック" w:hAnsi="ＭＳ ゴシック"/>
                <w:sz w:val="22"/>
              </w:rPr>
            </w:pPr>
          </w:p>
        </w:tc>
      </w:tr>
      <w:tr w:rsidR="00C317C0" w:rsidRPr="00C056F0" w14:paraId="467BF3F4" w14:textId="77777777" w:rsidTr="005D11E1">
        <w:tc>
          <w:tcPr>
            <w:tcW w:w="9351" w:type="dxa"/>
            <w:shd w:val="clear" w:color="auto" w:fill="F2F2F2" w:themeFill="background1" w:themeFillShade="F2"/>
          </w:tcPr>
          <w:p w14:paraId="7E09512C" w14:textId="28EF8AFC" w:rsidR="00C317C0" w:rsidRPr="005D11E1" w:rsidRDefault="00A100FF" w:rsidP="005D11E1">
            <w:pPr>
              <w:pStyle w:val="a9"/>
              <w:numPr>
                <w:ilvl w:val="0"/>
                <w:numId w:val="6"/>
              </w:numPr>
              <w:rPr>
                <w:rFonts w:ascii="ＭＳ 明朝" w:eastAsia="ＭＳ 明朝" w:hAnsi="ＭＳ 明朝"/>
              </w:rPr>
            </w:pPr>
            <w:r w:rsidRPr="005D11E1">
              <w:rPr>
                <w:rFonts w:ascii="ＭＳ ゴシック" w:eastAsia="ＭＳ ゴシック" w:hAnsi="ＭＳ ゴシック" w:hint="eastAsia"/>
                <w:b/>
                <w:bCs/>
                <w:sz w:val="22"/>
                <w:u w:val="single"/>
              </w:rPr>
              <w:t>施設の活用方法</w:t>
            </w:r>
          </w:p>
        </w:tc>
      </w:tr>
      <w:tr w:rsidR="00C317C0" w:rsidRPr="00D80486" w14:paraId="3D7CA460" w14:textId="77777777" w:rsidTr="005D11E1">
        <w:tc>
          <w:tcPr>
            <w:tcW w:w="9351" w:type="dxa"/>
            <w:tcBorders>
              <w:bottom w:val="single" w:sz="4" w:space="0" w:color="auto"/>
            </w:tcBorders>
          </w:tcPr>
          <w:p w14:paraId="68C48ED1" w14:textId="561889F1" w:rsidR="00B86AC6" w:rsidRDefault="00BB03E1">
            <w:pPr>
              <w:jc w:val="left"/>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（回答）※実施要領「3　活用の基本方針」を参考に、施設の活用内容（事業内容）について、可能な限り具体</w:t>
            </w:r>
            <w:r w:rsidR="003D2BF5" w:rsidRPr="00E756BD">
              <w:rPr>
                <w:rFonts w:ascii="ＭＳ ゴシック" w:eastAsia="ＭＳ ゴシック" w:hAnsi="ＭＳ ゴシック" w:hint="eastAsia"/>
                <w:sz w:val="22"/>
              </w:rPr>
              <w:t>的にご記載ください。</w:t>
            </w:r>
          </w:p>
          <w:p w14:paraId="2B9EDAA8" w14:textId="2F5E6E2D" w:rsidR="00BC2770" w:rsidRPr="0035214A" w:rsidRDefault="0035214A" w:rsidP="005D11E1">
            <w:pPr>
              <w:ind w:firstLineChars="100" w:firstLine="220"/>
              <w:jc w:val="left"/>
              <w:rPr>
                <w:rFonts w:ascii="ＭＳ ゴシック" w:eastAsia="ＭＳ ゴシック" w:hAnsi="ＭＳ ゴシック"/>
                <w:color w:val="000000" w:themeColor="text1"/>
                <w:sz w:val="22"/>
              </w:rPr>
            </w:pPr>
            <w:r>
              <w:rPr>
                <w:rFonts w:ascii="ＭＳ ゴシック" w:eastAsia="ＭＳ ゴシック" w:hAnsi="ＭＳ ゴシック" w:hint="eastAsia"/>
                <w:sz w:val="22"/>
              </w:rPr>
              <w:t>なお</w:t>
            </w:r>
            <w:r w:rsidR="00C13ED5">
              <w:rPr>
                <w:rFonts w:ascii="ＭＳ ゴシック" w:eastAsia="ＭＳ ゴシック" w:hAnsi="ＭＳ ゴシック" w:hint="eastAsia"/>
                <w:sz w:val="22"/>
              </w:rPr>
              <w:t>、</w:t>
            </w:r>
            <w:r w:rsidR="00C13ED5" w:rsidRPr="005D11E1">
              <w:rPr>
                <w:rFonts w:ascii="ＭＳ ゴシック" w:eastAsia="ＭＳ ゴシック" w:hAnsi="ＭＳ ゴシック" w:hint="eastAsia"/>
                <w:sz w:val="22"/>
              </w:rPr>
              <w:t>活用の基本方針に</w:t>
            </w:r>
            <w:r w:rsidR="00C92095">
              <w:rPr>
                <w:rFonts w:ascii="ＭＳ ゴシック" w:eastAsia="ＭＳ ゴシック" w:hAnsi="ＭＳ ゴシック" w:hint="eastAsia"/>
                <w:sz w:val="22"/>
              </w:rPr>
              <w:t>沿って</w:t>
            </w:r>
            <w:r w:rsidR="00C13ED5" w:rsidRPr="005D11E1">
              <w:rPr>
                <w:rFonts w:ascii="ＭＳ ゴシック" w:eastAsia="ＭＳ ゴシック" w:hAnsi="ＭＳ ゴシック" w:hint="eastAsia"/>
                <w:sz w:val="22"/>
              </w:rPr>
              <w:t>、本市の政策等に貢献しているポイント</w:t>
            </w:r>
            <w:r w:rsidR="005031DB">
              <w:rPr>
                <w:rFonts w:ascii="ＭＳ ゴシック" w:eastAsia="ＭＳ ゴシック" w:hAnsi="ＭＳ ゴシック" w:hint="eastAsia"/>
                <w:sz w:val="22"/>
              </w:rPr>
              <w:t>も</w:t>
            </w:r>
            <w:r w:rsidR="00C13ED5" w:rsidRPr="005D11E1">
              <w:rPr>
                <w:rFonts w:ascii="ＭＳ ゴシック" w:eastAsia="ＭＳ ゴシック" w:hAnsi="ＭＳ ゴシック" w:hint="eastAsia"/>
                <w:sz w:val="22"/>
              </w:rPr>
              <w:t>合わせてご記載ください。</w:t>
            </w:r>
          </w:p>
          <w:p w14:paraId="53812CF8" w14:textId="33DFA2D0" w:rsidR="00BB03E1" w:rsidRDefault="00BB03E1" w:rsidP="005D11E1">
            <w:pPr>
              <w:ind w:firstLineChars="100" w:firstLine="220"/>
              <w:jc w:val="left"/>
              <w:rPr>
                <w:rFonts w:ascii="ＭＳ ゴシック" w:eastAsia="ＭＳ ゴシック" w:hAnsi="ＭＳ ゴシック"/>
                <w:sz w:val="22"/>
              </w:rPr>
            </w:pPr>
            <w:r w:rsidRPr="007C0595">
              <w:rPr>
                <w:rFonts w:ascii="ＭＳ ゴシック" w:eastAsia="ＭＳ ゴシック" w:hAnsi="ＭＳ ゴシック" w:hint="eastAsia"/>
                <w:sz w:val="22"/>
              </w:rPr>
              <w:t>●</w:t>
            </w:r>
            <w:r w:rsidRPr="007C0595">
              <w:rPr>
                <w:rFonts w:ascii="ＭＳ ゴシック" w:eastAsia="ＭＳ ゴシック" w:hAnsi="ＭＳ ゴシック"/>
                <w:sz w:val="22"/>
              </w:rPr>
              <w:t>現</w:t>
            </w:r>
            <w:r w:rsidRPr="007C0595">
              <w:rPr>
                <w:rFonts w:ascii="ＭＳ ゴシック" w:eastAsia="ＭＳ ゴシック" w:hAnsi="ＭＳ ゴシック" w:hint="eastAsia"/>
                <w:sz w:val="22"/>
              </w:rPr>
              <w:t>建物</w:t>
            </w:r>
            <w:r w:rsidRPr="007C0595">
              <w:rPr>
                <w:rFonts w:ascii="ＭＳ ゴシック" w:eastAsia="ＭＳ ゴシック" w:hAnsi="ＭＳ ゴシック"/>
                <w:sz w:val="22"/>
              </w:rPr>
              <w:t>の</w:t>
            </w:r>
            <w:r>
              <w:rPr>
                <w:rFonts w:ascii="ＭＳ ゴシック" w:eastAsia="ＭＳ ゴシック" w:hAnsi="ＭＳ ゴシック" w:hint="eastAsia"/>
                <w:sz w:val="22"/>
              </w:rPr>
              <w:t>賃貸借の場合</w:t>
            </w:r>
          </w:p>
          <w:p w14:paraId="2A39C406" w14:textId="21D863BB" w:rsidR="00BC2770" w:rsidRDefault="00BB03E1" w:rsidP="00BC2770">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BC2770">
              <w:rPr>
                <w:rFonts w:ascii="ＭＳ ゴシック" w:eastAsia="ＭＳ ゴシック" w:hAnsi="ＭＳ ゴシック" w:hint="eastAsia"/>
                <w:color w:val="000000" w:themeColor="text1"/>
                <w:sz w:val="22"/>
              </w:rPr>
              <w:t>→</w:t>
            </w:r>
          </w:p>
          <w:p w14:paraId="4CCACE62" w14:textId="77777777" w:rsidR="00BB03E1" w:rsidRDefault="00BB03E1" w:rsidP="00BC2770">
            <w:pPr>
              <w:jc w:val="left"/>
              <w:rPr>
                <w:rFonts w:ascii="ＭＳ ゴシック" w:eastAsia="ＭＳ ゴシック" w:hAnsi="ＭＳ ゴシック"/>
                <w:color w:val="000000" w:themeColor="text1"/>
                <w:sz w:val="22"/>
              </w:rPr>
            </w:pPr>
          </w:p>
          <w:p w14:paraId="23B6A69C" w14:textId="77777777" w:rsidR="00AB1143" w:rsidRDefault="00AB1143" w:rsidP="00BC2770">
            <w:pPr>
              <w:jc w:val="left"/>
              <w:rPr>
                <w:rFonts w:ascii="ＭＳ ゴシック" w:eastAsia="ＭＳ ゴシック" w:hAnsi="ＭＳ ゴシック"/>
                <w:color w:val="000000" w:themeColor="text1"/>
                <w:sz w:val="22"/>
              </w:rPr>
            </w:pPr>
          </w:p>
          <w:p w14:paraId="3E157C5B" w14:textId="77777777" w:rsidR="00BB03E1" w:rsidRDefault="00BB03E1" w:rsidP="00BC2770">
            <w:pPr>
              <w:jc w:val="left"/>
              <w:rPr>
                <w:rFonts w:ascii="ＭＳ ゴシック" w:eastAsia="ＭＳ ゴシック" w:hAnsi="ＭＳ ゴシック"/>
                <w:color w:val="000000" w:themeColor="text1"/>
                <w:sz w:val="22"/>
              </w:rPr>
            </w:pPr>
          </w:p>
          <w:p w14:paraId="121EA08F" w14:textId="3BB9BFD2" w:rsidR="00BB03E1" w:rsidRDefault="00BB03E1" w:rsidP="005D11E1">
            <w:pPr>
              <w:ind w:firstLineChars="100" w:firstLine="220"/>
              <w:jc w:val="left"/>
              <w:rPr>
                <w:rFonts w:ascii="ＭＳ ゴシック" w:eastAsia="ＭＳ ゴシック" w:hAnsi="ＭＳ ゴシック"/>
                <w:color w:val="000000" w:themeColor="text1"/>
                <w:sz w:val="22"/>
              </w:rPr>
            </w:pPr>
            <w:r>
              <w:rPr>
                <w:rFonts w:ascii="ＭＳ ゴシック" w:eastAsia="ＭＳ ゴシック" w:hAnsi="ＭＳ ゴシック" w:hint="eastAsia"/>
                <w:sz w:val="22"/>
              </w:rPr>
              <w:t>●</w:t>
            </w:r>
            <w:r w:rsidRPr="007C0595">
              <w:rPr>
                <w:rFonts w:ascii="ＭＳ ゴシック" w:eastAsia="ＭＳ ゴシック" w:hAnsi="ＭＳ ゴシック"/>
                <w:sz w:val="22"/>
              </w:rPr>
              <w:t>現</w:t>
            </w:r>
            <w:r w:rsidRPr="007C0595">
              <w:rPr>
                <w:rFonts w:ascii="ＭＳ ゴシック" w:eastAsia="ＭＳ ゴシック" w:hAnsi="ＭＳ ゴシック" w:hint="eastAsia"/>
                <w:sz w:val="22"/>
              </w:rPr>
              <w:t>建物</w:t>
            </w:r>
            <w:r w:rsidRPr="007C0595">
              <w:rPr>
                <w:rFonts w:ascii="ＭＳ ゴシック" w:eastAsia="ＭＳ ゴシック" w:hAnsi="ＭＳ ゴシック"/>
                <w:sz w:val="22"/>
              </w:rPr>
              <w:t>の</w:t>
            </w:r>
            <w:r w:rsidRPr="007C0595">
              <w:rPr>
                <w:rFonts w:ascii="ＭＳ ゴシック" w:eastAsia="ＭＳ ゴシック" w:hAnsi="ＭＳ ゴシック" w:hint="eastAsia"/>
                <w:sz w:val="22"/>
              </w:rPr>
              <w:t>購入</w:t>
            </w:r>
            <w:r w:rsidRPr="007C0595">
              <w:rPr>
                <w:rFonts w:ascii="ＭＳ ゴシック" w:eastAsia="ＭＳ ゴシック" w:hAnsi="ＭＳ ゴシック"/>
                <w:sz w:val="22"/>
              </w:rPr>
              <w:t>（</w:t>
            </w:r>
            <w:r w:rsidRPr="007C0595">
              <w:rPr>
                <w:rFonts w:ascii="ＭＳ ゴシック" w:eastAsia="ＭＳ ゴシック" w:hAnsi="ＭＳ ゴシック" w:hint="eastAsia"/>
                <w:sz w:val="22"/>
              </w:rPr>
              <w:t>現建物の活用が前提</w:t>
            </w:r>
            <w:r>
              <w:rPr>
                <w:rFonts w:ascii="ＭＳ ゴシック" w:eastAsia="ＭＳ ゴシック" w:hAnsi="ＭＳ ゴシック" w:hint="eastAsia"/>
                <w:sz w:val="22"/>
              </w:rPr>
              <w:t>）の場合</w:t>
            </w:r>
          </w:p>
          <w:p w14:paraId="443CE83D" w14:textId="4FD7309D" w:rsidR="00BC2770" w:rsidRDefault="00BB03E1" w:rsidP="00BC2770">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p>
          <w:p w14:paraId="31B1A443" w14:textId="77777777" w:rsidR="00AB1143" w:rsidRDefault="00AB1143" w:rsidP="00BC2770">
            <w:pPr>
              <w:jc w:val="left"/>
              <w:rPr>
                <w:rFonts w:ascii="ＭＳ ゴシック" w:eastAsia="ＭＳ ゴシック" w:hAnsi="ＭＳ ゴシック"/>
                <w:color w:val="000000" w:themeColor="text1"/>
                <w:sz w:val="22"/>
              </w:rPr>
            </w:pPr>
          </w:p>
          <w:p w14:paraId="5E1E2FDF" w14:textId="77777777" w:rsidR="00AB1143" w:rsidRDefault="00AB1143" w:rsidP="00BC2770">
            <w:pPr>
              <w:jc w:val="left"/>
              <w:rPr>
                <w:rFonts w:ascii="ＭＳ ゴシック" w:eastAsia="ＭＳ ゴシック" w:hAnsi="ＭＳ ゴシック"/>
                <w:color w:val="000000" w:themeColor="text1"/>
                <w:sz w:val="22"/>
              </w:rPr>
            </w:pPr>
          </w:p>
          <w:p w14:paraId="49913FD2" w14:textId="5E17C4C5" w:rsidR="00BB03E1" w:rsidRDefault="00BB03E1" w:rsidP="00BB03E1">
            <w:pPr>
              <w:ind w:firstLineChars="100" w:firstLine="220"/>
              <w:jc w:val="left"/>
              <w:rPr>
                <w:rFonts w:ascii="ＭＳ ゴシック" w:eastAsia="ＭＳ ゴシック" w:hAnsi="ＭＳ ゴシック"/>
                <w:sz w:val="22"/>
              </w:rPr>
            </w:pPr>
            <w:r w:rsidRPr="007C0595">
              <w:rPr>
                <w:rFonts w:ascii="ＭＳ ゴシック" w:eastAsia="ＭＳ ゴシック" w:hAnsi="ＭＳ ゴシック" w:hint="eastAsia"/>
                <w:sz w:val="22"/>
              </w:rPr>
              <w:t>●</w:t>
            </w:r>
            <w:r>
              <w:rPr>
                <w:rFonts w:ascii="ＭＳ ゴシック" w:eastAsia="ＭＳ ゴシック" w:hAnsi="ＭＳ ゴシック" w:hint="eastAsia"/>
                <w:sz w:val="22"/>
              </w:rPr>
              <w:t>建替えの場合</w:t>
            </w:r>
          </w:p>
          <w:p w14:paraId="665C0C5C" w14:textId="77777777" w:rsidR="00BB03E1" w:rsidRDefault="00BB03E1" w:rsidP="00BB03E1">
            <w:pPr>
              <w:ind w:leftChars="100" w:left="43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w:t>
            </w:r>
            <w:r w:rsidRPr="00D607E7">
              <w:rPr>
                <w:rFonts w:ascii="ＭＳ ゴシック" w:eastAsia="ＭＳ ゴシック" w:hAnsi="ＭＳ ゴシック" w:hint="eastAsia"/>
                <w:sz w:val="22"/>
              </w:rPr>
              <w:t>土地上に想定する建物概要、規模、階層等、</w:t>
            </w:r>
            <w:r>
              <w:rPr>
                <w:rFonts w:ascii="ＭＳ ゴシック" w:eastAsia="ＭＳ ゴシック" w:hAnsi="ＭＳ ゴシック" w:hint="eastAsia"/>
                <w:sz w:val="22"/>
              </w:rPr>
              <w:t>本市等の</w:t>
            </w:r>
            <w:r w:rsidRPr="00D607E7">
              <w:rPr>
                <w:rFonts w:ascii="ＭＳ ゴシック" w:eastAsia="ＭＳ ゴシック" w:hAnsi="ＭＳ ゴシック" w:hint="eastAsia"/>
                <w:sz w:val="22"/>
              </w:rPr>
              <w:t>施設の契約形態なども合わせて</w:t>
            </w:r>
          </w:p>
          <w:p w14:paraId="56408421" w14:textId="23E50570" w:rsidR="00BB03E1" w:rsidRPr="00BB03E1" w:rsidRDefault="00BB03E1" w:rsidP="005D11E1">
            <w:pPr>
              <w:ind w:leftChars="200" w:left="420"/>
              <w:jc w:val="left"/>
              <w:rPr>
                <w:rFonts w:ascii="ＭＳ ゴシック" w:eastAsia="ＭＳ ゴシック" w:hAnsi="ＭＳ ゴシック"/>
                <w:sz w:val="22"/>
              </w:rPr>
            </w:pPr>
            <w:r>
              <w:rPr>
                <w:rFonts w:ascii="ＭＳ ゴシック" w:eastAsia="ＭＳ ゴシック" w:hAnsi="ＭＳ ゴシック" w:hint="eastAsia"/>
                <w:sz w:val="22"/>
              </w:rPr>
              <w:t>ご記載ください。</w:t>
            </w:r>
          </w:p>
          <w:p w14:paraId="644A4815" w14:textId="77777777" w:rsidR="00BB03E1" w:rsidRDefault="00BB03E1" w:rsidP="00BB03E1">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p>
          <w:p w14:paraId="16107D4B" w14:textId="77777777" w:rsidR="00BB03E1" w:rsidRDefault="00BB03E1" w:rsidP="00BC2770">
            <w:pPr>
              <w:jc w:val="left"/>
              <w:rPr>
                <w:rFonts w:ascii="ＭＳ ゴシック" w:eastAsia="ＭＳ ゴシック" w:hAnsi="ＭＳ ゴシック"/>
                <w:color w:val="000000" w:themeColor="text1"/>
                <w:sz w:val="22"/>
              </w:rPr>
            </w:pPr>
          </w:p>
          <w:p w14:paraId="0239080B" w14:textId="77777777" w:rsidR="00AB1143" w:rsidRDefault="00AB1143" w:rsidP="00BC2770">
            <w:pPr>
              <w:jc w:val="left"/>
              <w:rPr>
                <w:rFonts w:ascii="ＭＳ ゴシック" w:eastAsia="ＭＳ ゴシック" w:hAnsi="ＭＳ ゴシック"/>
                <w:color w:val="000000" w:themeColor="text1"/>
                <w:sz w:val="22"/>
              </w:rPr>
            </w:pPr>
          </w:p>
          <w:p w14:paraId="01FC0C9D" w14:textId="77777777" w:rsidR="00C317C0" w:rsidRPr="00D80486" w:rsidRDefault="00C317C0" w:rsidP="00E15ACC">
            <w:pPr>
              <w:jc w:val="left"/>
              <w:rPr>
                <w:rFonts w:ascii="ＭＳ 明朝" w:eastAsia="ＭＳ 明朝" w:hAnsi="ＭＳ 明朝"/>
                <w:sz w:val="22"/>
              </w:rPr>
            </w:pPr>
          </w:p>
        </w:tc>
      </w:tr>
      <w:tr w:rsidR="00C317C0" w:rsidRPr="00D80486" w14:paraId="112892F3" w14:textId="77777777" w:rsidTr="005D11E1">
        <w:tc>
          <w:tcPr>
            <w:tcW w:w="9351" w:type="dxa"/>
            <w:shd w:val="clear" w:color="auto" w:fill="F2F2F2" w:themeFill="background1" w:themeFillShade="F2"/>
          </w:tcPr>
          <w:p w14:paraId="26B537C0" w14:textId="70101C11" w:rsidR="00C317C0" w:rsidRPr="005D11E1" w:rsidRDefault="00C317C0" w:rsidP="005D11E1">
            <w:pPr>
              <w:pStyle w:val="a9"/>
              <w:numPr>
                <w:ilvl w:val="0"/>
                <w:numId w:val="6"/>
              </w:numPr>
              <w:jc w:val="left"/>
              <w:rPr>
                <w:rFonts w:ascii="ＭＳ 明朝" w:eastAsia="ＭＳ 明朝" w:hAnsi="ＭＳ 明朝"/>
                <w:color w:val="000000" w:themeColor="text1"/>
                <w:sz w:val="22"/>
              </w:rPr>
            </w:pPr>
            <w:r w:rsidRPr="003E3E51">
              <w:rPr>
                <w:rFonts w:ascii="ＭＳ ゴシック" w:eastAsia="ＭＳ ゴシック" w:hAnsi="ＭＳ ゴシック" w:hint="eastAsia"/>
                <w:color w:val="000000" w:themeColor="text1"/>
                <w:sz w:val="22"/>
              </w:rPr>
              <w:lastRenderedPageBreak/>
              <w:t>活用に当たり想定する改修工事概要と費用負担</w:t>
            </w:r>
            <w:r w:rsidR="00726925">
              <w:rPr>
                <w:rFonts w:ascii="ＭＳ ゴシック" w:eastAsia="ＭＳ ゴシック" w:hAnsi="ＭＳ ゴシック" w:hint="eastAsia"/>
                <w:color w:val="000000" w:themeColor="text1"/>
                <w:sz w:val="22"/>
              </w:rPr>
              <w:t>について</w:t>
            </w:r>
          </w:p>
        </w:tc>
      </w:tr>
      <w:tr w:rsidR="00C317C0" w:rsidRPr="00D80486" w14:paraId="69C764EC" w14:textId="77777777" w:rsidTr="005D11E1">
        <w:tc>
          <w:tcPr>
            <w:tcW w:w="9351" w:type="dxa"/>
            <w:tcBorders>
              <w:bottom w:val="single" w:sz="4" w:space="0" w:color="auto"/>
            </w:tcBorders>
          </w:tcPr>
          <w:p w14:paraId="2EDBDF3D" w14:textId="15992E1B" w:rsidR="00726925" w:rsidRPr="00C92095" w:rsidRDefault="00C317C0" w:rsidP="00E15ACC">
            <w:pPr>
              <w:jc w:val="left"/>
              <w:rPr>
                <w:rFonts w:ascii="ＭＳ ゴシック" w:eastAsia="ＭＳ ゴシック" w:hAnsi="ＭＳ ゴシック"/>
                <w:color w:val="000000" w:themeColor="text1"/>
                <w:sz w:val="22"/>
              </w:rPr>
            </w:pPr>
            <w:r w:rsidRPr="003E3E51">
              <w:rPr>
                <w:rFonts w:ascii="ＭＳ ゴシック" w:eastAsia="ＭＳ ゴシック" w:hAnsi="ＭＳ ゴシック" w:hint="eastAsia"/>
                <w:color w:val="000000" w:themeColor="text1"/>
                <w:sz w:val="22"/>
              </w:rPr>
              <w:t>【回答】</w:t>
            </w:r>
            <w:r w:rsidR="00885EBD" w:rsidRPr="00C92095">
              <w:rPr>
                <w:rFonts w:ascii="ＭＳ ゴシック" w:eastAsia="ＭＳ ゴシック" w:hAnsi="ＭＳ ゴシック" w:hint="eastAsia"/>
                <w:color w:val="000000" w:themeColor="text1"/>
                <w:sz w:val="22"/>
              </w:rPr>
              <w:t>※</w:t>
            </w:r>
            <w:r w:rsidR="00885EBD" w:rsidRPr="005D11E1">
              <w:rPr>
                <w:rFonts w:ascii="ＭＳ ゴシック" w:eastAsia="ＭＳ ゴシック" w:hAnsi="ＭＳ ゴシック" w:hint="eastAsia"/>
                <w:color w:val="000000" w:themeColor="text1"/>
                <w:sz w:val="22"/>
              </w:rPr>
              <w:t>改修工事概要とあわせて本市との費用負担のあり方をご提案ください。</w:t>
            </w:r>
          </w:p>
          <w:p w14:paraId="01AC9B9C" w14:textId="583CE82E" w:rsidR="00726925" w:rsidRPr="003E3E51" w:rsidRDefault="00726925" w:rsidP="00E15ACC">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p>
          <w:p w14:paraId="2E05C662" w14:textId="77777777" w:rsidR="00A721DE" w:rsidRDefault="00A721DE" w:rsidP="00E15ACC">
            <w:pPr>
              <w:jc w:val="left"/>
              <w:rPr>
                <w:rFonts w:ascii="ＭＳ ゴシック" w:eastAsia="ＭＳ ゴシック" w:hAnsi="ＭＳ ゴシック"/>
                <w:color w:val="000000" w:themeColor="text1"/>
                <w:sz w:val="22"/>
              </w:rPr>
            </w:pPr>
          </w:p>
          <w:p w14:paraId="4D7ED629" w14:textId="77777777" w:rsidR="00C317C0" w:rsidRPr="003E3E51" w:rsidRDefault="00C317C0" w:rsidP="00E15ACC">
            <w:pPr>
              <w:jc w:val="left"/>
              <w:rPr>
                <w:rFonts w:ascii="ＭＳ ゴシック" w:eastAsia="ＭＳ ゴシック" w:hAnsi="ＭＳ ゴシック"/>
                <w:color w:val="000000" w:themeColor="text1"/>
                <w:sz w:val="22"/>
              </w:rPr>
            </w:pPr>
          </w:p>
          <w:p w14:paraId="15EABFA9" w14:textId="77777777" w:rsidR="00C317C0" w:rsidRPr="003E3E51" w:rsidRDefault="00C317C0" w:rsidP="00E15ACC">
            <w:pPr>
              <w:jc w:val="left"/>
              <w:rPr>
                <w:rFonts w:ascii="ＭＳ 明朝" w:eastAsia="ＭＳ 明朝" w:hAnsi="ＭＳ 明朝"/>
                <w:color w:val="000000" w:themeColor="text1"/>
                <w:sz w:val="22"/>
              </w:rPr>
            </w:pPr>
          </w:p>
        </w:tc>
      </w:tr>
      <w:tr w:rsidR="00C317C0" w:rsidRPr="00D80486" w14:paraId="01D3EEAC" w14:textId="77777777" w:rsidTr="005D11E1">
        <w:tc>
          <w:tcPr>
            <w:tcW w:w="9351" w:type="dxa"/>
            <w:shd w:val="clear" w:color="auto" w:fill="F2F2F2" w:themeFill="background1" w:themeFillShade="F2"/>
          </w:tcPr>
          <w:p w14:paraId="1C83A815" w14:textId="236546DD" w:rsidR="00C317C0" w:rsidRPr="005D11E1" w:rsidRDefault="00C317C0" w:rsidP="005D11E1">
            <w:pPr>
              <w:pStyle w:val="a9"/>
              <w:numPr>
                <w:ilvl w:val="0"/>
                <w:numId w:val="6"/>
              </w:numPr>
              <w:jc w:val="left"/>
              <w:rPr>
                <w:rFonts w:ascii="ＭＳ 明朝" w:eastAsia="ＭＳ 明朝" w:hAnsi="ＭＳ 明朝"/>
                <w:sz w:val="22"/>
              </w:rPr>
            </w:pPr>
            <w:r w:rsidRPr="003E3E51">
              <w:rPr>
                <w:rFonts w:ascii="ＭＳ ゴシック" w:eastAsia="ＭＳ ゴシック" w:hAnsi="ＭＳ ゴシック" w:hint="eastAsia"/>
                <w:sz w:val="22"/>
              </w:rPr>
              <w:t>想定する事業スケジュール</w:t>
            </w:r>
          </w:p>
        </w:tc>
      </w:tr>
      <w:tr w:rsidR="00C317C0" w:rsidRPr="006C7144" w14:paraId="26EA92E9" w14:textId="77777777" w:rsidTr="005D11E1">
        <w:tc>
          <w:tcPr>
            <w:tcW w:w="9351" w:type="dxa"/>
          </w:tcPr>
          <w:p w14:paraId="0388008E" w14:textId="0BB5284B" w:rsidR="00876975" w:rsidRDefault="00C317C0" w:rsidP="00876975">
            <w:pPr>
              <w:jc w:val="left"/>
              <w:rPr>
                <w:rFonts w:ascii="ＭＳ ゴシック" w:eastAsia="ＭＳ ゴシック" w:hAnsi="ＭＳ ゴシック"/>
                <w:color w:val="000000" w:themeColor="text1"/>
                <w:sz w:val="22"/>
              </w:rPr>
            </w:pPr>
            <w:r w:rsidRPr="003E3E51">
              <w:rPr>
                <w:rFonts w:ascii="ＭＳ ゴシック" w:eastAsia="ＭＳ ゴシック" w:hAnsi="ＭＳ ゴシック" w:hint="eastAsia"/>
                <w:color w:val="000000" w:themeColor="text1"/>
                <w:sz w:val="22"/>
              </w:rPr>
              <w:t>【回答】</w:t>
            </w:r>
            <w:r w:rsidR="00A721DE" w:rsidRPr="00C92095">
              <w:rPr>
                <w:rFonts w:ascii="ＭＳ ゴシック" w:eastAsia="ＭＳ ゴシック" w:hAnsi="ＭＳ ゴシック" w:hint="eastAsia"/>
                <w:color w:val="000000" w:themeColor="text1"/>
                <w:sz w:val="22"/>
              </w:rPr>
              <w:t>※</w:t>
            </w:r>
            <w:r w:rsidR="00A721DE" w:rsidRPr="005D11E1">
              <w:rPr>
                <w:rFonts w:ascii="ＭＳ ゴシック" w:eastAsia="ＭＳ ゴシック" w:hAnsi="ＭＳ ゴシック" w:hint="eastAsia"/>
                <w:sz w:val="22"/>
              </w:rPr>
              <w:t>本サウンディング後の公募後、事業者決定となった場合、事業開始に至るまでの想定スケジュールについてご提案ください。また、公募開始時期の希望</w:t>
            </w:r>
            <w:r w:rsidR="005C2A82">
              <w:rPr>
                <w:rFonts w:ascii="ＭＳ ゴシック" w:eastAsia="ＭＳ ゴシック" w:hAnsi="ＭＳ ゴシック" w:hint="eastAsia"/>
                <w:sz w:val="22"/>
              </w:rPr>
              <w:t>を</w:t>
            </w:r>
            <w:r w:rsidR="00A721DE" w:rsidRPr="005D11E1">
              <w:rPr>
                <w:rFonts w:ascii="ＭＳ ゴシック" w:eastAsia="ＭＳ ゴシック" w:hAnsi="ＭＳ ゴシック" w:hint="eastAsia"/>
                <w:sz w:val="22"/>
              </w:rPr>
              <w:t>ご記載ください。</w:t>
            </w:r>
          </w:p>
          <w:p w14:paraId="52B78B2D" w14:textId="7A8EE341" w:rsidR="00876975" w:rsidRPr="003E3E51" w:rsidRDefault="00876975" w:rsidP="00876975">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p>
          <w:p w14:paraId="5CEC4782" w14:textId="70EFFB88" w:rsidR="00C317C0" w:rsidRPr="003E3E51" w:rsidRDefault="00C317C0" w:rsidP="00876975">
            <w:pPr>
              <w:jc w:val="left"/>
              <w:rPr>
                <w:rFonts w:ascii="ＭＳ ゴシック" w:eastAsia="ＭＳ ゴシック" w:hAnsi="ＭＳ ゴシック"/>
                <w:color w:val="000000" w:themeColor="text1"/>
                <w:sz w:val="22"/>
              </w:rPr>
            </w:pPr>
          </w:p>
          <w:p w14:paraId="6F80272E" w14:textId="77777777" w:rsidR="00C317C0" w:rsidRPr="003E3E51" w:rsidRDefault="00C317C0" w:rsidP="00E15ACC">
            <w:pPr>
              <w:jc w:val="left"/>
              <w:rPr>
                <w:rFonts w:ascii="ＭＳ ゴシック" w:eastAsia="ＭＳ ゴシック" w:hAnsi="ＭＳ ゴシック"/>
                <w:sz w:val="22"/>
              </w:rPr>
            </w:pPr>
          </w:p>
          <w:p w14:paraId="226C1190" w14:textId="77777777" w:rsidR="00C317C0" w:rsidRPr="003E3E51" w:rsidRDefault="00C317C0" w:rsidP="00E15ACC">
            <w:pPr>
              <w:jc w:val="left"/>
              <w:rPr>
                <w:rFonts w:ascii="ＭＳ ゴシック" w:eastAsia="ＭＳ ゴシック" w:hAnsi="ＭＳ ゴシック"/>
                <w:sz w:val="22"/>
              </w:rPr>
            </w:pPr>
          </w:p>
        </w:tc>
      </w:tr>
      <w:tr w:rsidR="009225DE" w:rsidRPr="00D80486" w14:paraId="72B8EC29" w14:textId="77777777" w:rsidTr="005D11E1">
        <w:tc>
          <w:tcPr>
            <w:tcW w:w="9351" w:type="dxa"/>
            <w:tcBorders>
              <w:bottom w:val="single" w:sz="4" w:space="0" w:color="auto"/>
            </w:tcBorders>
            <w:shd w:val="clear" w:color="auto" w:fill="D9D9D9" w:themeFill="background1" w:themeFillShade="D9"/>
          </w:tcPr>
          <w:p w14:paraId="2789F641" w14:textId="54DB1656" w:rsidR="009225DE" w:rsidRPr="00D80486" w:rsidRDefault="009225DE" w:rsidP="00902426">
            <w:pPr>
              <w:jc w:val="left"/>
              <w:rPr>
                <w:rFonts w:ascii="ＭＳ Ｐゴシック" w:eastAsia="ＭＳ Ｐゴシック" w:hAnsi="ＭＳ Ｐゴシック"/>
                <w:sz w:val="22"/>
              </w:rPr>
            </w:pPr>
            <w:r w:rsidRPr="00D80486">
              <w:rPr>
                <w:rFonts w:ascii="ＭＳ Ｐゴシック" w:eastAsia="ＭＳ Ｐゴシック" w:hAnsi="ＭＳ Ｐゴシック" w:hint="eastAsia"/>
                <w:sz w:val="22"/>
              </w:rPr>
              <w:t>【その他】</w:t>
            </w:r>
          </w:p>
        </w:tc>
      </w:tr>
      <w:tr w:rsidR="009225DE" w:rsidRPr="00D80486" w14:paraId="71B49EA8" w14:textId="77777777" w:rsidTr="005D11E1">
        <w:tc>
          <w:tcPr>
            <w:tcW w:w="9351" w:type="dxa"/>
            <w:shd w:val="clear" w:color="auto" w:fill="F2F2F2" w:themeFill="background1" w:themeFillShade="F2"/>
          </w:tcPr>
          <w:p w14:paraId="3B48C4D9" w14:textId="7BD848A7" w:rsidR="009225DE" w:rsidRPr="003E3E51" w:rsidRDefault="00C13ED5" w:rsidP="009225DE">
            <w:pPr>
              <w:pStyle w:val="a9"/>
              <w:numPr>
                <w:ilvl w:val="0"/>
                <w:numId w:val="6"/>
              </w:numPr>
              <w:jc w:val="left"/>
              <w:rPr>
                <w:rFonts w:ascii="ＭＳ ゴシック" w:eastAsia="ＭＳ ゴシック" w:hAnsi="ＭＳ ゴシック"/>
                <w:sz w:val="22"/>
              </w:rPr>
            </w:pPr>
            <w:r>
              <w:rPr>
                <w:rFonts w:ascii="ＭＳ ゴシック" w:eastAsia="ＭＳ ゴシック" w:hAnsi="ＭＳ ゴシック" w:hint="eastAsia"/>
                <w:sz w:val="22"/>
              </w:rPr>
              <w:t>事業実施に</w:t>
            </w:r>
            <w:r w:rsidR="005C2A82">
              <w:rPr>
                <w:rFonts w:ascii="ＭＳ ゴシック" w:eastAsia="ＭＳ ゴシック" w:hAnsi="ＭＳ ゴシック" w:hint="eastAsia"/>
                <w:sz w:val="22"/>
              </w:rPr>
              <w:t>当たり</w:t>
            </w:r>
            <w:r>
              <w:rPr>
                <w:rFonts w:ascii="ＭＳ ゴシック" w:eastAsia="ＭＳ ゴシック" w:hAnsi="ＭＳ ゴシック" w:hint="eastAsia"/>
                <w:sz w:val="22"/>
              </w:rPr>
              <w:t>、</w:t>
            </w:r>
            <w:r w:rsidR="009225DE" w:rsidRPr="003E3E51">
              <w:rPr>
                <w:rFonts w:ascii="ＭＳ ゴシック" w:eastAsia="ＭＳ ゴシック" w:hAnsi="ＭＳ ゴシック" w:hint="eastAsia"/>
                <w:sz w:val="22"/>
              </w:rPr>
              <w:t>本市に</w:t>
            </w:r>
            <w:r w:rsidR="003908AA" w:rsidRPr="003E3E51">
              <w:rPr>
                <w:rFonts w:ascii="ＭＳ ゴシック" w:eastAsia="ＭＳ ゴシック" w:hAnsi="ＭＳ ゴシック" w:hint="eastAsia"/>
                <w:sz w:val="22"/>
              </w:rPr>
              <w:t>求めたい（期待したい）こと</w:t>
            </w:r>
          </w:p>
        </w:tc>
      </w:tr>
      <w:tr w:rsidR="009225DE" w:rsidRPr="00D80486" w14:paraId="233AE094" w14:textId="77777777" w:rsidTr="005D11E1">
        <w:tc>
          <w:tcPr>
            <w:tcW w:w="9351" w:type="dxa"/>
            <w:tcBorders>
              <w:bottom w:val="single" w:sz="4" w:space="0" w:color="auto"/>
            </w:tcBorders>
          </w:tcPr>
          <w:p w14:paraId="3D9442A0" w14:textId="24E01E9F" w:rsidR="009225DE" w:rsidRPr="003E3E51" w:rsidRDefault="003908AA" w:rsidP="00902426">
            <w:pPr>
              <w:jc w:val="left"/>
              <w:rPr>
                <w:rFonts w:ascii="ＭＳ ゴシック" w:eastAsia="ＭＳ ゴシック" w:hAnsi="ＭＳ ゴシック"/>
                <w:sz w:val="22"/>
              </w:rPr>
            </w:pPr>
            <w:r w:rsidRPr="003E3E51">
              <w:rPr>
                <w:rFonts w:ascii="ＭＳ ゴシック" w:eastAsia="ＭＳ ゴシック" w:hAnsi="ＭＳ ゴシック" w:hint="eastAsia"/>
                <w:sz w:val="22"/>
              </w:rPr>
              <w:t>【回答】</w:t>
            </w:r>
            <w:r w:rsidR="00876975">
              <w:rPr>
                <w:rFonts w:ascii="ＭＳ ゴシック" w:eastAsia="ＭＳ ゴシック" w:hAnsi="ＭＳ ゴシック" w:hint="eastAsia"/>
                <w:sz w:val="22"/>
              </w:rPr>
              <w:t>※任意回答です</w:t>
            </w:r>
            <w:r w:rsidR="00526E4A">
              <w:rPr>
                <w:rFonts w:ascii="ＭＳ ゴシック" w:eastAsia="ＭＳ ゴシック" w:hAnsi="ＭＳ ゴシック" w:hint="eastAsia"/>
                <w:sz w:val="22"/>
              </w:rPr>
              <w:t>。</w:t>
            </w:r>
          </w:p>
          <w:p w14:paraId="78F84611" w14:textId="5F304B31" w:rsidR="003908AA" w:rsidRDefault="003C2A7D" w:rsidP="00902426">
            <w:pPr>
              <w:jc w:val="left"/>
              <w:rPr>
                <w:rFonts w:ascii="ＭＳ 明朝" w:eastAsia="ＭＳ 明朝" w:hAnsi="ＭＳ 明朝"/>
                <w:sz w:val="22"/>
              </w:rPr>
            </w:pPr>
            <w:r>
              <w:rPr>
                <w:rFonts w:ascii="ＭＳ 明朝" w:eastAsia="ＭＳ 明朝" w:hAnsi="ＭＳ 明朝" w:hint="eastAsia"/>
                <w:sz w:val="22"/>
              </w:rPr>
              <w:t>→</w:t>
            </w:r>
          </w:p>
          <w:p w14:paraId="13A4F09B" w14:textId="77777777" w:rsidR="0035214A" w:rsidRPr="00D80486" w:rsidRDefault="0035214A" w:rsidP="00902426">
            <w:pPr>
              <w:jc w:val="left"/>
              <w:rPr>
                <w:rFonts w:ascii="ＭＳ 明朝" w:eastAsia="ＭＳ 明朝" w:hAnsi="ＭＳ 明朝"/>
                <w:sz w:val="22"/>
              </w:rPr>
            </w:pPr>
          </w:p>
          <w:p w14:paraId="6382708A" w14:textId="77777777" w:rsidR="00356F42" w:rsidRDefault="00356F42" w:rsidP="00902426">
            <w:pPr>
              <w:jc w:val="left"/>
              <w:rPr>
                <w:rFonts w:ascii="ＭＳ 明朝" w:eastAsia="ＭＳ 明朝" w:hAnsi="ＭＳ 明朝"/>
                <w:sz w:val="22"/>
              </w:rPr>
            </w:pPr>
          </w:p>
          <w:p w14:paraId="39378D77" w14:textId="4BB56FFD" w:rsidR="00BB03E1" w:rsidRPr="00D80486" w:rsidRDefault="00BB03E1" w:rsidP="00902426">
            <w:pPr>
              <w:jc w:val="left"/>
              <w:rPr>
                <w:rFonts w:ascii="ＭＳ 明朝" w:eastAsia="ＭＳ 明朝" w:hAnsi="ＭＳ 明朝"/>
                <w:sz w:val="22"/>
              </w:rPr>
            </w:pPr>
          </w:p>
        </w:tc>
      </w:tr>
      <w:tr w:rsidR="009225DE" w:rsidRPr="00D80486" w14:paraId="6856AFF0" w14:textId="77777777" w:rsidTr="005D11E1">
        <w:tc>
          <w:tcPr>
            <w:tcW w:w="9351" w:type="dxa"/>
            <w:shd w:val="clear" w:color="auto" w:fill="F2F2F2" w:themeFill="background1" w:themeFillShade="F2"/>
          </w:tcPr>
          <w:p w14:paraId="5B248ED4" w14:textId="53BE4ABB" w:rsidR="009225DE" w:rsidRPr="003E3E51" w:rsidRDefault="00F11627" w:rsidP="003908AA">
            <w:pPr>
              <w:pStyle w:val="a9"/>
              <w:numPr>
                <w:ilvl w:val="0"/>
                <w:numId w:val="6"/>
              </w:numPr>
              <w:jc w:val="left"/>
              <w:rPr>
                <w:rFonts w:ascii="ＭＳ ゴシック" w:eastAsia="ＭＳ ゴシック" w:hAnsi="ＭＳ ゴシック"/>
                <w:sz w:val="22"/>
              </w:rPr>
            </w:pPr>
            <w:r>
              <w:rPr>
                <w:rFonts w:ascii="ＭＳ ゴシック" w:eastAsia="ＭＳ ゴシック" w:hAnsi="ＭＳ ゴシック" w:hint="eastAsia"/>
                <w:sz w:val="22"/>
              </w:rPr>
              <w:t>本施設</w:t>
            </w:r>
            <w:r w:rsidR="00E7301B" w:rsidRPr="003E3E51">
              <w:rPr>
                <w:rFonts w:ascii="ＭＳ ゴシック" w:eastAsia="ＭＳ ゴシック" w:hAnsi="ＭＳ ゴシック" w:hint="eastAsia"/>
                <w:sz w:val="22"/>
              </w:rPr>
              <w:t>の</w:t>
            </w:r>
            <w:r w:rsidR="00E30FCC" w:rsidRPr="003E3E51">
              <w:rPr>
                <w:rFonts w:ascii="ＭＳ ゴシック" w:eastAsia="ＭＳ ゴシック" w:hAnsi="ＭＳ ゴシック" w:hint="eastAsia"/>
                <w:sz w:val="22"/>
              </w:rPr>
              <w:t>優位性</w:t>
            </w:r>
            <w:r w:rsidR="00C056F0" w:rsidRPr="003E3E51">
              <w:rPr>
                <w:rFonts w:ascii="ＭＳ ゴシック" w:eastAsia="ＭＳ ゴシック" w:hAnsi="ＭＳ ゴシック" w:hint="eastAsia"/>
                <w:sz w:val="22"/>
              </w:rPr>
              <w:t>や潜在的可能性</w:t>
            </w:r>
          </w:p>
          <w:p w14:paraId="24C65925" w14:textId="4645C66B" w:rsidR="009C6584" w:rsidRPr="005D11E1" w:rsidRDefault="00F11627" w:rsidP="003E3E51">
            <w:pPr>
              <w:ind w:leftChars="48" w:left="101"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本施設</w:t>
            </w:r>
            <w:r w:rsidR="00E30FCC" w:rsidRPr="005D11E1">
              <w:rPr>
                <w:rFonts w:ascii="ＭＳ ゴシック" w:eastAsia="ＭＳ ゴシック" w:hAnsi="ＭＳ ゴシック" w:hint="eastAsia"/>
                <w:sz w:val="22"/>
              </w:rPr>
              <w:t>の立地、建物、</w:t>
            </w:r>
            <w:r w:rsidR="004717C5" w:rsidRPr="005D11E1">
              <w:rPr>
                <w:rFonts w:ascii="ＭＳ ゴシック" w:eastAsia="ＭＳ ゴシック" w:hAnsi="ＭＳ ゴシック" w:hint="eastAsia"/>
                <w:sz w:val="22"/>
              </w:rPr>
              <w:t>施設機能</w:t>
            </w:r>
            <w:r w:rsidR="00E30FCC" w:rsidRPr="005D11E1">
              <w:rPr>
                <w:rFonts w:ascii="ＭＳ ゴシック" w:eastAsia="ＭＳ ゴシック" w:hAnsi="ＭＳ ゴシック" w:hint="eastAsia"/>
                <w:sz w:val="22"/>
              </w:rPr>
              <w:t>など、</w:t>
            </w:r>
            <w:r w:rsidR="00985A82" w:rsidRPr="005D11E1">
              <w:rPr>
                <w:rFonts w:ascii="ＭＳ ゴシック" w:eastAsia="ＭＳ ゴシック" w:hAnsi="ＭＳ ゴシック" w:hint="eastAsia"/>
                <w:sz w:val="22"/>
              </w:rPr>
              <w:t>活用をするうえで優位と考えられる</w:t>
            </w:r>
            <w:r w:rsidR="00810509" w:rsidRPr="005D11E1">
              <w:rPr>
                <w:rFonts w:ascii="ＭＳ ゴシック" w:eastAsia="ＭＳ ゴシック" w:hAnsi="ＭＳ ゴシック" w:hint="eastAsia"/>
                <w:sz w:val="22"/>
              </w:rPr>
              <w:t>特性</w:t>
            </w:r>
            <w:r w:rsidR="000E6745" w:rsidRPr="005D11E1">
              <w:rPr>
                <w:rFonts w:ascii="ＭＳ ゴシック" w:eastAsia="ＭＳ ゴシック" w:hAnsi="ＭＳ ゴシック" w:hint="eastAsia"/>
                <w:sz w:val="22"/>
              </w:rPr>
              <w:t>について</w:t>
            </w:r>
            <w:r w:rsidR="00C13ED5" w:rsidRPr="005D11E1">
              <w:rPr>
                <w:rFonts w:ascii="ＭＳ ゴシック" w:eastAsia="ＭＳ ゴシック" w:hAnsi="ＭＳ ゴシック" w:hint="eastAsia"/>
                <w:sz w:val="22"/>
              </w:rPr>
              <w:t xml:space="preserve">　</w:t>
            </w:r>
            <w:r w:rsidR="009C6584" w:rsidRPr="005D11E1">
              <w:rPr>
                <w:rFonts w:ascii="ＭＳ ゴシック" w:eastAsia="ＭＳ ゴシック" w:hAnsi="ＭＳ ゴシック" w:hint="eastAsia"/>
                <w:sz w:val="22"/>
              </w:rPr>
              <w:t>ご回答ください。</w:t>
            </w:r>
          </w:p>
        </w:tc>
      </w:tr>
      <w:tr w:rsidR="00E97868" w:rsidRPr="00D80486" w14:paraId="475158E6" w14:textId="77777777" w:rsidTr="005D11E1">
        <w:tc>
          <w:tcPr>
            <w:tcW w:w="9351" w:type="dxa"/>
            <w:tcBorders>
              <w:bottom w:val="single" w:sz="4" w:space="0" w:color="auto"/>
            </w:tcBorders>
          </w:tcPr>
          <w:p w14:paraId="6AF14631" w14:textId="32933068" w:rsidR="00E97868" w:rsidRPr="003E3E51" w:rsidRDefault="002920B6" w:rsidP="00E97868">
            <w:pPr>
              <w:jc w:val="left"/>
              <w:rPr>
                <w:rFonts w:ascii="ＭＳ ゴシック" w:eastAsia="ＭＳ ゴシック" w:hAnsi="ＭＳ ゴシック"/>
                <w:sz w:val="22"/>
              </w:rPr>
            </w:pPr>
            <w:r w:rsidRPr="003E3E51">
              <w:rPr>
                <w:rFonts w:ascii="ＭＳ ゴシック" w:eastAsia="ＭＳ ゴシック" w:hAnsi="ＭＳ ゴシック" w:hint="eastAsia"/>
                <w:sz w:val="22"/>
              </w:rPr>
              <w:t>【回答】</w:t>
            </w:r>
            <w:r w:rsidR="00876975">
              <w:rPr>
                <w:rFonts w:ascii="ＭＳ ゴシック" w:eastAsia="ＭＳ ゴシック" w:hAnsi="ＭＳ ゴシック" w:hint="eastAsia"/>
                <w:sz w:val="22"/>
              </w:rPr>
              <w:t>※任意回答です</w:t>
            </w:r>
            <w:r w:rsidR="00526E4A">
              <w:rPr>
                <w:rFonts w:ascii="ＭＳ ゴシック" w:eastAsia="ＭＳ ゴシック" w:hAnsi="ＭＳ ゴシック" w:hint="eastAsia"/>
                <w:sz w:val="22"/>
              </w:rPr>
              <w:t>。</w:t>
            </w:r>
          </w:p>
          <w:p w14:paraId="47C19025" w14:textId="613CB654" w:rsidR="002920B6" w:rsidRDefault="003C2A7D" w:rsidP="00E97868">
            <w:pPr>
              <w:jc w:val="left"/>
              <w:rPr>
                <w:rFonts w:ascii="ＭＳ ゴシック" w:eastAsia="ＭＳ ゴシック" w:hAnsi="ＭＳ ゴシック"/>
                <w:sz w:val="22"/>
              </w:rPr>
            </w:pPr>
            <w:r>
              <w:rPr>
                <w:rFonts w:ascii="ＭＳ ゴシック" w:eastAsia="ＭＳ ゴシック" w:hAnsi="ＭＳ ゴシック" w:hint="eastAsia"/>
                <w:sz w:val="22"/>
              </w:rPr>
              <w:t>→</w:t>
            </w:r>
          </w:p>
          <w:p w14:paraId="1DD42BF2" w14:textId="77777777" w:rsidR="0035214A" w:rsidRDefault="0035214A" w:rsidP="00E97868">
            <w:pPr>
              <w:jc w:val="left"/>
              <w:rPr>
                <w:rFonts w:ascii="ＭＳ ゴシック" w:eastAsia="ＭＳ ゴシック" w:hAnsi="ＭＳ ゴシック"/>
                <w:sz w:val="22"/>
              </w:rPr>
            </w:pPr>
          </w:p>
          <w:p w14:paraId="2CD040AA" w14:textId="77777777" w:rsidR="00356F42" w:rsidRDefault="00356F42" w:rsidP="00E97868">
            <w:pPr>
              <w:jc w:val="left"/>
              <w:rPr>
                <w:rFonts w:ascii="ＭＳ ゴシック" w:eastAsia="ＭＳ ゴシック" w:hAnsi="ＭＳ ゴシック"/>
                <w:sz w:val="22"/>
              </w:rPr>
            </w:pPr>
          </w:p>
          <w:p w14:paraId="0F90F69B" w14:textId="741449C7" w:rsidR="002920B6" w:rsidRPr="003E3E51" w:rsidRDefault="002920B6" w:rsidP="00E97868">
            <w:pPr>
              <w:jc w:val="left"/>
              <w:rPr>
                <w:rFonts w:ascii="ＭＳ ゴシック" w:eastAsia="ＭＳ ゴシック" w:hAnsi="ＭＳ ゴシック"/>
                <w:sz w:val="22"/>
              </w:rPr>
            </w:pPr>
          </w:p>
        </w:tc>
      </w:tr>
      <w:tr w:rsidR="00E97868" w:rsidRPr="00D80486" w14:paraId="61CE9202" w14:textId="77777777" w:rsidTr="005D11E1">
        <w:tc>
          <w:tcPr>
            <w:tcW w:w="9351" w:type="dxa"/>
            <w:shd w:val="clear" w:color="auto" w:fill="F2F2F2" w:themeFill="background1" w:themeFillShade="F2"/>
          </w:tcPr>
          <w:p w14:paraId="75AC9A38" w14:textId="2CF41572" w:rsidR="008A5C0C" w:rsidRPr="003E3E51" w:rsidRDefault="00E97868" w:rsidP="003908AA">
            <w:pPr>
              <w:pStyle w:val="a9"/>
              <w:numPr>
                <w:ilvl w:val="0"/>
                <w:numId w:val="6"/>
              </w:numPr>
              <w:jc w:val="left"/>
              <w:rPr>
                <w:rFonts w:ascii="ＭＳ ゴシック" w:eastAsia="ＭＳ ゴシック" w:hAnsi="ＭＳ ゴシック"/>
                <w:sz w:val="22"/>
              </w:rPr>
            </w:pPr>
            <w:r w:rsidRPr="003E3E51">
              <w:rPr>
                <w:rFonts w:ascii="ＭＳ ゴシック" w:eastAsia="ＭＳ ゴシック" w:hAnsi="ＭＳ ゴシック" w:hint="eastAsia"/>
                <w:sz w:val="22"/>
              </w:rPr>
              <w:t>その他本事業への参画に当たっての懸念事項</w:t>
            </w:r>
            <w:r w:rsidR="008A5C0C" w:rsidRPr="003E3E51">
              <w:rPr>
                <w:rFonts w:ascii="ＭＳ ゴシック" w:eastAsia="ＭＳ ゴシック" w:hAnsi="ＭＳ ゴシック" w:hint="eastAsia"/>
                <w:sz w:val="22"/>
              </w:rPr>
              <w:t>について</w:t>
            </w:r>
          </w:p>
          <w:p w14:paraId="33B5D58F" w14:textId="181D35E1" w:rsidR="00E97868" w:rsidRPr="005D11E1" w:rsidRDefault="00C056F0" w:rsidP="003E3E51">
            <w:pPr>
              <w:ind w:firstLineChars="100" w:firstLine="220"/>
              <w:jc w:val="left"/>
              <w:rPr>
                <w:rFonts w:ascii="ＭＳ ゴシック" w:eastAsia="ＭＳ ゴシック" w:hAnsi="ＭＳ ゴシック"/>
                <w:sz w:val="22"/>
              </w:rPr>
            </w:pPr>
            <w:r w:rsidRPr="005D11E1">
              <w:rPr>
                <w:rFonts w:ascii="ＭＳ ゴシック" w:eastAsia="ＭＳ ゴシック" w:hAnsi="ＭＳ ゴシック" w:hint="eastAsia"/>
                <w:sz w:val="22"/>
              </w:rPr>
              <w:t>（事業推進、施設運営上の課題・問題点、その他</w:t>
            </w:r>
            <w:r w:rsidR="008356DC" w:rsidRPr="005D11E1">
              <w:rPr>
                <w:rFonts w:ascii="ＭＳ ゴシック" w:eastAsia="ＭＳ ゴシック" w:hAnsi="ＭＳ ゴシック" w:hint="eastAsia"/>
                <w:sz w:val="22"/>
              </w:rPr>
              <w:t>）</w:t>
            </w:r>
          </w:p>
        </w:tc>
      </w:tr>
      <w:tr w:rsidR="003908AA" w:rsidRPr="00D80486" w14:paraId="0D96A0AD" w14:textId="77777777" w:rsidTr="00F66064">
        <w:trPr>
          <w:trHeight w:val="1839"/>
        </w:trPr>
        <w:tc>
          <w:tcPr>
            <w:tcW w:w="9351" w:type="dxa"/>
          </w:tcPr>
          <w:p w14:paraId="77B3B826" w14:textId="18A3F001" w:rsidR="003908AA" w:rsidRPr="003E3E51" w:rsidRDefault="005B71CB" w:rsidP="00902426">
            <w:pPr>
              <w:jc w:val="left"/>
              <w:rPr>
                <w:rFonts w:ascii="ＭＳ ゴシック" w:eastAsia="ＭＳ ゴシック" w:hAnsi="ＭＳ ゴシック"/>
                <w:sz w:val="22"/>
              </w:rPr>
            </w:pPr>
            <w:r w:rsidRPr="003E3E51">
              <w:rPr>
                <w:rFonts w:ascii="ＭＳ ゴシック" w:eastAsia="ＭＳ ゴシック" w:hAnsi="ＭＳ ゴシック" w:hint="eastAsia"/>
                <w:sz w:val="22"/>
              </w:rPr>
              <w:t>【回答】</w:t>
            </w:r>
            <w:r w:rsidR="003C2A7D">
              <w:rPr>
                <w:rFonts w:ascii="ＭＳ ゴシック" w:eastAsia="ＭＳ ゴシック" w:hAnsi="ＭＳ ゴシック" w:hint="eastAsia"/>
                <w:sz w:val="22"/>
              </w:rPr>
              <w:t>※任意回答です</w:t>
            </w:r>
            <w:r w:rsidR="00526E4A">
              <w:rPr>
                <w:rFonts w:ascii="ＭＳ ゴシック" w:eastAsia="ＭＳ ゴシック" w:hAnsi="ＭＳ ゴシック" w:hint="eastAsia"/>
                <w:sz w:val="22"/>
              </w:rPr>
              <w:t>。</w:t>
            </w:r>
          </w:p>
          <w:p w14:paraId="6E2A1C79" w14:textId="58F2D26E" w:rsidR="0035214A" w:rsidRDefault="003C2A7D" w:rsidP="00902426">
            <w:pPr>
              <w:jc w:val="left"/>
              <w:rPr>
                <w:rFonts w:ascii="ＭＳ 明朝" w:eastAsia="ＭＳ 明朝" w:hAnsi="ＭＳ 明朝"/>
                <w:sz w:val="22"/>
              </w:rPr>
            </w:pPr>
            <w:r>
              <w:rPr>
                <w:rFonts w:ascii="ＭＳ 明朝" w:eastAsia="ＭＳ 明朝" w:hAnsi="ＭＳ 明朝" w:hint="eastAsia"/>
                <w:sz w:val="22"/>
              </w:rPr>
              <w:t>→</w:t>
            </w:r>
          </w:p>
          <w:p w14:paraId="4962B115" w14:textId="77777777" w:rsidR="0035214A" w:rsidRDefault="0035214A" w:rsidP="00902426">
            <w:pPr>
              <w:jc w:val="left"/>
              <w:rPr>
                <w:rFonts w:ascii="ＭＳ 明朝" w:eastAsia="ＭＳ 明朝" w:hAnsi="ＭＳ 明朝"/>
                <w:sz w:val="22"/>
              </w:rPr>
            </w:pPr>
          </w:p>
          <w:p w14:paraId="1056249C" w14:textId="77777777" w:rsidR="00F66064" w:rsidRDefault="00F66064" w:rsidP="00902426">
            <w:pPr>
              <w:jc w:val="left"/>
              <w:rPr>
                <w:rFonts w:ascii="ＭＳ 明朝" w:eastAsia="ＭＳ 明朝" w:hAnsi="ＭＳ 明朝" w:hint="eastAsia"/>
                <w:sz w:val="22"/>
              </w:rPr>
            </w:pPr>
          </w:p>
          <w:p w14:paraId="4692ECE3" w14:textId="124F825D" w:rsidR="005B71CB" w:rsidRPr="00D80486" w:rsidRDefault="005B71CB" w:rsidP="00C056F0">
            <w:pPr>
              <w:jc w:val="left"/>
              <w:rPr>
                <w:rFonts w:ascii="ＭＳ 明朝" w:eastAsia="ＭＳ 明朝" w:hAnsi="ＭＳ 明朝"/>
                <w:sz w:val="22"/>
              </w:rPr>
            </w:pPr>
          </w:p>
        </w:tc>
      </w:tr>
    </w:tbl>
    <w:p w14:paraId="1BC7E9B5" w14:textId="77777777" w:rsidR="00FF77F3" w:rsidRPr="00333F83" w:rsidRDefault="00FF77F3" w:rsidP="00F66064">
      <w:pPr>
        <w:jc w:val="left"/>
        <w:rPr>
          <w:rFonts w:ascii="ＭＳ 明朝" w:eastAsia="ＭＳ 明朝" w:hAnsi="ＭＳ 明朝" w:hint="eastAsia"/>
          <w:sz w:val="22"/>
        </w:rPr>
      </w:pPr>
    </w:p>
    <w:sectPr w:rsidR="00FF77F3" w:rsidRPr="00333F83" w:rsidSect="001E2EBB">
      <w:footerReference w:type="default" r:id="rId8"/>
      <w:pgSz w:w="11906" w:h="16838"/>
      <w:pgMar w:top="1531" w:right="1418" w:bottom="1418"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B1D29" w14:textId="77777777" w:rsidR="00924DEC" w:rsidRDefault="00924DEC" w:rsidP="00A65C82">
      <w:r>
        <w:separator/>
      </w:r>
    </w:p>
  </w:endnote>
  <w:endnote w:type="continuationSeparator" w:id="0">
    <w:p w14:paraId="4B16A674" w14:textId="77777777" w:rsidR="00924DEC" w:rsidRDefault="00924DEC" w:rsidP="00A6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76338"/>
      <w:docPartObj>
        <w:docPartGallery w:val="Page Numbers (Bottom of Page)"/>
        <w:docPartUnique/>
      </w:docPartObj>
    </w:sdtPr>
    <w:sdtEndPr/>
    <w:sdtContent>
      <w:p w14:paraId="0475B1B0" w14:textId="77777777" w:rsidR="00D80486" w:rsidRDefault="00D80486">
        <w:pPr>
          <w:pStyle w:val="ad"/>
          <w:jc w:val="center"/>
        </w:pPr>
      </w:p>
      <w:p w14:paraId="58DA23DE" w14:textId="13C4EAF0" w:rsidR="00D80486" w:rsidRDefault="00D80486">
        <w:pPr>
          <w:pStyle w:val="ad"/>
          <w:jc w:val="center"/>
        </w:pPr>
        <w:r>
          <w:fldChar w:fldCharType="begin"/>
        </w:r>
        <w:r>
          <w:instrText>PAGE   \* MERGEFORMAT</w:instrText>
        </w:r>
        <w:r>
          <w:fldChar w:fldCharType="separate"/>
        </w:r>
        <w:r w:rsidR="00C056F0" w:rsidRPr="00C056F0">
          <w:rPr>
            <w:noProof/>
            <w:lang w:val="ja-JP"/>
          </w:rPr>
          <w:t>-</w:t>
        </w:r>
        <w:r w:rsidR="00C056F0">
          <w:rPr>
            <w:noProof/>
          </w:rPr>
          <w:t xml:space="preserve"> 10 -</w:t>
        </w:r>
        <w:r>
          <w:fldChar w:fldCharType="end"/>
        </w:r>
      </w:p>
    </w:sdtContent>
  </w:sdt>
  <w:p w14:paraId="6005C31E" w14:textId="77777777" w:rsidR="00D80486" w:rsidRDefault="00D8048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D1345" w14:textId="77777777" w:rsidR="00924DEC" w:rsidRDefault="00924DEC" w:rsidP="00A65C82">
      <w:r>
        <w:separator/>
      </w:r>
    </w:p>
  </w:footnote>
  <w:footnote w:type="continuationSeparator" w:id="0">
    <w:p w14:paraId="219427CA" w14:textId="77777777" w:rsidR="00924DEC" w:rsidRDefault="00924DEC" w:rsidP="00A65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208"/>
    <w:multiLevelType w:val="hybridMultilevel"/>
    <w:tmpl w:val="595ED0BC"/>
    <w:lvl w:ilvl="0" w:tplc="FFFFFFFF">
      <w:start w:val="1"/>
      <w:numFmt w:val="lowerLetter"/>
      <w:lvlText w:val="%1."/>
      <w:lvlJc w:val="left"/>
      <w:pPr>
        <w:ind w:left="2629" w:hanging="360"/>
      </w:pPr>
      <w:rPr>
        <w:rFonts w:ascii="ＭＳ ゴシック" w:eastAsia="ＭＳ ゴシック" w:hAnsi="ＭＳ ゴシック" w:hint="default"/>
      </w:rPr>
    </w:lvl>
    <w:lvl w:ilvl="1" w:tplc="FFFFFFFF" w:tentative="1">
      <w:start w:val="1"/>
      <w:numFmt w:val="aiueoFullWidth"/>
      <w:lvlText w:val="(%2)"/>
      <w:lvlJc w:val="left"/>
      <w:pPr>
        <w:ind w:left="3149" w:hanging="440"/>
      </w:pPr>
    </w:lvl>
    <w:lvl w:ilvl="2" w:tplc="FFFFFFFF" w:tentative="1">
      <w:start w:val="1"/>
      <w:numFmt w:val="decimalEnclosedCircle"/>
      <w:lvlText w:val="%3"/>
      <w:lvlJc w:val="left"/>
      <w:pPr>
        <w:ind w:left="3589" w:hanging="440"/>
      </w:pPr>
    </w:lvl>
    <w:lvl w:ilvl="3" w:tplc="FFFFFFFF" w:tentative="1">
      <w:start w:val="1"/>
      <w:numFmt w:val="decimal"/>
      <w:lvlText w:val="%4."/>
      <w:lvlJc w:val="left"/>
      <w:pPr>
        <w:ind w:left="4029" w:hanging="440"/>
      </w:pPr>
    </w:lvl>
    <w:lvl w:ilvl="4" w:tplc="FFFFFFFF" w:tentative="1">
      <w:start w:val="1"/>
      <w:numFmt w:val="aiueoFullWidth"/>
      <w:lvlText w:val="(%5)"/>
      <w:lvlJc w:val="left"/>
      <w:pPr>
        <w:ind w:left="4469" w:hanging="440"/>
      </w:pPr>
    </w:lvl>
    <w:lvl w:ilvl="5" w:tplc="FFFFFFFF" w:tentative="1">
      <w:start w:val="1"/>
      <w:numFmt w:val="decimalEnclosedCircle"/>
      <w:lvlText w:val="%6"/>
      <w:lvlJc w:val="left"/>
      <w:pPr>
        <w:ind w:left="4909" w:hanging="440"/>
      </w:pPr>
    </w:lvl>
    <w:lvl w:ilvl="6" w:tplc="FFFFFFFF" w:tentative="1">
      <w:start w:val="1"/>
      <w:numFmt w:val="decimal"/>
      <w:lvlText w:val="%7."/>
      <w:lvlJc w:val="left"/>
      <w:pPr>
        <w:ind w:left="5349" w:hanging="440"/>
      </w:pPr>
    </w:lvl>
    <w:lvl w:ilvl="7" w:tplc="FFFFFFFF" w:tentative="1">
      <w:start w:val="1"/>
      <w:numFmt w:val="aiueoFullWidth"/>
      <w:lvlText w:val="(%8)"/>
      <w:lvlJc w:val="left"/>
      <w:pPr>
        <w:ind w:left="5789" w:hanging="440"/>
      </w:pPr>
    </w:lvl>
    <w:lvl w:ilvl="8" w:tplc="FFFFFFFF" w:tentative="1">
      <w:start w:val="1"/>
      <w:numFmt w:val="decimalEnclosedCircle"/>
      <w:lvlText w:val="%9"/>
      <w:lvlJc w:val="left"/>
      <w:pPr>
        <w:ind w:left="6229" w:hanging="440"/>
      </w:pPr>
    </w:lvl>
  </w:abstractNum>
  <w:abstractNum w:abstractNumId="1" w15:restartNumberingAfterBreak="0">
    <w:nsid w:val="0A2B3B07"/>
    <w:multiLevelType w:val="hybridMultilevel"/>
    <w:tmpl w:val="7CE01660"/>
    <w:lvl w:ilvl="0" w:tplc="2FFEA5D0">
      <w:start w:val="1"/>
      <w:numFmt w:val="bullet"/>
      <w:lvlText w:val=""/>
      <w:lvlJc w:val="left"/>
      <w:pPr>
        <w:ind w:left="659" w:hanging="440"/>
      </w:pPr>
      <w:rPr>
        <w:rFonts w:ascii="Wingdings" w:hAnsi="Wingdings" w:hint="default"/>
        <w:spacing w:val="-20"/>
      </w:rPr>
    </w:lvl>
    <w:lvl w:ilvl="1" w:tplc="0409000B" w:tentative="1">
      <w:start w:val="1"/>
      <w:numFmt w:val="bullet"/>
      <w:lvlText w:val=""/>
      <w:lvlJc w:val="left"/>
      <w:pPr>
        <w:ind w:left="1099" w:hanging="440"/>
      </w:pPr>
      <w:rPr>
        <w:rFonts w:ascii="Wingdings" w:hAnsi="Wingdings" w:hint="default"/>
      </w:rPr>
    </w:lvl>
    <w:lvl w:ilvl="2" w:tplc="0409000D" w:tentative="1">
      <w:start w:val="1"/>
      <w:numFmt w:val="bullet"/>
      <w:lvlText w:val=""/>
      <w:lvlJc w:val="left"/>
      <w:pPr>
        <w:ind w:left="1539" w:hanging="440"/>
      </w:pPr>
      <w:rPr>
        <w:rFonts w:ascii="Wingdings" w:hAnsi="Wingdings" w:hint="default"/>
      </w:rPr>
    </w:lvl>
    <w:lvl w:ilvl="3" w:tplc="04090001" w:tentative="1">
      <w:start w:val="1"/>
      <w:numFmt w:val="bullet"/>
      <w:lvlText w:val=""/>
      <w:lvlJc w:val="left"/>
      <w:pPr>
        <w:ind w:left="1979" w:hanging="440"/>
      </w:pPr>
      <w:rPr>
        <w:rFonts w:ascii="Wingdings" w:hAnsi="Wingdings" w:hint="default"/>
      </w:rPr>
    </w:lvl>
    <w:lvl w:ilvl="4" w:tplc="0409000B" w:tentative="1">
      <w:start w:val="1"/>
      <w:numFmt w:val="bullet"/>
      <w:lvlText w:val=""/>
      <w:lvlJc w:val="left"/>
      <w:pPr>
        <w:ind w:left="2419" w:hanging="440"/>
      </w:pPr>
      <w:rPr>
        <w:rFonts w:ascii="Wingdings" w:hAnsi="Wingdings" w:hint="default"/>
      </w:rPr>
    </w:lvl>
    <w:lvl w:ilvl="5" w:tplc="0409000D" w:tentative="1">
      <w:start w:val="1"/>
      <w:numFmt w:val="bullet"/>
      <w:lvlText w:val=""/>
      <w:lvlJc w:val="left"/>
      <w:pPr>
        <w:ind w:left="2859" w:hanging="440"/>
      </w:pPr>
      <w:rPr>
        <w:rFonts w:ascii="Wingdings" w:hAnsi="Wingdings" w:hint="default"/>
      </w:rPr>
    </w:lvl>
    <w:lvl w:ilvl="6" w:tplc="04090001" w:tentative="1">
      <w:start w:val="1"/>
      <w:numFmt w:val="bullet"/>
      <w:lvlText w:val=""/>
      <w:lvlJc w:val="left"/>
      <w:pPr>
        <w:ind w:left="3299" w:hanging="440"/>
      </w:pPr>
      <w:rPr>
        <w:rFonts w:ascii="Wingdings" w:hAnsi="Wingdings" w:hint="default"/>
      </w:rPr>
    </w:lvl>
    <w:lvl w:ilvl="7" w:tplc="0409000B" w:tentative="1">
      <w:start w:val="1"/>
      <w:numFmt w:val="bullet"/>
      <w:lvlText w:val=""/>
      <w:lvlJc w:val="left"/>
      <w:pPr>
        <w:ind w:left="3739" w:hanging="440"/>
      </w:pPr>
      <w:rPr>
        <w:rFonts w:ascii="Wingdings" w:hAnsi="Wingdings" w:hint="default"/>
      </w:rPr>
    </w:lvl>
    <w:lvl w:ilvl="8" w:tplc="0409000D" w:tentative="1">
      <w:start w:val="1"/>
      <w:numFmt w:val="bullet"/>
      <w:lvlText w:val=""/>
      <w:lvlJc w:val="left"/>
      <w:pPr>
        <w:ind w:left="4179" w:hanging="440"/>
      </w:pPr>
      <w:rPr>
        <w:rFonts w:ascii="Wingdings" w:hAnsi="Wingdings" w:hint="default"/>
      </w:rPr>
    </w:lvl>
  </w:abstractNum>
  <w:abstractNum w:abstractNumId="2" w15:restartNumberingAfterBreak="0">
    <w:nsid w:val="0D8D1890"/>
    <w:multiLevelType w:val="hybridMultilevel"/>
    <w:tmpl w:val="30B4F8EE"/>
    <w:lvl w:ilvl="0" w:tplc="C382D47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0DD02773"/>
    <w:multiLevelType w:val="hybridMultilevel"/>
    <w:tmpl w:val="06820CD2"/>
    <w:lvl w:ilvl="0" w:tplc="31C85722">
      <w:start w:val="1"/>
      <w:numFmt w:val="bullet"/>
      <w:lvlText w:val="※"/>
      <w:lvlJc w:val="left"/>
      <w:pPr>
        <w:ind w:left="6108" w:hanging="360"/>
      </w:pPr>
      <w:rPr>
        <w:rFonts w:ascii="ＭＳ 明朝" w:eastAsia="ＭＳ 明朝" w:hAnsi="ＭＳ 明朝" w:cstheme="minorBidi" w:hint="eastAsia"/>
      </w:rPr>
    </w:lvl>
    <w:lvl w:ilvl="1" w:tplc="0409000B" w:tentative="1">
      <w:start w:val="1"/>
      <w:numFmt w:val="bullet"/>
      <w:lvlText w:val=""/>
      <w:lvlJc w:val="left"/>
      <w:pPr>
        <w:ind w:left="6628" w:hanging="440"/>
      </w:pPr>
      <w:rPr>
        <w:rFonts w:ascii="Wingdings" w:hAnsi="Wingdings" w:hint="default"/>
      </w:rPr>
    </w:lvl>
    <w:lvl w:ilvl="2" w:tplc="0409000D" w:tentative="1">
      <w:start w:val="1"/>
      <w:numFmt w:val="bullet"/>
      <w:lvlText w:val=""/>
      <w:lvlJc w:val="left"/>
      <w:pPr>
        <w:ind w:left="7068" w:hanging="440"/>
      </w:pPr>
      <w:rPr>
        <w:rFonts w:ascii="Wingdings" w:hAnsi="Wingdings" w:hint="default"/>
      </w:rPr>
    </w:lvl>
    <w:lvl w:ilvl="3" w:tplc="04090001" w:tentative="1">
      <w:start w:val="1"/>
      <w:numFmt w:val="bullet"/>
      <w:lvlText w:val=""/>
      <w:lvlJc w:val="left"/>
      <w:pPr>
        <w:ind w:left="7508" w:hanging="440"/>
      </w:pPr>
      <w:rPr>
        <w:rFonts w:ascii="Wingdings" w:hAnsi="Wingdings" w:hint="default"/>
      </w:rPr>
    </w:lvl>
    <w:lvl w:ilvl="4" w:tplc="0409000B" w:tentative="1">
      <w:start w:val="1"/>
      <w:numFmt w:val="bullet"/>
      <w:lvlText w:val=""/>
      <w:lvlJc w:val="left"/>
      <w:pPr>
        <w:ind w:left="7948" w:hanging="440"/>
      </w:pPr>
      <w:rPr>
        <w:rFonts w:ascii="Wingdings" w:hAnsi="Wingdings" w:hint="default"/>
      </w:rPr>
    </w:lvl>
    <w:lvl w:ilvl="5" w:tplc="0409000D" w:tentative="1">
      <w:start w:val="1"/>
      <w:numFmt w:val="bullet"/>
      <w:lvlText w:val=""/>
      <w:lvlJc w:val="left"/>
      <w:pPr>
        <w:ind w:left="8388" w:hanging="440"/>
      </w:pPr>
      <w:rPr>
        <w:rFonts w:ascii="Wingdings" w:hAnsi="Wingdings" w:hint="default"/>
      </w:rPr>
    </w:lvl>
    <w:lvl w:ilvl="6" w:tplc="04090001" w:tentative="1">
      <w:start w:val="1"/>
      <w:numFmt w:val="bullet"/>
      <w:lvlText w:val=""/>
      <w:lvlJc w:val="left"/>
      <w:pPr>
        <w:ind w:left="8828" w:hanging="440"/>
      </w:pPr>
      <w:rPr>
        <w:rFonts w:ascii="Wingdings" w:hAnsi="Wingdings" w:hint="default"/>
      </w:rPr>
    </w:lvl>
    <w:lvl w:ilvl="7" w:tplc="0409000B" w:tentative="1">
      <w:start w:val="1"/>
      <w:numFmt w:val="bullet"/>
      <w:lvlText w:val=""/>
      <w:lvlJc w:val="left"/>
      <w:pPr>
        <w:ind w:left="9268" w:hanging="440"/>
      </w:pPr>
      <w:rPr>
        <w:rFonts w:ascii="Wingdings" w:hAnsi="Wingdings" w:hint="default"/>
      </w:rPr>
    </w:lvl>
    <w:lvl w:ilvl="8" w:tplc="0409000D" w:tentative="1">
      <w:start w:val="1"/>
      <w:numFmt w:val="bullet"/>
      <w:lvlText w:val=""/>
      <w:lvlJc w:val="left"/>
      <w:pPr>
        <w:ind w:left="9708" w:hanging="440"/>
      </w:pPr>
      <w:rPr>
        <w:rFonts w:ascii="Wingdings" w:hAnsi="Wingdings" w:hint="default"/>
      </w:rPr>
    </w:lvl>
  </w:abstractNum>
  <w:abstractNum w:abstractNumId="4" w15:restartNumberingAfterBreak="0">
    <w:nsid w:val="14AA7718"/>
    <w:multiLevelType w:val="hybridMultilevel"/>
    <w:tmpl w:val="391C31C2"/>
    <w:lvl w:ilvl="0" w:tplc="17903CC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3E52E0E"/>
    <w:multiLevelType w:val="hybridMultilevel"/>
    <w:tmpl w:val="3ABA7772"/>
    <w:lvl w:ilvl="0" w:tplc="F1CA9D0A">
      <w:start w:val="1"/>
      <w:numFmt w:val="decimalEnclosedCircle"/>
      <w:lvlText w:val="%1"/>
      <w:lvlJc w:val="left"/>
      <w:pPr>
        <w:ind w:left="360" w:hanging="360"/>
      </w:pPr>
      <w:rPr>
        <w:rFonts w:ascii="ＭＳ ゴシック" w:eastAsia="ＭＳ ゴシック" w:hAnsi="ＭＳ ゴシック" w:hint="default"/>
      </w:rPr>
    </w:lvl>
    <w:lvl w:ilvl="1" w:tplc="DC2061D0">
      <w:start w:val="2"/>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D832ABE"/>
    <w:multiLevelType w:val="hybridMultilevel"/>
    <w:tmpl w:val="495255F6"/>
    <w:lvl w:ilvl="0" w:tplc="522AA01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3C39204B"/>
    <w:multiLevelType w:val="hybridMultilevel"/>
    <w:tmpl w:val="15083134"/>
    <w:lvl w:ilvl="0" w:tplc="0409000B">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8" w15:restartNumberingAfterBreak="0">
    <w:nsid w:val="40D56C6D"/>
    <w:multiLevelType w:val="hybridMultilevel"/>
    <w:tmpl w:val="CEA076C4"/>
    <w:lvl w:ilvl="0" w:tplc="2FFEA5D0">
      <w:start w:val="1"/>
      <w:numFmt w:val="bullet"/>
      <w:lvlText w:val=""/>
      <w:lvlJc w:val="left"/>
      <w:pPr>
        <w:ind w:left="5402" w:hanging="440"/>
      </w:pPr>
      <w:rPr>
        <w:rFonts w:ascii="Wingdings" w:hAnsi="Wingdings" w:hint="default"/>
        <w:spacing w:val="-2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422E23C3"/>
    <w:multiLevelType w:val="hybridMultilevel"/>
    <w:tmpl w:val="FF3661B0"/>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0" w15:restartNumberingAfterBreak="0">
    <w:nsid w:val="435C50B7"/>
    <w:multiLevelType w:val="hybridMultilevel"/>
    <w:tmpl w:val="6F00DD86"/>
    <w:lvl w:ilvl="0" w:tplc="3D3C8218">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56F727E"/>
    <w:multiLevelType w:val="hybridMultilevel"/>
    <w:tmpl w:val="57A4A21E"/>
    <w:lvl w:ilvl="0" w:tplc="0276B516">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B8D33EA"/>
    <w:multiLevelType w:val="hybridMultilevel"/>
    <w:tmpl w:val="8640CE7C"/>
    <w:lvl w:ilvl="0" w:tplc="E70A03E4">
      <w:start w:val="1"/>
      <w:numFmt w:val="lowerLetter"/>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50087D98"/>
    <w:multiLevelType w:val="hybridMultilevel"/>
    <w:tmpl w:val="595ED0BC"/>
    <w:lvl w:ilvl="0" w:tplc="64B6353C">
      <w:start w:val="1"/>
      <w:numFmt w:val="lowerLetter"/>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9585437"/>
    <w:multiLevelType w:val="hybridMultilevel"/>
    <w:tmpl w:val="CD781FF6"/>
    <w:lvl w:ilvl="0" w:tplc="EC62F15A">
      <w:start w:val="3"/>
      <w:numFmt w:val="bullet"/>
      <w:lvlText w:val="・"/>
      <w:lvlJc w:val="left"/>
      <w:pPr>
        <w:ind w:left="590" w:hanging="360"/>
      </w:pPr>
      <w:rPr>
        <w:rFonts w:ascii="ＭＳ 明朝" w:eastAsia="ＭＳ 明朝" w:hAnsi="ＭＳ 明朝" w:cs="Times New Roman"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5" w15:restartNumberingAfterBreak="0">
    <w:nsid w:val="672F4AE8"/>
    <w:multiLevelType w:val="hybridMultilevel"/>
    <w:tmpl w:val="5D924804"/>
    <w:lvl w:ilvl="0" w:tplc="2A382CA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59D5740"/>
    <w:multiLevelType w:val="hybridMultilevel"/>
    <w:tmpl w:val="595ED0BC"/>
    <w:lvl w:ilvl="0" w:tplc="FFFFFFFF">
      <w:start w:val="1"/>
      <w:numFmt w:val="lowerLetter"/>
      <w:lvlText w:val="%1."/>
      <w:lvlJc w:val="left"/>
      <w:pPr>
        <w:ind w:left="360" w:hanging="360"/>
      </w:pPr>
      <w:rPr>
        <w:rFonts w:ascii="ＭＳ ゴシック" w:eastAsia="ＭＳ ゴシック" w:hAnsi="ＭＳ ゴシック"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76B840EF"/>
    <w:multiLevelType w:val="hybridMultilevel"/>
    <w:tmpl w:val="1D04A0D8"/>
    <w:lvl w:ilvl="0" w:tplc="38EAF63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33051049">
    <w:abstractNumId w:val="11"/>
  </w:num>
  <w:num w:numId="2" w16cid:durableId="289173156">
    <w:abstractNumId w:val="17"/>
  </w:num>
  <w:num w:numId="3" w16cid:durableId="582376443">
    <w:abstractNumId w:val="15"/>
  </w:num>
  <w:num w:numId="4" w16cid:durableId="1222407513">
    <w:abstractNumId w:val="10"/>
  </w:num>
  <w:num w:numId="5" w16cid:durableId="1237476175">
    <w:abstractNumId w:val="3"/>
  </w:num>
  <w:num w:numId="6" w16cid:durableId="911934954">
    <w:abstractNumId w:val="5"/>
  </w:num>
  <w:num w:numId="7" w16cid:durableId="641812384">
    <w:abstractNumId w:val="13"/>
  </w:num>
  <w:num w:numId="8" w16cid:durableId="1713142785">
    <w:abstractNumId w:val="12"/>
  </w:num>
  <w:num w:numId="9" w16cid:durableId="1490170190">
    <w:abstractNumId w:val="14"/>
  </w:num>
  <w:num w:numId="10" w16cid:durableId="554856474">
    <w:abstractNumId w:val="6"/>
  </w:num>
  <w:num w:numId="11" w16cid:durableId="551159483">
    <w:abstractNumId w:val="2"/>
  </w:num>
  <w:num w:numId="12" w16cid:durableId="1569028333">
    <w:abstractNumId w:val="8"/>
  </w:num>
  <w:num w:numId="13" w16cid:durableId="1245795275">
    <w:abstractNumId w:val="1"/>
  </w:num>
  <w:num w:numId="14" w16cid:durableId="1974557468">
    <w:abstractNumId w:val="4"/>
  </w:num>
  <w:num w:numId="15" w16cid:durableId="26686652">
    <w:abstractNumId w:val="9"/>
  </w:num>
  <w:num w:numId="16" w16cid:durableId="368914292">
    <w:abstractNumId w:val="7"/>
  </w:num>
  <w:num w:numId="17" w16cid:durableId="1846822865">
    <w:abstractNumId w:val="16"/>
  </w:num>
  <w:num w:numId="18" w16cid:durableId="595208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FC"/>
    <w:rsid w:val="00000F35"/>
    <w:rsid w:val="00001714"/>
    <w:rsid w:val="00003F26"/>
    <w:rsid w:val="000051D1"/>
    <w:rsid w:val="000059CC"/>
    <w:rsid w:val="00005D6C"/>
    <w:rsid w:val="000072CE"/>
    <w:rsid w:val="00012AFC"/>
    <w:rsid w:val="000145D4"/>
    <w:rsid w:val="00014D20"/>
    <w:rsid w:val="000161F7"/>
    <w:rsid w:val="00016507"/>
    <w:rsid w:val="00016927"/>
    <w:rsid w:val="00016A72"/>
    <w:rsid w:val="00020967"/>
    <w:rsid w:val="0002225D"/>
    <w:rsid w:val="0002371C"/>
    <w:rsid w:val="000242DA"/>
    <w:rsid w:val="0002480D"/>
    <w:rsid w:val="00024FB2"/>
    <w:rsid w:val="000272F9"/>
    <w:rsid w:val="00027826"/>
    <w:rsid w:val="00032082"/>
    <w:rsid w:val="00032495"/>
    <w:rsid w:val="00033197"/>
    <w:rsid w:val="00033B31"/>
    <w:rsid w:val="00036D5F"/>
    <w:rsid w:val="00041CA5"/>
    <w:rsid w:val="00043F7D"/>
    <w:rsid w:val="000455B6"/>
    <w:rsid w:val="00051F17"/>
    <w:rsid w:val="00053A0F"/>
    <w:rsid w:val="00055440"/>
    <w:rsid w:val="000572B0"/>
    <w:rsid w:val="00057FDC"/>
    <w:rsid w:val="00063B92"/>
    <w:rsid w:val="000654D3"/>
    <w:rsid w:val="00066D1B"/>
    <w:rsid w:val="00066DC3"/>
    <w:rsid w:val="00066E57"/>
    <w:rsid w:val="000671B1"/>
    <w:rsid w:val="000748C7"/>
    <w:rsid w:val="000758EA"/>
    <w:rsid w:val="00080CC9"/>
    <w:rsid w:val="00083EE1"/>
    <w:rsid w:val="000843B2"/>
    <w:rsid w:val="000904AB"/>
    <w:rsid w:val="0009095A"/>
    <w:rsid w:val="000922DC"/>
    <w:rsid w:val="00092B0E"/>
    <w:rsid w:val="000938FA"/>
    <w:rsid w:val="000A1E46"/>
    <w:rsid w:val="000A34B3"/>
    <w:rsid w:val="000A4077"/>
    <w:rsid w:val="000A5259"/>
    <w:rsid w:val="000A5AB9"/>
    <w:rsid w:val="000A5DFC"/>
    <w:rsid w:val="000A6F59"/>
    <w:rsid w:val="000B0804"/>
    <w:rsid w:val="000B1042"/>
    <w:rsid w:val="000B2189"/>
    <w:rsid w:val="000B350B"/>
    <w:rsid w:val="000B3B8B"/>
    <w:rsid w:val="000B48CA"/>
    <w:rsid w:val="000B496C"/>
    <w:rsid w:val="000B739E"/>
    <w:rsid w:val="000C1FF9"/>
    <w:rsid w:val="000C4136"/>
    <w:rsid w:val="000C5112"/>
    <w:rsid w:val="000C5A36"/>
    <w:rsid w:val="000C5F52"/>
    <w:rsid w:val="000C6194"/>
    <w:rsid w:val="000C72E9"/>
    <w:rsid w:val="000C7339"/>
    <w:rsid w:val="000C7431"/>
    <w:rsid w:val="000D6C54"/>
    <w:rsid w:val="000E2724"/>
    <w:rsid w:val="000E60FD"/>
    <w:rsid w:val="000E6745"/>
    <w:rsid w:val="000E7093"/>
    <w:rsid w:val="000F2924"/>
    <w:rsid w:val="000F3DBC"/>
    <w:rsid w:val="000F3F72"/>
    <w:rsid w:val="000F523C"/>
    <w:rsid w:val="00100F78"/>
    <w:rsid w:val="00103E58"/>
    <w:rsid w:val="00106AC3"/>
    <w:rsid w:val="00111D86"/>
    <w:rsid w:val="00113108"/>
    <w:rsid w:val="00113432"/>
    <w:rsid w:val="0011343E"/>
    <w:rsid w:val="0011414D"/>
    <w:rsid w:val="001145E3"/>
    <w:rsid w:val="00114975"/>
    <w:rsid w:val="001151C8"/>
    <w:rsid w:val="001152BC"/>
    <w:rsid w:val="00125548"/>
    <w:rsid w:val="00126716"/>
    <w:rsid w:val="001274FA"/>
    <w:rsid w:val="00130285"/>
    <w:rsid w:val="0013191E"/>
    <w:rsid w:val="00134584"/>
    <w:rsid w:val="00135751"/>
    <w:rsid w:val="00137189"/>
    <w:rsid w:val="001373C2"/>
    <w:rsid w:val="00140065"/>
    <w:rsid w:val="001409D2"/>
    <w:rsid w:val="00143A0A"/>
    <w:rsid w:val="001469DB"/>
    <w:rsid w:val="00151354"/>
    <w:rsid w:val="00153A91"/>
    <w:rsid w:val="00155B8B"/>
    <w:rsid w:val="00155F66"/>
    <w:rsid w:val="00156582"/>
    <w:rsid w:val="001615C0"/>
    <w:rsid w:val="00162489"/>
    <w:rsid w:val="0016362B"/>
    <w:rsid w:val="00164519"/>
    <w:rsid w:val="00165135"/>
    <w:rsid w:val="00166336"/>
    <w:rsid w:val="00166466"/>
    <w:rsid w:val="00170841"/>
    <w:rsid w:val="001805E8"/>
    <w:rsid w:val="0018141C"/>
    <w:rsid w:val="001820A1"/>
    <w:rsid w:val="001837B7"/>
    <w:rsid w:val="00184A94"/>
    <w:rsid w:val="00184B10"/>
    <w:rsid w:val="0018757F"/>
    <w:rsid w:val="00187A46"/>
    <w:rsid w:val="00187B14"/>
    <w:rsid w:val="00187F12"/>
    <w:rsid w:val="001906BC"/>
    <w:rsid w:val="00190CE0"/>
    <w:rsid w:val="00190D3C"/>
    <w:rsid w:val="001918D0"/>
    <w:rsid w:val="00191D6E"/>
    <w:rsid w:val="00192268"/>
    <w:rsid w:val="00193484"/>
    <w:rsid w:val="00194DAA"/>
    <w:rsid w:val="001951BB"/>
    <w:rsid w:val="001A03EB"/>
    <w:rsid w:val="001A055F"/>
    <w:rsid w:val="001A06AE"/>
    <w:rsid w:val="001A07E4"/>
    <w:rsid w:val="001A445A"/>
    <w:rsid w:val="001A693A"/>
    <w:rsid w:val="001A6A70"/>
    <w:rsid w:val="001B0241"/>
    <w:rsid w:val="001B10F6"/>
    <w:rsid w:val="001B2016"/>
    <w:rsid w:val="001B67C7"/>
    <w:rsid w:val="001C0139"/>
    <w:rsid w:val="001C15C8"/>
    <w:rsid w:val="001C1F41"/>
    <w:rsid w:val="001C2398"/>
    <w:rsid w:val="001C32B5"/>
    <w:rsid w:val="001C33F7"/>
    <w:rsid w:val="001C48FA"/>
    <w:rsid w:val="001C735F"/>
    <w:rsid w:val="001D0D5A"/>
    <w:rsid w:val="001D2859"/>
    <w:rsid w:val="001D5D79"/>
    <w:rsid w:val="001D63DB"/>
    <w:rsid w:val="001D7B93"/>
    <w:rsid w:val="001E2069"/>
    <w:rsid w:val="001E2EBB"/>
    <w:rsid w:val="001E4D13"/>
    <w:rsid w:val="001E5444"/>
    <w:rsid w:val="001E7690"/>
    <w:rsid w:val="001E7F93"/>
    <w:rsid w:val="001F2B0F"/>
    <w:rsid w:val="001F3895"/>
    <w:rsid w:val="001F66B1"/>
    <w:rsid w:val="00201296"/>
    <w:rsid w:val="002027BC"/>
    <w:rsid w:val="00210C9F"/>
    <w:rsid w:val="0021187C"/>
    <w:rsid w:val="0021284C"/>
    <w:rsid w:val="0022136F"/>
    <w:rsid w:val="00221B6C"/>
    <w:rsid w:val="00222314"/>
    <w:rsid w:val="00224D09"/>
    <w:rsid w:val="002260D6"/>
    <w:rsid w:val="00231DDC"/>
    <w:rsid w:val="002321AA"/>
    <w:rsid w:val="002328E1"/>
    <w:rsid w:val="00234833"/>
    <w:rsid w:val="002377A4"/>
    <w:rsid w:val="00241081"/>
    <w:rsid w:val="002413AA"/>
    <w:rsid w:val="0024216C"/>
    <w:rsid w:val="0024230F"/>
    <w:rsid w:val="00243A3E"/>
    <w:rsid w:val="0024527B"/>
    <w:rsid w:val="00245CB7"/>
    <w:rsid w:val="00246F5C"/>
    <w:rsid w:val="002503DF"/>
    <w:rsid w:val="00252D15"/>
    <w:rsid w:val="00255361"/>
    <w:rsid w:val="00256439"/>
    <w:rsid w:val="00261126"/>
    <w:rsid w:val="00261F79"/>
    <w:rsid w:val="00262131"/>
    <w:rsid w:val="00263B13"/>
    <w:rsid w:val="00263D74"/>
    <w:rsid w:val="00264DD5"/>
    <w:rsid w:val="00265773"/>
    <w:rsid w:val="0027273A"/>
    <w:rsid w:val="00274812"/>
    <w:rsid w:val="00275560"/>
    <w:rsid w:val="00277E0B"/>
    <w:rsid w:val="00280DD8"/>
    <w:rsid w:val="00280E75"/>
    <w:rsid w:val="00282118"/>
    <w:rsid w:val="002869BA"/>
    <w:rsid w:val="00287AEF"/>
    <w:rsid w:val="002920B6"/>
    <w:rsid w:val="00293B53"/>
    <w:rsid w:val="002941EA"/>
    <w:rsid w:val="002976B4"/>
    <w:rsid w:val="00297DB7"/>
    <w:rsid w:val="002A1602"/>
    <w:rsid w:val="002A1A4E"/>
    <w:rsid w:val="002A1C5C"/>
    <w:rsid w:val="002A2F02"/>
    <w:rsid w:val="002A67BF"/>
    <w:rsid w:val="002A765B"/>
    <w:rsid w:val="002B0075"/>
    <w:rsid w:val="002B2D33"/>
    <w:rsid w:val="002B46BF"/>
    <w:rsid w:val="002B47BD"/>
    <w:rsid w:val="002B5210"/>
    <w:rsid w:val="002B5589"/>
    <w:rsid w:val="002B725A"/>
    <w:rsid w:val="002C1D7A"/>
    <w:rsid w:val="002C2B02"/>
    <w:rsid w:val="002C3E06"/>
    <w:rsid w:val="002C6F5C"/>
    <w:rsid w:val="002C7697"/>
    <w:rsid w:val="002D1C52"/>
    <w:rsid w:val="002D27CB"/>
    <w:rsid w:val="002D2DCB"/>
    <w:rsid w:val="002D47EB"/>
    <w:rsid w:val="002D5009"/>
    <w:rsid w:val="002E68F4"/>
    <w:rsid w:val="002E6EAF"/>
    <w:rsid w:val="002F0C00"/>
    <w:rsid w:val="002F5F25"/>
    <w:rsid w:val="0030377F"/>
    <w:rsid w:val="00303999"/>
    <w:rsid w:val="00305D7E"/>
    <w:rsid w:val="00307962"/>
    <w:rsid w:val="0031000C"/>
    <w:rsid w:val="00313638"/>
    <w:rsid w:val="0032070A"/>
    <w:rsid w:val="00321003"/>
    <w:rsid w:val="003231F1"/>
    <w:rsid w:val="00323630"/>
    <w:rsid w:val="003239E9"/>
    <w:rsid w:val="00324FE2"/>
    <w:rsid w:val="00326769"/>
    <w:rsid w:val="00326EFD"/>
    <w:rsid w:val="00327143"/>
    <w:rsid w:val="003308AB"/>
    <w:rsid w:val="0033150B"/>
    <w:rsid w:val="003334C5"/>
    <w:rsid w:val="00333F83"/>
    <w:rsid w:val="0034076B"/>
    <w:rsid w:val="003416FC"/>
    <w:rsid w:val="0034436A"/>
    <w:rsid w:val="003504BE"/>
    <w:rsid w:val="0035207C"/>
    <w:rsid w:val="0035214A"/>
    <w:rsid w:val="00356894"/>
    <w:rsid w:val="00356AD8"/>
    <w:rsid w:val="00356F42"/>
    <w:rsid w:val="0036051B"/>
    <w:rsid w:val="003621D1"/>
    <w:rsid w:val="0036276D"/>
    <w:rsid w:val="00363247"/>
    <w:rsid w:val="00364C14"/>
    <w:rsid w:val="00364FA8"/>
    <w:rsid w:val="00366053"/>
    <w:rsid w:val="00370CB8"/>
    <w:rsid w:val="00372B4F"/>
    <w:rsid w:val="00374F4A"/>
    <w:rsid w:val="00375433"/>
    <w:rsid w:val="00376342"/>
    <w:rsid w:val="003827FF"/>
    <w:rsid w:val="00383B37"/>
    <w:rsid w:val="00385459"/>
    <w:rsid w:val="003872AA"/>
    <w:rsid w:val="003908AA"/>
    <w:rsid w:val="00392EB2"/>
    <w:rsid w:val="00393F28"/>
    <w:rsid w:val="00394C3C"/>
    <w:rsid w:val="003A0654"/>
    <w:rsid w:val="003A1BAB"/>
    <w:rsid w:val="003A3237"/>
    <w:rsid w:val="003A39B3"/>
    <w:rsid w:val="003A435E"/>
    <w:rsid w:val="003A4EBB"/>
    <w:rsid w:val="003A6A20"/>
    <w:rsid w:val="003A7C59"/>
    <w:rsid w:val="003B05B5"/>
    <w:rsid w:val="003B070B"/>
    <w:rsid w:val="003B11DE"/>
    <w:rsid w:val="003B421B"/>
    <w:rsid w:val="003B4376"/>
    <w:rsid w:val="003B606B"/>
    <w:rsid w:val="003B7E22"/>
    <w:rsid w:val="003C0227"/>
    <w:rsid w:val="003C079E"/>
    <w:rsid w:val="003C1525"/>
    <w:rsid w:val="003C2A7D"/>
    <w:rsid w:val="003C2C82"/>
    <w:rsid w:val="003C6D8E"/>
    <w:rsid w:val="003C7526"/>
    <w:rsid w:val="003D0056"/>
    <w:rsid w:val="003D2BF5"/>
    <w:rsid w:val="003D33E3"/>
    <w:rsid w:val="003D4053"/>
    <w:rsid w:val="003E0879"/>
    <w:rsid w:val="003E09EF"/>
    <w:rsid w:val="003E3E51"/>
    <w:rsid w:val="003E5F7A"/>
    <w:rsid w:val="003F1524"/>
    <w:rsid w:val="003F154F"/>
    <w:rsid w:val="003F1950"/>
    <w:rsid w:val="003F6CBB"/>
    <w:rsid w:val="003F7BE6"/>
    <w:rsid w:val="00400E67"/>
    <w:rsid w:val="004055BA"/>
    <w:rsid w:val="00412624"/>
    <w:rsid w:val="0041708A"/>
    <w:rsid w:val="004172E1"/>
    <w:rsid w:val="00417609"/>
    <w:rsid w:val="004207C0"/>
    <w:rsid w:val="00421120"/>
    <w:rsid w:val="0042179E"/>
    <w:rsid w:val="004229CD"/>
    <w:rsid w:val="0042483D"/>
    <w:rsid w:val="00427BA6"/>
    <w:rsid w:val="00427BE9"/>
    <w:rsid w:val="0043099F"/>
    <w:rsid w:val="00431005"/>
    <w:rsid w:val="00433324"/>
    <w:rsid w:val="0043335E"/>
    <w:rsid w:val="00435822"/>
    <w:rsid w:val="00436E0A"/>
    <w:rsid w:val="00437417"/>
    <w:rsid w:val="00441A47"/>
    <w:rsid w:val="004437DA"/>
    <w:rsid w:val="00444183"/>
    <w:rsid w:val="00444B4B"/>
    <w:rsid w:val="004460DF"/>
    <w:rsid w:val="00446860"/>
    <w:rsid w:val="00453AB6"/>
    <w:rsid w:val="00457035"/>
    <w:rsid w:val="00457163"/>
    <w:rsid w:val="00457CA2"/>
    <w:rsid w:val="004614C9"/>
    <w:rsid w:val="004619F8"/>
    <w:rsid w:val="00461BB7"/>
    <w:rsid w:val="004631A6"/>
    <w:rsid w:val="00466E1F"/>
    <w:rsid w:val="004672B9"/>
    <w:rsid w:val="00467953"/>
    <w:rsid w:val="00471433"/>
    <w:rsid w:val="004717C5"/>
    <w:rsid w:val="00475560"/>
    <w:rsid w:val="00476D81"/>
    <w:rsid w:val="004770C2"/>
    <w:rsid w:val="00482187"/>
    <w:rsid w:val="00482449"/>
    <w:rsid w:val="00484907"/>
    <w:rsid w:val="00484D69"/>
    <w:rsid w:val="0048678F"/>
    <w:rsid w:val="00486997"/>
    <w:rsid w:val="00487291"/>
    <w:rsid w:val="00487721"/>
    <w:rsid w:val="00487C2B"/>
    <w:rsid w:val="00487F97"/>
    <w:rsid w:val="00491689"/>
    <w:rsid w:val="00495EFA"/>
    <w:rsid w:val="0049748D"/>
    <w:rsid w:val="00497F14"/>
    <w:rsid w:val="004A08EE"/>
    <w:rsid w:val="004A0DE2"/>
    <w:rsid w:val="004A111F"/>
    <w:rsid w:val="004A3571"/>
    <w:rsid w:val="004A3B91"/>
    <w:rsid w:val="004A4224"/>
    <w:rsid w:val="004A4A7A"/>
    <w:rsid w:val="004A4B6D"/>
    <w:rsid w:val="004B223B"/>
    <w:rsid w:val="004B266F"/>
    <w:rsid w:val="004B308D"/>
    <w:rsid w:val="004B550E"/>
    <w:rsid w:val="004B6B02"/>
    <w:rsid w:val="004B6F94"/>
    <w:rsid w:val="004B7C3A"/>
    <w:rsid w:val="004C0D0A"/>
    <w:rsid w:val="004C0F92"/>
    <w:rsid w:val="004C1102"/>
    <w:rsid w:val="004C362D"/>
    <w:rsid w:val="004C446A"/>
    <w:rsid w:val="004C4E48"/>
    <w:rsid w:val="004C5328"/>
    <w:rsid w:val="004C5DBE"/>
    <w:rsid w:val="004C6E2D"/>
    <w:rsid w:val="004C7580"/>
    <w:rsid w:val="004C7FA8"/>
    <w:rsid w:val="004D09F4"/>
    <w:rsid w:val="004D1A1C"/>
    <w:rsid w:val="004D1C2F"/>
    <w:rsid w:val="004D21DF"/>
    <w:rsid w:val="004D4EB1"/>
    <w:rsid w:val="004D650B"/>
    <w:rsid w:val="004E115F"/>
    <w:rsid w:val="004E47FF"/>
    <w:rsid w:val="004E4813"/>
    <w:rsid w:val="004E7CD9"/>
    <w:rsid w:val="004E7EEB"/>
    <w:rsid w:val="004F0C8C"/>
    <w:rsid w:val="004F2B0F"/>
    <w:rsid w:val="00500900"/>
    <w:rsid w:val="005031DB"/>
    <w:rsid w:val="005040AF"/>
    <w:rsid w:val="0050568F"/>
    <w:rsid w:val="005111FE"/>
    <w:rsid w:val="00512024"/>
    <w:rsid w:val="005125EE"/>
    <w:rsid w:val="0051591F"/>
    <w:rsid w:val="0051796F"/>
    <w:rsid w:val="00521C3C"/>
    <w:rsid w:val="00523CE4"/>
    <w:rsid w:val="00524DFC"/>
    <w:rsid w:val="00524F84"/>
    <w:rsid w:val="00525C9C"/>
    <w:rsid w:val="00526E4A"/>
    <w:rsid w:val="0052725D"/>
    <w:rsid w:val="0053026E"/>
    <w:rsid w:val="005316B2"/>
    <w:rsid w:val="0053267A"/>
    <w:rsid w:val="00532B0E"/>
    <w:rsid w:val="00533FC4"/>
    <w:rsid w:val="005350D4"/>
    <w:rsid w:val="00536643"/>
    <w:rsid w:val="00536760"/>
    <w:rsid w:val="00540E9B"/>
    <w:rsid w:val="005422C4"/>
    <w:rsid w:val="0054376A"/>
    <w:rsid w:val="00544AC4"/>
    <w:rsid w:val="0054734B"/>
    <w:rsid w:val="00551A2E"/>
    <w:rsid w:val="00552791"/>
    <w:rsid w:val="00552830"/>
    <w:rsid w:val="005554B3"/>
    <w:rsid w:val="00556AA6"/>
    <w:rsid w:val="0055729A"/>
    <w:rsid w:val="00557B4B"/>
    <w:rsid w:val="00561A72"/>
    <w:rsid w:val="00562ABA"/>
    <w:rsid w:val="00562BF8"/>
    <w:rsid w:val="0056305D"/>
    <w:rsid w:val="005646B9"/>
    <w:rsid w:val="00564A26"/>
    <w:rsid w:val="00564AC9"/>
    <w:rsid w:val="00565F2F"/>
    <w:rsid w:val="00567A94"/>
    <w:rsid w:val="00573D38"/>
    <w:rsid w:val="00575BCA"/>
    <w:rsid w:val="0058016D"/>
    <w:rsid w:val="00580299"/>
    <w:rsid w:val="00583BAB"/>
    <w:rsid w:val="00584E0F"/>
    <w:rsid w:val="00584F2A"/>
    <w:rsid w:val="00584F84"/>
    <w:rsid w:val="00585842"/>
    <w:rsid w:val="00586DFF"/>
    <w:rsid w:val="00586EBB"/>
    <w:rsid w:val="00587D0D"/>
    <w:rsid w:val="00590F05"/>
    <w:rsid w:val="00591851"/>
    <w:rsid w:val="00592CA4"/>
    <w:rsid w:val="005944F3"/>
    <w:rsid w:val="0059600A"/>
    <w:rsid w:val="005962CC"/>
    <w:rsid w:val="00596C0B"/>
    <w:rsid w:val="00596CA3"/>
    <w:rsid w:val="005A16A2"/>
    <w:rsid w:val="005A1E33"/>
    <w:rsid w:val="005A4A65"/>
    <w:rsid w:val="005A5025"/>
    <w:rsid w:val="005A6704"/>
    <w:rsid w:val="005B0087"/>
    <w:rsid w:val="005B1EFE"/>
    <w:rsid w:val="005B4A7F"/>
    <w:rsid w:val="005B4E7E"/>
    <w:rsid w:val="005B71CB"/>
    <w:rsid w:val="005C23E1"/>
    <w:rsid w:val="005C2582"/>
    <w:rsid w:val="005C2A82"/>
    <w:rsid w:val="005D1049"/>
    <w:rsid w:val="005D11E1"/>
    <w:rsid w:val="005D17E3"/>
    <w:rsid w:val="005D31AB"/>
    <w:rsid w:val="005D3F76"/>
    <w:rsid w:val="005D4CD5"/>
    <w:rsid w:val="005D599D"/>
    <w:rsid w:val="005D5A99"/>
    <w:rsid w:val="005D6EB1"/>
    <w:rsid w:val="005D7415"/>
    <w:rsid w:val="005D7C33"/>
    <w:rsid w:val="005E3339"/>
    <w:rsid w:val="005E4183"/>
    <w:rsid w:val="005E43B1"/>
    <w:rsid w:val="005E4637"/>
    <w:rsid w:val="005E4E93"/>
    <w:rsid w:val="005F089C"/>
    <w:rsid w:val="005F281E"/>
    <w:rsid w:val="005F46D8"/>
    <w:rsid w:val="005F506A"/>
    <w:rsid w:val="005F6170"/>
    <w:rsid w:val="005F65CA"/>
    <w:rsid w:val="005F6E16"/>
    <w:rsid w:val="005F74AC"/>
    <w:rsid w:val="00601799"/>
    <w:rsid w:val="00601EB8"/>
    <w:rsid w:val="00610B97"/>
    <w:rsid w:val="006119F1"/>
    <w:rsid w:val="00611DD5"/>
    <w:rsid w:val="00612640"/>
    <w:rsid w:val="006178FA"/>
    <w:rsid w:val="006219DC"/>
    <w:rsid w:val="006232F0"/>
    <w:rsid w:val="00624B5F"/>
    <w:rsid w:val="00626F4F"/>
    <w:rsid w:val="006308D3"/>
    <w:rsid w:val="00630EF8"/>
    <w:rsid w:val="0063106D"/>
    <w:rsid w:val="00634851"/>
    <w:rsid w:val="00634B20"/>
    <w:rsid w:val="00634DD6"/>
    <w:rsid w:val="00635667"/>
    <w:rsid w:val="00637476"/>
    <w:rsid w:val="0064048A"/>
    <w:rsid w:val="006404C5"/>
    <w:rsid w:val="006420D6"/>
    <w:rsid w:val="00642D03"/>
    <w:rsid w:val="00643E62"/>
    <w:rsid w:val="00647D88"/>
    <w:rsid w:val="00650219"/>
    <w:rsid w:val="00650BF7"/>
    <w:rsid w:val="00652DCF"/>
    <w:rsid w:val="006546DE"/>
    <w:rsid w:val="00655C03"/>
    <w:rsid w:val="00656B46"/>
    <w:rsid w:val="0065723D"/>
    <w:rsid w:val="006621A7"/>
    <w:rsid w:val="00662AC4"/>
    <w:rsid w:val="00662B89"/>
    <w:rsid w:val="006704FE"/>
    <w:rsid w:val="0067089A"/>
    <w:rsid w:val="0067176C"/>
    <w:rsid w:val="00671F08"/>
    <w:rsid w:val="00671F0B"/>
    <w:rsid w:val="00672A1C"/>
    <w:rsid w:val="00674FDF"/>
    <w:rsid w:val="00682301"/>
    <w:rsid w:val="00683AA3"/>
    <w:rsid w:val="00684BFA"/>
    <w:rsid w:val="00684E27"/>
    <w:rsid w:val="0069382D"/>
    <w:rsid w:val="0069712F"/>
    <w:rsid w:val="006A0674"/>
    <w:rsid w:val="006A17CE"/>
    <w:rsid w:val="006A1B4A"/>
    <w:rsid w:val="006A48EC"/>
    <w:rsid w:val="006A5B38"/>
    <w:rsid w:val="006A622E"/>
    <w:rsid w:val="006A70A3"/>
    <w:rsid w:val="006A7E6F"/>
    <w:rsid w:val="006B1971"/>
    <w:rsid w:val="006B4FF4"/>
    <w:rsid w:val="006B773A"/>
    <w:rsid w:val="006B7D09"/>
    <w:rsid w:val="006C0E18"/>
    <w:rsid w:val="006C3607"/>
    <w:rsid w:val="006C457B"/>
    <w:rsid w:val="006C629F"/>
    <w:rsid w:val="006D2824"/>
    <w:rsid w:val="006D31BA"/>
    <w:rsid w:val="006E382C"/>
    <w:rsid w:val="006E42B7"/>
    <w:rsid w:val="006F1D8B"/>
    <w:rsid w:val="006F2667"/>
    <w:rsid w:val="006F474E"/>
    <w:rsid w:val="006F7409"/>
    <w:rsid w:val="006F7C4B"/>
    <w:rsid w:val="007018A8"/>
    <w:rsid w:val="007026C7"/>
    <w:rsid w:val="00702DE1"/>
    <w:rsid w:val="007046B2"/>
    <w:rsid w:val="0070579B"/>
    <w:rsid w:val="00707D35"/>
    <w:rsid w:val="00710A7D"/>
    <w:rsid w:val="00710BE1"/>
    <w:rsid w:val="0071198E"/>
    <w:rsid w:val="00714077"/>
    <w:rsid w:val="00715DEE"/>
    <w:rsid w:val="00716034"/>
    <w:rsid w:val="007161CE"/>
    <w:rsid w:val="00721576"/>
    <w:rsid w:val="00722827"/>
    <w:rsid w:val="00723ECE"/>
    <w:rsid w:val="00726925"/>
    <w:rsid w:val="00731B0D"/>
    <w:rsid w:val="00731F52"/>
    <w:rsid w:val="00735141"/>
    <w:rsid w:val="00735AD0"/>
    <w:rsid w:val="00736E5E"/>
    <w:rsid w:val="00740963"/>
    <w:rsid w:val="00742229"/>
    <w:rsid w:val="007432B3"/>
    <w:rsid w:val="00745430"/>
    <w:rsid w:val="00745628"/>
    <w:rsid w:val="00746702"/>
    <w:rsid w:val="00746B14"/>
    <w:rsid w:val="00753890"/>
    <w:rsid w:val="00756E7D"/>
    <w:rsid w:val="00757335"/>
    <w:rsid w:val="00757519"/>
    <w:rsid w:val="00760409"/>
    <w:rsid w:val="00760432"/>
    <w:rsid w:val="00760C5D"/>
    <w:rsid w:val="0076375E"/>
    <w:rsid w:val="007655F4"/>
    <w:rsid w:val="007678F6"/>
    <w:rsid w:val="00767E4C"/>
    <w:rsid w:val="00770210"/>
    <w:rsid w:val="0077296F"/>
    <w:rsid w:val="00775300"/>
    <w:rsid w:val="0077661D"/>
    <w:rsid w:val="00776E69"/>
    <w:rsid w:val="00780E18"/>
    <w:rsid w:val="007811BE"/>
    <w:rsid w:val="00781478"/>
    <w:rsid w:val="00781BCF"/>
    <w:rsid w:val="00781CFD"/>
    <w:rsid w:val="00783057"/>
    <w:rsid w:val="00784ADF"/>
    <w:rsid w:val="007851FC"/>
    <w:rsid w:val="0078623C"/>
    <w:rsid w:val="007862EF"/>
    <w:rsid w:val="00786B67"/>
    <w:rsid w:val="00786EBD"/>
    <w:rsid w:val="007874BE"/>
    <w:rsid w:val="00790586"/>
    <w:rsid w:val="00794963"/>
    <w:rsid w:val="00794B7B"/>
    <w:rsid w:val="007A0622"/>
    <w:rsid w:val="007A0966"/>
    <w:rsid w:val="007A1E5F"/>
    <w:rsid w:val="007A26E2"/>
    <w:rsid w:val="007A7123"/>
    <w:rsid w:val="007A73B8"/>
    <w:rsid w:val="007B39D0"/>
    <w:rsid w:val="007B4830"/>
    <w:rsid w:val="007B7A02"/>
    <w:rsid w:val="007C1476"/>
    <w:rsid w:val="007C4FC3"/>
    <w:rsid w:val="007C5246"/>
    <w:rsid w:val="007C6003"/>
    <w:rsid w:val="007D0349"/>
    <w:rsid w:val="007D5950"/>
    <w:rsid w:val="007D5CC2"/>
    <w:rsid w:val="007D6AC4"/>
    <w:rsid w:val="007E45A2"/>
    <w:rsid w:val="007E5460"/>
    <w:rsid w:val="007E655E"/>
    <w:rsid w:val="007E6AC0"/>
    <w:rsid w:val="007E725C"/>
    <w:rsid w:val="007F12C4"/>
    <w:rsid w:val="007F3368"/>
    <w:rsid w:val="007F3459"/>
    <w:rsid w:val="007F4B9A"/>
    <w:rsid w:val="007F5497"/>
    <w:rsid w:val="007F68AC"/>
    <w:rsid w:val="008045D5"/>
    <w:rsid w:val="00805891"/>
    <w:rsid w:val="00805A1F"/>
    <w:rsid w:val="00805E3E"/>
    <w:rsid w:val="00807D92"/>
    <w:rsid w:val="00810509"/>
    <w:rsid w:val="00816602"/>
    <w:rsid w:val="008206EE"/>
    <w:rsid w:val="0082107D"/>
    <w:rsid w:val="00823C4A"/>
    <w:rsid w:val="00827BBC"/>
    <w:rsid w:val="00831787"/>
    <w:rsid w:val="00834B05"/>
    <w:rsid w:val="00835360"/>
    <w:rsid w:val="008356DC"/>
    <w:rsid w:val="00840480"/>
    <w:rsid w:val="0084473A"/>
    <w:rsid w:val="0084620F"/>
    <w:rsid w:val="008531AC"/>
    <w:rsid w:val="00855794"/>
    <w:rsid w:val="00865358"/>
    <w:rsid w:val="00866DAA"/>
    <w:rsid w:val="00871C43"/>
    <w:rsid w:val="00872266"/>
    <w:rsid w:val="00874AFB"/>
    <w:rsid w:val="0087631F"/>
    <w:rsid w:val="00876975"/>
    <w:rsid w:val="00876C8C"/>
    <w:rsid w:val="00877DB3"/>
    <w:rsid w:val="008821F7"/>
    <w:rsid w:val="00883C75"/>
    <w:rsid w:val="00884F6D"/>
    <w:rsid w:val="008853D3"/>
    <w:rsid w:val="00885EBD"/>
    <w:rsid w:val="008939A3"/>
    <w:rsid w:val="008A0531"/>
    <w:rsid w:val="008A05A8"/>
    <w:rsid w:val="008A33E7"/>
    <w:rsid w:val="008A4735"/>
    <w:rsid w:val="008A4A05"/>
    <w:rsid w:val="008A5C0C"/>
    <w:rsid w:val="008A7231"/>
    <w:rsid w:val="008B00B0"/>
    <w:rsid w:val="008B1CBD"/>
    <w:rsid w:val="008B2185"/>
    <w:rsid w:val="008B42F3"/>
    <w:rsid w:val="008B464E"/>
    <w:rsid w:val="008C1FF4"/>
    <w:rsid w:val="008C5A04"/>
    <w:rsid w:val="008C6D8A"/>
    <w:rsid w:val="008C76F8"/>
    <w:rsid w:val="008D0FED"/>
    <w:rsid w:val="008D153C"/>
    <w:rsid w:val="008D21F0"/>
    <w:rsid w:val="008D4EE0"/>
    <w:rsid w:val="008E106C"/>
    <w:rsid w:val="008E26C0"/>
    <w:rsid w:val="008E3AA5"/>
    <w:rsid w:val="008E463D"/>
    <w:rsid w:val="008E5D6E"/>
    <w:rsid w:val="008E645F"/>
    <w:rsid w:val="008F2C5F"/>
    <w:rsid w:val="008F5396"/>
    <w:rsid w:val="008F7CD5"/>
    <w:rsid w:val="00901260"/>
    <w:rsid w:val="00901747"/>
    <w:rsid w:val="00902426"/>
    <w:rsid w:val="00902591"/>
    <w:rsid w:val="00904676"/>
    <w:rsid w:val="00904877"/>
    <w:rsid w:val="009061EC"/>
    <w:rsid w:val="009069D6"/>
    <w:rsid w:val="00906B6F"/>
    <w:rsid w:val="00910810"/>
    <w:rsid w:val="00914499"/>
    <w:rsid w:val="009145F1"/>
    <w:rsid w:val="00915221"/>
    <w:rsid w:val="00915319"/>
    <w:rsid w:val="00917B0A"/>
    <w:rsid w:val="009225DE"/>
    <w:rsid w:val="009235E7"/>
    <w:rsid w:val="0092390D"/>
    <w:rsid w:val="00923E97"/>
    <w:rsid w:val="00924DEC"/>
    <w:rsid w:val="009252E9"/>
    <w:rsid w:val="00926A44"/>
    <w:rsid w:val="0092759A"/>
    <w:rsid w:val="00931AAE"/>
    <w:rsid w:val="00933C46"/>
    <w:rsid w:val="009344DE"/>
    <w:rsid w:val="009355B5"/>
    <w:rsid w:val="00935F52"/>
    <w:rsid w:val="00936121"/>
    <w:rsid w:val="009361D6"/>
    <w:rsid w:val="00936711"/>
    <w:rsid w:val="00936ED4"/>
    <w:rsid w:val="00940578"/>
    <w:rsid w:val="00941CD2"/>
    <w:rsid w:val="00943A41"/>
    <w:rsid w:val="00944414"/>
    <w:rsid w:val="0094531A"/>
    <w:rsid w:val="009453FA"/>
    <w:rsid w:val="009454BB"/>
    <w:rsid w:val="00946DDE"/>
    <w:rsid w:val="00952534"/>
    <w:rsid w:val="00953243"/>
    <w:rsid w:val="00956548"/>
    <w:rsid w:val="00963AA8"/>
    <w:rsid w:val="00964884"/>
    <w:rsid w:val="0096595F"/>
    <w:rsid w:val="0096672D"/>
    <w:rsid w:val="00976D7B"/>
    <w:rsid w:val="0098084C"/>
    <w:rsid w:val="0098119A"/>
    <w:rsid w:val="0098488A"/>
    <w:rsid w:val="009848A7"/>
    <w:rsid w:val="00985A82"/>
    <w:rsid w:val="0099113F"/>
    <w:rsid w:val="0099439D"/>
    <w:rsid w:val="00994F47"/>
    <w:rsid w:val="009A360A"/>
    <w:rsid w:val="009A3C96"/>
    <w:rsid w:val="009A4858"/>
    <w:rsid w:val="009A538C"/>
    <w:rsid w:val="009A72E9"/>
    <w:rsid w:val="009A7468"/>
    <w:rsid w:val="009B2801"/>
    <w:rsid w:val="009B5BF7"/>
    <w:rsid w:val="009B7275"/>
    <w:rsid w:val="009C23E5"/>
    <w:rsid w:val="009C48DA"/>
    <w:rsid w:val="009C4F2E"/>
    <w:rsid w:val="009C62B1"/>
    <w:rsid w:val="009C6584"/>
    <w:rsid w:val="009C6ED0"/>
    <w:rsid w:val="009D0CE4"/>
    <w:rsid w:val="009D34FE"/>
    <w:rsid w:val="009D610C"/>
    <w:rsid w:val="009E1EE0"/>
    <w:rsid w:val="009E1FB9"/>
    <w:rsid w:val="009E2317"/>
    <w:rsid w:val="009E3141"/>
    <w:rsid w:val="009E324B"/>
    <w:rsid w:val="009E3957"/>
    <w:rsid w:val="009E3A50"/>
    <w:rsid w:val="009E3FCB"/>
    <w:rsid w:val="009E417B"/>
    <w:rsid w:val="009E4D2F"/>
    <w:rsid w:val="009E4F8F"/>
    <w:rsid w:val="009E56B7"/>
    <w:rsid w:val="009E6435"/>
    <w:rsid w:val="009F033D"/>
    <w:rsid w:val="009F5718"/>
    <w:rsid w:val="009F6D94"/>
    <w:rsid w:val="009F7939"/>
    <w:rsid w:val="00A01800"/>
    <w:rsid w:val="00A02C91"/>
    <w:rsid w:val="00A03866"/>
    <w:rsid w:val="00A039DC"/>
    <w:rsid w:val="00A04DC2"/>
    <w:rsid w:val="00A065F3"/>
    <w:rsid w:val="00A06D73"/>
    <w:rsid w:val="00A06E87"/>
    <w:rsid w:val="00A100FF"/>
    <w:rsid w:val="00A11FA8"/>
    <w:rsid w:val="00A13974"/>
    <w:rsid w:val="00A1687A"/>
    <w:rsid w:val="00A175B0"/>
    <w:rsid w:val="00A2017C"/>
    <w:rsid w:val="00A20F10"/>
    <w:rsid w:val="00A22287"/>
    <w:rsid w:val="00A24775"/>
    <w:rsid w:val="00A25BE7"/>
    <w:rsid w:val="00A26C43"/>
    <w:rsid w:val="00A308C2"/>
    <w:rsid w:val="00A30EF3"/>
    <w:rsid w:val="00A336A2"/>
    <w:rsid w:val="00A345D6"/>
    <w:rsid w:val="00A361BB"/>
    <w:rsid w:val="00A369C1"/>
    <w:rsid w:val="00A37BA0"/>
    <w:rsid w:val="00A4686F"/>
    <w:rsid w:val="00A4773E"/>
    <w:rsid w:val="00A516BD"/>
    <w:rsid w:val="00A51A20"/>
    <w:rsid w:val="00A5355E"/>
    <w:rsid w:val="00A57021"/>
    <w:rsid w:val="00A577C3"/>
    <w:rsid w:val="00A6033E"/>
    <w:rsid w:val="00A60627"/>
    <w:rsid w:val="00A60A20"/>
    <w:rsid w:val="00A61AD0"/>
    <w:rsid w:val="00A6328F"/>
    <w:rsid w:val="00A65C82"/>
    <w:rsid w:val="00A6768D"/>
    <w:rsid w:val="00A71BC2"/>
    <w:rsid w:val="00A721DE"/>
    <w:rsid w:val="00A722ED"/>
    <w:rsid w:val="00A73645"/>
    <w:rsid w:val="00A75435"/>
    <w:rsid w:val="00A75E44"/>
    <w:rsid w:val="00A858B4"/>
    <w:rsid w:val="00A93695"/>
    <w:rsid w:val="00A93940"/>
    <w:rsid w:val="00A966E3"/>
    <w:rsid w:val="00A97A0E"/>
    <w:rsid w:val="00AA0B32"/>
    <w:rsid w:val="00AA4EC2"/>
    <w:rsid w:val="00AA4F46"/>
    <w:rsid w:val="00AA573B"/>
    <w:rsid w:val="00AA7ABF"/>
    <w:rsid w:val="00AB1143"/>
    <w:rsid w:val="00AB254F"/>
    <w:rsid w:val="00AB5556"/>
    <w:rsid w:val="00AB5575"/>
    <w:rsid w:val="00AB5AAE"/>
    <w:rsid w:val="00AB6B98"/>
    <w:rsid w:val="00AB77CD"/>
    <w:rsid w:val="00AC0536"/>
    <w:rsid w:val="00AC055A"/>
    <w:rsid w:val="00AC0676"/>
    <w:rsid w:val="00AC0FF8"/>
    <w:rsid w:val="00AC12B5"/>
    <w:rsid w:val="00AC2327"/>
    <w:rsid w:val="00AC74AF"/>
    <w:rsid w:val="00AD006D"/>
    <w:rsid w:val="00AD1626"/>
    <w:rsid w:val="00AD2FA3"/>
    <w:rsid w:val="00AD51D9"/>
    <w:rsid w:val="00AD6173"/>
    <w:rsid w:val="00AD7F15"/>
    <w:rsid w:val="00AE3ACD"/>
    <w:rsid w:val="00AE4744"/>
    <w:rsid w:val="00AE4AA0"/>
    <w:rsid w:val="00AE5A98"/>
    <w:rsid w:val="00AE6DCA"/>
    <w:rsid w:val="00AF05A0"/>
    <w:rsid w:val="00AF2F6C"/>
    <w:rsid w:val="00AF69C1"/>
    <w:rsid w:val="00B00A13"/>
    <w:rsid w:val="00B00B0F"/>
    <w:rsid w:val="00B06046"/>
    <w:rsid w:val="00B07230"/>
    <w:rsid w:val="00B07562"/>
    <w:rsid w:val="00B11979"/>
    <w:rsid w:val="00B11C30"/>
    <w:rsid w:val="00B175FD"/>
    <w:rsid w:val="00B2072C"/>
    <w:rsid w:val="00B217F5"/>
    <w:rsid w:val="00B23513"/>
    <w:rsid w:val="00B2578C"/>
    <w:rsid w:val="00B25A4C"/>
    <w:rsid w:val="00B2693E"/>
    <w:rsid w:val="00B3011E"/>
    <w:rsid w:val="00B30D15"/>
    <w:rsid w:val="00B30E49"/>
    <w:rsid w:val="00B3785C"/>
    <w:rsid w:val="00B40D4B"/>
    <w:rsid w:val="00B455A0"/>
    <w:rsid w:val="00B50673"/>
    <w:rsid w:val="00B5071E"/>
    <w:rsid w:val="00B51A58"/>
    <w:rsid w:val="00B539C7"/>
    <w:rsid w:val="00B55BC3"/>
    <w:rsid w:val="00B571B5"/>
    <w:rsid w:val="00B60E44"/>
    <w:rsid w:val="00B6408D"/>
    <w:rsid w:val="00B7038C"/>
    <w:rsid w:val="00B730D3"/>
    <w:rsid w:val="00B73796"/>
    <w:rsid w:val="00B737AC"/>
    <w:rsid w:val="00B76792"/>
    <w:rsid w:val="00B7702D"/>
    <w:rsid w:val="00B83504"/>
    <w:rsid w:val="00B855EF"/>
    <w:rsid w:val="00B86AC6"/>
    <w:rsid w:val="00B870D7"/>
    <w:rsid w:val="00B906B5"/>
    <w:rsid w:val="00B910D4"/>
    <w:rsid w:val="00B94010"/>
    <w:rsid w:val="00B97968"/>
    <w:rsid w:val="00BA2139"/>
    <w:rsid w:val="00BA31CF"/>
    <w:rsid w:val="00BA5936"/>
    <w:rsid w:val="00BA603A"/>
    <w:rsid w:val="00BA6EDF"/>
    <w:rsid w:val="00BA78B5"/>
    <w:rsid w:val="00BB0290"/>
    <w:rsid w:val="00BB03E1"/>
    <w:rsid w:val="00BB21ED"/>
    <w:rsid w:val="00BB2305"/>
    <w:rsid w:val="00BB5BF1"/>
    <w:rsid w:val="00BB64ED"/>
    <w:rsid w:val="00BB752D"/>
    <w:rsid w:val="00BB7601"/>
    <w:rsid w:val="00BC189D"/>
    <w:rsid w:val="00BC22F0"/>
    <w:rsid w:val="00BC2770"/>
    <w:rsid w:val="00BC3971"/>
    <w:rsid w:val="00BC50AB"/>
    <w:rsid w:val="00BC584F"/>
    <w:rsid w:val="00BC7B09"/>
    <w:rsid w:val="00BC7F89"/>
    <w:rsid w:val="00BD0DE7"/>
    <w:rsid w:val="00BD2665"/>
    <w:rsid w:val="00BD36B1"/>
    <w:rsid w:val="00BD65FF"/>
    <w:rsid w:val="00BD6F57"/>
    <w:rsid w:val="00BE127A"/>
    <w:rsid w:val="00BE2BE6"/>
    <w:rsid w:val="00BE3D4E"/>
    <w:rsid w:val="00BE4C02"/>
    <w:rsid w:val="00BE4E48"/>
    <w:rsid w:val="00BF0FE8"/>
    <w:rsid w:val="00BF27CB"/>
    <w:rsid w:val="00BF288E"/>
    <w:rsid w:val="00BF37E4"/>
    <w:rsid w:val="00BF3FB5"/>
    <w:rsid w:val="00BF575D"/>
    <w:rsid w:val="00BF7A98"/>
    <w:rsid w:val="00C02305"/>
    <w:rsid w:val="00C0317A"/>
    <w:rsid w:val="00C03A19"/>
    <w:rsid w:val="00C04694"/>
    <w:rsid w:val="00C046C5"/>
    <w:rsid w:val="00C056F0"/>
    <w:rsid w:val="00C0797F"/>
    <w:rsid w:val="00C07D31"/>
    <w:rsid w:val="00C106A4"/>
    <w:rsid w:val="00C109E3"/>
    <w:rsid w:val="00C1178C"/>
    <w:rsid w:val="00C12C73"/>
    <w:rsid w:val="00C136E5"/>
    <w:rsid w:val="00C13ED5"/>
    <w:rsid w:val="00C17003"/>
    <w:rsid w:val="00C20C8F"/>
    <w:rsid w:val="00C220AE"/>
    <w:rsid w:val="00C23607"/>
    <w:rsid w:val="00C25AE4"/>
    <w:rsid w:val="00C26335"/>
    <w:rsid w:val="00C2769B"/>
    <w:rsid w:val="00C2789F"/>
    <w:rsid w:val="00C279D3"/>
    <w:rsid w:val="00C309AC"/>
    <w:rsid w:val="00C317C0"/>
    <w:rsid w:val="00C32968"/>
    <w:rsid w:val="00C34D94"/>
    <w:rsid w:val="00C359A3"/>
    <w:rsid w:val="00C35BE9"/>
    <w:rsid w:val="00C46067"/>
    <w:rsid w:val="00C4616A"/>
    <w:rsid w:val="00C463F3"/>
    <w:rsid w:val="00C55610"/>
    <w:rsid w:val="00C61794"/>
    <w:rsid w:val="00C61DEE"/>
    <w:rsid w:val="00C65790"/>
    <w:rsid w:val="00C65DEF"/>
    <w:rsid w:val="00C666AF"/>
    <w:rsid w:val="00C677DE"/>
    <w:rsid w:val="00C70C88"/>
    <w:rsid w:val="00C823D0"/>
    <w:rsid w:val="00C82B39"/>
    <w:rsid w:val="00C8410F"/>
    <w:rsid w:val="00C84568"/>
    <w:rsid w:val="00C84BA9"/>
    <w:rsid w:val="00C86B26"/>
    <w:rsid w:val="00C918FF"/>
    <w:rsid w:val="00C91AC6"/>
    <w:rsid w:val="00C92095"/>
    <w:rsid w:val="00C92D81"/>
    <w:rsid w:val="00CA05B5"/>
    <w:rsid w:val="00CA080E"/>
    <w:rsid w:val="00CA0E58"/>
    <w:rsid w:val="00CA1453"/>
    <w:rsid w:val="00CA3542"/>
    <w:rsid w:val="00CA3F4C"/>
    <w:rsid w:val="00CA504C"/>
    <w:rsid w:val="00CA5A46"/>
    <w:rsid w:val="00CA60D9"/>
    <w:rsid w:val="00CA6748"/>
    <w:rsid w:val="00CA765D"/>
    <w:rsid w:val="00CB0799"/>
    <w:rsid w:val="00CB0BD8"/>
    <w:rsid w:val="00CB1B3E"/>
    <w:rsid w:val="00CB44AC"/>
    <w:rsid w:val="00CC1A47"/>
    <w:rsid w:val="00CC1FDF"/>
    <w:rsid w:val="00CC22DD"/>
    <w:rsid w:val="00CC397F"/>
    <w:rsid w:val="00CC61B3"/>
    <w:rsid w:val="00CC7EAF"/>
    <w:rsid w:val="00CD1127"/>
    <w:rsid w:val="00CD4849"/>
    <w:rsid w:val="00CD4DD8"/>
    <w:rsid w:val="00CD63E6"/>
    <w:rsid w:val="00CD7717"/>
    <w:rsid w:val="00CE1C09"/>
    <w:rsid w:val="00CE2D41"/>
    <w:rsid w:val="00CE5311"/>
    <w:rsid w:val="00CE5801"/>
    <w:rsid w:val="00CF0127"/>
    <w:rsid w:val="00CF061B"/>
    <w:rsid w:val="00CF1162"/>
    <w:rsid w:val="00CF29B4"/>
    <w:rsid w:val="00CF396A"/>
    <w:rsid w:val="00CF6132"/>
    <w:rsid w:val="00CF676E"/>
    <w:rsid w:val="00D00267"/>
    <w:rsid w:val="00D01A01"/>
    <w:rsid w:val="00D0255A"/>
    <w:rsid w:val="00D0507A"/>
    <w:rsid w:val="00D06B98"/>
    <w:rsid w:val="00D114DF"/>
    <w:rsid w:val="00D117FE"/>
    <w:rsid w:val="00D1535B"/>
    <w:rsid w:val="00D15D2C"/>
    <w:rsid w:val="00D16A35"/>
    <w:rsid w:val="00D2111D"/>
    <w:rsid w:val="00D218A8"/>
    <w:rsid w:val="00D21D3A"/>
    <w:rsid w:val="00D228F4"/>
    <w:rsid w:val="00D2446B"/>
    <w:rsid w:val="00D2448D"/>
    <w:rsid w:val="00D2523A"/>
    <w:rsid w:val="00D2672C"/>
    <w:rsid w:val="00D268ED"/>
    <w:rsid w:val="00D26B1C"/>
    <w:rsid w:val="00D275F8"/>
    <w:rsid w:val="00D32D97"/>
    <w:rsid w:val="00D34899"/>
    <w:rsid w:val="00D34A75"/>
    <w:rsid w:val="00D415F1"/>
    <w:rsid w:val="00D42384"/>
    <w:rsid w:val="00D44261"/>
    <w:rsid w:val="00D44C9D"/>
    <w:rsid w:val="00D450AD"/>
    <w:rsid w:val="00D46B8C"/>
    <w:rsid w:val="00D47598"/>
    <w:rsid w:val="00D47F3E"/>
    <w:rsid w:val="00D5215C"/>
    <w:rsid w:val="00D54903"/>
    <w:rsid w:val="00D60244"/>
    <w:rsid w:val="00D6037B"/>
    <w:rsid w:val="00D61994"/>
    <w:rsid w:val="00D62678"/>
    <w:rsid w:val="00D627B1"/>
    <w:rsid w:val="00D62B7A"/>
    <w:rsid w:val="00D63F34"/>
    <w:rsid w:val="00D64BF3"/>
    <w:rsid w:val="00D65837"/>
    <w:rsid w:val="00D65E2D"/>
    <w:rsid w:val="00D67FCB"/>
    <w:rsid w:val="00D70CD1"/>
    <w:rsid w:val="00D726AC"/>
    <w:rsid w:val="00D72894"/>
    <w:rsid w:val="00D767D5"/>
    <w:rsid w:val="00D77C6B"/>
    <w:rsid w:val="00D80486"/>
    <w:rsid w:val="00D80C70"/>
    <w:rsid w:val="00D814F3"/>
    <w:rsid w:val="00D815C5"/>
    <w:rsid w:val="00D82010"/>
    <w:rsid w:val="00D82A34"/>
    <w:rsid w:val="00D860DB"/>
    <w:rsid w:val="00D86891"/>
    <w:rsid w:val="00D873D1"/>
    <w:rsid w:val="00D87D77"/>
    <w:rsid w:val="00D90650"/>
    <w:rsid w:val="00D90BB5"/>
    <w:rsid w:val="00D97471"/>
    <w:rsid w:val="00DA2543"/>
    <w:rsid w:val="00DA3063"/>
    <w:rsid w:val="00DA45A9"/>
    <w:rsid w:val="00DA7245"/>
    <w:rsid w:val="00DB0CCD"/>
    <w:rsid w:val="00DB3780"/>
    <w:rsid w:val="00DB4A71"/>
    <w:rsid w:val="00DB5813"/>
    <w:rsid w:val="00DB5E5C"/>
    <w:rsid w:val="00DB7208"/>
    <w:rsid w:val="00DC0D44"/>
    <w:rsid w:val="00DC6B15"/>
    <w:rsid w:val="00DC725E"/>
    <w:rsid w:val="00DC75B6"/>
    <w:rsid w:val="00DD296F"/>
    <w:rsid w:val="00DD2DD7"/>
    <w:rsid w:val="00DD3123"/>
    <w:rsid w:val="00DD34C6"/>
    <w:rsid w:val="00DD55F6"/>
    <w:rsid w:val="00DD603D"/>
    <w:rsid w:val="00DD7C6C"/>
    <w:rsid w:val="00DE2328"/>
    <w:rsid w:val="00DE33FB"/>
    <w:rsid w:val="00DE3FAA"/>
    <w:rsid w:val="00DF1988"/>
    <w:rsid w:val="00DF3D9B"/>
    <w:rsid w:val="00DF5AEE"/>
    <w:rsid w:val="00DF64B4"/>
    <w:rsid w:val="00E0037F"/>
    <w:rsid w:val="00E0351C"/>
    <w:rsid w:val="00E03AE8"/>
    <w:rsid w:val="00E04290"/>
    <w:rsid w:val="00E04294"/>
    <w:rsid w:val="00E05674"/>
    <w:rsid w:val="00E06450"/>
    <w:rsid w:val="00E06A1F"/>
    <w:rsid w:val="00E134E1"/>
    <w:rsid w:val="00E16456"/>
    <w:rsid w:val="00E16A98"/>
    <w:rsid w:val="00E16F4D"/>
    <w:rsid w:val="00E2452B"/>
    <w:rsid w:val="00E24904"/>
    <w:rsid w:val="00E2566C"/>
    <w:rsid w:val="00E263EC"/>
    <w:rsid w:val="00E2708F"/>
    <w:rsid w:val="00E30FCC"/>
    <w:rsid w:val="00E32B5E"/>
    <w:rsid w:val="00E3375D"/>
    <w:rsid w:val="00E4118E"/>
    <w:rsid w:val="00E50047"/>
    <w:rsid w:val="00E50CB5"/>
    <w:rsid w:val="00E52318"/>
    <w:rsid w:val="00E615E2"/>
    <w:rsid w:val="00E6289C"/>
    <w:rsid w:val="00E646CE"/>
    <w:rsid w:val="00E64842"/>
    <w:rsid w:val="00E658E9"/>
    <w:rsid w:val="00E6757D"/>
    <w:rsid w:val="00E7301B"/>
    <w:rsid w:val="00E7636E"/>
    <w:rsid w:val="00E77148"/>
    <w:rsid w:val="00E81763"/>
    <w:rsid w:val="00E82751"/>
    <w:rsid w:val="00E82E08"/>
    <w:rsid w:val="00E833E9"/>
    <w:rsid w:val="00E839DC"/>
    <w:rsid w:val="00E84E1C"/>
    <w:rsid w:val="00E86738"/>
    <w:rsid w:val="00E86DDC"/>
    <w:rsid w:val="00E90A0F"/>
    <w:rsid w:val="00E91974"/>
    <w:rsid w:val="00E93EF7"/>
    <w:rsid w:val="00E96449"/>
    <w:rsid w:val="00E97868"/>
    <w:rsid w:val="00EA0EB3"/>
    <w:rsid w:val="00EA2542"/>
    <w:rsid w:val="00EA33CB"/>
    <w:rsid w:val="00EA54B9"/>
    <w:rsid w:val="00EB25C2"/>
    <w:rsid w:val="00EB3F2F"/>
    <w:rsid w:val="00EB4E1E"/>
    <w:rsid w:val="00EB5841"/>
    <w:rsid w:val="00EB5D0F"/>
    <w:rsid w:val="00EB65F8"/>
    <w:rsid w:val="00EB7084"/>
    <w:rsid w:val="00EC054F"/>
    <w:rsid w:val="00EC1C89"/>
    <w:rsid w:val="00EC20F5"/>
    <w:rsid w:val="00EC6D08"/>
    <w:rsid w:val="00ED048E"/>
    <w:rsid w:val="00ED063B"/>
    <w:rsid w:val="00ED12DD"/>
    <w:rsid w:val="00ED2DA4"/>
    <w:rsid w:val="00ED65B0"/>
    <w:rsid w:val="00ED6792"/>
    <w:rsid w:val="00ED6CED"/>
    <w:rsid w:val="00ED734A"/>
    <w:rsid w:val="00EE174C"/>
    <w:rsid w:val="00EE3875"/>
    <w:rsid w:val="00EE3910"/>
    <w:rsid w:val="00EE3BDA"/>
    <w:rsid w:val="00EE6053"/>
    <w:rsid w:val="00EF1DB2"/>
    <w:rsid w:val="00EF4ACB"/>
    <w:rsid w:val="00EF54D7"/>
    <w:rsid w:val="00EF616F"/>
    <w:rsid w:val="00EF7E29"/>
    <w:rsid w:val="00F0032B"/>
    <w:rsid w:val="00F01CBC"/>
    <w:rsid w:val="00F02632"/>
    <w:rsid w:val="00F03796"/>
    <w:rsid w:val="00F03BEB"/>
    <w:rsid w:val="00F10068"/>
    <w:rsid w:val="00F107BA"/>
    <w:rsid w:val="00F11221"/>
    <w:rsid w:val="00F11627"/>
    <w:rsid w:val="00F11C52"/>
    <w:rsid w:val="00F1231F"/>
    <w:rsid w:val="00F1254B"/>
    <w:rsid w:val="00F13E41"/>
    <w:rsid w:val="00F1477C"/>
    <w:rsid w:val="00F14FAD"/>
    <w:rsid w:val="00F16C6C"/>
    <w:rsid w:val="00F173E2"/>
    <w:rsid w:val="00F21E4A"/>
    <w:rsid w:val="00F222A4"/>
    <w:rsid w:val="00F223DD"/>
    <w:rsid w:val="00F24BA8"/>
    <w:rsid w:val="00F25166"/>
    <w:rsid w:val="00F25300"/>
    <w:rsid w:val="00F25AC2"/>
    <w:rsid w:val="00F31BDB"/>
    <w:rsid w:val="00F34935"/>
    <w:rsid w:val="00F350F6"/>
    <w:rsid w:val="00F37A3B"/>
    <w:rsid w:val="00F411DF"/>
    <w:rsid w:val="00F43309"/>
    <w:rsid w:val="00F43466"/>
    <w:rsid w:val="00F5132F"/>
    <w:rsid w:val="00F53FC1"/>
    <w:rsid w:val="00F6409D"/>
    <w:rsid w:val="00F64D25"/>
    <w:rsid w:val="00F66064"/>
    <w:rsid w:val="00F66536"/>
    <w:rsid w:val="00F676AD"/>
    <w:rsid w:val="00F67A28"/>
    <w:rsid w:val="00F71F3E"/>
    <w:rsid w:val="00F7265E"/>
    <w:rsid w:val="00F867A1"/>
    <w:rsid w:val="00F87D07"/>
    <w:rsid w:val="00F87D19"/>
    <w:rsid w:val="00F92CE9"/>
    <w:rsid w:val="00F93B4C"/>
    <w:rsid w:val="00FA0798"/>
    <w:rsid w:val="00FA20DE"/>
    <w:rsid w:val="00FA5012"/>
    <w:rsid w:val="00FA557C"/>
    <w:rsid w:val="00FA656B"/>
    <w:rsid w:val="00FA7459"/>
    <w:rsid w:val="00FB0FFE"/>
    <w:rsid w:val="00FB17AA"/>
    <w:rsid w:val="00FB2497"/>
    <w:rsid w:val="00FB34FA"/>
    <w:rsid w:val="00FB50D5"/>
    <w:rsid w:val="00FC12A8"/>
    <w:rsid w:val="00FC3940"/>
    <w:rsid w:val="00FC5071"/>
    <w:rsid w:val="00FD1556"/>
    <w:rsid w:val="00FD3321"/>
    <w:rsid w:val="00FD3D91"/>
    <w:rsid w:val="00FD5E00"/>
    <w:rsid w:val="00FD6562"/>
    <w:rsid w:val="00FD7CFA"/>
    <w:rsid w:val="00FE1A24"/>
    <w:rsid w:val="00FE3D4B"/>
    <w:rsid w:val="00FE4260"/>
    <w:rsid w:val="00FE5B3C"/>
    <w:rsid w:val="00FF3EB6"/>
    <w:rsid w:val="00FF5A0B"/>
    <w:rsid w:val="00FF5C8E"/>
    <w:rsid w:val="00FF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5D1ED1"/>
  <w15:docId w15:val="{F55D3864-46C9-400D-9EA0-4E99F71B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891"/>
    <w:pPr>
      <w:widowControl w:val="0"/>
      <w:jc w:val="both"/>
    </w:pPr>
  </w:style>
  <w:style w:type="paragraph" w:styleId="1">
    <w:name w:val="heading 1"/>
    <w:basedOn w:val="a"/>
    <w:next w:val="a"/>
    <w:link w:val="10"/>
    <w:uiPriority w:val="9"/>
    <w:qFormat/>
    <w:rsid w:val="000A5D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A5D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A5DF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A5D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A5D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A5D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A5D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A5D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A5D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5D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A5D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A5DF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A5D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A5D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A5D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A5D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A5D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A5D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A5DF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A5D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DF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A5D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DFC"/>
    <w:pPr>
      <w:spacing w:before="160" w:after="160"/>
      <w:jc w:val="center"/>
    </w:pPr>
    <w:rPr>
      <w:i/>
      <w:iCs/>
      <w:color w:val="404040" w:themeColor="text1" w:themeTint="BF"/>
    </w:rPr>
  </w:style>
  <w:style w:type="character" w:customStyle="1" w:styleId="a8">
    <w:name w:val="引用文 (文字)"/>
    <w:basedOn w:val="a0"/>
    <w:link w:val="a7"/>
    <w:uiPriority w:val="29"/>
    <w:rsid w:val="000A5DFC"/>
    <w:rPr>
      <w:i/>
      <w:iCs/>
      <w:color w:val="404040" w:themeColor="text1" w:themeTint="BF"/>
    </w:rPr>
  </w:style>
  <w:style w:type="paragraph" w:styleId="a9">
    <w:name w:val="List Paragraph"/>
    <w:basedOn w:val="a"/>
    <w:uiPriority w:val="34"/>
    <w:qFormat/>
    <w:rsid w:val="000A5DFC"/>
    <w:pPr>
      <w:ind w:left="720"/>
      <w:contextualSpacing/>
    </w:pPr>
  </w:style>
  <w:style w:type="character" w:styleId="21">
    <w:name w:val="Intense Emphasis"/>
    <w:basedOn w:val="a0"/>
    <w:uiPriority w:val="21"/>
    <w:qFormat/>
    <w:rsid w:val="000A5DFC"/>
    <w:rPr>
      <w:i/>
      <w:iCs/>
      <w:color w:val="0F4761" w:themeColor="accent1" w:themeShade="BF"/>
    </w:rPr>
  </w:style>
  <w:style w:type="paragraph" w:styleId="22">
    <w:name w:val="Intense Quote"/>
    <w:basedOn w:val="a"/>
    <w:next w:val="a"/>
    <w:link w:val="23"/>
    <w:uiPriority w:val="30"/>
    <w:qFormat/>
    <w:rsid w:val="000A5D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A5DFC"/>
    <w:rPr>
      <w:i/>
      <w:iCs/>
      <w:color w:val="0F4761" w:themeColor="accent1" w:themeShade="BF"/>
    </w:rPr>
  </w:style>
  <w:style w:type="character" w:styleId="24">
    <w:name w:val="Intense Reference"/>
    <w:basedOn w:val="a0"/>
    <w:uiPriority w:val="32"/>
    <w:qFormat/>
    <w:rsid w:val="000A5DFC"/>
    <w:rPr>
      <w:b/>
      <w:bCs/>
      <w:smallCaps/>
      <w:color w:val="0F4761" w:themeColor="accent1" w:themeShade="BF"/>
      <w:spacing w:val="5"/>
    </w:rPr>
  </w:style>
  <w:style w:type="table" w:styleId="aa">
    <w:name w:val="Table Grid"/>
    <w:basedOn w:val="a1"/>
    <w:uiPriority w:val="39"/>
    <w:rsid w:val="003C1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65C82"/>
    <w:pPr>
      <w:tabs>
        <w:tab w:val="center" w:pos="4252"/>
        <w:tab w:val="right" w:pos="8504"/>
      </w:tabs>
      <w:snapToGrid w:val="0"/>
    </w:pPr>
  </w:style>
  <w:style w:type="character" w:customStyle="1" w:styleId="ac">
    <w:name w:val="ヘッダー (文字)"/>
    <w:basedOn w:val="a0"/>
    <w:link w:val="ab"/>
    <w:uiPriority w:val="99"/>
    <w:rsid w:val="00A65C82"/>
  </w:style>
  <w:style w:type="paragraph" w:styleId="ad">
    <w:name w:val="footer"/>
    <w:basedOn w:val="a"/>
    <w:link w:val="ae"/>
    <w:uiPriority w:val="99"/>
    <w:unhideWhenUsed/>
    <w:rsid w:val="00A65C82"/>
    <w:pPr>
      <w:tabs>
        <w:tab w:val="center" w:pos="4252"/>
        <w:tab w:val="right" w:pos="8504"/>
      </w:tabs>
      <w:snapToGrid w:val="0"/>
    </w:pPr>
  </w:style>
  <w:style w:type="character" w:customStyle="1" w:styleId="ae">
    <w:name w:val="フッター (文字)"/>
    <w:basedOn w:val="a0"/>
    <w:link w:val="ad"/>
    <w:uiPriority w:val="99"/>
    <w:rsid w:val="00A65C82"/>
  </w:style>
  <w:style w:type="character" w:styleId="af">
    <w:name w:val="Hyperlink"/>
    <w:basedOn w:val="a0"/>
    <w:uiPriority w:val="99"/>
    <w:unhideWhenUsed/>
    <w:rsid w:val="000E2724"/>
    <w:rPr>
      <w:color w:val="467886" w:themeColor="hyperlink"/>
      <w:u w:val="single"/>
    </w:rPr>
  </w:style>
  <w:style w:type="character" w:customStyle="1" w:styleId="11">
    <w:name w:val="未解決のメンション1"/>
    <w:basedOn w:val="a0"/>
    <w:uiPriority w:val="99"/>
    <w:semiHidden/>
    <w:unhideWhenUsed/>
    <w:rsid w:val="000E2724"/>
    <w:rPr>
      <w:color w:val="605E5C"/>
      <w:shd w:val="clear" w:color="auto" w:fill="E1DFDD"/>
    </w:rPr>
  </w:style>
  <w:style w:type="paragraph" w:styleId="af0">
    <w:name w:val="Revision"/>
    <w:hidden/>
    <w:uiPriority w:val="99"/>
    <w:semiHidden/>
    <w:rsid w:val="00E91974"/>
  </w:style>
  <w:style w:type="paragraph" w:styleId="af1">
    <w:name w:val="Balloon Text"/>
    <w:basedOn w:val="a"/>
    <w:link w:val="af2"/>
    <w:uiPriority w:val="99"/>
    <w:semiHidden/>
    <w:unhideWhenUsed/>
    <w:rsid w:val="008045D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8045D5"/>
    <w:rPr>
      <w:rFonts w:asciiTheme="majorHAnsi" w:eastAsiaTheme="majorEastAsia" w:hAnsiTheme="majorHAnsi" w:cstheme="majorBidi"/>
      <w:sz w:val="18"/>
      <w:szCs w:val="18"/>
    </w:rPr>
  </w:style>
  <w:style w:type="character" w:styleId="af3">
    <w:name w:val="Unresolved Mention"/>
    <w:basedOn w:val="a0"/>
    <w:uiPriority w:val="99"/>
    <w:semiHidden/>
    <w:unhideWhenUsed/>
    <w:rsid w:val="00551A2E"/>
    <w:rPr>
      <w:color w:val="605E5C"/>
      <w:shd w:val="clear" w:color="auto" w:fill="E1DFDD"/>
    </w:rPr>
  </w:style>
  <w:style w:type="character" w:styleId="af4">
    <w:name w:val="FollowedHyperlink"/>
    <w:basedOn w:val="a0"/>
    <w:uiPriority w:val="99"/>
    <w:semiHidden/>
    <w:unhideWhenUsed/>
    <w:rsid w:val="007C5246"/>
    <w:rPr>
      <w:color w:val="96607D" w:themeColor="followedHyperlink"/>
      <w:u w:val="single"/>
    </w:rPr>
  </w:style>
  <w:style w:type="character" w:styleId="af5">
    <w:name w:val="annotation reference"/>
    <w:basedOn w:val="a0"/>
    <w:uiPriority w:val="99"/>
    <w:semiHidden/>
    <w:unhideWhenUsed/>
    <w:rsid w:val="00D2672C"/>
    <w:rPr>
      <w:sz w:val="18"/>
      <w:szCs w:val="18"/>
    </w:rPr>
  </w:style>
  <w:style w:type="paragraph" w:styleId="af6">
    <w:name w:val="annotation text"/>
    <w:basedOn w:val="a"/>
    <w:link w:val="af7"/>
    <w:uiPriority w:val="99"/>
    <w:unhideWhenUsed/>
    <w:rsid w:val="00D2672C"/>
    <w:pPr>
      <w:jc w:val="left"/>
    </w:pPr>
  </w:style>
  <w:style w:type="character" w:customStyle="1" w:styleId="af7">
    <w:name w:val="コメント文字列 (文字)"/>
    <w:basedOn w:val="a0"/>
    <w:link w:val="af6"/>
    <w:uiPriority w:val="99"/>
    <w:rsid w:val="00D2672C"/>
  </w:style>
  <w:style w:type="paragraph" w:styleId="af8">
    <w:name w:val="annotation subject"/>
    <w:basedOn w:val="af6"/>
    <w:next w:val="af6"/>
    <w:link w:val="af9"/>
    <w:uiPriority w:val="99"/>
    <w:semiHidden/>
    <w:unhideWhenUsed/>
    <w:rsid w:val="00D2672C"/>
    <w:rPr>
      <w:b/>
      <w:bCs/>
    </w:rPr>
  </w:style>
  <w:style w:type="character" w:customStyle="1" w:styleId="af9">
    <w:name w:val="コメント内容 (文字)"/>
    <w:basedOn w:val="af7"/>
    <w:link w:val="af8"/>
    <w:uiPriority w:val="99"/>
    <w:semiHidden/>
    <w:rsid w:val="00D2672C"/>
    <w:rPr>
      <w:b/>
      <w:bCs/>
    </w:rPr>
  </w:style>
  <w:style w:type="character" w:styleId="afa">
    <w:name w:val="Placeholder Text"/>
    <w:basedOn w:val="a0"/>
    <w:uiPriority w:val="99"/>
    <w:semiHidden/>
    <w:rsid w:val="000E674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74766">
      <w:bodyDiv w:val="1"/>
      <w:marLeft w:val="0"/>
      <w:marRight w:val="0"/>
      <w:marTop w:val="0"/>
      <w:marBottom w:val="0"/>
      <w:divBdr>
        <w:top w:val="none" w:sz="0" w:space="0" w:color="auto"/>
        <w:left w:val="none" w:sz="0" w:space="0" w:color="auto"/>
        <w:bottom w:val="none" w:sz="0" w:space="0" w:color="auto"/>
        <w:right w:val="none" w:sz="0" w:space="0" w:color="auto"/>
      </w:divBdr>
    </w:div>
    <w:div w:id="1197892184">
      <w:bodyDiv w:val="1"/>
      <w:marLeft w:val="0"/>
      <w:marRight w:val="0"/>
      <w:marTop w:val="0"/>
      <w:marBottom w:val="0"/>
      <w:divBdr>
        <w:top w:val="none" w:sz="0" w:space="0" w:color="auto"/>
        <w:left w:val="none" w:sz="0" w:space="0" w:color="auto"/>
        <w:bottom w:val="none" w:sz="0" w:space="0" w:color="auto"/>
        <w:right w:val="none" w:sz="0" w:space="0" w:color="auto"/>
      </w:divBdr>
    </w:div>
    <w:div w:id="1342312575">
      <w:bodyDiv w:val="1"/>
      <w:marLeft w:val="0"/>
      <w:marRight w:val="0"/>
      <w:marTop w:val="0"/>
      <w:marBottom w:val="0"/>
      <w:divBdr>
        <w:top w:val="none" w:sz="0" w:space="0" w:color="auto"/>
        <w:left w:val="none" w:sz="0" w:space="0" w:color="auto"/>
        <w:bottom w:val="none" w:sz="0" w:space="0" w:color="auto"/>
        <w:right w:val="none" w:sz="0" w:space="0" w:color="auto"/>
      </w:divBdr>
    </w:div>
    <w:div w:id="201333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A2504-7DF2-40D4-AADC-60CD8D4A0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4</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Nikken Sekkei Ltd.</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益子　岳貴</dc:creator>
  <cp:lastModifiedBy>tsujii</cp:lastModifiedBy>
  <cp:revision>129</cp:revision>
  <cp:lastPrinted>2025-09-19T07:12:00Z</cp:lastPrinted>
  <dcterms:created xsi:type="dcterms:W3CDTF">2025-09-16T00:27:00Z</dcterms:created>
  <dcterms:modified xsi:type="dcterms:W3CDTF">2025-09-19T10:45:00Z</dcterms:modified>
</cp:coreProperties>
</file>