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E053" w14:textId="545B0932" w:rsidR="001A6566" w:rsidRPr="00D7699F" w:rsidRDefault="00936F47" w:rsidP="001A6566">
      <w:pPr>
        <w:jc w:val="right"/>
        <w:rPr>
          <w:rFonts w:ascii="ＭＳ ゴシック" w:eastAsia="ＭＳ ゴシック" w:hAnsi="ＭＳ ゴシック"/>
        </w:rPr>
      </w:pPr>
      <w:r w:rsidRPr="00D7699F">
        <w:rPr>
          <w:rFonts w:ascii="ＭＳ ゴシック" w:eastAsia="ＭＳ ゴシック" w:hAnsi="ＭＳ ゴシック" w:hint="eastAsia"/>
        </w:rPr>
        <w:t>（</w:t>
      </w:r>
      <w:r w:rsidR="001A6566" w:rsidRPr="00D7699F">
        <w:rPr>
          <w:rFonts w:ascii="ＭＳ ゴシック" w:eastAsia="ＭＳ ゴシック" w:hAnsi="ＭＳ ゴシック" w:hint="eastAsia"/>
        </w:rPr>
        <w:t>様式</w:t>
      </w:r>
      <w:r w:rsidR="007B55AE">
        <w:rPr>
          <w:rFonts w:ascii="ＭＳ ゴシック" w:eastAsia="ＭＳ ゴシック" w:hAnsi="ＭＳ ゴシック" w:hint="eastAsia"/>
        </w:rPr>
        <w:t>２</w:t>
      </w:r>
      <w:r w:rsidR="001A6566" w:rsidRPr="00D7699F">
        <w:rPr>
          <w:rFonts w:ascii="ＭＳ ゴシック" w:eastAsia="ＭＳ ゴシック" w:hAnsi="ＭＳ ゴシック" w:hint="eastAsia"/>
        </w:rPr>
        <w:t>）</w:t>
      </w:r>
    </w:p>
    <w:p w14:paraId="1FC28C52" w14:textId="77777777" w:rsidR="001F6CE3" w:rsidRPr="00D7699F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058DFA2A" w14:textId="77777777" w:rsidR="007E5CD8" w:rsidRPr="00D7699F" w:rsidRDefault="007E5CD8"/>
    <w:p w14:paraId="32C2BE9A" w14:textId="77777777" w:rsidR="007E5CD8" w:rsidRPr="00D7699F" w:rsidRDefault="004658C7">
      <w:pPr>
        <w:rPr>
          <w:rFonts w:ascii="ＭＳ ゴシック" w:eastAsia="ＭＳ ゴシック" w:hAnsi="ＭＳ ゴシック"/>
          <w:b/>
        </w:rPr>
      </w:pPr>
      <w:r w:rsidRPr="00D7699F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D7699F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D7699F" w:rsidRPr="00D7699F" w14:paraId="43DE5E47" w14:textId="77777777" w:rsidTr="00BC45C6">
        <w:tc>
          <w:tcPr>
            <w:tcW w:w="2448" w:type="dxa"/>
            <w:shd w:val="clear" w:color="auto" w:fill="F2F2F2"/>
          </w:tcPr>
          <w:p w14:paraId="7416ED43" w14:textId="77777777" w:rsidR="007E5CD8" w:rsidRPr="00D7699F" w:rsidRDefault="007E5CD8">
            <w:r w:rsidRPr="00D7699F"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9922F2" w14:textId="77777777" w:rsidR="007E5CD8" w:rsidRPr="00D7699F" w:rsidRDefault="007E5CD8"/>
        </w:tc>
      </w:tr>
      <w:tr w:rsidR="00D7699F" w:rsidRPr="00D7699F" w14:paraId="55CCD56E" w14:textId="77777777" w:rsidTr="00BC45C6">
        <w:tc>
          <w:tcPr>
            <w:tcW w:w="2448" w:type="dxa"/>
            <w:shd w:val="clear" w:color="auto" w:fill="F2F2F2"/>
          </w:tcPr>
          <w:p w14:paraId="44D3A4C2" w14:textId="77777777" w:rsidR="007E5CD8" w:rsidRPr="00D7699F" w:rsidRDefault="007E5CD8">
            <w:r w:rsidRPr="00D7699F"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6646D96" w14:textId="77777777" w:rsidR="007E5CD8" w:rsidRPr="00D7699F" w:rsidRDefault="007E5CD8"/>
        </w:tc>
      </w:tr>
      <w:tr w:rsidR="00D7699F" w:rsidRPr="00D7699F" w14:paraId="77B6B98A" w14:textId="77777777" w:rsidTr="00BC45C6">
        <w:tc>
          <w:tcPr>
            <w:tcW w:w="2448" w:type="dxa"/>
            <w:shd w:val="clear" w:color="auto" w:fill="F2F2F2"/>
          </w:tcPr>
          <w:p w14:paraId="2E24B0CF" w14:textId="77777777" w:rsidR="007E5CD8" w:rsidRPr="00D7699F" w:rsidRDefault="007E5CD8">
            <w:r w:rsidRPr="00D7699F"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69E14086" w14:textId="77777777" w:rsidR="00BA0296" w:rsidRPr="00D7699F" w:rsidRDefault="00BA0296" w:rsidP="00BA0296">
            <w:pPr>
              <w:ind w:firstLineChars="300" w:firstLine="630"/>
            </w:pPr>
          </w:p>
          <w:p w14:paraId="509FB27D" w14:textId="41084BDB" w:rsidR="007E5CD8" w:rsidRPr="00D7699F" w:rsidRDefault="007E5CD8" w:rsidP="00BA0296">
            <w:pPr>
              <w:ind w:firstLineChars="232" w:firstLine="487"/>
              <w:jc w:val="right"/>
            </w:pPr>
            <w:r w:rsidRPr="00D7699F">
              <w:rPr>
                <w:rFonts w:hint="eastAsia"/>
              </w:rPr>
              <w:t>年</w:t>
            </w:r>
            <w:r w:rsidR="00BA0296" w:rsidRPr="00D7699F">
              <w:rPr>
                <w:rFonts w:hint="eastAsia"/>
              </w:rPr>
              <w:t xml:space="preserve">　　</w:t>
            </w:r>
            <w:r w:rsidRPr="00D7699F">
              <w:rPr>
                <w:rFonts w:hint="eastAsia"/>
              </w:rPr>
              <w:t>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F2F2F2"/>
          </w:tcPr>
          <w:p w14:paraId="198F5595" w14:textId="5636A34F" w:rsidR="007E5CD8" w:rsidRPr="00D7699F" w:rsidRDefault="00BA0296">
            <w:r w:rsidRPr="00D7699F">
              <w:rPr>
                <w:rFonts w:hint="eastAsia"/>
              </w:rPr>
              <w:t>常時使用する</w:t>
            </w:r>
            <w:r w:rsidR="007E5CD8" w:rsidRPr="00D7699F">
              <w:rPr>
                <w:rFonts w:hint="eastAsia"/>
              </w:rPr>
              <w:t>従業員</w:t>
            </w:r>
            <w:r w:rsidRPr="00D7699F">
              <w:rPr>
                <w:rFonts w:hint="eastAsia"/>
              </w:rPr>
              <w:t>の</w:t>
            </w:r>
            <w:r w:rsidR="007E5CD8" w:rsidRPr="00D7699F">
              <w:rPr>
                <w:rFonts w:hint="eastAsia"/>
              </w:rPr>
              <w:t>数（人）</w:t>
            </w:r>
          </w:p>
        </w:tc>
        <w:tc>
          <w:tcPr>
            <w:tcW w:w="2114" w:type="dxa"/>
            <w:shd w:val="clear" w:color="auto" w:fill="auto"/>
          </w:tcPr>
          <w:p w14:paraId="2AD2E562" w14:textId="77777777" w:rsidR="007E5CD8" w:rsidRPr="00D7699F" w:rsidRDefault="007E5CD8" w:rsidP="00BC45C6">
            <w:pPr>
              <w:jc w:val="right"/>
            </w:pPr>
            <w:r w:rsidRPr="00D7699F">
              <w:rPr>
                <w:rFonts w:hint="eastAsia"/>
              </w:rPr>
              <w:t>人</w:t>
            </w:r>
          </w:p>
        </w:tc>
      </w:tr>
      <w:tr w:rsidR="00D7699F" w:rsidRPr="00D7699F" w14:paraId="6D06C27C" w14:textId="77777777" w:rsidTr="00BC45C6">
        <w:tc>
          <w:tcPr>
            <w:tcW w:w="2448" w:type="dxa"/>
            <w:shd w:val="clear" w:color="auto" w:fill="F2F2F2"/>
          </w:tcPr>
          <w:p w14:paraId="37F8D446" w14:textId="409F47CE" w:rsidR="007E5CD8" w:rsidRPr="00D7699F" w:rsidRDefault="007E5CD8">
            <w:r w:rsidRPr="00D7699F">
              <w:rPr>
                <w:rFonts w:hint="eastAsia"/>
              </w:rPr>
              <w:t>資本金</w:t>
            </w:r>
            <w:r w:rsidR="008C69F4" w:rsidRPr="00D7699F">
              <w:rPr>
                <w:rFonts w:hint="eastAsia"/>
              </w:rPr>
              <w:t>又は出資の総額</w:t>
            </w:r>
          </w:p>
        </w:tc>
        <w:tc>
          <w:tcPr>
            <w:tcW w:w="1903" w:type="dxa"/>
            <w:shd w:val="clear" w:color="auto" w:fill="auto"/>
          </w:tcPr>
          <w:p w14:paraId="5FF4660F" w14:textId="77777777" w:rsidR="007E5CD8" w:rsidRPr="00D7699F" w:rsidRDefault="004B4B81" w:rsidP="00BC45C6">
            <w:pPr>
              <w:ind w:firstLineChars="400" w:firstLine="840"/>
              <w:jc w:val="right"/>
            </w:pPr>
            <w:r w:rsidRPr="00D7699F">
              <w:rPr>
                <w:rFonts w:hint="eastAsia"/>
              </w:rPr>
              <w:t>千</w:t>
            </w:r>
            <w:r w:rsidR="007E5CD8" w:rsidRPr="00D7699F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F2F2F2"/>
          </w:tcPr>
          <w:p w14:paraId="3DFC251E" w14:textId="77777777" w:rsidR="007E5CD8" w:rsidRPr="00D7699F" w:rsidRDefault="007E5CD8">
            <w:r w:rsidRPr="00D7699F">
              <w:rPr>
                <w:rFonts w:hint="eastAsia"/>
              </w:rPr>
              <w:t>売上金</w:t>
            </w:r>
          </w:p>
          <w:p w14:paraId="0D28B74F" w14:textId="77777777" w:rsidR="007E5CD8" w:rsidRPr="00D7699F" w:rsidRDefault="007E5CD8">
            <w:r w:rsidRPr="00D7699F"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6E0D0925" w14:textId="77777777" w:rsidR="007E5CD8" w:rsidRPr="00D7699F" w:rsidRDefault="004B4B81" w:rsidP="00BC45C6">
            <w:pPr>
              <w:jc w:val="right"/>
            </w:pPr>
            <w:r w:rsidRPr="00D7699F">
              <w:rPr>
                <w:rFonts w:hint="eastAsia"/>
              </w:rPr>
              <w:t>千</w:t>
            </w:r>
            <w:r w:rsidR="007E5CD8" w:rsidRPr="00D7699F">
              <w:rPr>
                <w:rFonts w:hint="eastAsia"/>
              </w:rPr>
              <w:t>円</w:t>
            </w:r>
          </w:p>
          <w:p w14:paraId="0524BA2B" w14:textId="77777777" w:rsidR="007E5CD8" w:rsidRPr="00D7699F" w:rsidRDefault="007E5CD8" w:rsidP="00BC45C6">
            <w:pPr>
              <w:jc w:val="right"/>
            </w:pPr>
            <w:r w:rsidRPr="00D7699F">
              <w:rPr>
                <w:rFonts w:hint="eastAsia"/>
              </w:rPr>
              <w:t>年度</w:t>
            </w:r>
          </w:p>
        </w:tc>
      </w:tr>
      <w:tr w:rsidR="00D7699F" w:rsidRPr="00D7699F" w14:paraId="414AB5A7" w14:textId="77777777" w:rsidTr="00BC45C6">
        <w:tc>
          <w:tcPr>
            <w:tcW w:w="2448" w:type="dxa"/>
            <w:shd w:val="clear" w:color="auto" w:fill="F2F2F2"/>
          </w:tcPr>
          <w:p w14:paraId="375FF819" w14:textId="77777777" w:rsidR="007E5CD8" w:rsidRPr="00D7699F" w:rsidRDefault="007E5CD8">
            <w:r w:rsidRPr="00D7699F"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BDA408" w14:textId="77777777" w:rsidR="007E5CD8" w:rsidRPr="00D7699F" w:rsidRDefault="007E5CD8" w:rsidP="00BC45C6">
            <w:pPr>
              <w:jc w:val="right"/>
            </w:pPr>
          </w:p>
        </w:tc>
      </w:tr>
      <w:tr w:rsidR="00D7699F" w:rsidRPr="00D7699F" w14:paraId="505CD3AF" w14:textId="77777777" w:rsidTr="00BC45C6">
        <w:tc>
          <w:tcPr>
            <w:tcW w:w="2448" w:type="dxa"/>
            <w:shd w:val="clear" w:color="auto" w:fill="F2F2F2"/>
          </w:tcPr>
          <w:p w14:paraId="6A278D20" w14:textId="77777777" w:rsidR="007E5CD8" w:rsidRPr="00D7699F" w:rsidRDefault="007E5CD8">
            <w:r w:rsidRPr="00D7699F"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A5DED14" w14:textId="77777777" w:rsidR="007E5CD8" w:rsidRPr="00D7699F" w:rsidRDefault="007E5CD8" w:rsidP="00BC45C6">
            <w:pPr>
              <w:jc w:val="right"/>
            </w:pPr>
          </w:p>
        </w:tc>
      </w:tr>
      <w:tr w:rsidR="00D7699F" w:rsidRPr="00D7699F" w14:paraId="776943ED" w14:textId="77777777" w:rsidTr="00BC45C6">
        <w:tc>
          <w:tcPr>
            <w:tcW w:w="2448" w:type="dxa"/>
            <w:shd w:val="clear" w:color="auto" w:fill="F2F2F2"/>
          </w:tcPr>
          <w:p w14:paraId="1431BBFD" w14:textId="77777777" w:rsidR="007E5CD8" w:rsidRPr="00D7699F" w:rsidRDefault="00CE2DF5">
            <w:r w:rsidRPr="00D7699F">
              <w:rPr>
                <w:rFonts w:hint="eastAsia"/>
              </w:rPr>
              <w:t>京都市を担当する</w:t>
            </w:r>
          </w:p>
          <w:p w14:paraId="5305A377" w14:textId="77777777" w:rsidR="007E5CD8" w:rsidRPr="00D7699F" w:rsidRDefault="007E5CD8">
            <w:r w:rsidRPr="00D7699F"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A5CDBCF" w14:textId="77777777" w:rsidR="007E5CD8" w:rsidRPr="00D7699F" w:rsidRDefault="007E5CD8" w:rsidP="00BC45C6">
            <w:pPr>
              <w:jc w:val="right"/>
            </w:pPr>
          </w:p>
        </w:tc>
      </w:tr>
    </w:tbl>
    <w:p w14:paraId="1C5FCFFD" w14:textId="77777777" w:rsidR="007E5CD8" w:rsidRPr="00D7699F" w:rsidRDefault="007E5CD8"/>
    <w:p w14:paraId="22BADE2D" w14:textId="77777777" w:rsidR="007E5CD8" w:rsidRPr="00D7699F" w:rsidRDefault="004658C7">
      <w:pPr>
        <w:rPr>
          <w:rFonts w:ascii="ＭＳ ゴシック" w:eastAsia="ＭＳ ゴシック" w:hAnsi="ＭＳ ゴシック"/>
          <w:b/>
        </w:rPr>
      </w:pPr>
      <w:r w:rsidRPr="00D7699F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D7699F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452"/>
        <w:gridCol w:w="1591"/>
        <w:gridCol w:w="2058"/>
      </w:tblGrid>
      <w:tr w:rsidR="00D7699F" w:rsidRPr="00D7699F" w14:paraId="73681554" w14:textId="77777777" w:rsidTr="00BC45C6">
        <w:tc>
          <w:tcPr>
            <w:tcW w:w="2448" w:type="dxa"/>
            <w:shd w:val="clear" w:color="auto" w:fill="F2F2F2"/>
          </w:tcPr>
          <w:p w14:paraId="75EA1FD6" w14:textId="77777777" w:rsidR="007E5CD8" w:rsidRPr="00D7699F" w:rsidRDefault="007E5CD8">
            <w:r w:rsidRPr="00D7699F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31D45D7D" w14:textId="77777777" w:rsidR="007E5CD8" w:rsidRPr="00D7699F" w:rsidRDefault="007E5CD8"/>
        </w:tc>
        <w:tc>
          <w:tcPr>
            <w:tcW w:w="1620" w:type="dxa"/>
            <w:shd w:val="clear" w:color="auto" w:fill="F2F2F2"/>
          </w:tcPr>
          <w:p w14:paraId="3B134AEB" w14:textId="77777777" w:rsidR="007E5CD8" w:rsidRPr="00D7699F" w:rsidRDefault="007E5CD8">
            <w:r w:rsidRPr="00D7699F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6E2DF049" w14:textId="77777777" w:rsidR="007E5CD8" w:rsidRPr="00D7699F" w:rsidRDefault="007E5CD8"/>
        </w:tc>
      </w:tr>
      <w:tr w:rsidR="00D7699F" w:rsidRPr="00D7699F" w14:paraId="0E3B123C" w14:textId="77777777" w:rsidTr="00BC45C6">
        <w:tc>
          <w:tcPr>
            <w:tcW w:w="2448" w:type="dxa"/>
            <w:shd w:val="clear" w:color="auto" w:fill="F2F2F2"/>
          </w:tcPr>
          <w:p w14:paraId="7B073E9C" w14:textId="77777777" w:rsidR="007E5CD8" w:rsidRPr="00D7699F" w:rsidRDefault="007E5CD8">
            <w:r w:rsidRPr="00D7699F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FF9D3B1" w14:textId="77777777" w:rsidR="007E5CD8" w:rsidRPr="00D7699F" w:rsidRDefault="007E5CD8"/>
        </w:tc>
      </w:tr>
      <w:tr w:rsidR="00D7699F" w:rsidRPr="00D7699F" w14:paraId="35B2DD50" w14:textId="77777777" w:rsidTr="00BC45C6">
        <w:tc>
          <w:tcPr>
            <w:tcW w:w="2448" w:type="dxa"/>
            <w:shd w:val="clear" w:color="auto" w:fill="F2F2F2"/>
          </w:tcPr>
          <w:p w14:paraId="0B372E9D" w14:textId="0222567D" w:rsidR="007E5CD8" w:rsidRPr="00D7699F" w:rsidRDefault="00660CDD">
            <w:r w:rsidRPr="00D7699F">
              <w:rPr>
                <w:rFonts w:hint="eastAsia"/>
              </w:rPr>
              <w:t>所在地・</w:t>
            </w:r>
            <w:r w:rsidR="007E5CD8" w:rsidRPr="00D7699F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F03F3F5" w14:textId="77777777" w:rsidR="007E5CD8" w:rsidRPr="00D7699F" w:rsidRDefault="007E5CD8"/>
        </w:tc>
      </w:tr>
      <w:tr w:rsidR="00D7699F" w:rsidRPr="00D7699F" w14:paraId="1C697C25" w14:textId="77777777" w:rsidTr="00BC45C6">
        <w:tc>
          <w:tcPr>
            <w:tcW w:w="2448" w:type="dxa"/>
            <w:shd w:val="clear" w:color="auto" w:fill="F2F2F2"/>
          </w:tcPr>
          <w:p w14:paraId="29E121B4" w14:textId="77777777" w:rsidR="007E5CD8" w:rsidRPr="00D7699F" w:rsidRDefault="007E5CD8">
            <w:r w:rsidRPr="00D7699F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CD6AF7D" w14:textId="77777777" w:rsidR="007E5CD8" w:rsidRPr="00D7699F" w:rsidRDefault="007E5CD8"/>
        </w:tc>
        <w:tc>
          <w:tcPr>
            <w:tcW w:w="1620" w:type="dxa"/>
            <w:shd w:val="clear" w:color="auto" w:fill="F2F2F2"/>
          </w:tcPr>
          <w:p w14:paraId="131711A0" w14:textId="77777777" w:rsidR="007E5CD8" w:rsidRPr="00D7699F" w:rsidRDefault="007E5CD8">
            <w:r w:rsidRPr="00D7699F">
              <w:rPr>
                <w:rFonts w:hint="eastAsia"/>
              </w:rPr>
              <w:t>FAX</w:t>
            </w:r>
            <w:r w:rsidRPr="00D7699F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770BD7FA" w14:textId="77777777" w:rsidR="007E5CD8" w:rsidRPr="00D7699F" w:rsidRDefault="007E5CD8"/>
        </w:tc>
      </w:tr>
      <w:tr w:rsidR="00D7699F" w:rsidRPr="00D7699F" w14:paraId="2C7EB467" w14:textId="77777777" w:rsidTr="00BC45C6">
        <w:tc>
          <w:tcPr>
            <w:tcW w:w="2448" w:type="dxa"/>
            <w:shd w:val="clear" w:color="auto" w:fill="F2F2F2"/>
          </w:tcPr>
          <w:p w14:paraId="15CC67B1" w14:textId="77777777" w:rsidR="007E5CD8" w:rsidRPr="00D7699F" w:rsidRDefault="007E5CD8">
            <w:r w:rsidRPr="00D7699F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DB2B961" w14:textId="77777777" w:rsidR="007E5CD8" w:rsidRPr="00D7699F" w:rsidRDefault="007E5CD8"/>
        </w:tc>
      </w:tr>
    </w:tbl>
    <w:p w14:paraId="13DB980E" w14:textId="77777777" w:rsidR="007E5CD8" w:rsidRPr="00D7699F" w:rsidRDefault="007E5CD8" w:rsidP="007E5CD8"/>
    <w:p w14:paraId="6A65133F" w14:textId="77777777" w:rsidR="007E5CD8" w:rsidRPr="00D7699F" w:rsidRDefault="004658C7" w:rsidP="007E5CD8">
      <w:pPr>
        <w:rPr>
          <w:rFonts w:ascii="ＭＳ ゴシック" w:eastAsia="ＭＳ ゴシック" w:hAnsi="ＭＳ ゴシック"/>
          <w:b/>
        </w:rPr>
      </w:pPr>
      <w:r w:rsidRPr="00D7699F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D7699F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452"/>
        <w:gridCol w:w="1591"/>
        <w:gridCol w:w="2058"/>
      </w:tblGrid>
      <w:tr w:rsidR="00D7699F" w:rsidRPr="00D7699F" w14:paraId="246627FB" w14:textId="77777777" w:rsidTr="00BC45C6">
        <w:tc>
          <w:tcPr>
            <w:tcW w:w="2448" w:type="dxa"/>
            <w:shd w:val="clear" w:color="auto" w:fill="F2F2F2"/>
          </w:tcPr>
          <w:p w14:paraId="42A040A3" w14:textId="77777777" w:rsidR="007E5CD8" w:rsidRPr="00D7699F" w:rsidRDefault="007E5CD8" w:rsidP="007E5CD8">
            <w:r w:rsidRPr="00D7699F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8DC8482" w14:textId="77777777" w:rsidR="007E5CD8" w:rsidRPr="00D7699F" w:rsidRDefault="007E5CD8" w:rsidP="007E5CD8"/>
        </w:tc>
        <w:tc>
          <w:tcPr>
            <w:tcW w:w="1620" w:type="dxa"/>
            <w:shd w:val="clear" w:color="auto" w:fill="F2F2F2"/>
          </w:tcPr>
          <w:p w14:paraId="5ED43A27" w14:textId="77777777" w:rsidR="007E5CD8" w:rsidRPr="00D7699F" w:rsidRDefault="007E5CD8" w:rsidP="007E5CD8">
            <w:r w:rsidRPr="00D7699F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0EC7DC96" w14:textId="77777777" w:rsidR="007E5CD8" w:rsidRPr="00D7699F" w:rsidRDefault="007E5CD8" w:rsidP="007E5CD8"/>
        </w:tc>
      </w:tr>
      <w:tr w:rsidR="00D7699F" w:rsidRPr="00D7699F" w14:paraId="409C135D" w14:textId="77777777" w:rsidTr="00BC45C6">
        <w:tc>
          <w:tcPr>
            <w:tcW w:w="2448" w:type="dxa"/>
            <w:shd w:val="clear" w:color="auto" w:fill="F2F2F2"/>
          </w:tcPr>
          <w:p w14:paraId="7E189894" w14:textId="77777777" w:rsidR="007E5CD8" w:rsidRPr="00D7699F" w:rsidRDefault="007E5CD8" w:rsidP="007E5CD8">
            <w:r w:rsidRPr="00D7699F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0A26226" w14:textId="77777777" w:rsidR="007E5CD8" w:rsidRPr="00D7699F" w:rsidRDefault="007E5CD8" w:rsidP="007E5CD8"/>
        </w:tc>
      </w:tr>
      <w:tr w:rsidR="00D7699F" w:rsidRPr="00D7699F" w14:paraId="34E56E59" w14:textId="77777777" w:rsidTr="00BC45C6">
        <w:tc>
          <w:tcPr>
            <w:tcW w:w="2448" w:type="dxa"/>
            <w:shd w:val="clear" w:color="auto" w:fill="F2F2F2"/>
          </w:tcPr>
          <w:p w14:paraId="3E9F9C2B" w14:textId="3380C9E5" w:rsidR="007E5CD8" w:rsidRPr="00D7699F" w:rsidRDefault="00660CDD" w:rsidP="007E5CD8">
            <w:r w:rsidRPr="00D7699F">
              <w:rPr>
                <w:rFonts w:hint="eastAsia"/>
              </w:rPr>
              <w:t>所在地・住所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36FF1B" w14:textId="77777777" w:rsidR="007E5CD8" w:rsidRPr="00D7699F" w:rsidRDefault="007E5CD8" w:rsidP="007E5CD8"/>
        </w:tc>
      </w:tr>
      <w:tr w:rsidR="00D7699F" w:rsidRPr="00D7699F" w14:paraId="28D3A286" w14:textId="77777777" w:rsidTr="00BC45C6">
        <w:tc>
          <w:tcPr>
            <w:tcW w:w="2448" w:type="dxa"/>
            <w:shd w:val="clear" w:color="auto" w:fill="F2F2F2"/>
          </w:tcPr>
          <w:p w14:paraId="60C7275E" w14:textId="77777777" w:rsidR="007E5CD8" w:rsidRPr="00D7699F" w:rsidRDefault="007E5CD8" w:rsidP="007E5CD8">
            <w:r w:rsidRPr="00D7699F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533E3596" w14:textId="77777777" w:rsidR="007E5CD8" w:rsidRPr="00D7699F" w:rsidRDefault="007E5CD8" w:rsidP="007E5CD8"/>
        </w:tc>
        <w:tc>
          <w:tcPr>
            <w:tcW w:w="1620" w:type="dxa"/>
            <w:shd w:val="clear" w:color="auto" w:fill="F2F2F2"/>
          </w:tcPr>
          <w:p w14:paraId="149A9FAD" w14:textId="77777777" w:rsidR="007E5CD8" w:rsidRPr="00D7699F" w:rsidRDefault="007E5CD8" w:rsidP="007E5CD8">
            <w:r w:rsidRPr="00D7699F">
              <w:rPr>
                <w:rFonts w:hint="eastAsia"/>
              </w:rPr>
              <w:t>FAX</w:t>
            </w:r>
            <w:r w:rsidRPr="00D7699F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0AEC5DB5" w14:textId="77777777" w:rsidR="007E5CD8" w:rsidRPr="00D7699F" w:rsidRDefault="007E5CD8" w:rsidP="007E5CD8"/>
        </w:tc>
      </w:tr>
      <w:tr w:rsidR="00D7699F" w:rsidRPr="00D7699F" w14:paraId="1208B1CA" w14:textId="77777777" w:rsidTr="00BC45C6">
        <w:tc>
          <w:tcPr>
            <w:tcW w:w="2448" w:type="dxa"/>
            <w:shd w:val="clear" w:color="auto" w:fill="F2F2F2"/>
          </w:tcPr>
          <w:p w14:paraId="5A0ECA3E" w14:textId="77777777" w:rsidR="007E5CD8" w:rsidRPr="00D7699F" w:rsidRDefault="007E5CD8" w:rsidP="007E5CD8">
            <w:r w:rsidRPr="00D7699F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4718505" w14:textId="77777777" w:rsidR="007E5CD8" w:rsidRPr="00D7699F" w:rsidRDefault="007E5CD8" w:rsidP="007E5CD8"/>
        </w:tc>
      </w:tr>
    </w:tbl>
    <w:p w14:paraId="729942DC" w14:textId="77777777" w:rsidR="007E5CD8" w:rsidRPr="00D7699F" w:rsidRDefault="007E5CD8" w:rsidP="007E5CD8"/>
    <w:p w14:paraId="7CA6DFC3" w14:textId="77777777" w:rsidR="007E5CD8" w:rsidRPr="00D7699F" w:rsidRDefault="007E5CD8"/>
    <w:sectPr w:rsidR="007E5CD8" w:rsidRPr="00D76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ADE1" w14:textId="77777777" w:rsidR="008D2CF6" w:rsidRDefault="008D2CF6" w:rsidP="00307555">
      <w:r>
        <w:separator/>
      </w:r>
    </w:p>
  </w:endnote>
  <w:endnote w:type="continuationSeparator" w:id="0">
    <w:p w14:paraId="0A5ADC99" w14:textId="77777777" w:rsidR="008D2CF6" w:rsidRDefault="008D2CF6" w:rsidP="0030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9AAF" w14:textId="77777777" w:rsidR="008D2CF6" w:rsidRDefault="008D2CF6" w:rsidP="00307555">
      <w:r>
        <w:separator/>
      </w:r>
    </w:p>
  </w:footnote>
  <w:footnote w:type="continuationSeparator" w:id="0">
    <w:p w14:paraId="69DD939B" w14:textId="77777777" w:rsidR="008D2CF6" w:rsidRDefault="008D2CF6" w:rsidP="0030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6566"/>
    <w:rsid w:val="001F6CE3"/>
    <w:rsid w:val="0025098E"/>
    <w:rsid w:val="002C607C"/>
    <w:rsid w:val="002D6336"/>
    <w:rsid w:val="00307555"/>
    <w:rsid w:val="00433821"/>
    <w:rsid w:val="004658C7"/>
    <w:rsid w:val="004B4B81"/>
    <w:rsid w:val="005B5245"/>
    <w:rsid w:val="006326E8"/>
    <w:rsid w:val="00660CDD"/>
    <w:rsid w:val="006B76F7"/>
    <w:rsid w:val="006C71BE"/>
    <w:rsid w:val="007B55AE"/>
    <w:rsid w:val="007E5CD8"/>
    <w:rsid w:val="008255DB"/>
    <w:rsid w:val="008C69F4"/>
    <w:rsid w:val="008D2CF6"/>
    <w:rsid w:val="00936F47"/>
    <w:rsid w:val="009F2061"/>
    <w:rsid w:val="00AA7448"/>
    <w:rsid w:val="00BA0296"/>
    <w:rsid w:val="00BA4F95"/>
    <w:rsid w:val="00BC45C6"/>
    <w:rsid w:val="00C46D97"/>
    <w:rsid w:val="00C47D41"/>
    <w:rsid w:val="00CE2DF5"/>
    <w:rsid w:val="00D00B29"/>
    <w:rsid w:val="00D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E2C59"/>
  <w15:chartTrackingRefBased/>
  <w15:docId w15:val="{EAD17DB6-FBAD-43DC-BB95-D059B2C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555"/>
    <w:rPr>
      <w:kern w:val="2"/>
      <w:sz w:val="21"/>
      <w:szCs w:val="24"/>
    </w:rPr>
  </w:style>
  <w:style w:type="paragraph" w:styleId="a6">
    <w:name w:val="footer"/>
    <w:basedOn w:val="a"/>
    <w:link w:val="a7"/>
    <w:rsid w:val="0030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555"/>
    <w:rPr>
      <w:kern w:val="2"/>
      <w:sz w:val="21"/>
      <w:szCs w:val="24"/>
    </w:rPr>
  </w:style>
  <w:style w:type="paragraph" w:styleId="a8">
    <w:name w:val="Balloon Text"/>
    <w:basedOn w:val="a"/>
    <w:link w:val="a9"/>
    <w:rsid w:val="0043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3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情推 吉田</cp:lastModifiedBy>
  <cp:revision>14</cp:revision>
  <cp:lastPrinted>2021-03-31T07:04:00Z</cp:lastPrinted>
  <dcterms:created xsi:type="dcterms:W3CDTF">2020-11-05T06:41:00Z</dcterms:created>
  <dcterms:modified xsi:type="dcterms:W3CDTF">2023-06-05T05:57:00Z</dcterms:modified>
</cp:coreProperties>
</file>