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6714D" w14:textId="77777777" w:rsidR="00AB1D74" w:rsidRPr="00543B35" w:rsidRDefault="005D7985" w:rsidP="00047D35">
      <w:pPr>
        <w:jc w:val="right"/>
        <w:rPr>
          <w:rFonts w:ascii="ＭＳ ゴシック" w:eastAsia="ＭＳ ゴシック" w:hAnsi="ＭＳ ゴシック"/>
          <w:sz w:val="24"/>
        </w:rPr>
      </w:pPr>
      <w:r w:rsidRPr="00543B35">
        <w:rPr>
          <w:rFonts w:ascii="ＭＳ ゴシック" w:eastAsia="ＭＳ ゴシック" w:hAnsi="ＭＳ ゴシック" w:hint="eastAsia"/>
          <w:sz w:val="24"/>
        </w:rPr>
        <w:t>様式</w:t>
      </w:r>
      <w:r w:rsidR="00543B35" w:rsidRPr="00543B35">
        <w:rPr>
          <w:rFonts w:ascii="ＭＳ ゴシック" w:eastAsia="ＭＳ ゴシック" w:hAnsi="ＭＳ ゴシック" w:hint="eastAsia"/>
          <w:sz w:val="24"/>
        </w:rPr>
        <w:t>１</w:t>
      </w:r>
    </w:p>
    <w:p w14:paraId="33C5789B" w14:textId="77777777" w:rsidR="002227A4" w:rsidRDefault="002227A4" w:rsidP="00837F20">
      <w:pPr>
        <w:rPr>
          <w:rFonts w:ascii="ＭＳ 明朝" w:hAnsi="ＭＳ 明朝"/>
          <w:sz w:val="24"/>
        </w:rPr>
      </w:pPr>
    </w:p>
    <w:p w14:paraId="39B09FDC" w14:textId="77777777" w:rsidR="00AB1D74" w:rsidRDefault="00AB1D74" w:rsidP="00837F2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</w:t>
      </w:r>
      <w:r w:rsidR="007105E2">
        <w:rPr>
          <w:rFonts w:ascii="ＭＳ 明朝" w:hAnsi="ＭＳ 明朝" w:hint="eastAsia"/>
          <w:sz w:val="24"/>
        </w:rPr>
        <w:t>令和</w:t>
      </w:r>
      <w:r w:rsidR="00DA3C9E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>年　　月　　日</w:t>
      </w:r>
    </w:p>
    <w:p w14:paraId="47F194B0" w14:textId="77777777" w:rsidR="00AB1D74" w:rsidRDefault="001E1D1F" w:rsidP="00837F2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（あて先）</w:t>
      </w:r>
      <w:r w:rsidR="006A2BA0">
        <w:rPr>
          <w:rFonts w:ascii="ＭＳ 明朝" w:hAnsi="ＭＳ 明朝" w:hint="eastAsia"/>
          <w:sz w:val="24"/>
        </w:rPr>
        <w:t xml:space="preserve">京都市長 </w:t>
      </w:r>
    </w:p>
    <w:p w14:paraId="19E1EEA5" w14:textId="77777777" w:rsidR="006A2BA0" w:rsidRDefault="00980BC6" w:rsidP="00980BC6">
      <w:pPr>
        <w:tabs>
          <w:tab w:val="left" w:pos="5040"/>
        </w:tabs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ab/>
      </w:r>
    </w:p>
    <w:p w14:paraId="0B8CE718" w14:textId="77777777" w:rsidR="00AB1D74" w:rsidRPr="00FD090B" w:rsidRDefault="00AB1D74" w:rsidP="001E1D1F">
      <w:pPr>
        <w:ind w:firstLineChars="1600" w:firstLine="3840"/>
        <w:rPr>
          <w:rFonts w:ascii="ＭＳ ゴシック" w:eastAsia="ＭＳ ゴシック" w:hAnsi="ＭＳ ゴシック"/>
          <w:sz w:val="24"/>
        </w:rPr>
      </w:pPr>
      <w:r w:rsidRPr="00FD090B">
        <w:rPr>
          <w:rFonts w:ascii="ＭＳ ゴシック" w:eastAsia="ＭＳ ゴシック" w:hAnsi="ＭＳ ゴシック" w:hint="eastAsia"/>
          <w:sz w:val="24"/>
        </w:rPr>
        <w:t>参加申込書</w:t>
      </w:r>
    </w:p>
    <w:p w14:paraId="378A2B35" w14:textId="77777777" w:rsidR="00D306AB" w:rsidRDefault="00D306AB" w:rsidP="00837F20">
      <w:pPr>
        <w:rPr>
          <w:rFonts w:ascii="ＭＳ 明朝" w:hAnsi="ＭＳ 明朝"/>
          <w:sz w:val="24"/>
        </w:rPr>
      </w:pPr>
    </w:p>
    <w:p w14:paraId="4AA85F87" w14:textId="77777777" w:rsidR="00AB1D74" w:rsidRDefault="00AB1D74" w:rsidP="00837F2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</w:p>
    <w:p w14:paraId="38659EA0" w14:textId="77777777" w:rsidR="00AB1D74" w:rsidRDefault="00AB1D74" w:rsidP="00837F20">
      <w:pPr>
        <w:rPr>
          <w:rFonts w:ascii="ＭＳ 明朝" w:hAnsi="ＭＳ 明朝"/>
          <w:sz w:val="24"/>
        </w:rPr>
      </w:pPr>
    </w:p>
    <w:p w14:paraId="2D833F23" w14:textId="77777777" w:rsidR="00AB1D74" w:rsidRDefault="005D536B" w:rsidP="00837F2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</w:t>
      </w:r>
      <w:r w:rsidR="00AB1D74">
        <w:rPr>
          <w:rFonts w:ascii="ＭＳ 明朝" w:hAnsi="ＭＳ 明朝" w:hint="eastAsia"/>
          <w:sz w:val="24"/>
        </w:rPr>
        <w:t>住所</w:t>
      </w:r>
    </w:p>
    <w:p w14:paraId="1F19E17B" w14:textId="77777777" w:rsidR="00AB1D74" w:rsidRDefault="005D536B" w:rsidP="00837F2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</w:t>
      </w:r>
      <w:r w:rsidR="00AB1D74">
        <w:rPr>
          <w:rFonts w:ascii="ＭＳ 明朝" w:hAnsi="ＭＳ 明朝" w:hint="eastAsia"/>
          <w:sz w:val="24"/>
        </w:rPr>
        <w:t>商号又は名称</w:t>
      </w:r>
    </w:p>
    <w:p w14:paraId="3EEBF543" w14:textId="77777777" w:rsidR="00AB1D74" w:rsidRDefault="005D536B" w:rsidP="00837F2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</w:t>
      </w:r>
      <w:r w:rsidR="00AB1D74">
        <w:rPr>
          <w:rFonts w:ascii="ＭＳ 明朝" w:hAnsi="ＭＳ 明朝" w:hint="eastAsia"/>
          <w:sz w:val="24"/>
        </w:rPr>
        <w:t>代表者</w:t>
      </w:r>
      <w:r w:rsidR="00891387">
        <w:rPr>
          <w:rFonts w:ascii="ＭＳ 明朝" w:hAnsi="ＭＳ 明朝" w:hint="eastAsia"/>
          <w:sz w:val="24"/>
        </w:rPr>
        <w:t xml:space="preserve"> </w:t>
      </w:r>
      <w:r w:rsidR="001E1D1F">
        <w:rPr>
          <w:rFonts w:ascii="ＭＳ 明朝" w:hAnsi="ＭＳ 明朝" w:hint="eastAsia"/>
          <w:sz w:val="24"/>
        </w:rPr>
        <w:t>職・氏名</w:t>
      </w:r>
      <w:r w:rsidR="00891387">
        <w:rPr>
          <w:rFonts w:ascii="ＭＳ 明朝" w:hAnsi="ＭＳ 明朝" w:hint="eastAsia"/>
          <w:sz w:val="24"/>
        </w:rPr>
        <w:t xml:space="preserve">　　　　　　　　</w:t>
      </w:r>
      <w:r>
        <w:rPr>
          <w:rFonts w:ascii="ＭＳ 明朝" w:hAnsi="ＭＳ 明朝" w:hint="eastAsia"/>
          <w:sz w:val="24"/>
        </w:rPr>
        <w:t xml:space="preserve">　　　　</w:t>
      </w:r>
      <w:r w:rsidR="00891387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　</w:t>
      </w:r>
      <w:r w:rsidR="00891387">
        <w:rPr>
          <w:rFonts w:ascii="ＭＳ 明朝" w:hAnsi="ＭＳ 明朝" w:hint="eastAsia"/>
          <w:sz w:val="24"/>
        </w:rPr>
        <w:t xml:space="preserve">　</w:t>
      </w:r>
    </w:p>
    <w:p w14:paraId="7D2CF369" w14:textId="77777777" w:rsidR="00AB1D74" w:rsidRDefault="00AB1D74" w:rsidP="00837F20">
      <w:pPr>
        <w:rPr>
          <w:rFonts w:ascii="ＭＳ 明朝" w:hAnsi="ＭＳ 明朝"/>
          <w:sz w:val="24"/>
        </w:rPr>
      </w:pPr>
    </w:p>
    <w:p w14:paraId="40830ED0" w14:textId="77777777" w:rsidR="00D306AB" w:rsidRDefault="00D306AB" w:rsidP="00837F20">
      <w:pPr>
        <w:rPr>
          <w:rFonts w:ascii="ＭＳ 明朝" w:hAnsi="ＭＳ 明朝"/>
          <w:sz w:val="24"/>
        </w:rPr>
      </w:pPr>
    </w:p>
    <w:p w14:paraId="7EDC0B37" w14:textId="77777777" w:rsidR="00D306AB" w:rsidRDefault="00D306AB" w:rsidP="00837F20">
      <w:pPr>
        <w:rPr>
          <w:rFonts w:ascii="ＭＳ 明朝" w:hAnsi="ＭＳ 明朝"/>
          <w:sz w:val="24"/>
        </w:rPr>
      </w:pPr>
    </w:p>
    <w:p w14:paraId="5AA72C06" w14:textId="2E8A676D" w:rsidR="001B2B04" w:rsidRPr="00731ADD" w:rsidRDefault="00CB6FC3" w:rsidP="00731ADD">
      <w:pPr>
        <w:ind w:firstLineChars="100" w:firstLine="240"/>
        <w:rPr>
          <w:sz w:val="24"/>
        </w:rPr>
      </w:pPr>
      <w:r w:rsidRPr="00CB6FC3">
        <w:rPr>
          <w:rFonts w:ascii="ＭＳ 明朝" w:hAnsi="ＭＳ 明朝" w:hint="eastAsia"/>
          <w:sz w:val="24"/>
        </w:rPr>
        <w:t>令和</w:t>
      </w:r>
      <w:r w:rsidR="00D61FF2">
        <w:rPr>
          <w:rFonts w:ascii="ＭＳ 明朝" w:hAnsi="ＭＳ 明朝" w:hint="eastAsia"/>
          <w:sz w:val="24"/>
        </w:rPr>
        <w:t>７</w:t>
      </w:r>
      <w:r w:rsidRPr="00CB6FC3">
        <w:rPr>
          <w:rFonts w:ascii="ＭＳ 明朝" w:hAnsi="ＭＳ 明朝" w:hint="eastAsia"/>
          <w:sz w:val="24"/>
        </w:rPr>
        <w:t>年度京都市</w:t>
      </w:r>
      <w:r w:rsidR="0013275A">
        <w:rPr>
          <w:rFonts w:ascii="ＭＳ 明朝" w:hAnsi="ＭＳ 明朝" w:hint="eastAsia"/>
          <w:sz w:val="24"/>
        </w:rPr>
        <w:t>広域的</w:t>
      </w:r>
      <w:r w:rsidRPr="00CB6FC3">
        <w:rPr>
          <w:rFonts w:ascii="ＭＳ 明朝" w:hAnsi="ＭＳ 明朝" w:hint="eastAsia"/>
          <w:sz w:val="24"/>
        </w:rPr>
        <w:t>情報発信</w:t>
      </w:r>
      <w:r w:rsidR="00D028CD">
        <w:rPr>
          <w:rFonts w:ascii="ＭＳ 明朝" w:hAnsi="ＭＳ 明朝" w:hint="eastAsia"/>
          <w:sz w:val="24"/>
        </w:rPr>
        <w:t>業務の</w:t>
      </w:r>
      <w:r w:rsidR="001E1D1F">
        <w:rPr>
          <w:rFonts w:ascii="ＭＳ 明朝" w:hAnsi="ＭＳ 明朝" w:hint="eastAsia"/>
          <w:sz w:val="24"/>
        </w:rPr>
        <w:t>委託先を選定する</w:t>
      </w:r>
      <w:r w:rsidR="00D028CD">
        <w:rPr>
          <w:rFonts w:ascii="ＭＳ 明朝" w:hAnsi="ＭＳ 明朝" w:hint="eastAsia"/>
          <w:sz w:val="24"/>
        </w:rPr>
        <w:t>プロポーザルに参加を申し込みます。</w:t>
      </w:r>
    </w:p>
    <w:p w14:paraId="5A50C383" w14:textId="77777777" w:rsidR="00D028CD" w:rsidRDefault="001B2B04" w:rsidP="00CB7BF5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なお</w:t>
      </w:r>
      <w:r w:rsidR="008551C6">
        <w:rPr>
          <w:rFonts w:hint="eastAsia"/>
          <w:sz w:val="24"/>
        </w:rPr>
        <w:t>、</w:t>
      </w:r>
      <w:r>
        <w:rPr>
          <w:rFonts w:hint="eastAsia"/>
          <w:sz w:val="24"/>
        </w:rPr>
        <w:t>提出に</w:t>
      </w:r>
      <w:r w:rsidR="00C4405A">
        <w:rPr>
          <w:rFonts w:hint="eastAsia"/>
          <w:sz w:val="24"/>
        </w:rPr>
        <w:t>当たり</w:t>
      </w:r>
      <w:r w:rsidR="008551C6">
        <w:rPr>
          <w:rFonts w:hint="eastAsia"/>
          <w:sz w:val="24"/>
        </w:rPr>
        <w:t>、</w:t>
      </w:r>
      <w:r>
        <w:rPr>
          <w:rFonts w:hint="eastAsia"/>
          <w:sz w:val="24"/>
        </w:rPr>
        <w:t>提出書類の内容が事実と相違ないことを誓約します。</w:t>
      </w:r>
    </w:p>
    <w:p w14:paraId="6769508E" w14:textId="77777777" w:rsidR="008729D4" w:rsidRPr="001B2B04" w:rsidRDefault="008729D4" w:rsidP="00CB7BF5">
      <w:pPr>
        <w:ind w:firstLineChars="100" w:firstLine="240"/>
        <w:rPr>
          <w:rFonts w:ascii="ＭＳ 明朝" w:hAnsi="ＭＳ 明朝"/>
          <w:sz w:val="24"/>
        </w:rPr>
      </w:pPr>
    </w:p>
    <w:tbl>
      <w:tblPr>
        <w:tblW w:w="913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1775"/>
        <w:gridCol w:w="4420"/>
      </w:tblGrid>
      <w:tr w:rsidR="006A2BA0" w14:paraId="69D7F2AD" w14:textId="77777777" w:rsidTr="000335B0">
        <w:trPr>
          <w:trHeight w:val="705"/>
        </w:trPr>
        <w:tc>
          <w:tcPr>
            <w:tcW w:w="2940" w:type="dxa"/>
            <w:shd w:val="clear" w:color="auto" w:fill="BDD6EE"/>
            <w:vAlign w:val="center"/>
          </w:tcPr>
          <w:p w14:paraId="4E443ADE" w14:textId="77777777" w:rsidR="006A2BA0" w:rsidRPr="007142F5" w:rsidRDefault="006A2BA0" w:rsidP="00B570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142F5">
              <w:rPr>
                <w:rFonts w:ascii="ＭＳ ゴシック" w:eastAsia="ＭＳ ゴシック" w:hAnsi="ＭＳ ゴシック" w:hint="eastAsia"/>
                <w:sz w:val="24"/>
              </w:rPr>
              <w:t>担当者所属（部署名）</w:t>
            </w:r>
          </w:p>
        </w:tc>
        <w:tc>
          <w:tcPr>
            <w:tcW w:w="6195" w:type="dxa"/>
            <w:gridSpan w:val="2"/>
            <w:vAlign w:val="center"/>
          </w:tcPr>
          <w:p w14:paraId="2A9323FA" w14:textId="77777777" w:rsidR="006A2BA0" w:rsidRPr="009D7F9D" w:rsidRDefault="006A2BA0" w:rsidP="001E1D1F">
            <w:pPr>
              <w:rPr>
                <w:sz w:val="24"/>
              </w:rPr>
            </w:pPr>
          </w:p>
        </w:tc>
      </w:tr>
      <w:tr w:rsidR="006A2BA0" w14:paraId="4E34B120" w14:textId="77777777" w:rsidTr="000335B0">
        <w:trPr>
          <w:trHeight w:val="855"/>
        </w:trPr>
        <w:tc>
          <w:tcPr>
            <w:tcW w:w="2940" w:type="dxa"/>
            <w:shd w:val="clear" w:color="auto" w:fill="BDD6EE"/>
            <w:vAlign w:val="center"/>
          </w:tcPr>
          <w:p w14:paraId="1C85D448" w14:textId="77777777" w:rsidR="006A2BA0" w:rsidRPr="007142F5" w:rsidRDefault="006A2BA0" w:rsidP="00B570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142F5">
              <w:rPr>
                <w:rFonts w:ascii="ＭＳ ゴシック" w:eastAsia="ＭＳ ゴシック" w:hAnsi="ＭＳ ゴシック" w:hint="eastAsia"/>
                <w:sz w:val="24"/>
              </w:rPr>
              <w:t>担当者氏名</w:t>
            </w:r>
          </w:p>
        </w:tc>
        <w:tc>
          <w:tcPr>
            <w:tcW w:w="6195" w:type="dxa"/>
            <w:gridSpan w:val="2"/>
            <w:vAlign w:val="center"/>
          </w:tcPr>
          <w:p w14:paraId="552D842E" w14:textId="77777777" w:rsidR="006A2BA0" w:rsidRDefault="006A2BA0" w:rsidP="001E1D1F">
            <w:pPr>
              <w:rPr>
                <w:sz w:val="24"/>
              </w:rPr>
            </w:pPr>
          </w:p>
        </w:tc>
      </w:tr>
      <w:tr w:rsidR="006A2BA0" w14:paraId="103FEC81" w14:textId="77777777" w:rsidTr="000335B0">
        <w:trPr>
          <w:trHeight w:val="855"/>
        </w:trPr>
        <w:tc>
          <w:tcPr>
            <w:tcW w:w="2940" w:type="dxa"/>
            <w:shd w:val="clear" w:color="auto" w:fill="BDD6EE"/>
            <w:vAlign w:val="center"/>
          </w:tcPr>
          <w:p w14:paraId="567BFF5A" w14:textId="77777777" w:rsidR="006A2BA0" w:rsidRPr="007142F5" w:rsidRDefault="006A2BA0" w:rsidP="00B570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142F5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6195" w:type="dxa"/>
            <w:gridSpan w:val="2"/>
            <w:vAlign w:val="center"/>
          </w:tcPr>
          <w:p w14:paraId="6DFFFAA8" w14:textId="77777777" w:rsidR="006A2BA0" w:rsidRDefault="006A2BA0" w:rsidP="001E1D1F">
            <w:pPr>
              <w:rPr>
                <w:sz w:val="24"/>
              </w:rPr>
            </w:pPr>
          </w:p>
        </w:tc>
      </w:tr>
      <w:tr w:rsidR="006A2BA0" w14:paraId="0B082EFA" w14:textId="77777777" w:rsidTr="000335B0">
        <w:trPr>
          <w:trHeight w:val="885"/>
        </w:trPr>
        <w:tc>
          <w:tcPr>
            <w:tcW w:w="2940" w:type="dxa"/>
            <w:shd w:val="clear" w:color="auto" w:fill="BDD6EE"/>
            <w:vAlign w:val="center"/>
          </w:tcPr>
          <w:p w14:paraId="7F60D2DF" w14:textId="77777777" w:rsidR="006A2BA0" w:rsidRPr="007142F5" w:rsidRDefault="006A2BA0" w:rsidP="00B570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142F5">
              <w:rPr>
                <w:rFonts w:ascii="ＭＳ ゴシック" w:eastAsia="ＭＳ ゴシック" w:hAnsi="ＭＳ ゴシック" w:hint="eastAsia"/>
                <w:sz w:val="24"/>
              </w:rPr>
              <w:t>FAX番号</w:t>
            </w:r>
          </w:p>
        </w:tc>
        <w:tc>
          <w:tcPr>
            <w:tcW w:w="6195" w:type="dxa"/>
            <w:gridSpan w:val="2"/>
            <w:vAlign w:val="center"/>
          </w:tcPr>
          <w:p w14:paraId="4086B630" w14:textId="77777777" w:rsidR="006A2BA0" w:rsidRDefault="006A2BA0" w:rsidP="001E1D1F">
            <w:pPr>
              <w:rPr>
                <w:sz w:val="24"/>
              </w:rPr>
            </w:pPr>
          </w:p>
        </w:tc>
      </w:tr>
      <w:tr w:rsidR="006A2BA0" w14:paraId="41C25166" w14:textId="77777777" w:rsidTr="000335B0">
        <w:trPr>
          <w:trHeight w:val="848"/>
        </w:trPr>
        <w:tc>
          <w:tcPr>
            <w:tcW w:w="2940" w:type="dxa"/>
            <w:shd w:val="clear" w:color="auto" w:fill="BDD6EE"/>
            <w:vAlign w:val="center"/>
          </w:tcPr>
          <w:p w14:paraId="53FED0A3" w14:textId="77777777" w:rsidR="006A2BA0" w:rsidRPr="007142F5" w:rsidRDefault="006A2BA0" w:rsidP="00B570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142F5">
              <w:rPr>
                <w:rFonts w:ascii="ＭＳ ゴシック" w:eastAsia="ＭＳ ゴシック" w:hAnsi="ＭＳ ゴシック" w:hint="eastAsia"/>
                <w:sz w:val="24"/>
              </w:rPr>
              <w:t>Eメールアドレス</w:t>
            </w:r>
          </w:p>
        </w:tc>
        <w:tc>
          <w:tcPr>
            <w:tcW w:w="6195" w:type="dxa"/>
            <w:gridSpan w:val="2"/>
            <w:vAlign w:val="center"/>
          </w:tcPr>
          <w:p w14:paraId="7196D04F" w14:textId="77777777" w:rsidR="006A2BA0" w:rsidRDefault="006A2BA0" w:rsidP="001E1D1F">
            <w:pPr>
              <w:rPr>
                <w:sz w:val="24"/>
              </w:rPr>
            </w:pPr>
          </w:p>
        </w:tc>
      </w:tr>
      <w:tr w:rsidR="00B57058" w14:paraId="117FCF64" w14:textId="77777777" w:rsidTr="000335B0">
        <w:trPr>
          <w:trHeight w:val="900"/>
        </w:trPr>
        <w:tc>
          <w:tcPr>
            <w:tcW w:w="2940" w:type="dxa"/>
            <w:shd w:val="clear" w:color="auto" w:fill="BDD6EE"/>
            <w:vAlign w:val="center"/>
          </w:tcPr>
          <w:p w14:paraId="56B982B5" w14:textId="77777777" w:rsidR="00B57058" w:rsidRPr="00B57058" w:rsidRDefault="00B57058" w:rsidP="00B570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京都市</w:t>
            </w:r>
            <w:r w:rsidRPr="007142F5">
              <w:rPr>
                <w:rFonts w:ascii="ＭＳ ゴシック" w:eastAsia="ＭＳ ゴシック" w:hAnsi="ＭＳ ゴシック" w:hint="eastAsia"/>
                <w:sz w:val="24"/>
              </w:rPr>
              <w:t>競争入札参加資格</w:t>
            </w:r>
          </w:p>
        </w:tc>
        <w:tc>
          <w:tcPr>
            <w:tcW w:w="1775" w:type="dxa"/>
            <w:vAlign w:val="center"/>
          </w:tcPr>
          <w:p w14:paraId="25D82CA0" w14:textId="77777777" w:rsidR="00B57058" w:rsidRDefault="00B57058" w:rsidP="00802D55">
            <w:pPr>
              <w:widowControl/>
              <w:jc w:val="center"/>
              <w:rPr>
                <w:sz w:val="24"/>
              </w:rPr>
            </w:pPr>
            <w:r w:rsidRPr="00802D55">
              <w:rPr>
                <w:rFonts w:hint="eastAsia"/>
                <w:sz w:val="28"/>
              </w:rPr>
              <w:t>有・無</w:t>
            </w:r>
          </w:p>
        </w:tc>
        <w:tc>
          <w:tcPr>
            <w:tcW w:w="4420" w:type="dxa"/>
            <w:vAlign w:val="center"/>
          </w:tcPr>
          <w:p w14:paraId="7134CBEA" w14:textId="77777777" w:rsidR="005313A6" w:rsidRPr="00E1159A" w:rsidRDefault="00B57058" w:rsidP="00E1159A">
            <w:pPr>
              <w:widowControl/>
              <w:ind w:left="180" w:hangingChars="100" w:hanging="180"/>
              <w:jc w:val="left"/>
              <w:rPr>
                <w:rFonts w:ascii="ＭＳ 明朝" w:hAnsi="ＭＳ 明朝"/>
                <w:sz w:val="18"/>
              </w:rPr>
            </w:pPr>
            <w:r>
              <w:rPr>
                <w:rFonts w:hint="eastAsia"/>
                <w:sz w:val="18"/>
              </w:rPr>
              <w:t>※</w:t>
            </w:r>
            <w:r w:rsidRPr="00B57058">
              <w:rPr>
                <w:rFonts w:hint="eastAsia"/>
                <w:sz w:val="18"/>
              </w:rPr>
              <w:t>無の場合</w:t>
            </w:r>
            <w:r w:rsidRPr="00B57058">
              <w:rPr>
                <w:rFonts w:ascii="ＭＳ 明朝" w:hAnsi="ＭＳ 明朝" w:hint="eastAsia"/>
                <w:sz w:val="18"/>
              </w:rPr>
              <w:t>（３　参加資格要件（２）に該当する場合）は</w:t>
            </w:r>
            <w:r w:rsidR="008551C6">
              <w:rPr>
                <w:rFonts w:ascii="ＭＳ 明朝" w:hAnsi="ＭＳ 明朝" w:hint="eastAsia"/>
                <w:sz w:val="18"/>
              </w:rPr>
              <w:t>、</w:t>
            </w:r>
            <w:r w:rsidRPr="00B57058">
              <w:rPr>
                <w:rFonts w:ascii="ＭＳ 明朝" w:hAnsi="ＭＳ 明朝" w:hint="eastAsia"/>
                <w:sz w:val="18"/>
                <w:u w:val="single"/>
              </w:rPr>
              <w:t>自己を証明する書類</w:t>
            </w:r>
            <w:r w:rsidR="00A637B5">
              <w:rPr>
                <w:rFonts w:ascii="ＭＳ 明朝" w:hAnsi="ＭＳ 明朝" w:hint="eastAsia"/>
                <w:sz w:val="18"/>
                <w:u w:val="single"/>
              </w:rPr>
              <w:t>（様式３）</w:t>
            </w:r>
            <w:r w:rsidRPr="00B57058">
              <w:rPr>
                <w:rFonts w:ascii="ＭＳ 明朝" w:hAnsi="ＭＳ 明朝" w:hint="eastAsia"/>
                <w:sz w:val="18"/>
              </w:rPr>
              <w:t>を提出</w:t>
            </w:r>
            <w:r>
              <w:rPr>
                <w:rFonts w:ascii="ＭＳ 明朝" w:hAnsi="ＭＳ 明朝" w:hint="eastAsia"/>
                <w:sz w:val="18"/>
              </w:rPr>
              <w:t>してください。</w:t>
            </w:r>
          </w:p>
        </w:tc>
      </w:tr>
    </w:tbl>
    <w:p w14:paraId="6F43DAB6" w14:textId="77777777" w:rsidR="002227A4" w:rsidRDefault="002227A4" w:rsidP="00837F20">
      <w:pPr>
        <w:rPr>
          <w:sz w:val="24"/>
        </w:rPr>
      </w:pPr>
    </w:p>
    <w:p w14:paraId="192A587A" w14:textId="77777777" w:rsidR="002227A4" w:rsidRDefault="002227A4" w:rsidP="00837F20">
      <w:pPr>
        <w:rPr>
          <w:sz w:val="24"/>
        </w:rPr>
      </w:pPr>
    </w:p>
    <w:p w14:paraId="08910A94" w14:textId="77777777" w:rsidR="0090188E" w:rsidRDefault="0090188E" w:rsidP="00837F20">
      <w:pPr>
        <w:rPr>
          <w:sz w:val="24"/>
        </w:rPr>
      </w:pPr>
    </w:p>
    <w:p w14:paraId="3F4F8377" w14:textId="77777777" w:rsidR="004A64C5" w:rsidRPr="003807F8" w:rsidRDefault="004A64C5" w:rsidP="00837F20">
      <w:pPr>
        <w:rPr>
          <w:sz w:val="24"/>
        </w:rPr>
      </w:pPr>
    </w:p>
    <w:sectPr w:rsidR="004A64C5" w:rsidRPr="003807F8" w:rsidSect="00594C94">
      <w:headerReference w:type="default" r:id="rId7"/>
      <w:pgSz w:w="11906" w:h="16838" w:code="9"/>
      <w:pgMar w:top="1588" w:right="1418" w:bottom="1588" w:left="1418" w:header="851" w:footer="992" w:gutter="0"/>
      <w:cols w:space="720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0C620" w14:textId="77777777" w:rsidR="004657B8" w:rsidRDefault="004657B8" w:rsidP="00921BAC">
      <w:r>
        <w:separator/>
      </w:r>
    </w:p>
  </w:endnote>
  <w:endnote w:type="continuationSeparator" w:id="0">
    <w:p w14:paraId="03251A44" w14:textId="77777777" w:rsidR="004657B8" w:rsidRDefault="004657B8" w:rsidP="00921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352CE" w14:textId="77777777" w:rsidR="004657B8" w:rsidRDefault="004657B8" w:rsidP="00921BAC">
      <w:r>
        <w:separator/>
      </w:r>
    </w:p>
  </w:footnote>
  <w:footnote w:type="continuationSeparator" w:id="0">
    <w:p w14:paraId="4F422C6B" w14:textId="77777777" w:rsidR="004657B8" w:rsidRDefault="004657B8" w:rsidP="00921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F5AA8" w14:textId="10B25E13" w:rsidR="00925928" w:rsidRPr="00925928" w:rsidRDefault="00925928" w:rsidP="00925928">
    <w:pPr>
      <w:pStyle w:val="a6"/>
      <w:jc w:val="right"/>
      <w:rPr>
        <w:rFonts w:ascii="ＭＳ 明朝" w:hAnsi="ＭＳ 明朝"/>
        <w:sz w:val="18"/>
        <w:szCs w:val="21"/>
      </w:rPr>
    </w:pPr>
    <w:r w:rsidRPr="00925928">
      <w:rPr>
        <w:rFonts w:ascii="ＭＳ 明朝" w:hAnsi="ＭＳ 明朝" w:hint="eastAsia"/>
        <w:szCs w:val="21"/>
      </w:rPr>
      <w:t>（</w:t>
    </w:r>
    <w:r w:rsidRPr="00925928">
      <w:rPr>
        <w:rFonts w:ascii="ＭＳ 明朝" w:hAnsi="ＭＳ 明朝" w:hint="eastAsia"/>
        <w:szCs w:val="21"/>
      </w:rPr>
      <w:t>令和</w:t>
    </w:r>
    <w:r w:rsidR="00D61FF2">
      <w:rPr>
        <w:rFonts w:ascii="ＭＳ 明朝" w:hAnsi="ＭＳ 明朝" w:hint="eastAsia"/>
        <w:szCs w:val="21"/>
      </w:rPr>
      <w:t>７</w:t>
    </w:r>
    <w:r w:rsidRPr="00925928">
      <w:rPr>
        <w:rFonts w:ascii="ＭＳ 明朝" w:hAnsi="ＭＳ 明朝" w:hint="eastAsia"/>
        <w:szCs w:val="21"/>
      </w:rPr>
      <w:t>年度京都市広域的情報発信業務）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3B2B"/>
    <w:multiLevelType w:val="hybridMultilevel"/>
    <w:tmpl w:val="A0F6A422"/>
    <w:lvl w:ilvl="0" w:tplc="3CE44B8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72B2205"/>
    <w:multiLevelType w:val="hybridMultilevel"/>
    <w:tmpl w:val="2FECE444"/>
    <w:lvl w:ilvl="0" w:tplc="C7C8E83E">
      <w:start w:val="3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07B30753"/>
    <w:multiLevelType w:val="hybridMultilevel"/>
    <w:tmpl w:val="244258A0"/>
    <w:lvl w:ilvl="0" w:tplc="4EDA839A">
      <w:start w:val="5"/>
      <w:numFmt w:val="bullet"/>
      <w:lvlText w:val="※"/>
      <w:lvlJc w:val="left"/>
      <w:pPr>
        <w:tabs>
          <w:tab w:val="num" w:pos="1198"/>
        </w:tabs>
        <w:ind w:left="1198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3" w15:restartNumberingAfterBreak="0">
    <w:nsid w:val="0AED5A2B"/>
    <w:multiLevelType w:val="hybridMultilevel"/>
    <w:tmpl w:val="BAA00FD2"/>
    <w:lvl w:ilvl="0" w:tplc="2A14A440"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4" w15:restartNumberingAfterBreak="0">
    <w:nsid w:val="0E992449"/>
    <w:multiLevelType w:val="hybridMultilevel"/>
    <w:tmpl w:val="FEAE256C"/>
    <w:lvl w:ilvl="0" w:tplc="0422FD10">
      <w:start w:val="2"/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5" w15:restartNumberingAfterBreak="0">
    <w:nsid w:val="0FB25845"/>
    <w:multiLevelType w:val="hybridMultilevel"/>
    <w:tmpl w:val="9990D5A4"/>
    <w:lvl w:ilvl="0" w:tplc="DFC8858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FFD7F2A"/>
    <w:multiLevelType w:val="hybridMultilevel"/>
    <w:tmpl w:val="090AFDE4"/>
    <w:lvl w:ilvl="0" w:tplc="7660B72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15A21B6F"/>
    <w:multiLevelType w:val="hybridMultilevel"/>
    <w:tmpl w:val="E3C48E28"/>
    <w:lvl w:ilvl="0" w:tplc="1166C92E">
      <w:start w:val="1"/>
      <w:numFmt w:val="bullet"/>
      <w:lvlText w:val="・"/>
      <w:lvlJc w:val="left"/>
      <w:pPr>
        <w:tabs>
          <w:tab w:val="num" w:pos="1559"/>
        </w:tabs>
        <w:ind w:left="1559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59"/>
        </w:tabs>
        <w:ind w:left="4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79"/>
        </w:tabs>
        <w:ind w:left="4979" w:hanging="420"/>
      </w:pPr>
      <w:rPr>
        <w:rFonts w:ascii="Wingdings" w:hAnsi="Wingdings" w:hint="default"/>
      </w:rPr>
    </w:lvl>
  </w:abstractNum>
  <w:abstractNum w:abstractNumId="8" w15:restartNumberingAfterBreak="0">
    <w:nsid w:val="16992003"/>
    <w:multiLevelType w:val="hybridMultilevel"/>
    <w:tmpl w:val="2EB2ABFC"/>
    <w:lvl w:ilvl="0" w:tplc="C92897F6">
      <w:start w:val="2"/>
      <w:numFmt w:val="bullet"/>
      <w:lvlText w:val="・"/>
      <w:lvlJc w:val="left"/>
      <w:pPr>
        <w:tabs>
          <w:tab w:val="num" w:pos="1559"/>
        </w:tabs>
        <w:ind w:left="155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59"/>
        </w:tabs>
        <w:ind w:left="4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79"/>
        </w:tabs>
        <w:ind w:left="4979" w:hanging="420"/>
      </w:pPr>
      <w:rPr>
        <w:rFonts w:ascii="Wingdings" w:hAnsi="Wingdings" w:hint="default"/>
      </w:rPr>
    </w:lvl>
  </w:abstractNum>
  <w:abstractNum w:abstractNumId="9" w15:restartNumberingAfterBreak="0">
    <w:nsid w:val="186174B9"/>
    <w:multiLevelType w:val="hybridMultilevel"/>
    <w:tmpl w:val="BF06D0BE"/>
    <w:lvl w:ilvl="0" w:tplc="67DCFFA4"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10" w15:restartNumberingAfterBreak="0">
    <w:nsid w:val="19AB7AC6"/>
    <w:multiLevelType w:val="hybridMultilevel"/>
    <w:tmpl w:val="25BE37F4"/>
    <w:lvl w:ilvl="0" w:tplc="B94E767E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F355F04"/>
    <w:multiLevelType w:val="hybridMultilevel"/>
    <w:tmpl w:val="71E83C42"/>
    <w:lvl w:ilvl="0" w:tplc="23C21D2C">
      <w:start w:val="5"/>
      <w:numFmt w:val="bullet"/>
      <w:lvlText w:val="○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217B3437"/>
    <w:multiLevelType w:val="hybridMultilevel"/>
    <w:tmpl w:val="9684C376"/>
    <w:lvl w:ilvl="0" w:tplc="4942E248">
      <w:start w:val="2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3" w15:restartNumberingAfterBreak="0">
    <w:nsid w:val="286D1014"/>
    <w:multiLevelType w:val="hybridMultilevel"/>
    <w:tmpl w:val="E668E8CE"/>
    <w:lvl w:ilvl="0" w:tplc="B1EC58BE">
      <w:start w:val="2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4" w15:restartNumberingAfterBreak="0">
    <w:nsid w:val="2A0238B5"/>
    <w:multiLevelType w:val="hybridMultilevel"/>
    <w:tmpl w:val="0B8099DA"/>
    <w:lvl w:ilvl="0" w:tplc="CDA4B69C"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15" w15:restartNumberingAfterBreak="0">
    <w:nsid w:val="2E0A6F12"/>
    <w:multiLevelType w:val="hybridMultilevel"/>
    <w:tmpl w:val="9DAC5818"/>
    <w:lvl w:ilvl="0" w:tplc="0E007EAA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C2C35F1"/>
    <w:multiLevelType w:val="hybridMultilevel"/>
    <w:tmpl w:val="475ADA4C"/>
    <w:lvl w:ilvl="0" w:tplc="A6721176">
      <w:start w:val="2"/>
      <w:numFmt w:val="bullet"/>
      <w:lvlText w:val="・"/>
      <w:lvlJc w:val="left"/>
      <w:pPr>
        <w:tabs>
          <w:tab w:val="num" w:pos="1559"/>
        </w:tabs>
        <w:ind w:left="155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59"/>
        </w:tabs>
        <w:ind w:left="4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79"/>
        </w:tabs>
        <w:ind w:left="4979" w:hanging="420"/>
      </w:pPr>
      <w:rPr>
        <w:rFonts w:ascii="Wingdings" w:hAnsi="Wingdings" w:hint="default"/>
      </w:rPr>
    </w:lvl>
  </w:abstractNum>
  <w:abstractNum w:abstractNumId="17" w15:restartNumberingAfterBreak="0">
    <w:nsid w:val="5B7B3DBA"/>
    <w:multiLevelType w:val="hybridMultilevel"/>
    <w:tmpl w:val="63BCBDBC"/>
    <w:lvl w:ilvl="0" w:tplc="EF2AD546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8" w15:restartNumberingAfterBreak="0">
    <w:nsid w:val="62297A0F"/>
    <w:multiLevelType w:val="hybridMultilevel"/>
    <w:tmpl w:val="1A209436"/>
    <w:lvl w:ilvl="0" w:tplc="0F56DADE">
      <w:start w:val="4"/>
      <w:numFmt w:val="bullet"/>
      <w:lvlText w:val="・"/>
      <w:lvlJc w:val="left"/>
      <w:pPr>
        <w:tabs>
          <w:tab w:val="num" w:pos="1558"/>
        </w:tabs>
        <w:ind w:left="15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38"/>
        </w:tabs>
        <w:ind w:left="20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58"/>
        </w:tabs>
        <w:ind w:left="24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78"/>
        </w:tabs>
        <w:ind w:left="28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98"/>
        </w:tabs>
        <w:ind w:left="32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18"/>
        </w:tabs>
        <w:ind w:left="37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38"/>
        </w:tabs>
        <w:ind w:left="41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58"/>
        </w:tabs>
        <w:ind w:left="45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78"/>
        </w:tabs>
        <w:ind w:left="4978" w:hanging="420"/>
      </w:pPr>
      <w:rPr>
        <w:rFonts w:ascii="Wingdings" w:hAnsi="Wingdings" w:hint="default"/>
      </w:rPr>
    </w:lvl>
  </w:abstractNum>
  <w:abstractNum w:abstractNumId="19" w15:restartNumberingAfterBreak="0">
    <w:nsid w:val="6406072C"/>
    <w:multiLevelType w:val="hybridMultilevel"/>
    <w:tmpl w:val="CE9CCC06"/>
    <w:lvl w:ilvl="0" w:tplc="C8C6EE04">
      <w:start w:val="2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20" w15:restartNumberingAfterBreak="0">
    <w:nsid w:val="6B130613"/>
    <w:multiLevelType w:val="hybridMultilevel"/>
    <w:tmpl w:val="0D860FA8"/>
    <w:lvl w:ilvl="0" w:tplc="BA0E5040">
      <w:start w:val="3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EA20487"/>
    <w:multiLevelType w:val="hybridMultilevel"/>
    <w:tmpl w:val="520C038E"/>
    <w:lvl w:ilvl="0" w:tplc="C574A52E">
      <w:start w:val="1"/>
      <w:numFmt w:val="aiueoFullWidth"/>
      <w:lvlText w:val="（%1）"/>
      <w:lvlJc w:val="left"/>
      <w:pPr>
        <w:tabs>
          <w:tab w:val="num" w:pos="1679"/>
        </w:tabs>
        <w:ind w:left="16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99"/>
        </w:tabs>
        <w:ind w:left="17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19"/>
        </w:tabs>
        <w:ind w:left="22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9"/>
        </w:tabs>
        <w:ind w:left="26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59"/>
        </w:tabs>
        <w:ind w:left="30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79"/>
        </w:tabs>
        <w:ind w:left="34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9"/>
        </w:tabs>
        <w:ind w:left="38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19"/>
        </w:tabs>
        <w:ind w:left="43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39"/>
        </w:tabs>
        <w:ind w:left="4739" w:hanging="420"/>
      </w:pPr>
    </w:lvl>
  </w:abstractNum>
  <w:abstractNum w:abstractNumId="22" w15:restartNumberingAfterBreak="0">
    <w:nsid w:val="6FA27A85"/>
    <w:multiLevelType w:val="hybridMultilevel"/>
    <w:tmpl w:val="5F1C0EEE"/>
    <w:lvl w:ilvl="0" w:tplc="ED14C558"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23" w15:restartNumberingAfterBreak="0">
    <w:nsid w:val="71B04BAE"/>
    <w:multiLevelType w:val="hybridMultilevel"/>
    <w:tmpl w:val="AAC00A46"/>
    <w:lvl w:ilvl="0" w:tplc="C7545574">
      <w:start w:val="2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76BB4868"/>
    <w:multiLevelType w:val="hybridMultilevel"/>
    <w:tmpl w:val="3BB84C6C"/>
    <w:lvl w:ilvl="0" w:tplc="C53AEFB2">
      <w:numFmt w:val="bullet"/>
      <w:lvlText w:val="・"/>
      <w:lvlJc w:val="left"/>
      <w:pPr>
        <w:tabs>
          <w:tab w:val="num" w:pos="930"/>
        </w:tabs>
        <w:ind w:left="93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25" w15:restartNumberingAfterBreak="0">
    <w:nsid w:val="78D14297"/>
    <w:multiLevelType w:val="hybridMultilevel"/>
    <w:tmpl w:val="7ABE5FF2"/>
    <w:lvl w:ilvl="0" w:tplc="6B5654E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92562A4"/>
    <w:multiLevelType w:val="hybridMultilevel"/>
    <w:tmpl w:val="CB7619FE"/>
    <w:lvl w:ilvl="0" w:tplc="2E3ADA5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695156229">
    <w:abstractNumId w:val="5"/>
  </w:num>
  <w:num w:numId="2" w16cid:durableId="1578713077">
    <w:abstractNumId w:val="6"/>
  </w:num>
  <w:num w:numId="3" w16cid:durableId="1825052018">
    <w:abstractNumId w:val="24"/>
  </w:num>
  <w:num w:numId="4" w16cid:durableId="1882208108">
    <w:abstractNumId w:val="2"/>
  </w:num>
  <w:num w:numId="5" w16cid:durableId="1811169452">
    <w:abstractNumId w:val="11"/>
  </w:num>
  <w:num w:numId="6" w16cid:durableId="1242526120">
    <w:abstractNumId w:val="23"/>
  </w:num>
  <w:num w:numId="7" w16cid:durableId="403456305">
    <w:abstractNumId w:val="15"/>
  </w:num>
  <w:num w:numId="8" w16cid:durableId="977413638">
    <w:abstractNumId w:val="20"/>
  </w:num>
  <w:num w:numId="9" w16cid:durableId="2061589354">
    <w:abstractNumId w:val="25"/>
  </w:num>
  <w:num w:numId="10" w16cid:durableId="1181436214">
    <w:abstractNumId w:val="10"/>
  </w:num>
  <w:num w:numId="11" w16cid:durableId="1534149850">
    <w:abstractNumId w:val="12"/>
  </w:num>
  <w:num w:numId="12" w16cid:durableId="533731574">
    <w:abstractNumId w:val="21"/>
  </w:num>
  <w:num w:numId="13" w16cid:durableId="1311252008">
    <w:abstractNumId w:val="4"/>
  </w:num>
  <w:num w:numId="14" w16cid:durableId="646206774">
    <w:abstractNumId w:val="19"/>
  </w:num>
  <w:num w:numId="15" w16cid:durableId="1126970426">
    <w:abstractNumId w:val="3"/>
  </w:num>
  <w:num w:numId="16" w16cid:durableId="1377198178">
    <w:abstractNumId w:val="14"/>
  </w:num>
  <w:num w:numId="17" w16cid:durableId="1811903053">
    <w:abstractNumId w:val="22"/>
  </w:num>
  <w:num w:numId="18" w16cid:durableId="1353189307">
    <w:abstractNumId w:val="9"/>
  </w:num>
  <w:num w:numId="19" w16cid:durableId="928465562">
    <w:abstractNumId w:val="1"/>
  </w:num>
  <w:num w:numId="20" w16cid:durableId="1136486257">
    <w:abstractNumId w:val="17"/>
  </w:num>
  <w:num w:numId="21" w16cid:durableId="950625068">
    <w:abstractNumId w:val="0"/>
  </w:num>
  <w:num w:numId="22" w16cid:durableId="1256357443">
    <w:abstractNumId w:val="13"/>
  </w:num>
  <w:num w:numId="23" w16cid:durableId="628248986">
    <w:abstractNumId w:val="18"/>
  </w:num>
  <w:num w:numId="24" w16cid:durableId="1004012772">
    <w:abstractNumId w:val="7"/>
  </w:num>
  <w:num w:numId="25" w16cid:durableId="1564096111">
    <w:abstractNumId w:val="26"/>
  </w:num>
  <w:num w:numId="26" w16cid:durableId="1705756">
    <w:abstractNumId w:val="8"/>
  </w:num>
  <w:num w:numId="27" w16cid:durableId="18869895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8B2"/>
    <w:rsid w:val="000008A6"/>
    <w:rsid w:val="00000917"/>
    <w:rsid w:val="00010C20"/>
    <w:rsid w:val="000126C3"/>
    <w:rsid w:val="00012943"/>
    <w:rsid w:val="00013FA5"/>
    <w:rsid w:val="0002006A"/>
    <w:rsid w:val="00022CA8"/>
    <w:rsid w:val="0002444C"/>
    <w:rsid w:val="00030A93"/>
    <w:rsid w:val="000335B0"/>
    <w:rsid w:val="00040D41"/>
    <w:rsid w:val="000475A0"/>
    <w:rsid w:val="00047D35"/>
    <w:rsid w:val="00050746"/>
    <w:rsid w:val="00060AEC"/>
    <w:rsid w:val="00060E79"/>
    <w:rsid w:val="0006687E"/>
    <w:rsid w:val="000800F3"/>
    <w:rsid w:val="00080A96"/>
    <w:rsid w:val="000827CC"/>
    <w:rsid w:val="000841E5"/>
    <w:rsid w:val="00086E57"/>
    <w:rsid w:val="000900DA"/>
    <w:rsid w:val="00091068"/>
    <w:rsid w:val="00093492"/>
    <w:rsid w:val="0009426A"/>
    <w:rsid w:val="000965E1"/>
    <w:rsid w:val="000A6C54"/>
    <w:rsid w:val="000B2DB4"/>
    <w:rsid w:val="000B4AB5"/>
    <w:rsid w:val="000B6C7E"/>
    <w:rsid w:val="000C4125"/>
    <w:rsid w:val="000E03F2"/>
    <w:rsid w:val="000E3A4A"/>
    <w:rsid w:val="000E61E9"/>
    <w:rsid w:val="000F4A5C"/>
    <w:rsid w:val="000F5158"/>
    <w:rsid w:val="000F5D45"/>
    <w:rsid w:val="00101CF5"/>
    <w:rsid w:val="001116F9"/>
    <w:rsid w:val="00113FDB"/>
    <w:rsid w:val="00117686"/>
    <w:rsid w:val="00122015"/>
    <w:rsid w:val="00125FBF"/>
    <w:rsid w:val="00127902"/>
    <w:rsid w:val="0013275A"/>
    <w:rsid w:val="00144948"/>
    <w:rsid w:val="00144FED"/>
    <w:rsid w:val="00147D28"/>
    <w:rsid w:val="00150343"/>
    <w:rsid w:val="001621CE"/>
    <w:rsid w:val="0016437C"/>
    <w:rsid w:val="00167D0B"/>
    <w:rsid w:val="0017481C"/>
    <w:rsid w:val="00174DAF"/>
    <w:rsid w:val="00176E9E"/>
    <w:rsid w:val="00177F3F"/>
    <w:rsid w:val="00180E6C"/>
    <w:rsid w:val="001819BA"/>
    <w:rsid w:val="00183DE9"/>
    <w:rsid w:val="00186931"/>
    <w:rsid w:val="001869FB"/>
    <w:rsid w:val="00193F69"/>
    <w:rsid w:val="001A20E5"/>
    <w:rsid w:val="001A22E5"/>
    <w:rsid w:val="001A23EC"/>
    <w:rsid w:val="001A49AE"/>
    <w:rsid w:val="001B2B04"/>
    <w:rsid w:val="001B4E68"/>
    <w:rsid w:val="001B5110"/>
    <w:rsid w:val="001B6C8C"/>
    <w:rsid w:val="001C16C2"/>
    <w:rsid w:val="001D1783"/>
    <w:rsid w:val="001D3D8A"/>
    <w:rsid w:val="001E0B15"/>
    <w:rsid w:val="001E1D1F"/>
    <w:rsid w:val="001F124C"/>
    <w:rsid w:val="001F2227"/>
    <w:rsid w:val="001F46B9"/>
    <w:rsid w:val="00205FAB"/>
    <w:rsid w:val="002073C0"/>
    <w:rsid w:val="00213F21"/>
    <w:rsid w:val="0022146B"/>
    <w:rsid w:val="00222253"/>
    <w:rsid w:val="002227A4"/>
    <w:rsid w:val="0022389D"/>
    <w:rsid w:val="00224653"/>
    <w:rsid w:val="002249F6"/>
    <w:rsid w:val="00230DE0"/>
    <w:rsid w:val="00231DFE"/>
    <w:rsid w:val="00233629"/>
    <w:rsid w:val="0023589D"/>
    <w:rsid w:val="002459C2"/>
    <w:rsid w:val="00245A26"/>
    <w:rsid w:val="00247510"/>
    <w:rsid w:val="00253CE0"/>
    <w:rsid w:val="00262F93"/>
    <w:rsid w:val="002631AA"/>
    <w:rsid w:val="002645E1"/>
    <w:rsid w:val="00270C46"/>
    <w:rsid w:val="002744DC"/>
    <w:rsid w:val="00277DD1"/>
    <w:rsid w:val="00284F04"/>
    <w:rsid w:val="002901FF"/>
    <w:rsid w:val="00290746"/>
    <w:rsid w:val="00293367"/>
    <w:rsid w:val="00294A03"/>
    <w:rsid w:val="002A0B74"/>
    <w:rsid w:val="002A1BCF"/>
    <w:rsid w:val="002A242B"/>
    <w:rsid w:val="002A26A9"/>
    <w:rsid w:val="002A7A58"/>
    <w:rsid w:val="002B348C"/>
    <w:rsid w:val="002B76BE"/>
    <w:rsid w:val="002C3CFE"/>
    <w:rsid w:val="002C7048"/>
    <w:rsid w:val="002D1353"/>
    <w:rsid w:val="002E29D4"/>
    <w:rsid w:val="002E527B"/>
    <w:rsid w:val="002E6E69"/>
    <w:rsid w:val="002F1612"/>
    <w:rsid w:val="002F4F2B"/>
    <w:rsid w:val="002F7526"/>
    <w:rsid w:val="00304D58"/>
    <w:rsid w:val="00305F40"/>
    <w:rsid w:val="00315E8F"/>
    <w:rsid w:val="00326870"/>
    <w:rsid w:val="00327906"/>
    <w:rsid w:val="003406D9"/>
    <w:rsid w:val="0034307C"/>
    <w:rsid w:val="00344881"/>
    <w:rsid w:val="00346033"/>
    <w:rsid w:val="003523A5"/>
    <w:rsid w:val="00365029"/>
    <w:rsid w:val="0037106A"/>
    <w:rsid w:val="003804F6"/>
    <w:rsid w:val="003807F8"/>
    <w:rsid w:val="003A0C04"/>
    <w:rsid w:val="003A2ADA"/>
    <w:rsid w:val="003A5546"/>
    <w:rsid w:val="003B2051"/>
    <w:rsid w:val="003B5214"/>
    <w:rsid w:val="003C36DF"/>
    <w:rsid w:val="003D29C9"/>
    <w:rsid w:val="003E0D1D"/>
    <w:rsid w:val="003E4EB9"/>
    <w:rsid w:val="003E7B70"/>
    <w:rsid w:val="00401DB8"/>
    <w:rsid w:val="0040598F"/>
    <w:rsid w:val="00406DA1"/>
    <w:rsid w:val="00411C95"/>
    <w:rsid w:val="00413FA5"/>
    <w:rsid w:val="0042166A"/>
    <w:rsid w:val="00422380"/>
    <w:rsid w:val="004256F8"/>
    <w:rsid w:val="00433017"/>
    <w:rsid w:val="00437214"/>
    <w:rsid w:val="00437D40"/>
    <w:rsid w:val="00453809"/>
    <w:rsid w:val="00453A1A"/>
    <w:rsid w:val="00454851"/>
    <w:rsid w:val="00462434"/>
    <w:rsid w:val="004647B1"/>
    <w:rsid w:val="004654DE"/>
    <w:rsid w:val="004657B8"/>
    <w:rsid w:val="004663F2"/>
    <w:rsid w:val="004665B4"/>
    <w:rsid w:val="00471C1E"/>
    <w:rsid w:val="00474492"/>
    <w:rsid w:val="00483AD0"/>
    <w:rsid w:val="00487A4F"/>
    <w:rsid w:val="004A64C5"/>
    <w:rsid w:val="004B0D79"/>
    <w:rsid w:val="004B0DEE"/>
    <w:rsid w:val="004B1684"/>
    <w:rsid w:val="004B4F82"/>
    <w:rsid w:val="004B7DD3"/>
    <w:rsid w:val="004C19E2"/>
    <w:rsid w:val="004D5EF1"/>
    <w:rsid w:val="004D5F21"/>
    <w:rsid w:val="004D67EC"/>
    <w:rsid w:val="004E1BAA"/>
    <w:rsid w:val="004E2AF7"/>
    <w:rsid w:val="004E5068"/>
    <w:rsid w:val="004F56DC"/>
    <w:rsid w:val="004F7B5E"/>
    <w:rsid w:val="00501173"/>
    <w:rsid w:val="00502186"/>
    <w:rsid w:val="00502572"/>
    <w:rsid w:val="00505D16"/>
    <w:rsid w:val="00510F3F"/>
    <w:rsid w:val="00513809"/>
    <w:rsid w:val="005313A6"/>
    <w:rsid w:val="0053255A"/>
    <w:rsid w:val="0053354C"/>
    <w:rsid w:val="00533836"/>
    <w:rsid w:val="0053648F"/>
    <w:rsid w:val="005403DF"/>
    <w:rsid w:val="00543B35"/>
    <w:rsid w:val="00553829"/>
    <w:rsid w:val="00557F63"/>
    <w:rsid w:val="0056173C"/>
    <w:rsid w:val="00564E00"/>
    <w:rsid w:val="00570C6F"/>
    <w:rsid w:val="00570F9B"/>
    <w:rsid w:val="00572307"/>
    <w:rsid w:val="00577832"/>
    <w:rsid w:val="00582B3A"/>
    <w:rsid w:val="005864C1"/>
    <w:rsid w:val="0058724F"/>
    <w:rsid w:val="00593EE8"/>
    <w:rsid w:val="00594C94"/>
    <w:rsid w:val="00597C8D"/>
    <w:rsid w:val="005A0895"/>
    <w:rsid w:val="005A0D48"/>
    <w:rsid w:val="005A5D0A"/>
    <w:rsid w:val="005A5E26"/>
    <w:rsid w:val="005B1663"/>
    <w:rsid w:val="005C6449"/>
    <w:rsid w:val="005C6CAC"/>
    <w:rsid w:val="005D536B"/>
    <w:rsid w:val="005D5F46"/>
    <w:rsid w:val="005D7985"/>
    <w:rsid w:val="005D7C55"/>
    <w:rsid w:val="005E268C"/>
    <w:rsid w:val="005E2C87"/>
    <w:rsid w:val="005E367B"/>
    <w:rsid w:val="005E3EB0"/>
    <w:rsid w:val="005E41FE"/>
    <w:rsid w:val="005F1A03"/>
    <w:rsid w:val="006024EC"/>
    <w:rsid w:val="006030D3"/>
    <w:rsid w:val="00612EB0"/>
    <w:rsid w:val="00613395"/>
    <w:rsid w:val="00615CE6"/>
    <w:rsid w:val="00621B55"/>
    <w:rsid w:val="0063048F"/>
    <w:rsid w:val="00631291"/>
    <w:rsid w:val="0065747C"/>
    <w:rsid w:val="0065772D"/>
    <w:rsid w:val="00671DC1"/>
    <w:rsid w:val="00676BFA"/>
    <w:rsid w:val="00694D84"/>
    <w:rsid w:val="00695DFB"/>
    <w:rsid w:val="006A18EA"/>
    <w:rsid w:val="006A2387"/>
    <w:rsid w:val="006A2BA0"/>
    <w:rsid w:val="006B61B7"/>
    <w:rsid w:val="006C2592"/>
    <w:rsid w:val="006C6F08"/>
    <w:rsid w:val="006C7976"/>
    <w:rsid w:val="006D2D3A"/>
    <w:rsid w:val="006E2C8F"/>
    <w:rsid w:val="006E4746"/>
    <w:rsid w:val="006F6B5C"/>
    <w:rsid w:val="006F720A"/>
    <w:rsid w:val="006F7248"/>
    <w:rsid w:val="00700666"/>
    <w:rsid w:val="007105E2"/>
    <w:rsid w:val="00710CC9"/>
    <w:rsid w:val="007142F5"/>
    <w:rsid w:val="00717A4A"/>
    <w:rsid w:val="00720C72"/>
    <w:rsid w:val="00725B6C"/>
    <w:rsid w:val="00731513"/>
    <w:rsid w:val="00731ADD"/>
    <w:rsid w:val="00732F4C"/>
    <w:rsid w:val="00734DCC"/>
    <w:rsid w:val="007359A1"/>
    <w:rsid w:val="00741968"/>
    <w:rsid w:val="00744E85"/>
    <w:rsid w:val="0074544C"/>
    <w:rsid w:val="00754744"/>
    <w:rsid w:val="007553F1"/>
    <w:rsid w:val="00766EB5"/>
    <w:rsid w:val="00780DC2"/>
    <w:rsid w:val="00787FE9"/>
    <w:rsid w:val="00791194"/>
    <w:rsid w:val="00791686"/>
    <w:rsid w:val="00792DC4"/>
    <w:rsid w:val="00792EC2"/>
    <w:rsid w:val="00795586"/>
    <w:rsid w:val="007A0F9C"/>
    <w:rsid w:val="007A35D2"/>
    <w:rsid w:val="007A43C3"/>
    <w:rsid w:val="007A7CB8"/>
    <w:rsid w:val="007B7CED"/>
    <w:rsid w:val="007C0422"/>
    <w:rsid w:val="007C7613"/>
    <w:rsid w:val="007E1082"/>
    <w:rsid w:val="007F22A1"/>
    <w:rsid w:val="0080008E"/>
    <w:rsid w:val="00802D55"/>
    <w:rsid w:val="0082267D"/>
    <w:rsid w:val="008259F4"/>
    <w:rsid w:val="008264E8"/>
    <w:rsid w:val="00837F20"/>
    <w:rsid w:val="00844423"/>
    <w:rsid w:val="00851F32"/>
    <w:rsid w:val="008551C6"/>
    <w:rsid w:val="00857E1A"/>
    <w:rsid w:val="008729D4"/>
    <w:rsid w:val="00872AF4"/>
    <w:rsid w:val="00873743"/>
    <w:rsid w:val="00881282"/>
    <w:rsid w:val="008818B2"/>
    <w:rsid w:val="00882084"/>
    <w:rsid w:val="008838A1"/>
    <w:rsid w:val="00891387"/>
    <w:rsid w:val="00891C1F"/>
    <w:rsid w:val="0089699D"/>
    <w:rsid w:val="008970B5"/>
    <w:rsid w:val="008A66B8"/>
    <w:rsid w:val="008A759A"/>
    <w:rsid w:val="008B003D"/>
    <w:rsid w:val="008B1D30"/>
    <w:rsid w:val="008C282B"/>
    <w:rsid w:val="008C7FD2"/>
    <w:rsid w:val="008E14B3"/>
    <w:rsid w:val="008E26BD"/>
    <w:rsid w:val="008E3BB5"/>
    <w:rsid w:val="008F2C86"/>
    <w:rsid w:val="008F6869"/>
    <w:rsid w:val="008F743A"/>
    <w:rsid w:val="0090188E"/>
    <w:rsid w:val="00921BAC"/>
    <w:rsid w:val="00925928"/>
    <w:rsid w:val="0093031E"/>
    <w:rsid w:val="00942F1C"/>
    <w:rsid w:val="00944443"/>
    <w:rsid w:val="00950EDF"/>
    <w:rsid w:val="00951C8C"/>
    <w:rsid w:val="00961859"/>
    <w:rsid w:val="00963074"/>
    <w:rsid w:val="00970CF1"/>
    <w:rsid w:val="00972BBB"/>
    <w:rsid w:val="0097700C"/>
    <w:rsid w:val="00980B21"/>
    <w:rsid w:val="00980BC6"/>
    <w:rsid w:val="009A369A"/>
    <w:rsid w:val="009B052A"/>
    <w:rsid w:val="009D1403"/>
    <w:rsid w:val="009D3431"/>
    <w:rsid w:val="009D63CC"/>
    <w:rsid w:val="009D7F9D"/>
    <w:rsid w:val="009E0247"/>
    <w:rsid w:val="009E5B48"/>
    <w:rsid w:val="009E7CD2"/>
    <w:rsid w:val="009F1025"/>
    <w:rsid w:val="009F3F4D"/>
    <w:rsid w:val="009F42E6"/>
    <w:rsid w:val="009F485C"/>
    <w:rsid w:val="009F4A59"/>
    <w:rsid w:val="00A01904"/>
    <w:rsid w:val="00A01936"/>
    <w:rsid w:val="00A02420"/>
    <w:rsid w:val="00A04028"/>
    <w:rsid w:val="00A05735"/>
    <w:rsid w:val="00A05FC5"/>
    <w:rsid w:val="00A07723"/>
    <w:rsid w:val="00A07836"/>
    <w:rsid w:val="00A15E90"/>
    <w:rsid w:val="00A328E9"/>
    <w:rsid w:val="00A438FF"/>
    <w:rsid w:val="00A468EF"/>
    <w:rsid w:val="00A507D2"/>
    <w:rsid w:val="00A5776F"/>
    <w:rsid w:val="00A637B5"/>
    <w:rsid w:val="00A63FD3"/>
    <w:rsid w:val="00A65DB8"/>
    <w:rsid w:val="00A6756E"/>
    <w:rsid w:val="00A775C6"/>
    <w:rsid w:val="00A7796C"/>
    <w:rsid w:val="00A8221F"/>
    <w:rsid w:val="00A85EB3"/>
    <w:rsid w:val="00A92080"/>
    <w:rsid w:val="00A947F1"/>
    <w:rsid w:val="00A954B0"/>
    <w:rsid w:val="00AA5359"/>
    <w:rsid w:val="00AA69D6"/>
    <w:rsid w:val="00AB0C4A"/>
    <w:rsid w:val="00AB1D74"/>
    <w:rsid w:val="00AB32D2"/>
    <w:rsid w:val="00AB6A1C"/>
    <w:rsid w:val="00AB756A"/>
    <w:rsid w:val="00AD61A8"/>
    <w:rsid w:val="00AE015A"/>
    <w:rsid w:val="00B067DA"/>
    <w:rsid w:val="00B117B7"/>
    <w:rsid w:val="00B12FEA"/>
    <w:rsid w:val="00B13A8E"/>
    <w:rsid w:val="00B16F93"/>
    <w:rsid w:val="00B2119F"/>
    <w:rsid w:val="00B21DF2"/>
    <w:rsid w:val="00B23884"/>
    <w:rsid w:val="00B242D2"/>
    <w:rsid w:val="00B27126"/>
    <w:rsid w:val="00B323AC"/>
    <w:rsid w:val="00B33AFD"/>
    <w:rsid w:val="00B40B54"/>
    <w:rsid w:val="00B44902"/>
    <w:rsid w:val="00B4685A"/>
    <w:rsid w:val="00B46DED"/>
    <w:rsid w:val="00B471F5"/>
    <w:rsid w:val="00B57058"/>
    <w:rsid w:val="00B66594"/>
    <w:rsid w:val="00B72A87"/>
    <w:rsid w:val="00B7501A"/>
    <w:rsid w:val="00B86980"/>
    <w:rsid w:val="00BA0CB7"/>
    <w:rsid w:val="00BA430E"/>
    <w:rsid w:val="00BB3539"/>
    <w:rsid w:val="00BB40E9"/>
    <w:rsid w:val="00BB616F"/>
    <w:rsid w:val="00BC090D"/>
    <w:rsid w:val="00BC43E5"/>
    <w:rsid w:val="00BC4524"/>
    <w:rsid w:val="00BC547F"/>
    <w:rsid w:val="00BC62B4"/>
    <w:rsid w:val="00BD4232"/>
    <w:rsid w:val="00BE4C3A"/>
    <w:rsid w:val="00C02EB3"/>
    <w:rsid w:val="00C07E10"/>
    <w:rsid w:val="00C149C6"/>
    <w:rsid w:val="00C16A03"/>
    <w:rsid w:val="00C21606"/>
    <w:rsid w:val="00C30DBA"/>
    <w:rsid w:val="00C33A7C"/>
    <w:rsid w:val="00C4405A"/>
    <w:rsid w:val="00C45B34"/>
    <w:rsid w:val="00C5020F"/>
    <w:rsid w:val="00C5143B"/>
    <w:rsid w:val="00C5224A"/>
    <w:rsid w:val="00C542BE"/>
    <w:rsid w:val="00C572FD"/>
    <w:rsid w:val="00C57E2B"/>
    <w:rsid w:val="00C60C64"/>
    <w:rsid w:val="00C71DB3"/>
    <w:rsid w:val="00C75B32"/>
    <w:rsid w:val="00CA12A1"/>
    <w:rsid w:val="00CA4DAB"/>
    <w:rsid w:val="00CB033C"/>
    <w:rsid w:val="00CB30DE"/>
    <w:rsid w:val="00CB43B8"/>
    <w:rsid w:val="00CB6812"/>
    <w:rsid w:val="00CB6FC3"/>
    <w:rsid w:val="00CB77B5"/>
    <w:rsid w:val="00CB7BF5"/>
    <w:rsid w:val="00CC02A1"/>
    <w:rsid w:val="00CC5644"/>
    <w:rsid w:val="00CC7A60"/>
    <w:rsid w:val="00CD00E8"/>
    <w:rsid w:val="00CD364E"/>
    <w:rsid w:val="00CD39CB"/>
    <w:rsid w:val="00CE07E1"/>
    <w:rsid w:val="00CE7C81"/>
    <w:rsid w:val="00CF0C7A"/>
    <w:rsid w:val="00D028CD"/>
    <w:rsid w:val="00D0298C"/>
    <w:rsid w:val="00D03BC7"/>
    <w:rsid w:val="00D06215"/>
    <w:rsid w:val="00D06E2B"/>
    <w:rsid w:val="00D11414"/>
    <w:rsid w:val="00D16425"/>
    <w:rsid w:val="00D26763"/>
    <w:rsid w:val="00D301DC"/>
    <w:rsid w:val="00D306AB"/>
    <w:rsid w:val="00D37307"/>
    <w:rsid w:val="00D404DC"/>
    <w:rsid w:val="00D50B54"/>
    <w:rsid w:val="00D52115"/>
    <w:rsid w:val="00D530A4"/>
    <w:rsid w:val="00D61FF2"/>
    <w:rsid w:val="00D6278D"/>
    <w:rsid w:val="00D639D3"/>
    <w:rsid w:val="00D66D67"/>
    <w:rsid w:val="00D72C51"/>
    <w:rsid w:val="00D777CA"/>
    <w:rsid w:val="00D90B66"/>
    <w:rsid w:val="00D91904"/>
    <w:rsid w:val="00D960C7"/>
    <w:rsid w:val="00D967B4"/>
    <w:rsid w:val="00D96FDB"/>
    <w:rsid w:val="00DA0B98"/>
    <w:rsid w:val="00DA32AB"/>
    <w:rsid w:val="00DA3C9E"/>
    <w:rsid w:val="00DA6ABF"/>
    <w:rsid w:val="00DB30D4"/>
    <w:rsid w:val="00DB31D7"/>
    <w:rsid w:val="00DB650D"/>
    <w:rsid w:val="00DC0673"/>
    <w:rsid w:val="00DC19CA"/>
    <w:rsid w:val="00DC2A04"/>
    <w:rsid w:val="00DC37F6"/>
    <w:rsid w:val="00DC6ED0"/>
    <w:rsid w:val="00DC7D5E"/>
    <w:rsid w:val="00DD03A7"/>
    <w:rsid w:val="00DD1724"/>
    <w:rsid w:val="00DD2337"/>
    <w:rsid w:val="00DD4D94"/>
    <w:rsid w:val="00DD4DEB"/>
    <w:rsid w:val="00DD7163"/>
    <w:rsid w:val="00DE54CD"/>
    <w:rsid w:val="00DF40E9"/>
    <w:rsid w:val="00E03316"/>
    <w:rsid w:val="00E05730"/>
    <w:rsid w:val="00E1159A"/>
    <w:rsid w:val="00E2444B"/>
    <w:rsid w:val="00E24E13"/>
    <w:rsid w:val="00E4087A"/>
    <w:rsid w:val="00E41B7D"/>
    <w:rsid w:val="00E509B3"/>
    <w:rsid w:val="00E547B1"/>
    <w:rsid w:val="00E54C27"/>
    <w:rsid w:val="00E5782D"/>
    <w:rsid w:val="00E57A7A"/>
    <w:rsid w:val="00E65C01"/>
    <w:rsid w:val="00E75596"/>
    <w:rsid w:val="00E757A2"/>
    <w:rsid w:val="00E7607A"/>
    <w:rsid w:val="00E77623"/>
    <w:rsid w:val="00E77B21"/>
    <w:rsid w:val="00E810D2"/>
    <w:rsid w:val="00E82194"/>
    <w:rsid w:val="00E8339E"/>
    <w:rsid w:val="00E86141"/>
    <w:rsid w:val="00E94C2A"/>
    <w:rsid w:val="00EA0FE8"/>
    <w:rsid w:val="00EA3944"/>
    <w:rsid w:val="00EB1ECB"/>
    <w:rsid w:val="00EB5DDA"/>
    <w:rsid w:val="00EB7014"/>
    <w:rsid w:val="00EC4033"/>
    <w:rsid w:val="00EC4AA8"/>
    <w:rsid w:val="00EC739F"/>
    <w:rsid w:val="00EE27BE"/>
    <w:rsid w:val="00EE7160"/>
    <w:rsid w:val="00F00FA8"/>
    <w:rsid w:val="00F12E44"/>
    <w:rsid w:val="00F14A7E"/>
    <w:rsid w:val="00F156B2"/>
    <w:rsid w:val="00F24AF5"/>
    <w:rsid w:val="00F3005A"/>
    <w:rsid w:val="00F30669"/>
    <w:rsid w:val="00F342F9"/>
    <w:rsid w:val="00F408AA"/>
    <w:rsid w:val="00F42D8A"/>
    <w:rsid w:val="00F53D12"/>
    <w:rsid w:val="00F65B47"/>
    <w:rsid w:val="00F6678A"/>
    <w:rsid w:val="00F668CF"/>
    <w:rsid w:val="00F670B8"/>
    <w:rsid w:val="00F77F40"/>
    <w:rsid w:val="00F8401C"/>
    <w:rsid w:val="00F84111"/>
    <w:rsid w:val="00F86F9F"/>
    <w:rsid w:val="00FA34C3"/>
    <w:rsid w:val="00FA57FF"/>
    <w:rsid w:val="00FA5F80"/>
    <w:rsid w:val="00FA60D3"/>
    <w:rsid w:val="00FA7703"/>
    <w:rsid w:val="00FB49B8"/>
    <w:rsid w:val="00FC4503"/>
    <w:rsid w:val="00FC46C1"/>
    <w:rsid w:val="00FD05D4"/>
    <w:rsid w:val="00FD090B"/>
    <w:rsid w:val="00FF0F0B"/>
    <w:rsid w:val="00FF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F601C4"/>
  <w15:chartTrackingRefBased/>
  <w15:docId w15:val="{9D97D953-F688-4313-8D50-8C7107F66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4F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7F22A1"/>
  </w:style>
  <w:style w:type="paragraph" w:styleId="a5">
    <w:name w:val="Balloon Text"/>
    <w:basedOn w:val="a"/>
    <w:semiHidden/>
    <w:rsid w:val="00F668C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21B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21BAC"/>
    <w:rPr>
      <w:kern w:val="2"/>
      <w:sz w:val="21"/>
      <w:szCs w:val="24"/>
    </w:rPr>
  </w:style>
  <w:style w:type="paragraph" w:styleId="a8">
    <w:name w:val="footer"/>
    <w:basedOn w:val="a"/>
    <w:link w:val="a9"/>
    <w:rsid w:val="00921B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21BA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　生活ガイドブック（仮称）編集業務におけるプロポーザル仕様書</vt:lpstr>
      <vt:lpstr>平成１８年度　生活ガイドブック（仮称）編集業務におけるプロポーザル仕様書</vt:lpstr>
    </vt:vector>
  </TitlesOfParts>
  <Company>Kyoto City Office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平成１８年度　生活ガイドブック（仮称）編集業務におけるプロポーザル仕様書</dc:title>
  <dc:subject/>
  <dc:creator>kyoto</dc:creator>
  <cp:keywords/>
  <dc:description/>
  <cp:lastModifiedBy>報道２</cp:lastModifiedBy>
  <cp:revision>6</cp:revision>
  <cp:lastPrinted>2010-07-01T05:45:00Z</cp:lastPrinted>
  <dcterms:created xsi:type="dcterms:W3CDTF">2024-01-30T10:54:00Z</dcterms:created>
  <dcterms:modified xsi:type="dcterms:W3CDTF">2025-02-07T05:02:00Z</dcterms:modified>
</cp:coreProperties>
</file>