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4190" w14:textId="7F68FEC6" w:rsidR="001A6566" w:rsidRPr="001822DC" w:rsidRDefault="00D33B20" w:rsidP="001A6566">
      <w:pPr>
        <w:jc w:val="right"/>
        <w:rPr>
          <w:rFonts w:ascii="ＭＳ ゴシック" w:eastAsia="ＭＳ ゴシック" w:hAnsi="ＭＳ ゴシック"/>
        </w:rPr>
      </w:pPr>
      <w:r w:rsidRPr="001822DC">
        <w:rPr>
          <w:rFonts w:ascii="ＭＳ ゴシック" w:eastAsia="ＭＳ ゴシック" w:hAnsi="ＭＳ ゴシック" w:hint="eastAsia"/>
        </w:rPr>
        <w:t>（</w:t>
      </w:r>
      <w:r w:rsidR="001A6566" w:rsidRPr="001822DC">
        <w:rPr>
          <w:rFonts w:ascii="ＭＳ ゴシック" w:eastAsia="ＭＳ ゴシック" w:hAnsi="ＭＳ ゴシック" w:hint="eastAsia"/>
        </w:rPr>
        <w:t>様式</w:t>
      </w:r>
      <w:r w:rsidR="00C914F0" w:rsidRPr="001822DC">
        <w:rPr>
          <w:rFonts w:ascii="ＭＳ ゴシック" w:eastAsia="ＭＳ ゴシック" w:hAnsi="ＭＳ ゴシック" w:hint="eastAsia"/>
        </w:rPr>
        <w:t>４</w:t>
      </w:r>
      <w:r w:rsidR="001A6566" w:rsidRPr="001822DC">
        <w:rPr>
          <w:rFonts w:ascii="ＭＳ ゴシック" w:eastAsia="ＭＳ ゴシック" w:hAnsi="ＭＳ ゴシック" w:hint="eastAsia"/>
        </w:rPr>
        <w:t>）</w:t>
      </w:r>
    </w:p>
    <w:p w14:paraId="4BBFDEA5" w14:textId="77777777" w:rsidR="009C0B46" w:rsidRPr="001822DC" w:rsidRDefault="009C0B46" w:rsidP="001A6566">
      <w:pPr>
        <w:jc w:val="right"/>
      </w:pPr>
    </w:p>
    <w:p w14:paraId="1ACD35A9" w14:textId="2E611D82" w:rsidR="00DD745F" w:rsidRPr="001822DC" w:rsidRDefault="00661970" w:rsidP="00DD745F">
      <w:pPr>
        <w:jc w:val="center"/>
        <w:rPr>
          <w:rFonts w:ascii="ＭＳ ゴシック" w:eastAsia="ＭＳ ゴシック" w:hAnsi="ＭＳ ゴシック"/>
          <w:w w:val="90"/>
          <w:sz w:val="28"/>
          <w:szCs w:val="28"/>
        </w:rPr>
      </w:pPr>
      <w:r w:rsidRPr="001822DC">
        <w:rPr>
          <w:rFonts w:ascii="ＭＳ ゴシック" w:eastAsia="ＭＳ ゴシック" w:hAnsi="ＭＳ ゴシック" w:hint="eastAsia"/>
          <w:w w:val="90"/>
          <w:sz w:val="28"/>
          <w:szCs w:val="28"/>
        </w:rPr>
        <w:t>情報セキュリティ対策等支援業務</w:t>
      </w:r>
      <w:r w:rsidR="00DD745F" w:rsidRPr="001822DC">
        <w:rPr>
          <w:rFonts w:ascii="ＭＳ ゴシック" w:eastAsia="ＭＳ ゴシック" w:hAnsi="ＭＳ ゴシック" w:hint="eastAsia"/>
          <w:w w:val="90"/>
          <w:sz w:val="28"/>
          <w:szCs w:val="28"/>
        </w:rPr>
        <w:t>に関するプロポーザル</w:t>
      </w:r>
    </w:p>
    <w:p w14:paraId="4D906671" w14:textId="77777777" w:rsidR="001F6CE3" w:rsidRPr="001822DC" w:rsidRDefault="00DD576C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1822DC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見</w:t>
      </w:r>
      <w:r w:rsidR="00F504ED" w:rsidRPr="001822DC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1822DC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積</w:t>
      </w:r>
      <w:r w:rsidR="00F504ED" w:rsidRPr="001822DC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1822DC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37B6D2EB" w14:textId="77777777" w:rsidR="007E5CD8" w:rsidRPr="001822DC" w:rsidRDefault="007E5C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1822DC" w:rsidRPr="001822DC" w14:paraId="63C0F34E" w14:textId="77777777" w:rsidTr="004D1F1E">
        <w:tc>
          <w:tcPr>
            <w:tcW w:w="4351" w:type="dxa"/>
          </w:tcPr>
          <w:p w14:paraId="7BC6615A" w14:textId="77777777" w:rsidR="00DD576C" w:rsidRPr="001822DC" w:rsidRDefault="00DD576C">
            <w:r w:rsidRPr="001822DC">
              <w:rPr>
                <w:rFonts w:hint="eastAsia"/>
              </w:rPr>
              <w:t>（</w:t>
            </w:r>
            <w:r w:rsidR="00930959" w:rsidRPr="001822DC">
              <w:rPr>
                <w:rFonts w:hint="eastAsia"/>
              </w:rPr>
              <w:t>宛</w:t>
            </w:r>
            <w:r w:rsidRPr="001822DC">
              <w:rPr>
                <w:rFonts w:hint="eastAsia"/>
              </w:rPr>
              <w:t>先）</w:t>
            </w:r>
            <w:r w:rsidR="00930959" w:rsidRPr="001822DC">
              <w:rPr>
                <w:rFonts w:hint="eastAsia"/>
              </w:rPr>
              <w:t>京都市長</w:t>
            </w:r>
          </w:p>
        </w:tc>
        <w:tc>
          <w:tcPr>
            <w:tcW w:w="4351" w:type="dxa"/>
          </w:tcPr>
          <w:p w14:paraId="0491ADB0" w14:textId="77777777" w:rsidR="00DD576C" w:rsidRPr="001822DC" w:rsidRDefault="00D274AB" w:rsidP="004D1F1E">
            <w:pPr>
              <w:jc w:val="right"/>
            </w:pPr>
            <w:r w:rsidRPr="001822DC">
              <w:rPr>
                <w:rFonts w:hint="eastAsia"/>
              </w:rPr>
              <w:t>令和</w:t>
            </w:r>
            <w:r w:rsidR="00DD576C" w:rsidRPr="001822DC">
              <w:rPr>
                <w:rFonts w:hint="eastAsia"/>
              </w:rPr>
              <w:t>○○年○月○○日</w:t>
            </w:r>
          </w:p>
        </w:tc>
      </w:tr>
      <w:tr w:rsidR="00DD576C" w:rsidRPr="001822DC" w14:paraId="74392A35" w14:textId="77777777" w:rsidTr="004D1F1E">
        <w:tc>
          <w:tcPr>
            <w:tcW w:w="4351" w:type="dxa"/>
          </w:tcPr>
          <w:p w14:paraId="2D3C7C0B" w14:textId="74901CA8" w:rsidR="00DD576C" w:rsidRPr="001822DC" w:rsidRDefault="004167FF" w:rsidP="001105A3">
            <w:r w:rsidRPr="001822DC">
              <w:rPr>
                <w:rFonts w:hint="eastAsia"/>
              </w:rPr>
              <w:t>所在地</w:t>
            </w:r>
            <w:r w:rsidR="00661970" w:rsidRPr="001822DC">
              <w:rPr>
                <w:rFonts w:hint="eastAsia"/>
              </w:rPr>
              <w:t>（法人にあっては、主たる事務所の所在地）</w:t>
            </w:r>
          </w:p>
        </w:tc>
        <w:tc>
          <w:tcPr>
            <w:tcW w:w="4351" w:type="dxa"/>
          </w:tcPr>
          <w:p w14:paraId="046F7C67" w14:textId="77777777" w:rsidR="00DD576C" w:rsidRPr="001822DC" w:rsidRDefault="000536C3">
            <w:r w:rsidRPr="001822DC">
              <w:rPr>
                <w:rFonts w:ascii="ＭＳ 明朝" w:hAnsi="ＭＳ 明朝" w:hint="eastAsia"/>
                <w:szCs w:val="21"/>
              </w:rPr>
              <w:t>商号又は名称及び代表者名</w:t>
            </w:r>
          </w:p>
          <w:p w14:paraId="44043D0E" w14:textId="77777777" w:rsidR="00DD576C" w:rsidRPr="001822DC" w:rsidRDefault="00DD576C"/>
          <w:p w14:paraId="71A7206B" w14:textId="77777777" w:rsidR="00DD576C" w:rsidRPr="001822DC" w:rsidRDefault="00DD576C"/>
          <w:p w14:paraId="33939D03" w14:textId="77777777" w:rsidR="00DD576C" w:rsidRPr="001822DC" w:rsidRDefault="00DD576C"/>
          <w:p w14:paraId="40FB448C" w14:textId="77777777" w:rsidR="00393673" w:rsidRPr="001822DC" w:rsidRDefault="004F6214" w:rsidP="00393673">
            <w:r w:rsidRPr="001822DC">
              <w:rPr>
                <w:rFonts w:hint="eastAsia"/>
              </w:rPr>
              <w:t>（担当者氏名・連絡先）</w:t>
            </w:r>
          </w:p>
          <w:p w14:paraId="02817B24" w14:textId="77777777" w:rsidR="00DD576C" w:rsidRPr="001822DC" w:rsidRDefault="00DD576C"/>
          <w:p w14:paraId="3C5DC41C" w14:textId="77777777" w:rsidR="00DD576C" w:rsidRPr="001822DC" w:rsidRDefault="00DD576C" w:rsidP="00393673"/>
        </w:tc>
      </w:tr>
    </w:tbl>
    <w:p w14:paraId="50152166" w14:textId="77777777" w:rsidR="00DD576C" w:rsidRPr="001822DC" w:rsidRDefault="00DD576C"/>
    <w:p w14:paraId="55AF207E" w14:textId="77777777" w:rsidR="007E5CD8" w:rsidRPr="001822DC" w:rsidRDefault="00DD576C">
      <w:pPr>
        <w:rPr>
          <w:rFonts w:ascii="ＭＳ ゴシック" w:eastAsia="ＭＳ ゴシック" w:hAnsi="ＭＳ ゴシック"/>
        </w:rPr>
      </w:pPr>
      <w:r w:rsidRPr="001822DC">
        <w:rPr>
          <w:rFonts w:ascii="ＭＳ ゴシック" w:eastAsia="ＭＳ ゴシック" w:hAnsi="ＭＳ ゴシック" w:hint="eastAsia"/>
        </w:rPr>
        <w:t xml:space="preserve">１　</w:t>
      </w:r>
      <w:r w:rsidR="00021A5F" w:rsidRPr="001822DC">
        <w:rPr>
          <w:rFonts w:ascii="ＭＳ ゴシック" w:eastAsia="ＭＳ ゴシック" w:hAnsi="ＭＳ ゴシック" w:hint="eastAsia"/>
        </w:rPr>
        <w:t>委託業務実施</w:t>
      </w:r>
      <w:r w:rsidRPr="001822DC">
        <w:rPr>
          <w:rFonts w:ascii="ＭＳ ゴシック" w:eastAsia="ＭＳ ゴシック" w:hAnsi="ＭＳ ゴシック" w:hint="eastAsia"/>
        </w:rPr>
        <w:t>に係る経費</w:t>
      </w:r>
    </w:p>
    <w:p w14:paraId="3A7E64D4" w14:textId="77777777" w:rsidR="00DD576C" w:rsidRPr="001822DC" w:rsidRDefault="00DD576C">
      <w:pPr>
        <w:rPr>
          <w:szCs w:val="21"/>
        </w:rPr>
      </w:pPr>
      <w:r w:rsidRPr="001822DC">
        <w:rPr>
          <w:rFonts w:hint="eastAsia"/>
        </w:rPr>
        <w:t xml:space="preserve">　　</w:t>
      </w:r>
      <w:r w:rsidR="00B1562F" w:rsidRPr="001822DC">
        <w:rPr>
          <w:rFonts w:hint="eastAsia"/>
          <w:sz w:val="24"/>
          <w:u w:val="single"/>
        </w:rPr>
        <w:t>金</w:t>
      </w:r>
      <w:r w:rsidR="00732BDB" w:rsidRPr="001822DC">
        <w:rPr>
          <w:rFonts w:hint="eastAsia"/>
          <w:sz w:val="24"/>
          <w:u w:val="single"/>
        </w:rPr>
        <w:t>○，○○○，○○○</w:t>
      </w:r>
      <w:r w:rsidRPr="001822DC">
        <w:rPr>
          <w:rFonts w:hint="eastAsia"/>
          <w:sz w:val="24"/>
          <w:u w:val="single"/>
        </w:rPr>
        <w:t>円</w:t>
      </w:r>
      <w:r w:rsidRPr="001822DC">
        <w:rPr>
          <w:rFonts w:hint="eastAsia"/>
          <w:szCs w:val="21"/>
        </w:rPr>
        <w:t>（消費税及び地方消費税</w:t>
      </w:r>
      <w:r w:rsidR="004D2759" w:rsidRPr="001822DC">
        <w:rPr>
          <w:rFonts w:hint="eastAsia"/>
          <w:szCs w:val="21"/>
        </w:rPr>
        <w:t>相当額</w:t>
      </w:r>
      <w:r w:rsidRPr="001822DC">
        <w:rPr>
          <w:rFonts w:hint="eastAsia"/>
          <w:szCs w:val="21"/>
        </w:rPr>
        <w:t>を含む。）</w:t>
      </w:r>
    </w:p>
    <w:p w14:paraId="1DEEF7CD" w14:textId="77777777" w:rsidR="00251673" w:rsidRPr="001822DC" w:rsidRDefault="00251673" w:rsidP="00DD576C">
      <w:pPr>
        <w:rPr>
          <w:rFonts w:ascii="ＭＳ ゴシック" w:eastAsia="ＭＳ ゴシック" w:hAnsi="ＭＳ ゴシック"/>
        </w:rPr>
      </w:pPr>
    </w:p>
    <w:p w14:paraId="73A544B1" w14:textId="77777777" w:rsidR="00DD576C" w:rsidRPr="001822DC" w:rsidRDefault="00251673" w:rsidP="00DD576C">
      <w:pPr>
        <w:rPr>
          <w:rFonts w:ascii="ＭＳ ゴシック" w:eastAsia="ＭＳ ゴシック" w:hAnsi="ＭＳ ゴシック"/>
        </w:rPr>
      </w:pPr>
      <w:r w:rsidRPr="001822DC">
        <w:rPr>
          <w:rFonts w:ascii="ＭＳ ゴシック" w:eastAsia="ＭＳ ゴシック" w:hAnsi="ＭＳ ゴシック" w:hint="eastAsia"/>
        </w:rPr>
        <w:t>２</w:t>
      </w:r>
      <w:r w:rsidR="00DD576C" w:rsidRPr="001822DC">
        <w:rPr>
          <w:rFonts w:ascii="ＭＳ ゴシック" w:eastAsia="ＭＳ ゴシック" w:hAnsi="ＭＳ ゴシック" w:hint="eastAsia"/>
        </w:rPr>
        <w:t xml:space="preserve">　内訳</w:t>
      </w:r>
    </w:p>
    <w:p w14:paraId="2649369C" w14:textId="77777777" w:rsidR="00DD576C" w:rsidRPr="001822DC" w:rsidRDefault="00D33B20" w:rsidP="00DD576C">
      <w:r w:rsidRPr="001822DC">
        <w:rPr>
          <w:rFonts w:hint="eastAsia"/>
        </w:rPr>
        <w:t xml:space="preserve">　　別紙「経費</w:t>
      </w:r>
      <w:r w:rsidR="00DD576C" w:rsidRPr="001822DC">
        <w:rPr>
          <w:rFonts w:hint="eastAsia"/>
        </w:rPr>
        <w:t>内訳書」のとおり</w:t>
      </w:r>
    </w:p>
    <w:sectPr w:rsidR="00DD576C" w:rsidRPr="001822DC" w:rsidSect="009C0B4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AA56" w14:textId="77777777" w:rsidR="006B4ECA" w:rsidRDefault="006B4ECA" w:rsidP="004D2759">
      <w:r>
        <w:separator/>
      </w:r>
    </w:p>
  </w:endnote>
  <w:endnote w:type="continuationSeparator" w:id="0">
    <w:p w14:paraId="146CC24E" w14:textId="77777777" w:rsidR="006B4ECA" w:rsidRDefault="006B4ECA" w:rsidP="004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3C54" w14:textId="77777777" w:rsidR="006B4ECA" w:rsidRDefault="006B4ECA" w:rsidP="004D2759">
      <w:r>
        <w:separator/>
      </w:r>
    </w:p>
  </w:footnote>
  <w:footnote w:type="continuationSeparator" w:id="0">
    <w:p w14:paraId="50E8A059" w14:textId="77777777" w:rsidR="006B4ECA" w:rsidRDefault="006B4ECA" w:rsidP="004D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2" w15:restartNumberingAfterBreak="0">
    <w:nsid w:val="5DA71936"/>
    <w:multiLevelType w:val="hybridMultilevel"/>
    <w:tmpl w:val="2E6442CE"/>
    <w:lvl w:ilvl="0" w:tplc="105AA5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0401650">
    <w:abstractNumId w:val="0"/>
  </w:num>
  <w:num w:numId="2" w16cid:durableId="1957371672">
    <w:abstractNumId w:val="1"/>
  </w:num>
  <w:num w:numId="3" w16cid:durableId="119423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021A5F"/>
    <w:rsid w:val="000536C3"/>
    <w:rsid w:val="000611FB"/>
    <w:rsid w:val="000C0D01"/>
    <w:rsid w:val="001105A3"/>
    <w:rsid w:val="00170E69"/>
    <w:rsid w:val="001728EC"/>
    <w:rsid w:val="001822DC"/>
    <w:rsid w:val="001A6566"/>
    <w:rsid w:val="001F61CA"/>
    <w:rsid w:val="001F6CE3"/>
    <w:rsid w:val="00251673"/>
    <w:rsid w:val="00281989"/>
    <w:rsid w:val="0030718D"/>
    <w:rsid w:val="0033761A"/>
    <w:rsid w:val="00393673"/>
    <w:rsid w:val="003A7DC6"/>
    <w:rsid w:val="003C377E"/>
    <w:rsid w:val="004131A0"/>
    <w:rsid w:val="004167FF"/>
    <w:rsid w:val="004B12CF"/>
    <w:rsid w:val="004B4B81"/>
    <w:rsid w:val="004D1F1E"/>
    <w:rsid w:val="004D2759"/>
    <w:rsid w:val="004F6214"/>
    <w:rsid w:val="00520C0A"/>
    <w:rsid w:val="005372CF"/>
    <w:rsid w:val="005B2821"/>
    <w:rsid w:val="00610B74"/>
    <w:rsid w:val="006424FB"/>
    <w:rsid w:val="00661970"/>
    <w:rsid w:val="00682B1C"/>
    <w:rsid w:val="006B4ECA"/>
    <w:rsid w:val="006C6A02"/>
    <w:rsid w:val="00732BDB"/>
    <w:rsid w:val="007B327E"/>
    <w:rsid w:val="007E5CD8"/>
    <w:rsid w:val="007E70C0"/>
    <w:rsid w:val="008B1F5D"/>
    <w:rsid w:val="00930959"/>
    <w:rsid w:val="00995B3A"/>
    <w:rsid w:val="009A61E2"/>
    <w:rsid w:val="009C0B46"/>
    <w:rsid w:val="00B051DF"/>
    <w:rsid w:val="00B1562F"/>
    <w:rsid w:val="00B77BA4"/>
    <w:rsid w:val="00BA4F95"/>
    <w:rsid w:val="00BA6330"/>
    <w:rsid w:val="00C46D97"/>
    <w:rsid w:val="00C914F0"/>
    <w:rsid w:val="00D274AB"/>
    <w:rsid w:val="00D33B20"/>
    <w:rsid w:val="00DA2009"/>
    <w:rsid w:val="00DC74FF"/>
    <w:rsid w:val="00DD576C"/>
    <w:rsid w:val="00DD745F"/>
    <w:rsid w:val="00E36BDD"/>
    <w:rsid w:val="00E41232"/>
    <w:rsid w:val="00E43B10"/>
    <w:rsid w:val="00F23F24"/>
    <w:rsid w:val="00F504ED"/>
    <w:rsid w:val="00F5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E54E3E"/>
  <w15:chartTrackingRefBased/>
  <w15:docId w15:val="{0B21A26F-C551-4D76-99CC-6610BD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59"/>
    <w:rPr>
      <w:kern w:val="2"/>
      <w:sz w:val="21"/>
      <w:szCs w:val="24"/>
    </w:rPr>
  </w:style>
  <w:style w:type="paragraph" w:styleId="a6">
    <w:name w:val="footer"/>
    <w:basedOn w:val="a"/>
    <w:link w:val="a7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59"/>
    <w:rPr>
      <w:kern w:val="2"/>
      <w:sz w:val="21"/>
      <w:szCs w:val="24"/>
    </w:rPr>
  </w:style>
  <w:style w:type="paragraph" w:styleId="a8">
    <w:name w:val="Balloon Text"/>
    <w:basedOn w:val="a"/>
    <w:link w:val="a9"/>
    <w:rsid w:val="00732BD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32B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（別記第３号様式）</vt:lpstr>
      <vt:lpstr>（別記第３号様式）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17</cp:revision>
  <cp:lastPrinted>2021-03-31T07:04:00Z</cp:lastPrinted>
  <dcterms:created xsi:type="dcterms:W3CDTF">2020-11-09T00:42:00Z</dcterms:created>
  <dcterms:modified xsi:type="dcterms:W3CDTF">2024-02-28T01:23:00Z</dcterms:modified>
</cp:coreProperties>
</file>