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E053" w14:textId="2A759E0E" w:rsidR="001A6566" w:rsidRPr="00D7699F" w:rsidRDefault="00936F47" w:rsidP="001A6566">
      <w:pPr>
        <w:jc w:val="right"/>
        <w:rPr>
          <w:rFonts w:ascii="ＭＳ ゴシック" w:eastAsia="ＭＳ ゴシック" w:hAnsi="ＭＳ ゴシック"/>
        </w:rPr>
      </w:pPr>
      <w:r w:rsidRPr="00D7699F">
        <w:rPr>
          <w:rFonts w:ascii="ＭＳ ゴシック" w:eastAsia="ＭＳ ゴシック" w:hAnsi="ＭＳ ゴシック" w:hint="eastAsia"/>
        </w:rPr>
        <w:t>（</w:t>
      </w:r>
      <w:r w:rsidR="001A6566" w:rsidRPr="00D7699F">
        <w:rPr>
          <w:rFonts w:ascii="ＭＳ ゴシック" w:eastAsia="ＭＳ ゴシック" w:hAnsi="ＭＳ ゴシック" w:hint="eastAsia"/>
        </w:rPr>
        <w:t>様式</w:t>
      </w:r>
      <w:r w:rsidR="009F2061" w:rsidRPr="00D7699F">
        <w:rPr>
          <w:rFonts w:ascii="ＭＳ ゴシック" w:eastAsia="ＭＳ ゴシック" w:hAnsi="ＭＳ ゴシック" w:hint="eastAsia"/>
        </w:rPr>
        <w:t>３</w:t>
      </w:r>
      <w:r w:rsidR="001A6566" w:rsidRPr="00D7699F">
        <w:rPr>
          <w:rFonts w:ascii="ＭＳ ゴシック" w:eastAsia="ＭＳ ゴシック" w:hAnsi="ＭＳ ゴシック" w:hint="eastAsia"/>
        </w:rPr>
        <w:t>）</w:t>
      </w:r>
    </w:p>
    <w:p w14:paraId="1FC28C52" w14:textId="77777777" w:rsidR="001F6CE3" w:rsidRPr="00D7699F" w:rsidRDefault="007E5CD8" w:rsidP="007E5CD8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D7699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会</w:t>
      </w:r>
      <w:r w:rsidR="00936F47" w:rsidRPr="00D7699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D7699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社</w:t>
      </w:r>
      <w:r w:rsidR="00936F47" w:rsidRPr="00D7699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D7699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概</w:t>
      </w:r>
      <w:r w:rsidR="00936F47" w:rsidRPr="00D7699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D7699F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要</w:t>
      </w:r>
    </w:p>
    <w:p w14:paraId="058DFA2A" w14:textId="77777777" w:rsidR="007E5CD8" w:rsidRPr="00D7699F" w:rsidRDefault="007E5CD8"/>
    <w:p w14:paraId="32C2BE9A" w14:textId="77777777" w:rsidR="007E5CD8" w:rsidRPr="00D7699F" w:rsidRDefault="004658C7">
      <w:pPr>
        <w:rPr>
          <w:rFonts w:ascii="ＭＳ ゴシック" w:eastAsia="ＭＳ ゴシック" w:hAnsi="ＭＳ ゴシック"/>
          <w:b/>
        </w:rPr>
      </w:pPr>
      <w:r w:rsidRPr="00D7699F">
        <w:rPr>
          <w:rFonts w:ascii="ＭＳ ゴシック" w:eastAsia="ＭＳ ゴシック" w:hAnsi="ＭＳ ゴシック" w:hint="eastAsia"/>
          <w:b/>
        </w:rPr>
        <w:t xml:space="preserve">１　</w:t>
      </w:r>
      <w:r w:rsidR="007E5CD8" w:rsidRPr="00D7699F">
        <w:rPr>
          <w:rFonts w:ascii="ＭＳ ゴシック" w:eastAsia="ＭＳ ゴシック" w:hAnsi="ＭＳ ゴシック" w:hint="eastAsia"/>
          <w:b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1879"/>
        <w:gridCol w:w="2185"/>
        <w:gridCol w:w="2050"/>
      </w:tblGrid>
      <w:tr w:rsidR="00D7699F" w:rsidRPr="00D7699F" w14:paraId="43DE5E47" w14:textId="77777777" w:rsidTr="00BC45C6">
        <w:tc>
          <w:tcPr>
            <w:tcW w:w="2448" w:type="dxa"/>
            <w:shd w:val="clear" w:color="auto" w:fill="F2F2F2"/>
          </w:tcPr>
          <w:p w14:paraId="7416ED43" w14:textId="77777777" w:rsidR="007E5CD8" w:rsidRPr="00D7699F" w:rsidRDefault="007E5CD8">
            <w:r w:rsidRPr="00D7699F">
              <w:rPr>
                <w:rFonts w:hint="eastAsia"/>
              </w:rPr>
              <w:t>会社名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E9922F2" w14:textId="77777777" w:rsidR="007E5CD8" w:rsidRPr="00D7699F" w:rsidRDefault="007E5CD8"/>
        </w:tc>
      </w:tr>
      <w:tr w:rsidR="00D7699F" w:rsidRPr="00D7699F" w14:paraId="55CCD56E" w14:textId="77777777" w:rsidTr="00BC45C6">
        <w:tc>
          <w:tcPr>
            <w:tcW w:w="2448" w:type="dxa"/>
            <w:shd w:val="clear" w:color="auto" w:fill="F2F2F2"/>
          </w:tcPr>
          <w:p w14:paraId="44D3A4C2" w14:textId="77777777" w:rsidR="007E5CD8" w:rsidRPr="00D7699F" w:rsidRDefault="007E5CD8">
            <w:r w:rsidRPr="00D7699F">
              <w:rPr>
                <w:rFonts w:hint="eastAsia"/>
              </w:rPr>
              <w:t>本社所在地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6646D96" w14:textId="77777777" w:rsidR="007E5CD8" w:rsidRPr="00D7699F" w:rsidRDefault="007E5CD8"/>
        </w:tc>
      </w:tr>
      <w:tr w:rsidR="00D7699F" w:rsidRPr="00D7699F" w14:paraId="77B6B98A" w14:textId="77777777" w:rsidTr="00BC45C6">
        <w:tc>
          <w:tcPr>
            <w:tcW w:w="2448" w:type="dxa"/>
            <w:shd w:val="clear" w:color="auto" w:fill="F2F2F2"/>
          </w:tcPr>
          <w:p w14:paraId="2E24B0CF" w14:textId="77777777" w:rsidR="007E5CD8" w:rsidRPr="00D7699F" w:rsidRDefault="007E5CD8">
            <w:r w:rsidRPr="00D7699F">
              <w:rPr>
                <w:rFonts w:hint="eastAsia"/>
              </w:rPr>
              <w:t>設立年月</w:t>
            </w:r>
          </w:p>
        </w:tc>
        <w:tc>
          <w:tcPr>
            <w:tcW w:w="1903" w:type="dxa"/>
            <w:shd w:val="clear" w:color="auto" w:fill="auto"/>
          </w:tcPr>
          <w:p w14:paraId="69E14086" w14:textId="77777777" w:rsidR="00BA0296" w:rsidRPr="00D7699F" w:rsidRDefault="00BA0296" w:rsidP="00BA0296">
            <w:pPr>
              <w:ind w:firstLineChars="300" w:firstLine="630"/>
            </w:pPr>
          </w:p>
          <w:p w14:paraId="509FB27D" w14:textId="41084BDB" w:rsidR="007E5CD8" w:rsidRPr="00D7699F" w:rsidRDefault="007E5CD8" w:rsidP="00BA0296">
            <w:pPr>
              <w:ind w:firstLineChars="232" w:firstLine="487"/>
              <w:jc w:val="right"/>
            </w:pPr>
            <w:r w:rsidRPr="00D7699F">
              <w:rPr>
                <w:rFonts w:hint="eastAsia"/>
              </w:rPr>
              <w:t>年</w:t>
            </w:r>
            <w:r w:rsidR="00BA0296" w:rsidRPr="00D7699F">
              <w:rPr>
                <w:rFonts w:hint="eastAsia"/>
              </w:rPr>
              <w:t xml:space="preserve">　　</w:t>
            </w:r>
            <w:r w:rsidRPr="00D7699F">
              <w:rPr>
                <w:rFonts w:hint="eastAsia"/>
              </w:rPr>
              <w:t>月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F2F2F2"/>
          </w:tcPr>
          <w:p w14:paraId="198F5595" w14:textId="5636A34F" w:rsidR="007E5CD8" w:rsidRPr="00D7699F" w:rsidRDefault="00BA0296">
            <w:r w:rsidRPr="00D7699F">
              <w:rPr>
                <w:rFonts w:hint="eastAsia"/>
              </w:rPr>
              <w:t>常時使用する</w:t>
            </w:r>
            <w:r w:rsidR="007E5CD8" w:rsidRPr="00D7699F">
              <w:rPr>
                <w:rFonts w:hint="eastAsia"/>
              </w:rPr>
              <w:t>従業員</w:t>
            </w:r>
            <w:r w:rsidRPr="00D7699F">
              <w:rPr>
                <w:rFonts w:hint="eastAsia"/>
              </w:rPr>
              <w:t>の</w:t>
            </w:r>
            <w:r w:rsidR="007E5CD8" w:rsidRPr="00D7699F">
              <w:rPr>
                <w:rFonts w:hint="eastAsia"/>
              </w:rPr>
              <w:t>数（人）</w:t>
            </w:r>
          </w:p>
        </w:tc>
        <w:tc>
          <w:tcPr>
            <w:tcW w:w="2114" w:type="dxa"/>
            <w:shd w:val="clear" w:color="auto" w:fill="auto"/>
          </w:tcPr>
          <w:p w14:paraId="2AD2E562" w14:textId="77777777" w:rsidR="007E5CD8" w:rsidRPr="00D7699F" w:rsidRDefault="007E5CD8" w:rsidP="00BC45C6">
            <w:pPr>
              <w:jc w:val="right"/>
            </w:pPr>
            <w:r w:rsidRPr="00D7699F">
              <w:rPr>
                <w:rFonts w:hint="eastAsia"/>
              </w:rPr>
              <w:t>人</w:t>
            </w:r>
          </w:p>
        </w:tc>
      </w:tr>
      <w:tr w:rsidR="00D7699F" w:rsidRPr="00D7699F" w14:paraId="6D06C27C" w14:textId="77777777" w:rsidTr="00BC45C6">
        <w:tc>
          <w:tcPr>
            <w:tcW w:w="2448" w:type="dxa"/>
            <w:shd w:val="clear" w:color="auto" w:fill="F2F2F2"/>
          </w:tcPr>
          <w:p w14:paraId="37F8D446" w14:textId="409F47CE" w:rsidR="007E5CD8" w:rsidRPr="00D7699F" w:rsidRDefault="007E5CD8">
            <w:r w:rsidRPr="00D7699F">
              <w:rPr>
                <w:rFonts w:hint="eastAsia"/>
              </w:rPr>
              <w:t>資本金</w:t>
            </w:r>
            <w:r w:rsidR="008C69F4" w:rsidRPr="00D7699F">
              <w:rPr>
                <w:rFonts w:hint="eastAsia"/>
              </w:rPr>
              <w:t>又は出資の総額</w:t>
            </w:r>
          </w:p>
        </w:tc>
        <w:tc>
          <w:tcPr>
            <w:tcW w:w="1903" w:type="dxa"/>
            <w:shd w:val="clear" w:color="auto" w:fill="auto"/>
          </w:tcPr>
          <w:p w14:paraId="5FF4660F" w14:textId="77777777" w:rsidR="007E5CD8" w:rsidRPr="00D7699F" w:rsidRDefault="004B4B81" w:rsidP="00BC45C6">
            <w:pPr>
              <w:ind w:firstLineChars="400" w:firstLine="840"/>
              <w:jc w:val="right"/>
            </w:pPr>
            <w:r w:rsidRPr="00D7699F">
              <w:rPr>
                <w:rFonts w:hint="eastAsia"/>
              </w:rPr>
              <w:t>千</w:t>
            </w:r>
            <w:r w:rsidR="007E5CD8" w:rsidRPr="00D7699F">
              <w:rPr>
                <w:rFonts w:hint="eastAsia"/>
              </w:rPr>
              <w:t>円</w:t>
            </w:r>
          </w:p>
        </w:tc>
        <w:tc>
          <w:tcPr>
            <w:tcW w:w="2237" w:type="dxa"/>
            <w:shd w:val="clear" w:color="auto" w:fill="F2F2F2"/>
          </w:tcPr>
          <w:p w14:paraId="3DFC251E" w14:textId="77777777" w:rsidR="007E5CD8" w:rsidRPr="00D7699F" w:rsidRDefault="007E5CD8">
            <w:r w:rsidRPr="00D7699F">
              <w:rPr>
                <w:rFonts w:hint="eastAsia"/>
              </w:rPr>
              <w:t>売上金</w:t>
            </w:r>
          </w:p>
          <w:p w14:paraId="0D28B74F" w14:textId="77777777" w:rsidR="007E5CD8" w:rsidRPr="00D7699F" w:rsidRDefault="007E5CD8">
            <w:r w:rsidRPr="00D7699F">
              <w:rPr>
                <w:rFonts w:hint="eastAsia"/>
              </w:rPr>
              <w:t>（最新年度）</w:t>
            </w:r>
          </w:p>
        </w:tc>
        <w:tc>
          <w:tcPr>
            <w:tcW w:w="2114" w:type="dxa"/>
            <w:shd w:val="clear" w:color="auto" w:fill="auto"/>
          </w:tcPr>
          <w:p w14:paraId="6E0D0925" w14:textId="77777777" w:rsidR="007E5CD8" w:rsidRPr="00D7699F" w:rsidRDefault="004B4B81" w:rsidP="00BC45C6">
            <w:pPr>
              <w:jc w:val="right"/>
            </w:pPr>
            <w:r w:rsidRPr="00D7699F">
              <w:rPr>
                <w:rFonts w:hint="eastAsia"/>
              </w:rPr>
              <w:t>千</w:t>
            </w:r>
            <w:r w:rsidR="007E5CD8" w:rsidRPr="00D7699F">
              <w:rPr>
                <w:rFonts w:hint="eastAsia"/>
              </w:rPr>
              <w:t>円</w:t>
            </w:r>
          </w:p>
          <w:p w14:paraId="0524BA2B" w14:textId="77777777" w:rsidR="007E5CD8" w:rsidRPr="00D7699F" w:rsidRDefault="007E5CD8" w:rsidP="00BC45C6">
            <w:pPr>
              <w:jc w:val="right"/>
            </w:pPr>
            <w:r w:rsidRPr="00D7699F">
              <w:rPr>
                <w:rFonts w:hint="eastAsia"/>
              </w:rPr>
              <w:t>年度</w:t>
            </w:r>
          </w:p>
        </w:tc>
      </w:tr>
      <w:tr w:rsidR="00D7699F" w:rsidRPr="00D7699F" w14:paraId="414AB5A7" w14:textId="77777777" w:rsidTr="00BC45C6">
        <w:tc>
          <w:tcPr>
            <w:tcW w:w="2448" w:type="dxa"/>
            <w:shd w:val="clear" w:color="auto" w:fill="F2F2F2"/>
          </w:tcPr>
          <w:p w14:paraId="375FF819" w14:textId="77777777" w:rsidR="007E5CD8" w:rsidRPr="00D7699F" w:rsidRDefault="007E5CD8">
            <w:r w:rsidRPr="00D7699F">
              <w:rPr>
                <w:rFonts w:hint="eastAsia"/>
              </w:rPr>
              <w:t>業務内容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7BDA408" w14:textId="77777777" w:rsidR="007E5CD8" w:rsidRPr="00D7699F" w:rsidRDefault="007E5CD8" w:rsidP="00BC45C6">
            <w:pPr>
              <w:jc w:val="right"/>
            </w:pPr>
          </w:p>
        </w:tc>
      </w:tr>
      <w:tr w:rsidR="00D7699F" w:rsidRPr="00D7699F" w14:paraId="505CD3AF" w14:textId="77777777" w:rsidTr="00BC45C6">
        <w:tc>
          <w:tcPr>
            <w:tcW w:w="2448" w:type="dxa"/>
            <w:shd w:val="clear" w:color="auto" w:fill="F2F2F2"/>
          </w:tcPr>
          <w:p w14:paraId="6A278D20" w14:textId="77777777" w:rsidR="007E5CD8" w:rsidRPr="00D7699F" w:rsidRDefault="007E5CD8">
            <w:r w:rsidRPr="00D7699F">
              <w:rPr>
                <w:rFonts w:hint="eastAsia"/>
              </w:rPr>
              <w:t>ホームページアドレス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A5DED14" w14:textId="77777777" w:rsidR="007E5CD8" w:rsidRPr="00D7699F" w:rsidRDefault="007E5CD8" w:rsidP="00BC45C6">
            <w:pPr>
              <w:jc w:val="right"/>
            </w:pPr>
          </w:p>
        </w:tc>
      </w:tr>
      <w:tr w:rsidR="00D7699F" w:rsidRPr="00D7699F" w14:paraId="776943ED" w14:textId="77777777" w:rsidTr="00BC45C6">
        <w:tc>
          <w:tcPr>
            <w:tcW w:w="2448" w:type="dxa"/>
            <w:shd w:val="clear" w:color="auto" w:fill="F2F2F2"/>
          </w:tcPr>
          <w:p w14:paraId="1431BBFD" w14:textId="77777777" w:rsidR="007E5CD8" w:rsidRPr="00D7699F" w:rsidRDefault="00CE2DF5">
            <w:r w:rsidRPr="00D7699F">
              <w:rPr>
                <w:rFonts w:hint="eastAsia"/>
              </w:rPr>
              <w:t>京都市を担当する</w:t>
            </w:r>
          </w:p>
          <w:p w14:paraId="5305A377" w14:textId="77777777" w:rsidR="007E5CD8" w:rsidRPr="00D7699F" w:rsidRDefault="007E5CD8">
            <w:r w:rsidRPr="00D7699F">
              <w:rPr>
                <w:rFonts w:hint="eastAsia"/>
              </w:rPr>
              <w:t>支社（支店）名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A5CDBCF" w14:textId="77777777" w:rsidR="007E5CD8" w:rsidRPr="00D7699F" w:rsidRDefault="007E5CD8" w:rsidP="00BC45C6">
            <w:pPr>
              <w:jc w:val="right"/>
            </w:pPr>
          </w:p>
        </w:tc>
      </w:tr>
    </w:tbl>
    <w:p w14:paraId="1C5FCFFD" w14:textId="77777777" w:rsidR="007E5CD8" w:rsidRPr="00D7699F" w:rsidRDefault="007E5CD8"/>
    <w:p w14:paraId="22BADE2D" w14:textId="77777777" w:rsidR="007E5CD8" w:rsidRPr="00D7699F" w:rsidRDefault="004658C7">
      <w:pPr>
        <w:rPr>
          <w:rFonts w:ascii="ＭＳ ゴシック" w:eastAsia="ＭＳ ゴシック" w:hAnsi="ＭＳ ゴシック"/>
          <w:b/>
        </w:rPr>
      </w:pPr>
      <w:r w:rsidRPr="00D7699F">
        <w:rPr>
          <w:rFonts w:ascii="ＭＳ ゴシック" w:eastAsia="ＭＳ ゴシック" w:hAnsi="ＭＳ ゴシック" w:hint="eastAsia"/>
          <w:b/>
        </w:rPr>
        <w:t xml:space="preserve">２　</w:t>
      </w:r>
      <w:r w:rsidR="007E5CD8" w:rsidRPr="00D7699F">
        <w:rPr>
          <w:rFonts w:ascii="ＭＳ ゴシック" w:eastAsia="ＭＳ ゴシック" w:hAnsi="ＭＳ ゴシック" w:hint="eastAsia"/>
          <w:b/>
        </w:rPr>
        <w:t>連絡担当者１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452"/>
        <w:gridCol w:w="1591"/>
        <w:gridCol w:w="2058"/>
      </w:tblGrid>
      <w:tr w:rsidR="00D7699F" w:rsidRPr="00D7699F" w14:paraId="73681554" w14:textId="77777777" w:rsidTr="00BC45C6">
        <w:tc>
          <w:tcPr>
            <w:tcW w:w="2448" w:type="dxa"/>
            <w:shd w:val="clear" w:color="auto" w:fill="F2F2F2"/>
          </w:tcPr>
          <w:p w14:paraId="75EA1FD6" w14:textId="77777777" w:rsidR="007E5CD8" w:rsidRPr="00D7699F" w:rsidRDefault="007E5CD8">
            <w:r w:rsidRPr="00D7699F"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31D45D7D" w14:textId="77777777" w:rsidR="007E5CD8" w:rsidRPr="00D7699F" w:rsidRDefault="007E5CD8"/>
        </w:tc>
        <w:tc>
          <w:tcPr>
            <w:tcW w:w="1620" w:type="dxa"/>
            <w:shd w:val="clear" w:color="auto" w:fill="F2F2F2"/>
          </w:tcPr>
          <w:p w14:paraId="3B134AEB" w14:textId="77777777" w:rsidR="007E5CD8" w:rsidRPr="00D7699F" w:rsidRDefault="007E5CD8">
            <w:r w:rsidRPr="00D7699F"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6E2DF049" w14:textId="77777777" w:rsidR="007E5CD8" w:rsidRPr="00D7699F" w:rsidRDefault="007E5CD8"/>
        </w:tc>
      </w:tr>
      <w:tr w:rsidR="00D7699F" w:rsidRPr="00D7699F" w14:paraId="0E3B123C" w14:textId="77777777" w:rsidTr="00BC45C6">
        <w:tc>
          <w:tcPr>
            <w:tcW w:w="2448" w:type="dxa"/>
            <w:shd w:val="clear" w:color="auto" w:fill="F2F2F2"/>
          </w:tcPr>
          <w:p w14:paraId="7B073E9C" w14:textId="77777777" w:rsidR="007E5CD8" w:rsidRPr="00D7699F" w:rsidRDefault="007E5CD8">
            <w:r w:rsidRPr="00D7699F"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5FF9D3B1" w14:textId="77777777" w:rsidR="007E5CD8" w:rsidRPr="00D7699F" w:rsidRDefault="007E5CD8"/>
        </w:tc>
      </w:tr>
      <w:tr w:rsidR="00D7699F" w:rsidRPr="00D7699F" w14:paraId="35B2DD50" w14:textId="77777777" w:rsidTr="00BC45C6">
        <w:tc>
          <w:tcPr>
            <w:tcW w:w="2448" w:type="dxa"/>
            <w:shd w:val="clear" w:color="auto" w:fill="F2F2F2"/>
          </w:tcPr>
          <w:p w14:paraId="0B372E9D" w14:textId="0222567D" w:rsidR="007E5CD8" w:rsidRPr="00D7699F" w:rsidRDefault="00660CDD">
            <w:r w:rsidRPr="00D7699F">
              <w:rPr>
                <w:rFonts w:hint="eastAsia"/>
              </w:rPr>
              <w:t>所在地・</w:t>
            </w:r>
            <w:r w:rsidR="007E5CD8" w:rsidRPr="00D7699F"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5F03F3F5" w14:textId="77777777" w:rsidR="007E5CD8" w:rsidRPr="00D7699F" w:rsidRDefault="007E5CD8"/>
        </w:tc>
      </w:tr>
      <w:tr w:rsidR="00D7699F" w:rsidRPr="00D7699F" w14:paraId="1C697C25" w14:textId="77777777" w:rsidTr="00BC45C6">
        <w:tc>
          <w:tcPr>
            <w:tcW w:w="2448" w:type="dxa"/>
            <w:shd w:val="clear" w:color="auto" w:fill="F2F2F2"/>
          </w:tcPr>
          <w:p w14:paraId="29E121B4" w14:textId="77777777" w:rsidR="007E5CD8" w:rsidRPr="00D7699F" w:rsidRDefault="007E5CD8">
            <w:r w:rsidRPr="00D7699F"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3CD6AF7D" w14:textId="77777777" w:rsidR="007E5CD8" w:rsidRPr="00D7699F" w:rsidRDefault="007E5CD8"/>
        </w:tc>
        <w:tc>
          <w:tcPr>
            <w:tcW w:w="1620" w:type="dxa"/>
            <w:shd w:val="clear" w:color="auto" w:fill="F2F2F2"/>
          </w:tcPr>
          <w:p w14:paraId="131711A0" w14:textId="77777777" w:rsidR="007E5CD8" w:rsidRPr="00D7699F" w:rsidRDefault="007E5CD8">
            <w:r w:rsidRPr="00D7699F">
              <w:rPr>
                <w:rFonts w:hint="eastAsia"/>
              </w:rPr>
              <w:t>FAX</w:t>
            </w:r>
            <w:r w:rsidRPr="00D7699F"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770BD7FA" w14:textId="77777777" w:rsidR="007E5CD8" w:rsidRPr="00D7699F" w:rsidRDefault="007E5CD8"/>
        </w:tc>
      </w:tr>
      <w:tr w:rsidR="00D7699F" w:rsidRPr="00D7699F" w14:paraId="2C7EB467" w14:textId="77777777" w:rsidTr="00BC45C6">
        <w:tc>
          <w:tcPr>
            <w:tcW w:w="2448" w:type="dxa"/>
            <w:shd w:val="clear" w:color="auto" w:fill="F2F2F2"/>
          </w:tcPr>
          <w:p w14:paraId="15CC67B1" w14:textId="77777777" w:rsidR="007E5CD8" w:rsidRPr="00D7699F" w:rsidRDefault="007E5CD8">
            <w:r w:rsidRPr="00D7699F"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5DB2B961" w14:textId="77777777" w:rsidR="007E5CD8" w:rsidRPr="00D7699F" w:rsidRDefault="007E5CD8"/>
        </w:tc>
      </w:tr>
    </w:tbl>
    <w:p w14:paraId="13DB980E" w14:textId="77777777" w:rsidR="007E5CD8" w:rsidRPr="00D7699F" w:rsidRDefault="007E5CD8" w:rsidP="007E5CD8"/>
    <w:p w14:paraId="6A65133F" w14:textId="77777777" w:rsidR="007E5CD8" w:rsidRPr="00D7699F" w:rsidRDefault="004658C7" w:rsidP="007E5CD8">
      <w:pPr>
        <w:rPr>
          <w:rFonts w:ascii="ＭＳ ゴシック" w:eastAsia="ＭＳ ゴシック" w:hAnsi="ＭＳ ゴシック"/>
          <w:b/>
        </w:rPr>
      </w:pPr>
      <w:r w:rsidRPr="00D7699F">
        <w:rPr>
          <w:rFonts w:ascii="ＭＳ ゴシック" w:eastAsia="ＭＳ ゴシック" w:hAnsi="ＭＳ ゴシック" w:hint="eastAsia"/>
          <w:b/>
        </w:rPr>
        <w:t xml:space="preserve">３　</w:t>
      </w:r>
      <w:r w:rsidR="007E5CD8" w:rsidRPr="00D7699F">
        <w:rPr>
          <w:rFonts w:ascii="ＭＳ ゴシック" w:eastAsia="ＭＳ ゴシック" w:hAnsi="ＭＳ ゴシック" w:hint="eastAsia"/>
          <w:b/>
        </w:rPr>
        <w:t>連絡担当者２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452"/>
        <w:gridCol w:w="1591"/>
        <w:gridCol w:w="2058"/>
      </w:tblGrid>
      <w:tr w:rsidR="00D7699F" w:rsidRPr="00D7699F" w14:paraId="246627FB" w14:textId="77777777" w:rsidTr="00BC45C6">
        <w:tc>
          <w:tcPr>
            <w:tcW w:w="2448" w:type="dxa"/>
            <w:shd w:val="clear" w:color="auto" w:fill="F2F2F2"/>
          </w:tcPr>
          <w:p w14:paraId="42A040A3" w14:textId="77777777" w:rsidR="007E5CD8" w:rsidRPr="00D7699F" w:rsidRDefault="007E5CD8" w:rsidP="007E5CD8">
            <w:r w:rsidRPr="00D7699F"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18DC8482" w14:textId="77777777" w:rsidR="007E5CD8" w:rsidRPr="00D7699F" w:rsidRDefault="007E5CD8" w:rsidP="007E5CD8"/>
        </w:tc>
        <w:tc>
          <w:tcPr>
            <w:tcW w:w="1620" w:type="dxa"/>
            <w:shd w:val="clear" w:color="auto" w:fill="F2F2F2"/>
          </w:tcPr>
          <w:p w14:paraId="5ED43A27" w14:textId="77777777" w:rsidR="007E5CD8" w:rsidRPr="00D7699F" w:rsidRDefault="007E5CD8" w:rsidP="007E5CD8">
            <w:r w:rsidRPr="00D7699F"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0EC7DC96" w14:textId="77777777" w:rsidR="007E5CD8" w:rsidRPr="00D7699F" w:rsidRDefault="007E5CD8" w:rsidP="007E5CD8"/>
        </w:tc>
      </w:tr>
      <w:tr w:rsidR="00D7699F" w:rsidRPr="00D7699F" w14:paraId="409C135D" w14:textId="77777777" w:rsidTr="00BC45C6">
        <w:tc>
          <w:tcPr>
            <w:tcW w:w="2448" w:type="dxa"/>
            <w:shd w:val="clear" w:color="auto" w:fill="F2F2F2"/>
          </w:tcPr>
          <w:p w14:paraId="7E189894" w14:textId="77777777" w:rsidR="007E5CD8" w:rsidRPr="00D7699F" w:rsidRDefault="007E5CD8" w:rsidP="007E5CD8">
            <w:r w:rsidRPr="00D7699F"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0A26226" w14:textId="77777777" w:rsidR="007E5CD8" w:rsidRPr="00D7699F" w:rsidRDefault="007E5CD8" w:rsidP="007E5CD8"/>
        </w:tc>
      </w:tr>
      <w:tr w:rsidR="00D7699F" w:rsidRPr="00D7699F" w14:paraId="34E56E59" w14:textId="77777777" w:rsidTr="00BC45C6">
        <w:tc>
          <w:tcPr>
            <w:tcW w:w="2448" w:type="dxa"/>
            <w:shd w:val="clear" w:color="auto" w:fill="F2F2F2"/>
          </w:tcPr>
          <w:p w14:paraId="3E9F9C2B" w14:textId="3380C9E5" w:rsidR="007E5CD8" w:rsidRPr="00D7699F" w:rsidRDefault="00660CDD" w:rsidP="007E5CD8">
            <w:r w:rsidRPr="00D7699F">
              <w:rPr>
                <w:rFonts w:hint="eastAsia"/>
              </w:rPr>
              <w:t>所在地・住所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C36FF1B" w14:textId="77777777" w:rsidR="007E5CD8" w:rsidRPr="00D7699F" w:rsidRDefault="007E5CD8" w:rsidP="007E5CD8"/>
        </w:tc>
      </w:tr>
      <w:tr w:rsidR="00D7699F" w:rsidRPr="00D7699F" w14:paraId="28D3A286" w14:textId="77777777" w:rsidTr="00BC45C6">
        <w:tc>
          <w:tcPr>
            <w:tcW w:w="2448" w:type="dxa"/>
            <w:shd w:val="clear" w:color="auto" w:fill="F2F2F2"/>
          </w:tcPr>
          <w:p w14:paraId="60C7275E" w14:textId="77777777" w:rsidR="007E5CD8" w:rsidRPr="00D7699F" w:rsidRDefault="007E5CD8" w:rsidP="007E5CD8">
            <w:r w:rsidRPr="00D7699F"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533E3596" w14:textId="77777777" w:rsidR="007E5CD8" w:rsidRPr="00D7699F" w:rsidRDefault="007E5CD8" w:rsidP="007E5CD8"/>
        </w:tc>
        <w:tc>
          <w:tcPr>
            <w:tcW w:w="1620" w:type="dxa"/>
            <w:shd w:val="clear" w:color="auto" w:fill="F2F2F2"/>
          </w:tcPr>
          <w:p w14:paraId="149A9FAD" w14:textId="77777777" w:rsidR="007E5CD8" w:rsidRPr="00D7699F" w:rsidRDefault="007E5CD8" w:rsidP="007E5CD8">
            <w:r w:rsidRPr="00D7699F">
              <w:rPr>
                <w:rFonts w:hint="eastAsia"/>
              </w:rPr>
              <w:t>FAX</w:t>
            </w:r>
            <w:r w:rsidRPr="00D7699F"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0AEC5DB5" w14:textId="77777777" w:rsidR="007E5CD8" w:rsidRPr="00D7699F" w:rsidRDefault="007E5CD8" w:rsidP="007E5CD8"/>
        </w:tc>
      </w:tr>
      <w:tr w:rsidR="00D7699F" w:rsidRPr="00D7699F" w14:paraId="1208B1CA" w14:textId="77777777" w:rsidTr="00BC45C6">
        <w:tc>
          <w:tcPr>
            <w:tcW w:w="2448" w:type="dxa"/>
            <w:shd w:val="clear" w:color="auto" w:fill="F2F2F2"/>
          </w:tcPr>
          <w:p w14:paraId="5A0ECA3E" w14:textId="77777777" w:rsidR="007E5CD8" w:rsidRPr="00D7699F" w:rsidRDefault="007E5CD8" w:rsidP="007E5CD8">
            <w:r w:rsidRPr="00D7699F"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4718505" w14:textId="77777777" w:rsidR="007E5CD8" w:rsidRPr="00D7699F" w:rsidRDefault="007E5CD8" w:rsidP="007E5CD8"/>
        </w:tc>
      </w:tr>
    </w:tbl>
    <w:p w14:paraId="729942DC" w14:textId="77777777" w:rsidR="007E5CD8" w:rsidRPr="00D7699F" w:rsidRDefault="007E5CD8" w:rsidP="007E5CD8"/>
    <w:p w14:paraId="7CA6DFC3" w14:textId="77777777" w:rsidR="007E5CD8" w:rsidRPr="00D7699F" w:rsidRDefault="007E5CD8"/>
    <w:sectPr w:rsidR="007E5CD8" w:rsidRPr="00D76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ADE1" w14:textId="77777777" w:rsidR="008D2CF6" w:rsidRDefault="008D2CF6" w:rsidP="00307555">
      <w:r>
        <w:separator/>
      </w:r>
    </w:p>
  </w:endnote>
  <w:endnote w:type="continuationSeparator" w:id="0">
    <w:p w14:paraId="0A5ADC99" w14:textId="77777777" w:rsidR="008D2CF6" w:rsidRDefault="008D2CF6" w:rsidP="0030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9AAF" w14:textId="77777777" w:rsidR="008D2CF6" w:rsidRDefault="008D2CF6" w:rsidP="00307555">
      <w:r>
        <w:separator/>
      </w:r>
    </w:p>
  </w:footnote>
  <w:footnote w:type="continuationSeparator" w:id="0">
    <w:p w14:paraId="69DD939B" w14:textId="77777777" w:rsidR="008D2CF6" w:rsidRDefault="008D2CF6" w:rsidP="0030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num w:numId="1" w16cid:durableId="621351170">
    <w:abstractNumId w:val="0"/>
  </w:num>
  <w:num w:numId="2" w16cid:durableId="166096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D8"/>
    <w:rsid w:val="00003241"/>
    <w:rsid w:val="001A6566"/>
    <w:rsid w:val="001F6CE3"/>
    <w:rsid w:val="0025098E"/>
    <w:rsid w:val="002C607C"/>
    <w:rsid w:val="002D6336"/>
    <w:rsid w:val="00307555"/>
    <w:rsid w:val="00433821"/>
    <w:rsid w:val="004658C7"/>
    <w:rsid w:val="004B4B81"/>
    <w:rsid w:val="005B5245"/>
    <w:rsid w:val="006326E8"/>
    <w:rsid w:val="00660CDD"/>
    <w:rsid w:val="006B76F7"/>
    <w:rsid w:val="006C71BE"/>
    <w:rsid w:val="0074514A"/>
    <w:rsid w:val="007E5CD8"/>
    <w:rsid w:val="008255DB"/>
    <w:rsid w:val="008C69F4"/>
    <w:rsid w:val="008D2CF6"/>
    <w:rsid w:val="00936F47"/>
    <w:rsid w:val="009F2061"/>
    <w:rsid w:val="00AA7448"/>
    <w:rsid w:val="00BA0296"/>
    <w:rsid w:val="00BA4F95"/>
    <w:rsid w:val="00BC45C6"/>
    <w:rsid w:val="00C46D97"/>
    <w:rsid w:val="00C47D41"/>
    <w:rsid w:val="00CE2DF5"/>
    <w:rsid w:val="00D00B29"/>
    <w:rsid w:val="00D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1E2C59"/>
  <w15:chartTrackingRefBased/>
  <w15:docId w15:val="{EAD17DB6-FBAD-43DC-BB95-D059B2C0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7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07555"/>
    <w:rPr>
      <w:kern w:val="2"/>
      <w:sz w:val="21"/>
      <w:szCs w:val="24"/>
    </w:rPr>
  </w:style>
  <w:style w:type="paragraph" w:styleId="a6">
    <w:name w:val="footer"/>
    <w:basedOn w:val="a"/>
    <w:link w:val="a7"/>
    <w:rsid w:val="00307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7555"/>
    <w:rPr>
      <w:kern w:val="2"/>
      <w:sz w:val="21"/>
      <w:szCs w:val="24"/>
    </w:rPr>
  </w:style>
  <w:style w:type="paragraph" w:styleId="a8">
    <w:name w:val="Balloon Text"/>
    <w:basedOn w:val="a"/>
    <w:link w:val="a9"/>
    <w:rsid w:val="00433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338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89</Characters>
  <Application>Microsoft Office Word</Application>
  <DocSecurity>0</DocSecurity>
  <Lines>44</Lines>
  <Paragraphs>50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kyoto</cp:lastModifiedBy>
  <cp:revision>14</cp:revision>
  <cp:lastPrinted>2021-03-31T07:04:00Z</cp:lastPrinted>
  <dcterms:created xsi:type="dcterms:W3CDTF">2020-11-05T06:41:00Z</dcterms:created>
  <dcterms:modified xsi:type="dcterms:W3CDTF">2024-02-28T01:22:00Z</dcterms:modified>
</cp:coreProperties>
</file>