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C297" w14:textId="6F5E3A6B" w:rsidR="001F63F5" w:rsidRPr="008F2BBE" w:rsidRDefault="002C56AA" w:rsidP="001F63F5">
      <w:pPr>
        <w:jc w:val="right"/>
        <w:rPr>
          <w:rFonts w:ascii="ＭＳ ゴシック" w:eastAsia="ＭＳ ゴシック" w:hAnsi="ＭＳ ゴシック"/>
        </w:rPr>
      </w:pPr>
      <w:r w:rsidRPr="008F2BBE">
        <w:rPr>
          <w:rFonts w:ascii="ＭＳ ゴシック" w:eastAsia="ＭＳ ゴシック" w:hAnsi="ＭＳ ゴシック" w:hint="eastAsia"/>
        </w:rPr>
        <w:t>（</w:t>
      </w:r>
      <w:r w:rsidR="001C7D54" w:rsidRPr="008F2BBE">
        <w:rPr>
          <w:rFonts w:ascii="ＭＳ ゴシック" w:eastAsia="ＭＳ ゴシック" w:hAnsi="ＭＳ ゴシック" w:hint="eastAsia"/>
        </w:rPr>
        <w:t>様式</w:t>
      </w:r>
      <w:r w:rsidR="003B02E4" w:rsidRPr="008F2BBE">
        <w:rPr>
          <w:rFonts w:ascii="ＭＳ ゴシック" w:eastAsia="ＭＳ ゴシック" w:hAnsi="ＭＳ ゴシック" w:hint="eastAsia"/>
        </w:rPr>
        <w:t>２</w:t>
      </w:r>
      <w:r w:rsidR="001C7D54" w:rsidRPr="008F2BBE">
        <w:rPr>
          <w:rFonts w:ascii="ＭＳ ゴシック" w:eastAsia="ＭＳ ゴシック" w:hAnsi="ＭＳ ゴシック" w:hint="eastAsia"/>
        </w:rPr>
        <w:t>）</w:t>
      </w:r>
    </w:p>
    <w:p w14:paraId="13FB06AE" w14:textId="77777777" w:rsidR="008079FB" w:rsidRPr="008F2BBE" w:rsidRDefault="008079FB" w:rsidP="008079FB">
      <w:pPr>
        <w:jc w:val="center"/>
        <w:rPr>
          <w:rFonts w:ascii="ＭＳ ゴシック" w:eastAsia="ＭＳ ゴシック" w:hAnsi="ＭＳ ゴシック"/>
        </w:rPr>
      </w:pPr>
    </w:p>
    <w:p w14:paraId="203C034D" w14:textId="2C988E86" w:rsidR="008079FB" w:rsidRPr="008F2BBE" w:rsidRDefault="003535B8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2BBE">
        <w:rPr>
          <w:rFonts w:ascii="ＭＳ ゴシック" w:eastAsia="ＭＳ ゴシック" w:hAnsi="ＭＳ ゴシック" w:hint="eastAsia"/>
          <w:sz w:val="28"/>
          <w:szCs w:val="28"/>
        </w:rPr>
        <w:t>情報セキュリティ対策等支援業務に</w:t>
      </w:r>
      <w:r w:rsidR="00E57127" w:rsidRPr="008F2BBE"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="008079FB" w:rsidRPr="008F2BBE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39575C64" w14:textId="77777777" w:rsidR="00EB30CF" w:rsidRPr="008F2BBE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F2BBE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678043BD" w14:textId="77777777" w:rsidR="00C33225" w:rsidRPr="008F2BBE" w:rsidRDefault="00DA109A" w:rsidP="001F63F5">
      <w:pPr>
        <w:rPr>
          <w:sz w:val="24"/>
        </w:rPr>
      </w:pPr>
      <w:r w:rsidRPr="008F2BBE">
        <w:rPr>
          <w:rFonts w:hint="eastAsia"/>
          <w:sz w:val="24"/>
        </w:rPr>
        <w:t>（</w:t>
      </w:r>
      <w:r w:rsidR="00F126C7" w:rsidRPr="008F2BBE">
        <w:rPr>
          <w:rFonts w:hint="eastAsia"/>
          <w:sz w:val="24"/>
        </w:rPr>
        <w:t>宛</w:t>
      </w:r>
      <w:r w:rsidRPr="008F2BBE">
        <w:rPr>
          <w:rFonts w:hint="eastAsia"/>
          <w:sz w:val="24"/>
        </w:rPr>
        <w:t>先）</w:t>
      </w:r>
      <w:r w:rsidR="00F126C7" w:rsidRPr="008F2BBE">
        <w:rPr>
          <w:rFonts w:hint="eastAsia"/>
          <w:sz w:val="24"/>
        </w:rPr>
        <w:t>京都市長</w:t>
      </w:r>
    </w:p>
    <w:p w14:paraId="3EB39A94" w14:textId="77777777" w:rsidR="00EB30CF" w:rsidRPr="008F2BBE" w:rsidRDefault="00EB30CF" w:rsidP="00EB30CF">
      <w:pPr>
        <w:ind w:firstLineChars="100" w:firstLine="233"/>
        <w:rPr>
          <w:sz w:val="24"/>
        </w:rPr>
      </w:pPr>
    </w:p>
    <w:p w14:paraId="0B3DEF58" w14:textId="77777777" w:rsidR="001F63F5" w:rsidRPr="008F2BBE" w:rsidRDefault="00066762" w:rsidP="001F63F5">
      <w:pPr>
        <w:jc w:val="right"/>
        <w:rPr>
          <w:lang w:eastAsia="zh-CN"/>
        </w:rPr>
      </w:pPr>
      <w:r w:rsidRPr="008F2BBE">
        <w:rPr>
          <w:rFonts w:hint="eastAsia"/>
        </w:rPr>
        <w:t>令和</w:t>
      </w:r>
      <w:r w:rsidR="001F63F5" w:rsidRPr="008F2BBE">
        <w:rPr>
          <w:rFonts w:hint="eastAsia"/>
          <w:lang w:eastAsia="zh-CN"/>
        </w:rPr>
        <w:t xml:space="preserve">　　年　　月　　日</w:t>
      </w:r>
    </w:p>
    <w:p w14:paraId="6213B2B2" w14:textId="77777777" w:rsidR="001F63F5" w:rsidRPr="008F2BBE" w:rsidRDefault="002A1DDE" w:rsidP="001F63F5">
      <w:pPr>
        <w:rPr>
          <w:lang w:eastAsia="zh-CN"/>
        </w:rPr>
      </w:pPr>
      <w:r w:rsidRPr="008F2BB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6C931" wp14:editId="177124BC">
                <wp:simplePos x="0" y="0"/>
                <wp:positionH relativeFrom="column">
                  <wp:posOffset>2833370</wp:posOffset>
                </wp:positionH>
                <wp:positionV relativeFrom="paragraph">
                  <wp:posOffset>211455</wp:posOffset>
                </wp:positionV>
                <wp:extent cx="131445" cy="1326515"/>
                <wp:effectExtent l="9525" t="12700" r="11430" b="1333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26515"/>
                        </a:xfrm>
                        <a:prstGeom prst="leftBracket">
                          <a:avLst>
                            <a:gd name="adj" fmla="val 84098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EEFD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left:0;text-align:left;margin-left:223.1pt;margin-top:16.65pt;width:10.35pt;height:10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" strokeweight="1.2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767"/>
        <w:gridCol w:w="4557"/>
      </w:tblGrid>
      <w:tr w:rsidR="008F2BBE" w:rsidRPr="008F2BBE" w14:paraId="37E0B01A" w14:textId="77777777" w:rsidTr="0040423E">
        <w:tc>
          <w:tcPr>
            <w:tcW w:w="1827" w:type="dxa"/>
            <w:shd w:val="clear" w:color="auto" w:fill="auto"/>
            <w:vAlign w:val="center"/>
          </w:tcPr>
          <w:p w14:paraId="28BB4B8E" w14:textId="77777777" w:rsidR="001052DA" w:rsidRPr="008F2BBE" w:rsidRDefault="001052DA" w:rsidP="001052DA">
            <w:r w:rsidRPr="008F2BBE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4695" w:type="dxa"/>
            <w:shd w:val="clear" w:color="auto" w:fill="auto"/>
          </w:tcPr>
          <w:p w14:paraId="344E47D9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</w:t>
            </w:r>
            <w:r w:rsidRPr="008F2BBE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Pr="008F2BBE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Pr="008F2BBE">
              <w:rPr>
                <w:rFonts w:ascii="ＭＳ 明朝" w:hAnsi="ＭＳ 明朝" w:hint="eastAsia"/>
                <w:szCs w:val="21"/>
              </w:rPr>
              <w:t>）〒</w:t>
            </w:r>
          </w:p>
          <w:p w14:paraId="3A2731B0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0CAA0F52" w14:textId="77777777" w:rsidR="00DA109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（商号又は名称）</w:t>
            </w:r>
          </w:p>
          <w:p w14:paraId="731A8338" w14:textId="77777777" w:rsidR="001052DA" w:rsidRPr="008F2BBE" w:rsidRDefault="00DA109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14:paraId="5B28F1A7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</w:t>
            </w:r>
            <w:r w:rsidRPr="008F2BBE">
              <w:rPr>
                <w:rFonts w:ascii="ＭＳ 明朝" w:hAnsi="ＭＳ 明朝" w:hint="eastAsia"/>
                <w:sz w:val="16"/>
                <w:szCs w:val="16"/>
              </w:rPr>
              <w:t>代表者又は受任者の職・氏名</w:t>
            </w:r>
            <w:r w:rsidRPr="008F2BBE">
              <w:rPr>
                <w:rFonts w:ascii="ＭＳ 明朝" w:hAnsi="ＭＳ 明朝" w:hint="eastAsia"/>
                <w:szCs w:val="21"/>
              </w:rPr>
              <w:t>）</w:t>
            </w:r>
          </w:p>
          <w:p w14:paraId="4CCB8CAD" w14:textId="77777777" w:rsidR="001052DA" w:rsidRPr="008F2BBE" w:rsidRDefault="002A1DDE" w:rsidP="001F63F5">
            <w:r w:rsidRPr="008F2BBE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9B0228" wp14:editId="57AEABC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211455</wp:posOffset>
                      </wp:positionV>
                      <wp:extent cx="131445" cy="887095"/>
                      <wp:effectExtent l="9525" t="16510" r="11430" b="1079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7E0AF" id="AutoShape 31" o:spid="_x0000_s1026" type="#_x0000_t85" style="position:absolute;left:0;text-align:left;margin-left:-5.6pt;margin-top:16.65pt;width:10.3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r4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:rsidRPr="008F2BBE" w14:paraId="682AB11F" w14:textId="77777777" w:rsidTr="0040423E">
        <w:tc>
          <w:tcPr>
            <w:tcW w:w="1827" w:type="dxa"/>
            <w:shd w:val="clear" w:color="auto" w:fill="auto"/>
            <w:vAlign w:val="center"/>
          </w:tcPr>
          <w:p w14:paraId="41D09476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95" w:type="dxa"/>
            <w:shd w:val="clear" w:color="auto" w:fill="auto"/>
          </w:tcPr>
          <w:p w14:paraId="79DC437D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1215FD56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70A48782" w14:textId="77777777" w:rsidR="001052DA" w:rsidRPr="008F2BBE" w:rsidRDefault="001052DA" w:rsidP="001052DA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</w:t>
            </w:r>
            <w:r w:rsidRPr="008F2BBE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8F2BBE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8F2BBE">
              <w:rPr>
                <w:rFonts w:ascii="ＭＳ 明朝" w:hAnsi="ＭＳ 明朝" w:hint="eastAsia"/>
                <w:szCs w:val="21"/>
              </w:rPr>
              <w:t>）</w:t>
            </w:r>
          </w:p>
          <w:p w14:paraId="72EF7A10" w14:textId="77777777" w:rsidR="001052DA" w:rsidRPr="008F2BBE" w:rsidRDefault="001052DA" w:rsidP="001F63F5">
            <w:pPr>
              <w:rPr>
                <w:rFonts w:ascii="ＭＳ 明朝" w:hAnsi="ＭＳ 明朝"/>
                <w:szCs w:val="21"/>
              </w:rPr>
            </w:pPr>
            <w:r w:rsidRPr="008F2BBE">
              <w:rPr>
                <w:rFonts w:ascii="ＭＳ 明朝" w:hAnsi="ＭＳ 明朝" w:hint="eastAsia"/>
                <w:szCs w:val="21"/>
              </w:rPr>
              <w:t>（</w:t>
            </w:r>
            <w:r w:rsidRPr="008F2BBE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8F2BBE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8F2BBE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8D9CF19" w14:textId="77777777" w:rsidR="001F63F5" w:rsidRPr="008F2BBE" w:rsidRDefault="001F63F5" w:rsidP="001F63F5"/>
    <w:p w14:paraId="66EACDF1" w14:textId="77777777" w:rsidR="001052DA" w:rsidRPr="008F2BBE" w:rsidRDefault="001052DA" w:rsidP="001F63F5"/>
    <w:p w14:paraId="58EB8AEA" w14:textId="77777777" w:rsidR="001052DA" w:rsidRPr="008F2BBE" w:rsidRDefault="001052DA" w:rsidP="001F63F5"/>
    <w:p w14:paraId="5F3D1038" w14:textId="77777777" w:rsidR="00C33225" w:rsidRPr="008F2BBE" w:rsidRDefault="00C33225" w:rsidP="001F63F5"/>
    <w:p w14:paraId="44A40CAF" w14:textId="790E06E5" w:rsidR="00C33225" w:rsidRPr="008F2BBE" w:rsidRDefault="009215BC" w:rsidP="003442F8">
      <w:pPr>
        <w:ind w:firstLineChars="99" w:firstLine="200"/>
      </w:pPr>
      <w:r w:rsidRPr="008F2BBE">
        <w:rPr>
          <w:rFonts w:asciiTheme="minorEastAsia" w:hAnsiTheme="minorEastAsia" w:hint="eastAsia"/>
          <w:szCs w:val="21"/>
        </w:rPr>
        <w:t>情報セキュリティ対策等支援</w:t>
      </w:r>
      <w:r w:rsidR="0027639A" w:rsidRPr="008F2BBE">
        <w:rPr>
          <w:rFonts w:asciiTheme="minorEastAsia" w:hAnsiTheme="minorEastAsia" w:hint="eastAsia"/>
          <w:szCs w:val="21"/>
        </w:rPr>
        <w:t>業務委託</w:t>
      </w:r>
      <w:r w:rsidR="00DA109A" w:rsidRPr="008F2BBE">
        <w:rPr>
          <w:rFonts w:hint="eastAsia"/>
        </w:rPr>
        <w:t>に関する</w:t>
      </w:r>
      <w:r w:rsidR="001F63F5" w:rsidRPr="008F2BBE">
        <w:rPr>
          <w:rFonts w:hint="eastAsia"/>
        </w:rPr>
        <w:t>プロポーザルに参加したいので</w:t>
      </w:r>
      <w:r w:rsidR="00100FBC" w:rsidRPr="008F2BBE">
        <w:rPr>
          <w:rFonts w:hint="eastAsia"/>
        </w:rPr>
        <w:t>、</w:t>
      </w:r>
      <w:r w:rsidR="00C33225" w:rsidRPr="008F2BBE">
        <w:rPr>
          <w:rFonts w:hint="eastAsia"/>
        </w:rPr>
        <w:t>参加表明書を</w:t>
      </w:r>
      <w:r w:rsidR="001F63F5" w:rsidRPr="008F2BBE">
        <w:rPr>
          <w:rFonts w:hint="eastAsia"/>
        </w:rPr>
        <w:t>提出します。</w:t>
      </w:r>
    </w:p>
    <w:p w14:paraId="64877555" w14:textId="77777777" w:rsidR="00EB30CF" w:rsidRPr="008F2BBE" w:rsidRDefault="00EB30CF" w:rsidP="00C33225"/>
    <w:p w14:paraId="3BAD1CF7" w14:textId="77777777" w:rsidR="00566180" w:rsidRPr="008F2BBE" w:rsidRDefault="00566180" w:rsidP="00C33225"/>
    <w:p w14:paraId="7B3CF676" w14:textId="77777777" w:rsidR="00566180" w:rsidRPr="008F2BBE" w:rsidRDefault="00566180" w:rsidP="00C33225"/>
    <w:p w14:paraId="6CC7F8B0" w14:textId="77777777" w:rsidR="00566180" w:rsidRPr="008F2BBE" w:rsidRDefault="00566180" w:rsidP="00C33225"/>
    <w:p w14:paraId="4E9C6076" w14:textId="77777777" w:rsidR="00566180" w:rsidRPr="008F2BBE" w:rsidRDefault="00566180" w:rsidP="00C33225"/>
    <w:p w14:paraId="602D77B1" w14:textId="77777777" w:rsidR="00566180" w:rsidRPr="008F2BBE" w:rsidRDefault="00566180" w:rsidP="00C33225"/>
    <w:p w14:paraId="4B559F8F" w14:textId="77777777" w:rsidR="00566180" w:rsidRPr="008F2BBE" w:rsidRDefault="00566180" w:rsidP="00C33225"/>
    <w:p w14:paraId="2ED71E1F" w14:textId="77777777" w:rsidR="009F7360" w:rsidRPr="008F2BBE" w:rsidRDefault="009F7360" w:rsidP="00C33225"/>
    <w:p w14:paraId="0DAB57B1" w14:textId="77777777" w:rsidR="009F7360" w:rsidRPr="008F2BBE" w:rsidRDefault="009F7360" w:rsidP="00C33225"/>
    <w:p w14:paraId="014FDF45" w14:textId="77777777" w:rsidR="009F7360" w:rsidRPr="008F2BBE" w:rsidRDefault="009F7360" w:rsidP="00C33225"/>
    <w:p w14:paraId="703515DB" w14:textId="77777777" w:rsidR="009F7360" w:rsidRPr="008F2BBE" w:rsidRDefault="009F7360" w:rsidP="00C33225"/>
    <w:p w14:paraId="3F9470D0" w14:textId="77777777" w:rsidR="00DA109A" w:rsidRPr="008F2BBE" w:rsidRDefault="00DA109A" w:rsidP="00C33225"/>
    <w:p w14:paraId="3CB8C37D" w14:textId="77777777" w:rsidR="00DA109A" w:rsidRPr="008F2BBE" w:rsidRDefault="00DA109A" w:rsidP="00C33225"/>
    <w:p w14:paraId="173069C8" w14:textId="77777777" w:rsidR="00C33225" w:rsidRPr="008F2BBE" w:rsidRDefault="00C33225" w:rsidP="00C33225"/>
    <w:sectPr w:rsidR="00C33225" w:rsidRPr="008F2BBE" w:rsidSect="001052DA">
      <w:footerReference w:type="even" r:id="rId7"/>
      <w:footerReference w:type="default" r:id="rId8"/>
      <w:pgSz w:w="11907" w:h="16840" w:code="9"/>
      <w:pgMar w:top="1418" w:right="1418" w:bottom="1134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D43D" w14:textId="77777777" w:rsidR="00260C97" w:rsidRDefault="00260C97">
      <w:r>
        <w:separator/>
      </w:r>
    </w:p>
  </w:endnote>
  <w:endnote w:type="continuationSeparator" w:id="0">
    <w:p w14:paraId="36AF7D22" w14:textId="77777777" w:rsidR="00260C97" w:rsidRDefault="0026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FA3A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945DE2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E56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69426CA" w14:textId="77777777" w:rsidR="00FB6E69" w:rsidRDefault="00FB6E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8C57" w14:textId="77777777" w:rsidR="00260C97" w:rsidRDefault="00260C97">
      <w:r>
        <w:separator/>
      </w:r>
    </w:p>
  </w:footnote>
  <w:footnote w:type="continuationSeparator" w:id="0">
    <w:p w14:paraId="654B8431" w14:textId="77777777" w:rsidR="00260C97" w:rsidRDefault="0026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215311484">
    <w:abstractNumId w:val="1"/>
  </w:num>
  <w:num w:numId="2" w16cid:durableId="2130734641">
    <w:abstractNumId w:val="4"/>
  </w:num>
  <w:num w:numId="3" w16cid:durableId="23286206">
    <w:abstractNumId w:val="2"/>
  </w:num>
  <w:num w:numId="4" w16cid:durableId="278026987">
    <w:abstractNumId w:val="0"/>
  </w:num>
  <w:num w:numId="5" w16cid:durableId="1393238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447A5"/>
    <w:rsid w:val="000448B4"/>
    <w:rsid w:val="0006077B"/>
    <w:rsid w:val="00061908"/>
    <w:rsid w:val="00066762"/>
    <w:rsid w:val="00081985"/>
    <w:rsid w:val="00093603"/>
    <w:rsid w:val="000A0A55"/>
    <w:rsid w:val="000A7E15"/>
    <w:rsid w:val="000A7F51"/>
    <w:rsid w:val="000B2AEB"/>
    <w:rsid w:val="000C54D7"/>
    <w:rsid w:val="000E196D"/>
    <w:rsid w:val="000F1A15"/>
    <w:rsid w:val="00100FBC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F445E"/>
    <w:rsid w:val="001F63F5"/>
    <w:rsid w:val="00235F2A"/>
    <w:rsid w:val="00260C97"/>
    <w:rsid w:val="00273B85"/>
    <w:rsid w:val="00275272"/>
    <w:rsid w:val="00275A05"/>
    <w:rsid w:val="0027639A"/>
    <w:rsid w:val="00283F42"/>
    <w:rsid w:val="00292CC9"/>
    <w:rsid w:val="00294D57"/>
    <w:rsid w:val="002A1DDE"/>
    <w:rsid w:val="002B3425"/>
    <w:rsid w:val="002C213F"/>
    <w:rsid w:val="002C4542"/>
    <w:rsid w:val="002C56AA"/>
    <w:rsid w:val="002E0BE7"/>
    <w:rsid w:val="002F10FF"/>
    <w:rsid w:val="002F70CD"/>
    <w:rsid w:val="0033486A"/>
    <w:rsid w:val="003442F8"/>
    <w:rsid w:val="003478BA"/>
    <w:rsid w:val="00351648"/>
    <w:rsid w:val="003535B8"/>
    <w:rsid w:val="00394061"/>
    <w:rsid w:val="00397014"/>
    <w:rsid w:val="003B02E4"/>
    <w:rsid w:val="003D4B38"/>
    <w:rsid w:val="003D639A"/>
    <w:rsid w:val="003E0413"/>
    <w:rsid w:val="003F3DF5"/>
    <w:rsid w:val="00402F20"/>
    <w:rsid w:val="0040423E"/>
    <w:rsid w:val="00407738"/>
    <w:rsid w:val="0043250B"/>
    <w:rsid w:val="00435240"/>
    <w:rsid w:val="004406C3"/>
    <w:rsid w:val="00442639"/>
    <w:rsid w:val="00444AF6"/>
    <w:rsid w:val="0045478E"/>
    <w:rsid w:val="00467DA0"/>
    <w:rsid w:val="00472080"/>
    <w:rsid w:val="004806AF"/>
    <w:rsid w:val="00491E0C"/>
    <w:rsid w:val="00497340"/>
    <w:rsid w:val="004A7A1A"/>
    <w:rsid w:val="004E46EA"/>
    <w:rsid w:val="004F00DA"/>
    <w:rsid w:val="004F6A40"/>
    <w:rsid w:val="00502D29"/>
    <w:rsid w:val="00515BB1"/>
    <w:rsid w:val="005252FE"/>
    <w:rsid w:val="00537E7E"/>
    <w:rsid w:val="00560401"/>
    <w:rsid w:val="00566180"/>
    <w:rsid w:val="00567C62"/>
    <w:rsid w:val="005963E2"/>
    <w:rsid w:val="005A0A47"/>
    <w:rsid w:val="005A1177"/>
    <w:rsid w:val="005A689A"/>
    <w:rsid w:val="005B722D"/>
    <w:rsid w:val="005F3D7C"/>
    <w:rsid w:val="00604A9C"/>
    <w:rsid w:val="00623675"/>
    <w:rsid w:val="00633431"/>
    <w:rsid w:val="00647256"/>
    <w:rsid w:val="00661554"/>
    <w:rsid w:val="00661F31"/>
    <w:rsid w:val="0067034D"/>
    <w:rsid w:val="00673E27"/>
    <w:rsid w:val="00677AD0"/>
    <w:rsid w:val="00696EA7"/>
    <w:rsid w:val="00697A73"/>
    <w:rsid w:val="006A261F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7A97"/>
    <w:rsid w:val="00775309"/>
    <w:rsid w:val="00782781"/>
    <w:rsid w:val="007C0E71"/>
    <w:rsid w:val="007E4B50"/>
    <w:rsid w:val="007E7CF3"/>
    <w:rsid w:val="007F5AE7"/>
    <w:rsid w:val="00803A6C"/>
    <w:rsid w:val="008079FB"/>
    <w:rsid w:val="008115D7"/>
    <w:rsid w:val="00836E6C"/>
    <w:rsid w:val="008464F3"/>
    <w:rsid w:val="008476EE"/>
    <w:rsid w:val="0086429A"/>
    <w:rsid w:val="00881F9C"/>
    <w:rsid w:val="0088405C"/>
    <w:rsid w:val="00892ACD"/>
    <w:rsid w:val="0089719E"/>
    <w:rsid w:val="008A56A8"/>
    <w:rsid w:val="008A56FD"/>
    <w:rsid w:val="008A5953"/>
    <w:rsid w:val="008C02C0"/>
    <w:rsid w:val="008C04DF"/>
    <w:rsid w:val="008D0D23"/>
    <w:rsid w:val="008F2BBE"/>
    <w:rsid w:val="008F5958"/>
    <w:rsid w:val="009000D3"/>
    <w:rsid w:val="00903083"/>
    <w:rsid w:val="00912A1B"/>
    <w:rsid w:val="009215BC"/>
    <w:rsid w:val="00926F4C"/>
    <w:rsid w:val="00942FD1"/>
    <w:rsid w:val="00945289"/>
    <w:rsid w:val="00961E88"/>
    <w:rsid w:val="00966293"/>
    <w:rsid w:val="0097608A"/>
    <w:rsid w:val="00982321"/>
    <w:rsid w:val="00983B7F"/>
    <w:rsid w:val="009857E7"/>
    <w:rsid w:val="009A48A4"/>
    <w:rsid w:val="009C047A"/>
    <w:rsid w:val="009F7360"/>
    <w:rsid w:val="00A0687A"/>
    <w:rsid w:val="00A15C7C"/>
    <w:rsid w:val="00A34B6B"/>
    <w:rsid w:val="00A36486"/>
    <w:rsid w:val="00A71C3C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346A1"/>
    <w:rsid w:val="00D62454"/>
    <w:rsid w:val="00D671FC"/>
    <w:rsid w:val="00D7002C"/>
    <w:rsid w:val="00D86E01"/>
    <w:rsid w:val="00DA109A"/>
    <w:rsid w:val="00DC73FA"/>
    <w:rsid w:val="00DC750D"/>
    <w:rsid w:val="00DC7669"/>
    <w:rsid w:val="00DE158D"/>
    <w:rsid w:val="00DE573C"/>
    <w:rsid w:val="00DF1042"/>
    <w:rsid w:val="00DF57A2"/>
    <w:rsid w:val="00E07A90"/>
    <w:rsid w:val="00E51603"/>
    <w:rsid w:val="00E51786"/>
    <w:rsid w:val="00E57127"/>
    <w:rsid w:val="00E6189F"/>
    <w:rsid w:val="00E86E60"/>
    <w:rsid w:val="00E87D86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126C7"/>
    <w:rsid w:val="00F21B3D"/>
    <w:rsid w:val="00F40E2F"/>
    <w:rsid w:val="00F45401"/>
    <w:rsid w:val="00F55BAF"/>
    <w:rsid w:val="00F60828"/>
    <w:rsid w:val="00F70977"/>
    <w:rsid w:val="00F86214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165B77"/>
  <w15:chartTrackingRefBased/>
  <w15:docId w15:val="{B3727227-A6DD-4D2C-855C-95A3621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158</Characters>
  <Application>Microsoft Office Word</Application>
  <DocSecurity>0</DocSecurity>
  <Lines>39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平成年度○○○○業務</vt:lpstr>
    </vt:vector>
  </TitlesOfParts>
  <Company>kyoto city office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2021-03-11T02:42:00Z</cp:lastPrinted>
  <dcterms:created xsi:type="dcterms:W3CDTF">2020-11-09T00:40:00Z</dcterms:created>
  <dcterms:modified xsi:type="dcterms:W3CDTF">2024-02-28T01:20:00Z</dcterms:modified>
</cp:coreProperties>
</file>