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F86A" w14:textId="1775BF5E" w:rsidR="007C16FD" w:rsidRDefault="00DE3D39" w:rsidP="007C16FD">
      <w:pPr>
        <w:ind w:leftChars="1" w:left="962" w:hangingChars="300" w:hanging="96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業務実績一覧</w:t>
      </w:r>
    </w:p>
    <w:p w14:paraId="495198EC" w14:textId="1B3B3F6F" w:rsidR="007C16FD" w:rsidRDefault="007C16FD" w:rsidP="007C16FD">
      <w:pPr>
        <w:rPr>
          <w:sz w:val="24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197"/>
        <w:gridCol w:w="3115"/>
        <w:gridCol w:w="2268"/>
        <w:gridCol w:w="25"/>
      </w:tblGrid>
      <w:tr w:rsidR="007C16FD" w14:paraId="7F3D5E55" w14:textId="77777777" w:rsidTr="007C16FD">
        <w:trPr>
          <w:gridAfter w:val="1"/>
          <w:wAfter w:w="25" w:type="dxa"/>
          <w:trHeight w:val="385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A6475CB" w14:textId="77777777" w:rsidR="007C16FD" w:rsidRDefault="007C16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契約の相手方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B07C157" w14:textId="77777777" w:rsidR="007C16FD" w:rsidRDefault="007C16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　務　名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3910337" w14:textId="77777777" w:rsidR="007C16FD" w:rsidRDefault="007C16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　務　概　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D35424C" w14:textId="77777777" w:rsidR="007C16FD" w:rsidRDefault="007C16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履行期間</w:t>
            </w:r>
          </w:p>
        </w:tc>
      </w:tr>
      <w:tr w:rsidR="007C16FD" w14:paraId="4710CBBE" w14:textId="77777777" w:rsidTr="007C16FD">
        <w:trPr>
          <w:gridAfter w:val="1"/>
          <w:wAfter w:w="25" w:type="dxa"/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E57A" w14:textId="77777777" w:rsidR="007C16FD" w:rsidRDefault="007C16F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6A3D" w14:textId="77777777" w:rsidR="007C16FD" w:rsidRDefault="007C16F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75CF" w14:textId="77777777" w:rsidR="007C16FD" w:rsidRDefault="007C16F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7746342" w14:textId="77777777" w:rsidR="007C16FD" w:rsidRDefault="007C16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</w:tc>
      </w:tr>
      <w:tr w:rsidR="007C16FD" w14:paraId="7487A761" w14:textId="77777777" w:rsidTr="007C16FD">
        <w:trPr>
          <w:gridAfter w:val="1"/>
          <w:wAfter w:w="25" w:type="dxa"/>
          <w:trHeight w:val="898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2019" w14:textId="77777777" w:rsidR="007C16FD" w:rsidRDefault="007C16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463" w14:textId="77777777" w:rsidR="007C16FD" w:rsidRDefault="007C16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539E" w14:textId="77777777" w:rsidR="007C16FD" w:rsidRDefault="007C16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5C371" w14:textId="77777777" w:rsidR="007C16FD" w:rsidRDefault="007C16FD">
            <w:pPr>
              <w:rPr>
                <w:color w:val="000000"/>
                <w:sz w:val="18"/>
                <w:szCs w:val="18"/>
              </w:rPr>
            </w:pPr>
          </w:p>
        </w:tc>
      </w:tr>
      <w:tr w:rsidR="007C16FD" w14:paraId="37D92E22" w14:textId="77777777" w:rsidTr="007C16FD">
        <w:trPr>
          <w:gridAfter w:val="1"/>
          <w:wAfter w:w="25" w:type="dxa"/>
          <w:trHeight w:val="9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3292" w14:textId="77777777" w:rsidR="007C16FD" w:rsidRDefault="007C16F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C81B" w14:textId="77777777" w:rsidR="007C16FD" w:rsidRDefault="007C16F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8F12" w14:textId="77777777" w:rsidR="007C16FD" w:rsidRDefault="007C16F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886" w14:textId="77777777" w:rsidR="007C16FD" w:rsidRDefault="007C16FD">
            <w:pPr>
              <w:rPr>
                <w:color w:val="000000"/>
                <w:sz w:val="18"/>
                <w:szCs w:val="18"/>
              </w:rPr>
            </w:pPr>
          </w:p>
        </w:tc>
      </w:tr>
      <w:tr w:rsidR="007C16FD" w14:paraId="00C0F7FC" w14:textId="77777777" w:rsidTr="007C16FD">
        <w:trPr>
          <w:trHeight w:val="1026"/>
          <w:jc w:val="center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3B2" w14:textId="77777777" w:rsidR="007C16FD" w:rsidRDefault="007C16FD">
            <w:pPr>
              <w:rPr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（その他特記すべき事項）</w:t>
            </w:r>
          </w:p>
          <w:p w14:paraId="1C53B93C" w14:textId="77777777" w:rsidR="007C16FD" w:rsidRDefault="007C16FD">
            <w:pPr>
              <w:rPr>
                <w:color w:val="000000"/>
              </w:rPr>
            </w:pPr>
          </w:p>
          <w:p w14:paraId="52F5F6E8" w14:textId="77777777" w:rsidR="007C16FD" w:rsidRDefault="007C16FD">
            <w:pPr>
              <w:rPr>
                <w:color w:val="000000"/>
              </w:rPr>
            </w:pPr>
          </w:p>
          <w:p w14:paraId="410E0064" w14:textId="77777777" w:rsidR="007C16FD" w:rsidRDefault="007C16FD">
            <w:pPr>
              <w:rPr>
                <w:color w:val="000000"/>
              </w:rPr>
            </w:pPr>
          </w:p>
          <w:p w14:paraId="5131DB90" w14:textId="77777777" w:rsidR="007C16FD" w:rsidRDefault="007C16FD">
            <w:pPr>
              <w:rPr>
                <w:color w:val="000000"/>
              </w:rPr>
            </w:pPr>
          </w:p>
        </w:tc>
      </w:tr>
    </w:tbl>
    <w:p w14:paraId="5538DD09" w14:textId="77777777" w:rsidR="00DE3D39" w:rsidRDefault="00DE3D39" w:rsidP="007C16FD">
      <w:pPr>
        <w:ind w:left="420" w:hangingChars="200" w:hanging="420"/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197"/>
        <w:gridCol w:w="3115"/>
        <w:gridCol w:w="2268"/>
        <w:gridCol w:w="25"/>
      </w:tblGrid>
      <w:tr w:rsidR="00DE3D39" w14:paraId="2691A18C" w14:textId="77777777" w:rsidTr="001B513A">
        <w:trPr>
          <w:gridAfter w:val="1"/>
          <w:wAfter w:w="25" w:type="dxa"/>
          <w:trHeight w:val="385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CA9FD63" w14:textId="77777777" w:rsidR="00DE3D39" w:rsidRDefault="00DE3D39" w:rsidP="001B51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契約の相手方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06AACD0" w14:textId="77777777" w:rsidR="00DE3D39" w:rsidRDefault="00DE3D39" w:rsidP="001B51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　務　名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7746621" w14:textId="77777777" w:rsidR="00DE3D39" w:rsidRDefault="00DE3D39" w:rsidP="001B51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　務　概　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77ECD2B" w14:textId="77777777" w:rsidR="00DE3D39" w:rsidRDefault="00DE3D39" w:rsidP="001B51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履行期間</w:t>
            </w:r>
          </w:p>
        </w:tc>
      </w:tr>
      <w:tr w:rsidR="00DE3D39" w14:paraId="52A3B3EB" w14:textId="77777777" w:rsidTr="001B513A">
        <w:trPr>
          <w:gridAfter w:val="1"/>
          <w:wAfter w:w="25" w:type="dxa"/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30CE" w14:textId="77777777" w:rsidR="00DE3D39" w:rsidRDefault="00DE3D39" w:rsidP="001B513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2A79" w14:textId="77777777" w:rsidR="00DE3D39" w:rsidRDefault="00DE3D39" w:rsidP="001B513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436A" w14:textId="77777777" w:rsidR="00DE3D39" w:rsidRDefault="00DE3D39" w:rsidP="001B513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C592316" w14:textId="77777777" w:rsidR="00DE3D39" w:rsidRDefault="00DE3D39" w:rsidP="001B51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</w:tc>
      </w:tr>
      <w:tr w:rsidR="00DE3D39" w14:paraId="6730691D" w14:textId="77777777" w:rsidTr="001B513A">
        <w:trPr>
          <w:gridAfter w:val="1"/>
          <w:wAfter w:w="25" w:type="dxa"/>
          <w:trHeight w:val="898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2FA9" w14:textId="77777777" w:rsidR="00DE3D39" w:rsidRDefault="00DE3D39" w:rsidP="001B5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8CF" w14:textId="77777777" w:rsidR="00DE3D39" w:rsidRDefault="00DE3D39" w:rsidP="001B5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E51F" w14:textId="77777777" w:rsidR="00DE3D39" w:rsidRDefault="00DE3D39" w:rsidP="001B5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CD411" w14:textId="77777777" w:rsidR="00DE3D39" w:rsidRDefault="00DE3D39" w:rsidP="001B513A">
            <w:pPr>
              <w:rPr>
                <w:color w:val="000000"/>
                <w:sz w:val="18"/>
                <w:szCs w:val="18"/>
              </w:rPr>
            </w:pPr>
          </w:p>
        </w:tc>
      </w:tr>
      <w:tr w:rsidR="00DE3D39" w14:paraId="20F5E7D5" w14:textId="77777777" w:rsidTr="001B513A">
        <w:trPr>
          <w:gridAfter w:val="1"/>
          <w:wAfter w:w="25" w:type="dxa"/>
          <w:trHeight w:val="9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6EAD" w14:textId="77777777" w:rsidR="00DE3D39" w:rsidRDefault="00DE3D39" w:rsidP="001B513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C754" w14:textId="77777777" w:rsidR="00DE3D39" w:rsidRDefault="00DE3D39" w:rsidP="001B513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AB3F" w14:textId="77777777" w:rsidR="00DE3D39" w:rsidRDefault="00DE3D39" w:rsidP="001B513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5F89" w14:textId="77777777" w:rsidR="00DE3D39" w:rsidRDefault="00DE3D39" w:rsidP="001B513A">
            <w:pPr>
              <w:rPr>
                <w:color w:val="000000"/>
                <w:sz w:val="18"/>
                <w:szCs w:val="18"/>
              </w:rPr>
            </w:pPr>
          </w:p>
        </w:tc>
      </w:tr>
      <w:tr w:rsidR="00DE3D39" w14:paraId="6F1D621E" w14:textId="77777777" w:rsidTr="001B513A">
        <w:trPr>
          <w:trHeight w:val="1026"/>
          <w:jc w:val="center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0C9" w14:textId="77777777" w:rsidR="00DE3D39" w:rsidRDefault="00DE3D39" w:rsidP="001B513A">
            <w:pPr>
              <w:rPr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（その他特記すべき事項）</w:t>
            </w:r>
          </w:p>
          <w:p w14:paraId="62E400A8" w14:textId="77777777" w:rsidR="00DE3D39" w:rsidRDefault="00DE3D39" w:rsidP="001B513A">
            <w:pPr>
              <w:rPr>
                <w:color w:val="000000"/>
              </w:rPr>
            </w:pPr>
          </w:p>
          <w:p w14:paraId="5FFA0B5D" w14:textId="77777777" w:rsidR="00DE3D39" w:rsidRDefault="00DE3D39" w:rsidP="001B513A">
            <w:pPr>
              <w:rPr>
                <w:color w:val="000000"/>
              </w:rPr>
            </w:pPr>
          </w:p>
          <w:p w14:paraId="1692E2ED" w14:textId="77777777" w:rsidR="00DE3D39" w:rsidRDefault="00DE3D39" w:rsidP="001B513A">
            <w:pPr>
              <w:rPr>
                <w:color w:val="000000"/>
              </w:rPr>
            </w:pPr>
          </w:p>
          <w:p w14:paraId="1C186668" w14:textId="77777777" w:rsidR="00DE3D39" w:rsidRDefault="00DE3D39" w:rsidP="001B513A">
            <w:pPr>
              <w:rPr>
                <w:color w:val="000000"/>
              </w:rPr>
            </w:pPr>
          </w:p>
        </w:tc>
      </w:tr>
    </w:tbl>
    <w:p w14:paraId="56A7C128" w14:textId="77777777" w:rsidR="00DE3D39" w:rsidRPr="00DE3D39" w:rsidRDefault="00DE3D39" w:rsidP="007C16FD">
      <w:pPr>
        <w:ind w:left="420" w:hangingChars="200" w:hanging="420"/>
      </w:pPr>
    </w:p>
    <w:p w14:paraId="525F910A" w14:textId="0E047FFB" w:rsidR="007C16FD" w:rsidRDefault="007C16FD" w:rsidP="007C16FD">
      <w:pPr>
        <w:ind w:left="420" w:hangingChars="200" w:hanging="420"/>
        <w:rPr>
          <w:rFonts w:hAnsi="ＭＳ 明朝" w:cs="ＭＳ 明朝"/>
        </w:rPr>
      </w:pPr>
      <w:r>
        <w:rPr>
          <w:rFonts w:hAnsi="ＭＳ 明朝" w:cs="ＭＳ 明朝" w:hint="eastAsia"/>
        </w:rPr>
        <w:t>※</w:t>
      </w:r>
      <w:r w:rsidR="00DE3D39">
        <w:rPr>
          <w:rFonts w:hAnsi="ＭＳ 明朝" w:cs="ＭＳ 明朝" w:hint="eastAsia"/>
        </w:rPr>
        <w:t>１</w:t>
      </w:r>
      <w:r>
        <w:rPr>
          <w:rFonts w:hAnsi="ＭＳ 明朝" w:cs="ＭＳ 明朝" w:hint="eastAsia"/>
        </w:rPr>
        <w:t xml:space="preserve">　契約の相手方欄については、受託事業の場合に記入してください。（自社業務については記入不要）。</w:t>
      </w:r>
    </w:p>
    <w:p w14:paraId="06F7FE9C" w14:textId="0741DB76" w:rsidR="007C16FD" w:rsidRDefault="007C16FD" w:rsidP="007C16FD">
      <w:pPr>
        <w:ind w:left="420" w:hangingChars="200" w:hanging="420"/>
      </w:pPr>
      <w:r>
        <w:rPr>
          <w:rFonts w:hAnsi="ＭＳ 明朝" w:cs="ＭＳ 明朝" w:hint="eastAsia"/>
        </w:rPr>
        <w:t>※</w:t>
      </w:r>
      <w:r w:rsidR="00DE3D39">
        <w:rPr>
          <w:rFonts w:hAnsi="ＭＳ 明朝" w:cs="ＭＳ 明朝" w:hint="eastAsia"/>
        </w:rPr>
        <w:t>２</w:t>
      </w:r>
      <w:r>
        <w:rPr>
          <w:rFonts w:hAnsi="ＭＳ 明朝" w:cs="ＭＳ 明朝" w:hint="eastAsia"/>
        </w:rPr>
        <w:t xml:space="preserve">　複数の業務実績を記載しても構いません。</w:t>
      </w:r>
    </w:p>
    <w:p w14:paraId="374C12DE" w14:textId="2CC33DC6" w:rsidR="007C16FD" w:rsidRDefault="007C16FD" w:rsidP="007C16FD">
      <w:pPr>
        <w:ind w:left="420" w:hangingChars="200" w:hanging="420"/>
      </w:pPr>
      <w:r>
        <w:rPr>
          <w:rFonts w:hint="eastAsia"/>
        </w:rPr>
        <w:t>※</w:t>
      </w:r>
      <w:r w:rsidR="00DE3D39">
        <w:rPr>
          <w:rFonts w:hint="eastAsia"/>
        </w:rPr>
        <w:t>３</w:t>
      </w:r>
      <w:r>
        <w:rPr>
          <w:rFonts w:hint="eastAsia"/>
        </w:rPr>
        <w:t xml:space="preserve">　コンソーシアムを形成して参加する場合は、事業者ごとに作成してください。</w:t>
      </w:r>
    </w:p>
    <w:p w14:paraId="52F1816C" w14:textId="1158811A" w:rsidR="00F9097E" w:rsidRDefault="00F9097E"/>
    <w:sectPr w:rsidR="00F9097E" w:rsidSect="007C16F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A261" w14:textId="77777777" w:rsidR="007C16FD" w:rsidRDefault="007C16FD" w:rsidP="007C16FD">
      <w:r>
        <w:separator/>
      </w:r>
    </w:p>
  </w:endnote>
  <w:endnote w:type="continuationSeparator" w:id="0">
    <w:p w14:paraId="1A0A9364" w14:textId="77777777" w:rsidR="007C16FD" w:rsidRDefault="007C16FD" w:rsidP="007C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2F0E" w14:textId="77777777" w:rsidR="007C16FD" w:rsidRDefault="007C16FD" w:rsidP="007C16FD">
      <w:r>
        <w:separator/>
      </w:r>
    </w:p>
  </w:footnote>
  <w:footnote w:type="continuationSeparator" w:id="0">
    <w:p w14:paraId="560320BB" w14:textId="77777777" w:rsidR="007C16FD" w:rsidRDefault="007C16FD" w:rsidP="007C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49B6" w14:textId="7D7B89CD" w:rsidR="007C16FD" w:rsidRDefault="007C16FD" w:rsidP="007C16FD">
    <w:pPr>
      <w:pStyle w:val="a3"/>
      <w:jc w:val="right"/>
    </w:pPr>
    <w:r>
      <w:rPr>
        <w:rFonts w:hint="eastAsia"/>
        <w:sz w:val="24"/>
        <w:szCs w:val="24"/>
        <w:bdr w:val="single" w:sz="4" w:space="0" w:color="auto"/>
      </w:rPr>
      <w:t>第</w:t>
    </w:r>
    <w:r w:rsidR="00DE3D39">
      <w:rPr>
        <w:rFonts w:hint="eastAsia"/>
        <w:sz w:val="24"/>
        <w:szCs w:val="24"/>
        <w:bdr w:val="single" w:sz="4" w:space="0" w:color="auto"/>
      </w:rPr>
      <w:t>３</w:t>
    </w:r>
    <w:r>
      <w:rPr>
        <w:rFonts w:hint="eastAsia"/>
        <w:sz w:val="24"/>
        <w:szCs w:val="24"/>
        <w:bdr w:val="single" w:sz="4" w:space="0" w:color="auto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DD"/>
    <w:rsid w:val="003007B1"/>
    <w:rsid w:val="00376102"/>
    <w:rsid w:val="007C16FD"/>
    <w:rsid w:val="00BF03D0"/>
    <w:rsid w:val="00DE3D39"/>
    <w:rsid w:val="00F9097E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962C8"/>
  <w15:chartTrackingRefBased/>
  <w15:docId w15:val="{78DFBCA1-9261-4B2D-923A-C704A379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3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6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C16FD"/>
  </w:style>
  <w:style w:type="paragraph" w:styleId="a5">
    <w:name w:val="footer"/>
    <w:basedOn w:val="a"/>
    <w:link w:val="a6"/>
    <w:uiPriority w:val="99"/>
    <w:unhideWhenUsed/>
    <w:rsid w:val="007C16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C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08_3go</dc:title>
  <dc:subject/>
  <dc:creator>Kyoto</dc:creator>
  <cp:keywords/>
  <dc:description/>
  <cp:lastModifiedBy>toshikeiei_tokutomi</cp:lastModifiedBy>
  <cp:revision>6</cp:revision>
  <dcterms:created xsi:type="dcterms:W3CDTF">2024-05-09T05:41:00Z</dcterms:created>
  <dcterms:modified xsi:type="dcterms:W3CDTF">2025-01-29T08:18:00Z</dcterms:modified>
</cp:coreProperties>
</file>