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78C2" w14:textId="3489D471" w:rsidR="00473357" w:rsidRPr="00473357" w:rsidRDefault="00473357" w:rsidP="0047335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Pr="00473357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>５</w:t>
      </w:r>
      <w:r w:rsidRPr="00473357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FC44A31" w14:textId="77777777" w:rsidR="00473357" w:rsidRPr="00473357" w:rsidRDefault="00473357" w:rsidP="00473357">
      <w:pPr>
        <w:jc w:val="left"/>
        <w:rPr>
          <w:rFonts w:asciiTheme="minorEastAsia" w:hAnsiTheme="minorEastAsia"/>
          <w:sz w:val="24"/>
          <w:szCs w:val="24"/>
        </w:rPr>
      </w:pPr>
    </w:p>
    <w:p w14:paraId="6488621A" w14:textId="2C49B814" w:rsidR="00D87BF1" w:rsidRDefault="003742CD" w:rsidP="001C3E2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831E7">
        <w:rPr>
          <w:rFonts w:ascii="ＭＳ ゴシック" w:eastAsia="ＭＳ ゴシック" w:hAnsi="ＭＳ ゴシック" w:hint="eastAsia"/>
          <w:sz w:val="24"/>
          <w:szCs w:val="24"/>
        </w:rPr>
        <w:t>ケルン市における伝統産業品</w:t>
      </w:r>
      <w:r w:rsidR="001D09AA">
        <w:rPr>
          <w:rFonts w:ascii="ＭＳ ゴシック" w:eastAsia="ＭＳ ゴシック" w:hAnsi="ＭＳ ゴシック" w:hint="eastAsia"/>
          <w:sz w:val="24"/>
          <w:szCs w:val="24"/>
        </w:rPr>
        <w:t>商談・</w:t>
      </w:r>
      <w:r w:rsidRPr="00F831E7">
        <w:rPr>
          <w:rFonts w:ascii="ＭＳ ゴシック" w:eastAsia="ＭＳ ゴシック" w:hAnsi="ＭＳ ゴシック" w:hint="eastAsia"/>
          <w:sz w:val="24"/>
          <w:szCs w:val="24"/>
        </w:rPr>
        <w:t>展示フェア</w:t>
      </w:r>
      <w:r w:rsidR="00780989">
        <w:rPr>
          <w:rFonts w:ascii="ＭＳ ゴシック" w:eastAsia="ＭＳ ゴシック" w:hAnsi="ＭＳ ゴシック" w:hint="eastAsia"/>
          <w:sz w:val="24"/>
          <w:szCs w:val="24"/>
        </w:rPr>
        <w:t>（仮称）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831E7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申込書</w:t>
      </w:r>
    </w:p>
    <w:p w14:paraId="5312E48C" w14:textId="32774507" w:rsidR="003742CD" w:rsidRPr="00473357" w:rsidRDefault="003742CD">
      <w:pPr>
        <w:rPr>
          <w:rFonts w:ascii="ＭＳ ゴシック" w:eastAsia="ＭＳ ゴシック" w:hAnsi="ＭＳ ゴシック"/>
          <w:sz w:val="24"/>
          <w:szCs w:val="24"/>
        </w:rPr>
      </w:pPr>
    </w:p>
    <w:p w14:paraId="39B0812A" w14:textId="4E51370B" w:rsidR="001C3E27" w:rsidRDefault="001C3E2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申込者</w:t>
      </w:r>
    </w:p>
    <w:p w14:paraId="7E4B7826" w14:textId="2DC229C9" w:rsidR="00B66486" w:rsidRDefault="00B6648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（企業・団体の場合）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911"/>
      </w:tblGrid>
      <w:tr w:rsidR="00B66486" w14:paraId="09EE7A21" w14:textId="6566476B" w:rsidTr="00106F6D">
        <w:trPr>
          <w:trHeight w:val="541"/>
        </w:trPr>
        <w:tc>
          <w:tcPr>
            <w:tcW w:w="1701" w:type="dxa"/>
            <w:vAlign w:val="center"/>
          </w:tcPr>
          <w:p w14:paraId="0776DAC7" w14:textId="67A8BE36" w:rsidR="00B66486" w:rsidRDefault="00B664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企業・団体名</w:t>
            </w:r>
          </w:p>
        </w:tc>
        <w:tc>
          <w:tcPr>
            <w:tcW w:w="6911" w:type="dxa"/>
            <w:vAlign w:val="center"/>
          </w:tcPr>
          <w:p w14:paraId="1FCEC311" w14:textId="7C8C8EEF" w:rsidR="00B66486" w:rsidRDefault="00B66486" w:rsidP="00F95D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3E27" w14:paraId="3AD48434" w14:textId="77777777" w:rsidTr="00B66486">
        <w:trPr>
          <w:trHeight w:val="556"/>
        </w:trPr>
        <w:tc>
          <w:tcPr>
            <w:tcW w:w="1701" w:type="dxa"/>
            <w:vAlign w:val="center"/>
          </w:tcPr>
          <w:p w14:paraId="7F86215D" w14:textId="3DAEB180" w:rsidR="001C3E27" w:rsidRDefault="00F95D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</w:tc>
        <w:tc>
          <w:tcPr>
            <w:tcW w:w="6911" w:type="dxa"/>
            <w:vAlign w:val="center"/>
          </w:tcPr>
          <w:p w14:paraId="57BAF84D" w14:textId="7ABEC4D1" w:rsidR="001C3E27" w:rsidRDefault="001C3E2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66486" w14:paraId="3AE13D60" w14:textId="77777777" w:rsidTr="00B66486">
        <w:trPr>
          <w:trHeight w:val="838"/>
        </w:trPr>
        <w:tc>
          <w:tcPr>
            <w:tcW w:w="1701" w:type="dxa"/>
            <w:vMerge w:val="restart"/>
            <w:vAlign w:val="center"/>
          </w:tcPr>
          <w:p w14:paraId="05E09DC1" w14:textId="4E8A1963" w:rsidR="00B66486" w:rsidRDefault="00B664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911" w:type="dxa"/>
            <w:tcBorders>
              <w:bottom w:val="dashSmallGap" w:sz="4" w:space="0" w:color="auto"/>
            </w:tcBorders>
            <w:vAlign w:val="center"/>
          </w:tcPr>
          <w:p w14:paraId="7C517DA3" w14:textId="77777777" w:rsidR="00B66486" w:rsidRPr="00D620E1" w:rsidRDefault="00B66486" w:rsidP="00B66486">
            <w:pP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</w:pPr>
            <w:r w:rsidRPr="00D620E1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（京都市内の所在地）</w:t>
            </w:r>
          </w:p>
          <w:p w14:paraId="1510A6F2" w14:textId="2DF23F12" w:rsidR="00B66486" w:rsidRDefault="00B664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66486" w14:paraId="2BD11E48" w14:textId="77777777" w:rsidTr="00B66486">
        <w:trPr>
          <w:trHeight w:val="850"/>
        </w:trPr>
        <w:tc>
          <w:tcPr>
            <w:tcW w:w="1701" w:type="dxa"/>
            <w:vMerge/>
            <w:vAlign w:val="center"/>
          </w:tcPr>
          <w:p w14:paraId="51B6535F" w14:textId="77777777" w:rsidR="00B66486" w:rsidRDefault="00B664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dashSmallGap" w:sz="4" w:space="0" w:color="auto"/>
            </w:tcBorders>
            <w:vAlign w:val="center"/>
          </w:tcPr>
          <w:p w14:paraId="7E8553A0" w14:textId="0AF7BF3B" w:rsidR="00B66486" w:rsidRPr="00D620E1" w:rsidRDefault="00B66486" w:rsidP="00B66486">
            <w:pPr>
              <w:rPr>
                <w:rFonts w:ascii="ＭＳ ゴシック" w:eastAsia="ＭＳ ゴシック" w:hAnsi="ＭＳ ゴシック"/>
                <w:sz w:val="24"/>
                <w:szCs w:val="24"/>
                <w:vertAlign w:val="superscript"/>
              </w:rPr>
            </w:pPr>
            <w:r w:rsidRPr="00D620E1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（本社・本部の所在地が京都市外の場合、その所在地）</w:t>
            </w:r>
          </w:p>
          <w:p w14:paraId="5AA94BE3" w14:textId="7CE1D3BF" w:rsidR="00B66486" w:rsidRDefault="00B66486" w:rsidP="00B664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7166F90" w14:textId="245101D1" w:rsidR="00B66486" w:rsidRDefault="00B66486" w:rsidP="00C93911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（個人の場合）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911"/>
      </w:tblGrid>
      <w:tr w:rsidR="00B66486" w14:paraId="2EE05A55" w14:textId="77777777" w:rsidTr="00106F6D">
        <w:trPr>
          <w:trHeight w:val="521"/>
        </w:trPr>
        <w:tc>
          <w:tcPr>
            <w:tcW w:w="1701" w:type="dxa"/>
            <w:vAlign w:val="center"/>
          </w:tcPr>
          <w:p w14:paraId="02C2AC07" w14:textId="62D2EA47" w:rsidR="00B66486" w:rsidRDefault="00106F6D" w:rsidP="00981F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</w:tc>
        <w:tc>
          <w:tcPr>
            <w:tcW w:w="6911" w:type="dxa"/>
            <w:vAlign w:val="center"/>
          </w:tcPr>
          <w:p w14:paraId="014E2B50" w14:textId="77777777" w:rsidR="00B66486" w:rsidRDefault="00B66486" w:rsidP="00981F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66486" w14:paraId="1630864D" w14:textId="77777777" w:rsidTr="00981FD2">
        <w:trPr>
          <w:trHeight w:val="556"/>
        </w:trPr>
        <w:tc>
          <w:tcPr>
            <w:tcW w:w="1701" w:type="dxa"/>
            <w:vAlign w:val="center"/>
          </w:tcPr>
          <w:p w14:paraId="6FF6372D" w14:textId="14A7E951" w:rsidR="00B66486" w:rsidRDefault="00106F6D" w:rsidP="00981F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911" w:type="dxa"/>
            <w:vAlign w:val="center"/>
          </w:tcPr>
          <w:p w14:paraId="53AFB145" w14:textId="2125FD43" w:rsidR="00C93911" w:rsidRDefault="00C93911" w:rsidP="00981F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DAF0433" w14:textId="77777777" w:rsidR="00B66486" w:rsidRDefault="00B66486" w:rsidP="00B66486">
      <w:pPr>
        <w:rPr>
          <w:rFonts w:ascii="ＭＳ ゴシック" w:eastAsia="ＭＳ ゴシック" w:hAnsi="ＭＳ ゴシック"/>
          <w:sz w:val="24"/>
          <w:szCs w:val="24"/>
        </w:rPr>
      </w:pPr>
    </w:p>
    <w:p w14:paraId="4F1271F7" w14:textId="20C82DF7" w:rsidR="003742CD" w:rsidRPr="00D7429C" w:rsidRDefault="001C3E27">
      <w:pPr>
        <w:rPr>
          <w:rFonts w:ascii="ＭＳ ゴシック" w:eastAsia="ＭＳ ゴシック" w:hAnsi="ＭＳ ゴシック"/>
          <w:sz w:val="24"/>
          <w:szCs w:val="24"/>
        </w:rPr>
      </w:pPr>
      <w:r w:rsidRPr="00D7429C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780989">
        <w:rPr>
          <w:rFonts w:ascii="ＭＳ ゴシック" w:eastAsia="ＭＳ ゴシック" w:hAnsi="ＭＳ ゴシック" w:hint="eastAsia"/>
          <w:sz w:val="24"/>
          <w:szCs w:val="24"/>
        </w:rPr>
        <w:t>展示</w:t>
      </w:r>
      <w:r w:rsidRPr="00D7429C">
        <w:rPr>
          <w:rFonts w:ascii="ＭＳ ゴシック" w:eastAsia="ＭＳ ゴシック" w:hAnsi="ＭＳ ゴシック" w:hint="eastAsia"/>
          <w:sz w:val="24"/>
          <w:szCs w:val="24"/>
        </w:rPr>
        <w:t>予定商品</w:t>
      </w:r>
      <w:r w:rsidR="00106F6D" w:rsidRPr="00D7429C">
        <w:rPr>
          <w:rFonts w:ascii="ＭＳ ゴシック" w:eastAsia="ＭＳ ゴシック" w:hAnsi="ＭＳ ゴシック" w:hint="eastAsia"/>
          <w:sz w:val="24"/>
          <w:szCs w:val="24"/>
        </w:rPr>
        <w:t>の情報</w:t>
      </w:r>
    </w:p>
    <w:tbl>
      <w:tblPr>
        <w:tblStyle w:val="a7"/>
        <w:tblW w:w="8647" w:type="dxa"/>
        <w:tblInd w:w="562" w:type="dxa"/>
        <w:tblLook w:val="04A0" w:firstRow="1" w:lastRow="0" w:firstColumn="1" w:lastColumn="0" w:noHBand="0" w:noVBand="1"/>
      </w:tblPr>
      <w:tblGrid>
        <w:gridCol w:w="1418"/>
        <w:gridCol w:w="2268"/>
        <w:gridCol w:w="1701"/>
        <w:gridCol w:w="1701"/>
        <w:gridCol w:w="1559"/>
      </w:tblGrid>
      <w:tr w:rsidR="00F43893" w14:paraId="7A41F8C3" w14:textId="384235D1" w:rsidTr="00E97F2A">
        <w:trPr>
          <w:trHeight w:val="704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14:paraId="33152782" w14:textId="77777777" w:rsidR="00E97F2A" w:rsidRDefault="00F43893" w:rsidP="00106F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20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伝統産業</w:t>
            </w:r>
          </w:p>
          <w:p w14:paraId="771A9184" w14:textId="0B22048C" w:rsidR="00F43893" w:rsidRPr="00D620E1" w:rsidRDefault="00F43893" w:rsidP="00106F6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20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品目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63A54298" w14:textId="77777777" w:rsidR="00E97F2A" w:rsidRDefault="00F43893" w:rsidP="00E97F2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20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商品名</w:t>
            </w:r>
          </w:p>
          <w:p w14:paraId="2235AC99" w14:textId="7DC0AC77" w:rsidR="00F43893" w:rsidRPr="00D620E1" w:rsidRDefault="00F43893" w:rsidP="00E97F2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20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（存在する場合）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C60A745" w14:textId="77777777" w:rsidR="00F43893" w:rsidRDefault="00F43893" w:rsidP="00B7595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販売予定</w:t>
            </w:r>
          </w:p>
          <w:p w14:paraId="6EF25179" w14:textId="52E0927D" w:rsidR="00F43893" w:rsidRPr="00D620E1" w:rsidRDefault="00F43893" w:rsidP="00B7595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価格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C3F6B99" w14:textId="76161DE3" w:rsidR="00F43893" w:rsidRDefault="00F43893" w:rsidP="00B7595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商品サイズ、</w:t>
            </w:r>
          </w:p>
          <w:p w14:paraId="4D615B7E" w14:textId="43298E28" w:rsidR="00F43893" w:rsidRPr="00D620E1" w:rsidRDefault="00F43893" w:rsidP="00B7595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重量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0147F56A" w14:textId="78AC7C29" w:rsidR="00F43893" w:rsidRPr="00D620E1" w:rsidRDefault="00F43893" w:rsidP="00B7595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20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</w:tr>
      <w:tr w:rsidR="00F43893" w14:paraId="03C75A1F" w14:textId="4B239675" w:rsidTr="00E97F2A">
        <w:trPr>
          <w:trHeight w:val="514"/>
        </w:trPr>
        <w:tc>
          <w:tcPr>
            <w:tcW w:w="1418" w:type="dxa"/>
            <w:vAlign w:val="center"/>
          </w:tcPr>
          <w:p w14:paraId="4FF15D03" w14:textId="102B9CB7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C89983" w14:textId="77777777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D1A839" w14:textId="77777777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4D64DA" w14:textId="77777777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83E87C4" w14:textId="0D9F09F3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3893" w14:paraId="6ABEBB38" w14:textId="3C6BD7AE" w:rsidTr="00E97F2A">
        <w:trPr>
          <w:trHeight w:val="550"/>
        </w:trPr>
        <w:tc>
          <w:tcPr>
            <w:tcW w:w="1418" w:type="dxa"/>
            <w:vAlign w:val="center"/>
          </w:tcPr>
          <w:p w14:paraId="11D8FC21" w14:textId="77777777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8BDB97" w14:textId="77777777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D04AA44" w14:textId="77777777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8322858" w14:textId="77777777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92A7F3A" w14:textId="1922D42B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3893" w14:paraId="279DE6CD" w14:textId="6C32A3E4" w:rsidTr="00E97F2A">
        <w:trPr>
          <w:trHeight w:val="558"/>
        </w:trPr>
        <w:tc>
          <w:tcPr>
            <w:tcW w:w="1418" w:type="dxa"/>
            <w:vAlign w:val="center"/>
          </w:tcPr>
          <w:p w14:paraId="32214696" w14:textId="1CA4B5F8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8BF2B6" w14:textId="77777777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30D09C8" w14:textId="77777777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75239A" w14:textId="77777777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71ECD31" w14:textId="6742B70C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3893" w14:paraId="11489294" w14:textId="3D61DCE4" w:rsidTr="00E97F2A">
        <w:trPr>
          <w:trHeight w:val="566"/>
        </w:trPr>
        <w:tc>
          <w:tcPr>
            <w:tcW w:w="1418" w:type="dxa"/>
            <w:vAlign w:val="center"/>
          </w:tcPr>
          <w:p w14:paraId="13A75853" w14:textId="2CA74FA7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F41197" w14:textId="77777777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9B6AB9" w14:textId="77777777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28816C" w14:textId="77777777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448FFBC" w14:textId="79E36F0F" w:rsidR="00F43893" w:rsidRDefault="00F43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09B88B1" w14:textId="77777777" w:rsidR="00106F6D" w:rsidRPr="003742CD" w:rsidRDefault="00106F6D">
      <w:pPr>
        <w:rPr>
          <w:rFonts w:asciiTheme="minorEastAsia" w:hAnsiTheme="minorEastAsia"/>
          <w:sz w:val="24"/>
          <w:szCs w:val="24"/>
        </w:rPr>
      </w:pPr>
    </w:p>
    <w:p w14:paraId="6D33A175" w14:textId="71E95249" w:rsidR="003742CD" w:rsidRPr="00D620E1" w:rsidRDefault="00473357">
      <w:pPr>
        <w:rPr>
          <w:rFonts w:ascii="ＭＳ ゴシック" w:eastAsia="ＭＳ ゴシック" w:hAnsi="ＭＳ ゴシック"/>
          <w:sz w:val="24"/>
          <w:szCs w:val="24"/>
        </w:rPr>
      </w:pPr>
      <w:r w:rsidRPr="00D620E1">
        <w:rPr>
          <w:rFonts w:ascii="ＭＳ ゴシック" w:eastAsia="ＭＳ ゴシック" w:hAnsi="ＭＳ ゴシック" w:hint="eastAsia"/>
          <w:sz w:val="24"/>
          <w:szCs w:val="24"/>
        </w:rPr>
        <w:t>３　海外での販売実績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456"/>
        <w:gridCol w:w="2379"/>
        <w:gridCol w:w="3934"/>
      </w:tblGrid>
      <w:tr w:rsidR="00C93911" w14:paraId="75D554D6" w14:textId="77777777" w:rsidTr="00C93911">
        <w:trPr>
          <w:trHeight w:val="390"/>
        </w:trPr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14:paraId="3F85BA37" w14:textId="442A390D" w:rsidR="00C93911" w:rsidRPr="00D620E1" w:rsidRDefault="00C93911" w:rsidP="00C939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20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実績の有無</w:t>
            </w:r>
          </w:p>
        </w:tc>
        <w:tc>
          <w:tcPr>
            <w:tcW w:w="6769" w:type="dxa"/>
            <w:gridSpan w:val="3"/>
            <w:tcBorders>
              <w:bottom w:val="nil"/>
            </w:tcBorders>
            <w:shd w:val="clear" w:color="auto" w:fill="FDE9D9" w:themeFill="accent6" w:themeFillTint="33"/>
            <w:vAlign w:val="center"/>
          </w:tcPr>
          <w:p w14:paraId="0845B8F5" w14:textId="38EB1B6C" w:rsidR="00C93911" w:rsidRPr="00D620E1" w:rsidRDefault="00C93911" w:rsidP="00C939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20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（「有」の場合）直近３回の販売実績</w:t>
            </w:r>
          </w:p>
        </w:tc>
      </w:tr>
      <w:tr w:rsidR="00C93911" w14:paraId="3B4E19FB" w14:textId="5849F67F" w:rsidTr="00C93911">
        <w:trPr>
          <w:trHeight w:val="281"/>
        </w:trPr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14:paraId="0E9B5DAC" w14:textId="77777777" w:rsidR="00C93911" w:rsidRPr="00D620E1" w:rsidRDefault="00C93911" w:rsidP="00C939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79653924" w14:textId="77777777" w:rsidR="00C93911" w:rsidRPr="00D620E1" w:rsidRDefault="00C93911" w:rsidP="00C939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right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C6CD2D1" w14:textId="02577F35" w:rsidR="00C93911" w:rsidRPr="00D620E1" w:rsidRDefault="00C93911" w:rsidP="00C939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20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国・地域名</w:t>
            </w:r>
          </w:p>
        </w:tc>
        <w:tc>
          <w:tcPr>
            <w:tcW w:w="3934" w:type="dxa"/>
            <w:tcBorders>
              <w:top w:val="nil"/>
              <w:left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8823E7B" w14:textId="47BE37CB" w:rsidR="00C93911" w:rsidRPr="00D620E1" w:rsidRDefault="00C93911" w:rsidP="00C939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20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時期</w:t>
            </w:r>
          </w:p>
        </w:tc>
      </w:tr>
      <w:tr w:rsidR="00C93911" w14:paraId="76B4418C" w14:textId="52DB8D52" w:rsidTr="00C93911">
        <w:trPr>
          <w:trHeight w:val="345"/>
        </w:trPr>
        <w:tc>
          <w:tcPr>
            <w:tcW w:w="1843" w:type="dxa"/>
            <w:vMerge w:val="restart"/>
            <w:vAlign w:val="center"/>
          </w:tcPr>
          <w:p w14:paraId="14247AAC" w14:textId="70B67076" w:rsidR="00C93911" w:rsidRDefault="00C93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有　・　無　</w:t>
            </w:r>
          </w:p>
        </w:tc>
        <w:tc>
          <w:tcPr>
            <w:tcW w:w="456" w:type="dxa"/>
            <w:vAlign w:val="center"/>
          </w:tcPr>
          <w:p w14:paraId="5682E5BC" w14:textId="10841C94" w:rsidR="00C93911" w:rsidRDefault="00C93911" w:rsidP="00C93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379" w:type="dxa"/>
            <w:tcBorders>
              <w:right w:val="dashSmallGap" w:sz="4" w:space="0" w:color="auto"/>
            </w:tcBorders>
            <w:vAlign w:val="center"/>
          </w:tcPr>
          <w:p w14:paraId="2F221382" w14:textId="77777777" w:rsidR="00C93911" w:rsidRDefault="00C93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dashSmallGap" w:sz="4" w:space="0" w:color="auto"/>
            </w:tcBorders>
            <w:vAlign w:val="center"/>
          </w:tcPr>
          <w:p w14:paraId="4BC96493" w14:textId="77777777" w:rsidR="00C93911" w:rsidRDefault="00C93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911" w14:paraId="7947F534" w14:textId="77777777" w:rsidTr="00C93911">
        <w:trPr>
          <w:trHeight w:val="360"/>
        </w:trPr>
        <w:tc>
          <w:tcPr>
            <w:tcW w:w="1843" w:type="dxa"/>
            <w:vMerge/>
            <w:vAlign w:val="center"/>
          </w:tcPr>
          <w:p w14:paraId="09BDAAA4" w14:textId="77777777" w:rsidR="00C93911" w:rsidRDefault="00C93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C4801C9" w14:textId="7EDA69C7" w:rsidR="00C93911" w:rsidRDefault="00C93911" w:rsidP="00C93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2379" w:type="dxa"/>
            <w:tcBorders>
              <w:right w:val="dashSmallGap" w:sz="4" w:space="0" w:color="auto"/>
            </w:tcBorders>
            <w:vAlign w:val="center"/>
          </w:tcPr>
          <w:p w14:paraId="01795C4E" w14:textId="77777777" w:rsidR="00C93911" w:rsidRDefault="00C93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dashSmallGap" w:sz="4" w:space="0" w:color="auto"/>
            </w:tcBorders>
            <w:vAlign w:val="center"/>
          </w:tcPr>
          <w:p w14:paraId="27D6DF79" w14:textId="77777777" w:rsidR="00C93911" w:rsidRDefault="00C93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3911" w14:paraId="17E053E6" w14:textId="77777777" w:rsidTr="00C93911">
        <w:trPr>
          <w:trHeight w:val="311"/>
        </w:trPr>
        <w:tc>
          <w:tcPr>
            <w:tcW w:w="1843" w:type="dxa"/>
            <w:vMerge/>
            <w:vAlign w:val="center"/>
          </w:tcPr>
          <w:p w14:paraId="36A3F308" w14:textId="77777777" w:rsidR="00C93911" w:rsidRDefault="00C93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AAF52D9" w14:textId="3749193B" w:rsidR="00C93911" w:rsidRDefault="00C93911" w:rsidP="00C939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2379" w:type="dxa"/>
            <w:tcBorders>
              <w:right w:val="dashSmallGap" w:sz="4" w:space="0" w:color="auto"/>
            </w:tcBorders>
            <w:vAlign w:val="center"/>
          </w:tcPr>
          <w:p w14:paraId="430A199C" w14:textId="77777777" w:rsidR="00C93911" w:rsidRDefault="00C93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34" w:type="dxa"/>
            <w:tcBorders>
              <w:left w:val="dashSmallGap" w:sz="4" w:space="0" w:color="auto"/>
            </w:tcBorders>
            <w:vAlign w:val="center"/>
          </w:tcPr>
          <w:p w14:paraId="75855A26" w14:textId="77777777" w:rsidR="00C93911" w:rsidRDefault="00C939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C921B82" w14:textId="77777777" w:rsidR="00C93911" w:rsidRPr="003742CD" w:rsidRDefault="00C93911">
      <w:pPr>
        <w:rPr>
          <w:rFonts w:asciiTheme="minorEastAsia" w:hAnsiTheme="minorEastAsia"/>
          <w:sz w:val="24"/>
          <w:szCs w:val="24"/>
        </w:rPr>
      </w:pPr>
    </w:p>
    <w:p w14:paraId="1C86A166" w14:textId="2FE92C8F" w:rsidR="00733B0F" w:rsidRPr="00D620E1" w:rsidRDefault="00733B0F">
      <w:pPr>
        <w:rPr>
          <w:rFonts w:ascii="ＭＳ ゴシック" w:eastAsia="ＭＳ ゴシック" w:hAnsi="ＭＳ ゴシック"/>
          <w:sz w:val="24"/>
          <w:szCs w:val="24"/>
        </w:rPr>
      </w:pPr>
      <w:r w:rsidRPr="00D620E1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C93911" w:rsidRPr="00D620E1">
        <w:rPr>
          <w:rFonts w:ascii="ＭＳ ゴシック" w:eastAsia="ＭＳ ゴシック" w:hAnsi="ＭＳ ゴシック" w:hint="eastAsia"/>
          <w:sz w:val="24"/>
          <w:szCs w:val="24"/>
        </w:rPr>
        <w:t>担当者</w:t>
      </w:r>
      <w:r w:rsidRPr="00D620E1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769"/>
      </w:tblGrid>
      <w:tr w:rsidR="00C93911" w14:paraId="4F74A0E1" w14:textId="77777777" w:rsidTr="00C93911">
        <w:trPr>
          <w:trHeight w:val="521"/>
        </w:trPr>
        <w:tc>
          <w:tcPr>
            <w:tcW w:w="1843" w:type="dxa"/>
            <w:vAlign w:val="center"/>
          </w:tcPr>
          <w:p w14:paraId="2E978071" w14:textId="5D88EE42" w:rsidR="00C93911" w:rsidRDefault="00C93911" w:rsidP="00981F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6769" w:type="dxa"/>
            <w:vAlign w:val="center"/>
          </w:tcPr>
          <w:p w14:paraId="05274AFE" w14:textId="77777777" w:rsidR="00C93911" w:rsidRDefault="00C93911" w:rsidP="00981F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3911" w14:paraId="4BD21B2C" w14:textId="77777777" w:rsidTr="00C93911">
        <w:trPr>
          <w:trHeight w:val="696"/>
        </w:trPr>
        <w:tc>
          <w:tcPr>
            <w:tcW w:w="1843" w:type="dxa"/>
            <w:vAlign w:val="center"/>
          </w:tcPr>
          <w:p w14:paraId="484CB0D4" w14:textId="0C3C2B52" w:rsidR="00C93911" w:rsidRDefault="00C93911" w:rsidP="00981F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769" w:type="dxa"/>
            <w:vAlign w:val="center"/>
          </w:tcPr>
          <w:p w14:paraId="40F1FF08" w14:textId="2E52F3DA" w:rsidR="00C93911" w:rsidRDefault="00C93911" w:rsidP="00981F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（電話番号）　　　　</w:t>
            </w:r>
          </w:p>
          <w:p w14:paraId="41288DBB" w14:textId="3F61AC91" w:rsidR="00C93911" w:rsidRDefault="00C93911" w:rsidP="00981FD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（メールアドレス）　</w:t>
            </w:r>
          </w:p>
        </w:tc>
      </w:tr>
    </w:tbl>
    <w:p w14:paraId="34FF914B" w14:textId="772F5D97" w:rsidR="00733B0F" w:rsidRPr="003742CD" w:rsidRDefault="00733B0F">
      <w:pPr>
        <w:rPr>
          <w:rFonts w:asciiTheme="minorEastAsia" w:hAnsiTheme="minorEastAsia"/>
          <w:sz w:val="24"/>
          <w:szCs w:val="24"/>
        </w:rPr>
      </w:pPr>
    </w:p>
    <w:sectPr w:rsidR="00733B0F" w:rsidRPr="003742CD" w:rsidSect="00685718">
      <w:pgSz w:w="11906" w:h="16838" w:code="9"/>
      <w:pgMar w:top="709" w:right="1361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B733" w14:textId="77777777" w:rsidR="00184072" w:rsidRDefault="00184072" w:rsidP="00973C13">
      <w:r>
        <w:separator/>
      </w:r>
    </w:p>
  </w:endnote>
  <w:endnote w:type="continuationSeparator" w:id="0">
    <w:p w14:paraId="2CA4AEAB" w14:textId="77777777" w:rsidR="00184072" w:rsidRDefault="0018407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4E74" w14:textId="77777777" w:rsidR="00184072" w:rsidRDefault="00184072" w:rsidP="00973C13">
      <w:r>
        <w:separator/>
      </w:r>
    </w:p>
  </w:footnote>
  <w:footnote w:type="continuationSeparator" w:id="0">
    <w:p w14:paraId="1A54EA15" w14:textId="77777777" w:rsidR="00184072" w:rsidRDefault="0018407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0A"/>
    <w:rsid w:val="0006456C"/>
    <w:rsid w:val="000A77BA"/>
    <w:rsid w:val="00106F6D"/>
    <w:rsid w:val="00184072"/>
    <w:rsid w:val="001C3E27"/>
    <w:rsid w:val="001D09AA"/>
    <w:rsid w:val="00215082"/>
    <w:rsid w:val="002626A3"/>
    <w:rsid w:val="0035446E"/>
    <w:rsid w:val="003742CD"/>
    <w:rsid w:val="00427AAE"/>
    <w:rsid w:val="004368E3"/>
    <w:rsid w:val="00473357"/>
    <w:rsid w:val="004E4861"/>
    <w:rsid w:val="005615E3"/>
    <w:rsid w:val="005B0871"/>
    <w:rsid w:val="005C25BC"/>
    <w:rsid w:val="005D272E"/>
    <w:rsid w:val="005F23D1"/>
    <w:rsid w:val="00636A8E"/>
    <w:rsid w:val="00660BBF"/>
    <w:rsid w:val="00685368"/>
    <w:rsid w:val="00685718"/>
    <w:rsid w:val="006D7517"/>
    <w:rsid w:val="00706C96"/>
    <w:rsid w:val="0071167B"/>
    <w:rsid w:val="00733B0F"/>
    <w:rsid w:val="00780989"/>
    <w:rsid w:val="007F1299"/>
    <w:rsid w:val="008C6069"/>
    <w:rsid w:val="008D6AA2"/>
    <w:rsid w:val="008E6575"/>
    <w:rsid w:val="00947D0B"/>
    <w:rsid w:val="00950D36"/>
    <w:rsid w:val="00973C13"/>
    <w:rsid w:val="00983851"/>
    <w:rsid w:val="009B2953"/>
    <w:rsid w:val="009E4A04"/>
    <w:rsid w:val="00A6750A"/>
    <w:rsid w:val="00AB2415"/>
    <w:rsid w:val="00AB7A78"/>
    <w:rsid w:val="00B358F5"/>
    <w:rsid w:val="00B66486"/>
    <w:rsid w:val="00B7595A"/>
    <w:rsid w:val="00B86848"/>
    <w:rsid w:val="00C267AB"/>
    <w:rsid w:val="00C32B53"/>
    <w:rsid w:val="00C93911"/>
    <w:rsid w:val="00CD15FD"/>
    <w:rsid w:val="00CF017B"/>
    <w:rsid w:val="00D13CFF"/>
    <w:rsid w:val="00D620E1"/>
    <w:rsid w:val="00D72C03"/>
    <w:rsid w:val="00D7429C"/>
    <w:rsid w:val="00D87BF1"/>
    <w:rsid w:val="00E37EDE"/>
    <w:rsid w:val="00E603B3"/>
    <w:rsid w:val="00E97F2A"/>
    <w:rsid w:val="00F40224"/>
    <w:rsid w:val="00F43893"/>
    <w:rsid w:val="00F520B5"/>
    <w:rsid w:val="00F831E7"/>
    <w:rsid w:val="00F910B5"/>
    <w:rsid w:val="00F95D5B"/>
    <w:rsid w:val="00F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B665A"/>
  <w15:chartTrackingRefBased/>
  <w15:docId w15:val="{0B696AEF-6A87-4A66-9FAF-299D91DF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C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DA85A-2664-43D6-80D9-E8FA71F6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2023-03-13T03:55:00Z</cp:lastPrinted>
  <dcterms:created xsi:type="dcterms:W3CDTF">2023-04-18T00:53:00Z</dcterms:created>
  <dcterms:modified xsi:type="dcterms:W3CDTF">2023-04-18T00:53:00Z</dcterms:modified>
</cp:coreProperties>
</file>