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06D98" w14:textId="77777777" w:rsidR="00FB0295" w:rsidRPr="00EF6073" w:rsidRDefault="00FB0295" w:rsidP="00FB0295">
      <w:pPr>
        <w:ind w:leftChars="134" w:left="538" w:rightChars="66" w:right="139" w:hangingChars="107" w:hanging="257"/>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（事業構想提案）</w:t>
      </w:r>
    </w:p>
    <w:p w14:paraId="07A22FE4" w14:textId="07ADAAC8" w:rsidR="00EF6073" w:rsidRPr="00694906" w:rsidRDefault="00EF6073" w:rsidP="00EF6073">
      <w:pPr>
        <w:jc w:val="right"/>
        <w:rPr>
          <w:rFonts w:asciiTheme="minorEastAsia" w:eastAsiaTheme="minorEastAsia" w:hAnsiTheme="minorEastAsia"/>
          <w:sz w:val="24"/>
          <w:szCs w:val="24"/>
        </w:rPr>
      </w:pPr>
      <w:r w:rsidRPr="00694906">
        <w:rPr>
          <w:rFonts w:asciiTheme="minorEastAsia" w:eastAsiaTheme="minorEastAsia" w:hAnsiTheme="minorEastAsia" w:hint="eastAsia"/>
          <w:sz w:val="24"/>
          <w:szCs w:val="24"/>
        </w:rPr>
        <w:t>（様式</w:t>
      </w:r>
      <w:r>
        <w:rPr>
          <w:rFonts w:asciiTheme="minorEastAsia" w:eastAsiaTheme="minorEastAsia" w:hAnsiTheme="minorEastAsia" w:hint="eastAsia"/>
          <w:sz w:val="24"/>
          <w:szCs w:val="24"/>
        </w:rPr>
        <w:t>２</w:t>
      </w:r>
      <w:r w:rsidRPr="00694906">
        <w:rPr>
          <w:rFonts w:asciiTheme="minorEastAsia" w:eastAsiaTheme="minorEastAsia" w:hAnsiTheme="minorEastAsia" w:hint="eastAsia"/>
          <w:sz w:val="24"/>
          <w:szCs w:val="24"/>
        </w:rPr>
        <w:t>）</w:t>
      </w:r>
    </w:p>
    <w:p w14:paraId="7413FB91" w14:textId="77777777" w:rsidR="00EF6073" w:rsidRPr="00694906" w:rsidRDefault="00EF6073" w:rsidP="00EF6073">
      <w:pPr>
        <w:jc w:val="center"/>
        <w:rPr>
          <w:rFonts w:asciiTheme="minorEastAsia" w:eastAsiaTheme="minorEastAsia" w:hAnsiTheme="minorEastAsia"/>
          <w:sz w:val="24"/>
          <w:szCs w:val="24"/>
        </w:rPr>
      </w:pPr>
    </w:p>
    <w:p w14:paraId="3DA6DD4A" w14:textId="77777777" w:rsidR="00EF6073" w:rsidRPr="00694906" w:rsidRDefault="00EF6073" w:rsidP="00EF6073">
      <w:pPr>
        <w:wordWrap w:val="0"/>
        <w:jc w:val="right"/>
        <w:rPr>
          <w:rFonts w:asciiTheme="minorEastAsia" w:eastAsiaTheme="minorEastAsia" w:hAnsiTheme="minorEastAsia"/>
          <w:sz w:val="24"/>
          <w:szCs w:val="24"/>
        </w:rPr>
      </w:pPr>
      <w:r w:rsidRPr="00694906">
        <w:rPr>
          <w:rFonts w:asciiTheme="minorEastAsia" w:eastAsiaTheme="minorEastAsia" w:hAnsiTheme="minorEastAsia" w:hint="eastAsia"/>
          <w:sz w:val="24"/>
          <w:szCs w:val="24"/>
        </w:rPr>
        <w:t xml:space="preserve">令和４年　　月　　日　　</w:t>
      </w:r>
    </w:p>
    <w:p w14:paraId="45844436" w14:textId="77777777" w:rsidR="00EF6073" w:rsidRPr="00694906" w:rsidRDefault="00EF6073" w:rsidP="00EF6073">
      <w:pPr>
        <w:jc w:val="center"/>
        <w:rPr>
          <w:rFonts w:asciiTheme="majorEastAsia" w:eastAsiaTheme="majorEastAsia" w:hAnsiTheme="majorEastAsia"/>
          <w:spacing w:val="150"/>
          <w:kern w:val="0"/>
          <w:sz w:val="24"/>
          <w:szCs w:val="24"/>
        </w:rPr>
      </w:pPr>
    </w:p>
    <w:p w14:paraId="7E39ADC5" w14:textId="4A9CD688" w:rsidR="00EF6073" w:rsidRPr="009C3029" w:rsidRDefault="009C3029" w:rsidP="009C3029">
      <w:pPr>
        <w:jc w:val="center"/>
        <w:rPr>
          <w:rFonts w:asciiTheme="majorEastAsia" w:eastAsiaTheme="majorEastAsia" w:hAnsiTheme="majorEastAsia"/>
          <w:kern w:val="0"/>
          <w:sz w:val="24"/>
          <w:szCs w:val="28"/>
        </w:rPr>
      </w:pPr>
      <w:r>
        <w:rPr>
          <w:rFonts w:asciiTheme="majorEastAsia" w:eastAsiaTheme="majorEastAsia" w:hAnsiTheme="majorEastAsia" w:hint="eastAsia"/>
          <w:kern w:val="0"/>
          <w:sz w:val="24"/>
          <w:szCs w:val="28"/>
        </w:rPr>
        <w:t>「</w:t>
      </w:r>
      <w:r w:rsidR="00EF6073">
        <w:rPr>
          <w:rFonts w:asciiTheme="majorEastAsia" w:eastAsiaTheme="majorEastAsia" w:hAnsiTheme="majorEastAsia" w:hint="eastAsia"/>
          <w:kern w:val="0"/>
          <w:sz w:val="24"/>
          <w:szCs w:val="28"/>
        </w:rPr>
        <w:t>事業構想提案</w:t>
      </w:r>
      <w:r>
        <w:rPr>
          <w:rFonts w:asciiTheme="majorEastAsia" w:eastAsiaTheme="majorEastAsia" w:hAnsiTheme="majorEastAsia" w:hint="eastAsia"/>
          <w:kern w:val="0"/>
          <w:sz w:val="24"/>
          <w:szCs w:val="28"/>
        </w:rPr>
        <w:t>」</w:t>
      </w:r>
      <w:r w:rsidR="00EF6073">
        <w:rPr>
          <w:rFonts w:asciiTheme="majorEastAsia" w:eastAsiaTheme="majorEastAsia" w:hAnsiTheme="majorEastAsia" w:hint="eastAsia"/>
          <w:kern w:val="0"/>
          <w:sz w:val="24"/>
          <w:szCs w:val="28"/>
        </w:rPr>
        <w:t>参加</w:t>
      </w:r>
      <w:r w:rsidR="00EF6073" w:rsidRPr="00A13886">
        <w:rPr>
          <w:rFonts w:asciiTheme="majorEastAsia" w:eastAsiaTheme="majorEastAsia" w:hAnsiTheme="majorEastAsia" w:hint="eastAsia"/>
          <w:kern w:val="0"/>
          <w:sz w:val="24"/>
          <w:szCs w:val="28"/>
        </w:rPr>
        <w:t>申込書</w:t>
      </w:r>
    </w:p>
    <w:p w14:paraId="05CC5CD3" w14:textId="77777777" w:rsidR="00EF6073" w:rsidRPr="00A13886" w:rsidRDefault="00EF6073" w:rsidP="00EF6073">
      <w:pPr>
        <w:jc w:val="left"/>
        <w:rPr>
          <w:rFonts w:asciiTheme="minorEastAsia" w:eastAsiaTheme="minorEastAsia" w:hAnsiTheme="minorEastAsia"/>
          <w:sz w:val="24"/>
          <w:szCs w:val="24"/>
        </w:rPr>
      </w:pPr>
    </w:p>
    <w:p w14:paraId="0C11C0AE" w14:textId="77777777" w:rsidR="00EF6073" w:rsidRPr="00694906" w:rsidRDefault="00EF6073" w:rsidP="00EF6073">
      <w:pPr>
        <w:ind w:firstLineChars="100" w:firstLine="240"/>
        <w:jc w:val="left"/>
        <w:rPr>
          <w:rFonts w:asciiTheme="minorEastAsia" w:eastAsiaTheme="minorEastAsia" w:hAnsiTheme="minorEastAsia"/>
          <w:sz w:val="24"/>
          <w:szCs w:val="24"/>
        </w:rPr>
      </w:pPr>
      <w:r w:rsidRPr="00694906">
        <w:rPr>
          <w:rFonts w:asciiTheme="minorEastAsia" w:eastAsiaTheme="minorEastAsia" w:hAnsiTheme="minorEastAsia" w:hint="eastAsia"/>
          <w:sz w:val="24"/>
          <w:szCs w:val="24"/>
        </w:rPr>
        <w:t>（宛先）京都市長</w:t>
      </w:r>
    </w:p>
    <w:p w14:paraId="20198544" w14:textId="77777777" w:rsidR="00EF6073" w:rsidRPr="00694906" w:rsidRDefault="00EF6073" w:rsidP="00EF6073">
      <w:pPr>
        <w:ind w:firstLineChars="1160" w:firstLine="2784"/>
        <w:jc w:val="left"/>
        <w:rPr>
          <w:rFonts w:asciiTheme="minorEastAsia" w:eastAsiaTheme="minorEastAsia" w:hAnsiTheme="minorEastAsia"/>
          <w:sz w:val="24"/>
          <w:szCs w:val="24"/>
        </w:rPr>
      </w:pPr>
      <w:r w:rsidRPr="00694906">
        <w:rPr>
          <w:rFonts w:asciiTheme="minorEastAsia" w:eastAsiaTheme="minorEastAsia" w:hAnsiTheme="minorEastAsia" w:hint="eastAsia"/>
          <w:sz w:val="24"/>
          <w:szCs w:val="24"/>
        </w:rPr>
        <w:t xml:space="preserve"> 　　　　　（申</w:t>
      </w:r>
      <w:r>
        <w:rPr>
          <w:rFonts w:asciiTheme="minorEastAsia" w:eastAsiaTheme="minorEastAsia" w:hAnsiTheme="minorEastAsia" w:hint="eastAsia"/>
          <w:sz w:val="24"/>
          <w:szCs w:val="24"/>
        </w:rPr>
        <w:t>込</w:t>
      </w:r>
      <w:r w:rsidRPr="00694906">
        <w:rPr>
          <w:rFonts w:asciiTheme="minorEastAsia" w:eastAsiaTheme="minorEastAsia" w:hAnsiTheme="minorEastAsia" w:hint="eastAsia"/>
          <w:sz w:val="24"/>
          <w:szCs w:val="24"/>
        </w:rPr>
        <w:t>者）</w:t>
      </w:r>
    </w:p>
    <w:p w14:paraId="0E1A4212" w14:textId="77777777" w:rsidR="00EF6073" w:rsidRPr="00694906" w:rsidRDefault="00EF6073" w:rsidP="00EF6073">
      <w:pPr>
        <w:ind w:leftChars="1972" w:left="4684" w:hangingChars="256" w:hanging="543"/>
        <w:rPr>
          <w:kern w:val="0"/>
          <w:sz w:val="24"/>
          <w:szCs w:val="24"/>
        </w:rPr>
      </w:pPr>
      <w:r w:rsidRPr="00EF6073">
        <w:rPr>
          <w:rFonts w:hint="eastAsia"/>
          <w:spacing w:val="2"/>
          <w:w w:val="87"/>
          <w:kern w:val="0"/>
          <w:sz w:val="24"/>
          <w:szCs w:val="24"/>
          <w:fitText w:val="1470" w:id="-1510233600"/>
        </w:rPr>
        <w:t>住</w:t>
      </w:r>
      <w:r w:rsidRPr="00EF6073">
        <w:rPr>
          <w:rFonts w:hint="eastAsia"/>
          <w:w w:val="87"/>
          <w:kern w:val="0"/>
          <w:sz w:val="24"/>
          <w:szCs w:val="24"/>
          <w:fitText w:val="1470" w:id="-1510233600"/>
        </w:rPr>
        <w:t>所又は所在地</w:t>
      </w:r>
    </w:p>
    <w:p w14:paraId="20656124" w14:textId="77777777" w:rsidR="00EF6073" w:rsidRPr="00694906" w:rsidRDefault="00EF6073" w:rsidP="00EF6073">
      <w:pPr>
        <w:ind w:leftChars="1972" w:left="5677" w:hangingChars="256" w:hanging="1536"/>
        <w:rPr>
          <w:kern w:val="0"/>
          <w:sz w:val="24"/>
          <w:szCs w:val="24"/>
        </w:rPr>
      </w:pPr>
      <w:r w:rsidRPr="00EF6073">
        <w:rPr>
          <w:rFonts w:hint="eastAsia"/>
          <w:spacing w:val="180"/>
          <w:kern w:val="0"/>
          <w:sz w:val="24"/>
          <w:szCs w:val="24"/>
          <w:fitText w:val="1440" w:id="-1510233599"/>
        </w:rPr>
        <w:t>団体</w:t>
      </w:r>
      <w:r w:rsidRPr="00EF6073">
        <w:rPr>
          <w:rFonts w:hint="eastAsia"/>
          <w:kern w:val="0"/>
          <w:sz w:val="24"/>
          <w:szCs w:val="24"/>
          <w:fitText w:val="1440" w:id="-1510233599"/>
        </w:rPr>
        <w:t>名</w:t>
      </w:r>
    </w:p>
    <w:p w14:paraId="6C4C692F" w14:textId="77777777" w:rsidR="00EF6073" w:rsidRPr="00694906" w:rsidRDefault="00EF6073" w:rsidP="00EF6073">
      <w:pPr>
        <w:ind w:leftChars="1972" w:left="4659" w:hangingChars="256" w:hanging="518"/>
        <w:rPr>
          <w:kern w:val="0"/>
          <w:sz w:val="24"/>
          <w:szCs w:val="24"/>
        </w:rPr>
      </w:pPr>
      <w:r w:rsidRPr="00EF6073">
        <w:rPr>
          <w:rFonts w:hint="eastAsia"/>
          <w:w w:val="85"/>
          <w:kern w:val="0"/>
          <w:sz w:val="24"/>
          <w:szCs w:val="24"/>
          <w:fitText w:val="1440" w:id="-1510233598"/>
        </w:rPr>
        <w:t>代表者職・氏</w:t>
      </w:r>
      <w:r w:rsidRPr="00EF6073">
        <w:rPr>
          <w:rFonts w:hint="eastAsia"/>
          <w:spacing w:val="11"/>
          <w:w w:val="85"/>
          <w:kern w:val="0"/>
          <w:sz w:val="24"/>
          <w:szCs w:val="24"/>
          <w:fitText w:val="1440" w:id="-1510233598"/>
        </w:rPr>
        <w:t>名</w:t>
      </w:r>
      <w:r w:rsidRPr="00694906">
        <w:rPr>
          <w:rFonts w:hint="eastAsia"/>
          <w:kern w:val="0"/>
          <w:sz w:val="24"/>
          <w:szCs w:val="24"/>
        </w:rPr>
        <w:t xml:space="preserve">　　　　　　　　　　　　　</w:t>
      </w:r>
    </w:p>
    <w:p w14:paraId="4A6C1860" w14:textId="77777777" w:rsidR="00EF6073" w:rsidRPr="00694906" w:rsidRDefault="00EF6073" w:rsidP="00EF6073">
      <w:pPr>
        <w:jc w:val="left"/>
        <w:rPr>
          <w:rFonts w:asciiTheme="minorEastAsia" w:eastAsiaTheme="minorEastAsia" w:hAnsiTheme="minorEastAsia"/>
          <w:sz w:val="24"/>
          <w:szCs w:val="24"/>
        </w:rPr>
      </w:pPr>
    </w:p>
    <w:p w14:paraId="2FEFEEB9" w14:textId="77777777" w:rsidR="00EF6073" w:rsidRPr="00694906" w:rsidRDefault="00EF6073" w:rsidP="00EF6073">
      <w:pPr>
        <w:jc w:val="left"/>
        <w:rPr>
          <w:rFonts w:asciiTheme="minorEastAsia" w:eastAsiaTheme="minorEastAsia" w:hAnsiTheme="minorEastAsia"/>
          <w:sz w:val="24"/>
          <w:szCs w:val="24"/>
        </w:rPr>
      </w:pPr>
    </w:p>
    <w:p w14:paraId="22A5EC80" w14:textId="77777777" w:rsidR="00EF6073" w:rsidRPr="005E033F" w:rsidRDefault="00EF6073" w:rsidP="00EF6073">
      <w:pPr>
        <w:jc w:val="left"/>
        <w:rPr>
          <w:rFonts w:asciiTheme="minorEastAsia" w:eastAsiaTheme="minorEastAsia" w:hAnsiTheme="minorEastAsia"/>
          <w:sz w:val="24"/>
          <w:szCs w:val="24"/>
        </w:rPr>
      </w:pPr>
      <w:r w:rsidRPr="0069490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sidRPr="00EC7936">
        <w:rPr>
          <w:rFonts w:asciiTheme="minorEastAsia" w:eastAsiaTheme="minorEastAsia" w:hAnsiTheme="minorEastAsia" w:hint="eastAsia"/>
          <w:sz w:val="24"/>
          <w:szCs w:val="24"/>
        </w:rPr>
        <w:t>京都駅東 SDGs・未来創造拠点 共創プロジェクト</w:t>
      </w:r>
      <w:r>
        <w:rPr>
          <w:rFonts w:asciiTheme="minorEastAsia" w:eastAsiaTheme="minorEastAsia" w:hAnsiTheme="minorEastAsia" w:hint="eastAsia"/>
          <w:sz w:val="24"/>
          <w:szCs w:val="24"/>
        </w:rPr>
        <w:t xml:space="preserve"> </w:t>
      </w:r>
      <w:r w:rsidRPr="00EC7936">
        <w:rPr>
          <w:rFonts w:asciiTheme="minorEastAsia" w:eastAsiaTheme="minorEastAsia" w:hAnsiTheme="minorEastAsia" w:hint="eastAsia"/>
          <w:sz w:val="24"/>
          <w:szCs w:val="24"/>
        </w:rPr>
        <w:t>サウンディング</w:t>
      </w:r>
      <w:r>
        <w:rPr>
          <w:rFonts w:asciiTheme="minorEastAsia" w:eastAsiaTheme="minorEastAsia" w:hAnsiTheme="minorEastAsia" w:hint="eastAsia"/>
          <w:sz w:val="24"/>
          <w:szCs w:val="24"/>
        </w:rPr>
        <w:t>型市場調査」</w:t>
      </w:r>
      <w:r w:rsidRPr="00694906">
        <w:rPr>
          <w:rFonts w:asciiTheme="minorEastAsia" w:eastAsiaTheme="minorEastAsia" w:hAnsiTheme="minorEastAsia" w:hint="eastAsia"/>
          <w:sz w:val="24"/>
          <w:szCs w:val="24"/>
        </w:rPr>
        <w:t>に</w:t>
      </w:r>
      <w:r>
        <w:rPr>
          <w:rFonts w:asciiTheme="minorEastAsia" w:eastAsiaTheme="minorEastAsia" w:hAnsiTheme="minorEastAsia" w:hint="eastAsia"/>
          <w:sz w:val="24"/>
          <w:szCs w:val="24"/>
        </w:rPr>
        <w:t>ついて参</w:t>
      </w:r>
      <w:r w:rsidRPr="005E033F">
        <w:rPr>
          <w:rFonts w:asciiTheme="minorEastAsia" w:eastAsiaTheme="minorEastAsia" w:hAnsiTheme="minorEastAsia" w:hint="eastAsia"/>
          <w:sz w:val="24"/>
          <w:szCs w:val="24"/>
        </w:rPr>
        <w:t>加を申し込みます。</w:t>
      </w:r>
    </w:p>
    <w:p w14:paraId="526EB44E" w14:textId="06AD62B3" w:rsidR="00EF6073" w:rsidRPr="00694906" w:rsidRDefault="00EF6073" w:rsidP="00EF6073">
      <w:pPr>
        <w:jc w:val="left"/>
        <w:rPr>
          <w:rFonts w:asciiTheme="minorEastAsia" w:eastAsiaTheme="minorEastAsia" w:hAnsiTheme="minorEastAsia"/>
          <w:sz w:val="24"/>
          <w:szCs w:val="24"/>
        </w:rPr>
      </w:pPr>
      <w:r w:rsidRPr="005E033F">
        <w:rPr>
          <w:rFonts w:asciiTheme="minorEastAsia" w:eastAsiaTheme="minorEastAsia" w:hAnsiTheme="minorEastAsia" w:hint="eastAsia"/>
          <w:sz w:val="24"/>
          <w:szCs w:val="24"/>
        </w:rPr>
        <w:t xml:space="preserve">　なお，同調査の</w:t>
      </w:r>
      <w:r w:rsidR="001E79D1">
        <w:rPr>
          <w:rFonts w:asciiTheme="minorEastAsia" w:eastAsiaTheme="minorEastAsia" w:hAnsiTheme="minorEastAsia" w:hint="eastAsia"/>
          <w:sz w:val="24"/>
          <w:szCs w:val="24"/>
        </w:rPr>
        <w:t>要領</w:t>
      </w:r>
      <w:r w:rsidRPr="005E033F">
        <w:rPr>
          <w:rFonts w:asciiTheme="minorEastAsia" w:eastAsiaTheme="minorEastAsia" w:hAnsiTheme="minorEastAsia" w:hint="eastAsia"/>
          <w:sz w:val="24"/>
          <w:szCs w:val="24"/>
        </w:rPr>
        <w:t>に定める参加要件を満たしていること及び提出書類の内容について事実と相違ないことを誓約します。</w:t>
      </w:r>
    </w:p>
    <w:p w14:paraId="7C07EAF3" w14:textId="77777777" w:rsidR="00EF6073" w:rsidRPr="00694906" w:rsidRDefault="00EF6073" w:rsidP="00EF6073">
      <w:pPr>
        <w:jc w:val="left"/>
        <w:rPr>
          <w:rFonts w:asciiTheme="minorEastAsia" w:eastAsiaTheme="minorEastAsia" w:hAnsiTheme="minorEastAsia"/>
          <w:sz w:val="24"/>
          <w:szCs w:val="24"/>
        </w:rPr>
      </w:pPr>
      <w:r w:rsidRPr="00694906">
        <w:rPr>
          <w:rFonts w:asciiTheme="minorEastAsia" w:eastAsiaTheme="minorEastAsia" w:hAnsiTheme="minorEastAsia" w:hint="eastAsia"/>
          <w:sz w:val="24"/>
          <w:szCs w:val="24"/>
        </w:rPr>
        <w:t xml:space="preserve">　</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410"/>
        <w:gridCol w:w="1490"/>
        <w:gridCol w:w="3217"/>
      </w:tblGrid>
      <w:tr w:rsidR="00EF6073" w:rsidRPr="00694906" w14:paraId="51B071A1" w14:textId="77777777" w:rsidTr="00486568">
        <w:trPr>
          <w:trHeight w:val="400"/>
        </w:trPr>
        <w:tc>
          <w:tcPr>
            <w:tcW w:w="2126" w:type="dxa"/>
            <w:vAlign w:val="center"/>
          </w:tcPr>
          <w:p w14:paraId="56CD6B94" w14:textId="77777777" w:rsidR="00EF6073" w:rsidRPr="00694906" w:rsidRDefault="00EF6073" w:rsidP="00486568">
            <w:pPr>
              <w:jc w:val="center"/>
              <w:rPr>
                <w:rFonts w:asciiTheme="minorEastAsia" w:eastAsiaTheme="minorEastAsia" w:hAnsiTheme="minorEastAsia"/>
                <w:sz w:val="24"/>
                <w:szCs w:val="24"/>
              </w:rPr>
            </w:pPr>
            <w:r w:rsidRPr="00EF6073">
              <w:rPr>
                <w:rFonts w:asciiTheme="minorEastAsia" w:eastAsiaTheme="minorEastAsia" w:hAnsiTheme="minorEastAsia" w:hint="eastAsia"/>
                <w:spacing w:val="2"/>
                <w:w w:val="93"/>
                <w:kern w:val="0"/>
                <w:sz w:val="24"/>
                <w:szCs w:val="24"/>
                <w:fitText w:val="1800" w:id="-1510233597"/>
              </w:rPr>
              <w:t>担当者所属・氏</w:t>
            </w:r>
            <w:r w:rsidRPr="00EF6073">
              <w:rPr>
                <w:rFonts w:asciiTheme="minorEastAsia" w:eastAsiaTheme="minorEastAsia" w:hAnsiTheme="minorEastAsia" w:hint="eastAsia"/>
                <w:spacing w:val="-6"/>
                <w:w w:val="93"/>
                <w:kern w:val="0"/>
                <w:sz w:val="24"/>
                <w:szCs w:val="24"/>
                <w:fitText w:val="1800" w:id="-1510233597"/>
              </w:rPr>
              <w:t>名</w:t>
            </w:r>
          </w:p>
        </w:tc>
        <w:tc>
          <w:tcPr>
            <w:tcW w:w="7117" w:type="dxa"/>
            <w:gridSpan w:val="3"/>
            <w:vAlign w:val="center"/>
          </w:tcPr>
          <w:p w14:paraId="21A4FDFC" w14:textId="77777777" w:rsidR="00EF6073" w:rsidRPr="00694906" w:rsidRDefault="00EF6073" w:rsidP="00486568">
            <w:pPr>
              <w:rPr>
                <w:rFonts w:asciiTheme="minorEastAsia" w:eastAsiaTheme="minorEastAsia" w:hAnsiTheme="minorEastAsia"/>
                <w:sz w:val="24"/>
                <w:szCs w:val="24"/>
              </w:rPr>
            </w:pPr>
          </w:p>
        </w:tc>
      </w:tr>
      <w:tr w:rsidR="00EF6073" w:rsidRPr="00694906" w14:paraId="441CAD93" w14:textId="77777777" w:rsidTr="00486568">
        <w:trPr>
          <w:trHeight w:val="400"/>
        </w:trPr>
        <w:tc>
          <w:tcPr>
            <w:tcW w:w="2126" w:type="dxa"/>
            <w:vAlign w:val="center"/>
          </w:tcPr>
          <w:p w14:paraId="79041975" w14:textId="77777777" w:rsidR="00EF6073" w:rsidRPr="00694906" w:rsidRDefault="00EF6073" w:rsidP="00486568">
            <w:pPr>
              <w:jc w:val="center"/>
              <w:rPr>
                <w:rFonts w:asciiTheme="minorEastAsia" w:eastAsiaTheme="minorEastAsia" w:hAnsiTheme="minorEastAsia"/>
                <w:sz w:val="24"/>
                <w:szCs w:val="24"/>
              </w:rPr>
            </w:pPr>
            <w:r w:rsidRPr="00694906">
              <w:rPr>
                <w:rFonts w:asciiTheme="minorEastAsia" w:eastAsiaTheme="minorEastAsia" w:hAnsiTheme="minorEastAsia" w:hint="eastAsia"/>
                <w:sz w:val="24"/>
                <w:szCs w:val="24"/>
              </w:rPr>
              <w:t>電話番号</w:t>
            </w:r>
          </w:p>
        </w:tc>
        <w:tc>
          <w:tcPr>
            <w:tcW w:w="2410" w:type="dxa"/>
            <w:vAlign w:val="center"/>
          </w:tcPr>
          <w:p w14:paraId="2D5193E4" w14:textId="77777777" w:rsidR="00EF6073" w:rsidRPr="00694906" w:rsidRDefault="00EF6073" w:rsidP="00486568">
            <w:pPr>
              <w:rPr>
                <w:rFonts w:asciiTheme="minorEastAsia" w:eastAsiaTheme="minorEastAsia" w:hAnsiTheme="minorEastAsia"/>
                <w:sz w:val="24"/>
                <w:szCs w:val="24"/>
              </w:rPr>
            </w:pPr>
          </w:p>
        </w:tc>
        <w:tc>
          <w:tcPr>
            <w:tcW w:w="1490" w:type="dxa"/>
            <w:vAlign w:val="center"/>
          </w:tcPr>
          <w:p w14:paraId="2DA36B5E" w14:textId="77777777" w:rsidR="00EF6073" w:rsidRPr="00694906" w:rsidRDefault="00EF6073" w:rsidP="00486568">
            <w:pPr>
              <w:rPr>
                <w:rFonts w:asciiTheme="minorEastAsia" w:eastAsiaTheme="minorEastAsia" w:hAnsiTheme="minorEastAsia"/>
                <w:sz w:val="24"/>
                <w:szCs w:val="24"/>
              </w:rPr>
            </w:pPr>
            <w:r w:rsidRPr="00694906">
              <w:rPr>
                <w:rFonts w:asciiTheme="minorEastAsia" w:eastAsiaTheme="minorEastAsia" w:hAnsiTheme="minorEastAsia" w:hint="eastAsia"/>
                <w:sz w:val="24"/>
                <w:szCs w:val="24"/>
              </w:rPr>
              <w:t>ＦＡＸ番号</w:t>
            </w:r>
          </w:p>
        </w:tc>
        <w:tc>
          <w:tcPr>
            <w:tcW w:w="3217" w:type="dxa"/>
            <w:vAlign w:val="center"/>
          </w:tcPr>
          <w:p w14:paraId="715AD14F" w14:textId="77777777" w:rsidR="00EF6073" w:rsidRPr="00694906" w:rsidRDefault="00EF6073" w:rsidP="00486568">
            <w:pPr>
              <w:rPr>
                <w:rFonts w:asciiTheme="minorEastAsia" w:eastAsiaTheme="minorEastAsia" w:hAnsiTheme="minorEastAsia"/>
                <w:sz w:val="24"/>
                <w:szCs w:val="24"/>
              </w:rPr>
            </w:pPr>
          </w:p>
        </w:tc>
      </w:tr>
      <w:tr w:rsidR="00EF6073" w:rsidRPr="00694906" w14:paraId="069F9495" w14:textId="77777777" w:rsidTr="00486568">
        <w:trPr>
          <w:trHeight w:val="400"/>
        </w:trPr>
        <w:tc>
          <w:tcPr>
            <w:tcW w:w="2126" w:type="dxa"/>
            <w:vAlign w:val="center"/>
          </w:tcPr>
          <w:p w14:paraId="1B3BAD35" w14:textId="77777777" w:rsidR="00EF6073" w:rsidRPr="00694906" w:rsidRDefault="00EF6073" w:rsidP="00486568">
            <w:pPr>
              <w:jc w:val="center"/>
              <w:rPr>
                <w:rFonts w:asciiTheme="minorEastAsia" w:eastAsiaTheme="minorEastAsia" w:hAnsiTheme="minorEastAsia"/>
                <w:sz w:val="24"/>
                <w:szCs w:val="24"/>
              </w:rPr>
            </w:pPr>
            <w:r w:rsidRPr="00694906">
              <w:rPr>
                <w:rFonts w:asciiTheme="minorEastAsia" w:eastAsiaTheme="minorEastAsia" w:hAnsiTheme="minorEastAsia" w:hint="eastAsia"/>
                <w:sz w:val="24"/>
                <w:szCs w:val="24"/>
              </w:rPr>
              <w:t>メールアドレス</w:t>
            </w:r>
          </w:p>
        </w:tc>
        <w:tc>
          <w:tcPr>
            <w:tcW w:w="7117" w:type="dxa"/>
            <w:gridSpan w:val="3"/>
            <w:tcBorders>
              <w:bottom w:val="single" w:sz="4" w:space="0" w:color="auto"/>
            </w:tcBorders>
            <w:vAlign w:val="center"/>
          </w:tcPr>
          <w:p w14:paraId="5B7084B2" w14:textId="77777777" w:rsidR="00EF6073" w:rsidRPr="00694906" w:rsidRDefault="00EF6073" w:rsidP="00486568">
            <w:pPr>
              <w:rPr>
                <w:rFonts w:asciiTheme="minorEastAsia" w:eastAsiaTheme="minorEastAsia" w:hAnsiTheme="minorEastAsia"/>
                <w:sz w:val="24"/>
                <w:szCs w:val="24"/>
              </w:rPr>
            </w:pPr>
          </w:p>
        </w:tc>
      </w:tr>
      <w:tr w:rsidR="00EF6073" w:rsidRPr="00694906" w14:paraId="5E15FD6C" w14:textId="77777777" w:rsidTr="00486568">
        <w:trPr>
          <w:trHeight w:val="400"/>
        </w:trPr>
        <w:tc>
          <w:tcPr>
            <w:tcW w:w="2126" w:type="dxa"/>
            <w:vAlign w:val="center"/>
          </w:tcPr>
          <w:p w14:paraId="3313CB88" w14:textId="77777777" w:rsidR="00EF6073" w:rsidRDefault="00EF6073" w:rsidP="0048656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構成員名</w:t>
            </w:r>
          </w:p>
          <w:p w14:paraId="1973EB1D" w14:textId="77777777" w:rsidR="00EF6073" w:rsidRPr="00694906" w:rsidRDefault="00EF6073" w:rsidP="00486568">
            <w:pPr>
              <w:jc w:val="center"/>
              <w:rPr>
                <w:rFonts w:asciiTheme="minorEastAsia" w:eastAsiaTheme="minorEastAsia" w:hAnsiTheme="minorEastAsia"/>
                <w:sz w:val="24"/>
                <w:szCs w:val="24"/>
              </w:rPr>
            </w:pPr>
            <w:r w:rsidRPr="005A1A3B">
              <w:rPr>
                <w:rFonts w:asciiTheme="minorEastAsia" w:eastAsiaTheme="minorEastAsia" w:hAnsiTheme="minorEastAsia" w:hint="eastAsia"/>
                <w:sz w:val="18"/>
                <w:szCs w:val="18"/>
              </w:rPr>
              <w:t>（グループでの参加を希望される場合のみ）</w:t>
            </w:r>
          </w:p>
        </w:tc>
        <w:tc>
          <w:tcPr>
            <w:tcW w:w="7117" w:type="dxa"/>
            <w:gridSpan w:val="3"/>
            <w:tcBorders>
              <w:bottom w:val="single" w:sz="4" w:space="0" w:color="auto"/>
            </w:tcBorders>
            <w:vAlign w:val="center"/>
          </w:tcPr>
          <w:p w14:paraId="0F0F6EB0" w14:textId="77777777" w:rsidR="00EF6073" w:rsidRPr="00694906" w:rsidRDefault="00EF6073" w:rsidP="00486568">
            <w:pPr>
              <w:rPr>
                <w:rFonts w:asciiTheme="minorEastAsia" w:eastAsiaTheme="minorEastAsia" w:hAnsiTheme="minorEastAsia"/>
                <w:sz w:val="24"/>
                <w:szCs w:val="24"/>
              </w:rPr>
            </w:pPr>
          </w:p>
        </w:tc>
      </w:tr>
      <w:tr w:rsidR="00EF6073" w:rsidRPr="00694906" w14:paraId="7BD50932" w14:textId="77777777" w:rsidTr="00486568">
        <w:trPr>
          <w:trHeight w:val="493"/>
        </w:trPr>
        <w:tc>
          <w:tcPr>
            <w:tcW w:w="2126" w:type="dxa"/>
            <w:vMerge w:val="restart"/>
            <w:vAlign w:val="center"/>
          </w:tcPr>
          <w:p w14:paraId="0CA80DE0" w14:textId="77777777" w:rsidR="00EF6073" w:rsidRDefault="00EF6073" w:rsidP="00486568">
            <w:pPr>
              <w:jc w:val="center"/>
              <w:rPr>
                <w:rFonts w:asciiTheme="minorEastAsia" w:eastAsiaTheme="minorEastAsia" w:hAnsiTheme="minorEastAsia"/>
                <w:kern w:val="0"/>
                <w:sz w:val="24"/>
                <w:szCs w:val="24"/>
              </w:rPr>
            </w:pPr>
            <w:r w:rsidRPr="00FE271F">
              <w:rPr>
                <w:rFonts w:asciiTheme="minorEastAsia" w:eastAsiaTheme="minorEastAsia" w:hAnsiTheme="minorEastAsia" w:hint="eastAsia"/>
                <w:kern w:val="0"/>
                <w:sz w:val="24"/>
                <w:szCs w:val="24"/>
              </w:rPr>
              <w:t>個別対話の</w:t>
            </w:r>
          </w:p>
          <w:p w14:paraId="26290499" w14:textId="77777777" w:rsidR="00EF6073" w:rsidRPr="00694906" w:rsidRDefault="00EF6073" w:rsidP="00486568">
            <w:pPr>
              <w:jc w:val="center"/>
              <w:rPr>
                <w:rFonts w:asciiTheme="minorEastAsia" w:eastAsiaTheme="minorEastAsia" w:hAnsiTheme="minorEastAsia"/>
                <w:sz w:val="24"/>
                <w:szCs w:val="24"/>
              </w:rPr>
            </w:pPr>
            <w:r w:rsidRPr="00FE271F">
              <w:rPr>
                <w:rFonts w:asciiTheme="minorEastAsia" w:eastAsiaTheme="minorEastAsia" w:hAnsiTheme="minorEastAsia" w:hint="eastAsia"/>
                <w:kern w:val="0"/>
                <w:sz w:val="24"/>
                <w:szCs w:val="24"/>
              </w:rPr>
              <w:t>希望日</w:t>
            </w:r>
          </w:p>
        </w:tc>
        <w:tc>
          <w:tcPr>
            <w:tcW w:w="7117" w:type="dxa"/>
            <w:gridSpan w:val="3"/>
            <w:tcBorders>
              <w:bottom w:val="single" w:sz="4" w:space="0" w:color="auto"/>
            </w:tcBorders>
          </w:tcPr>
          <w:p w14:paraId="0EA21A3B" w14:textId="44B024B3" w:rsidR="00EF6073" w:rsidRPr="00694906" w:rsidRDefault="00EF6073" w:rsidP="00486568">
            <w:pPr>
              <w:rPr>
                <w:rFonts w:asciiTheme="minorEastAsia" w:eastAsiaTheme="minorEastAsia" w:hAnsiTheme="minorEastAsia"/>
                <w:sz w:val="24"/>
                <w:szCs w:val="24"/>
              </w:rPr>
            </w:pPr>
            <w:r>
              <w:rPr>
                <w:rFonts w:asciiTheme="minorEastAsia" w:eastAsiaTheme="minorEastAsia" w:hAnsiTheme="minorEastAsia" w:hint="eastAsia"/>
                <w:szCs w:val="21"/>
              </w:rPr>
              <w:t>当申込みの１週間後以降の</w:t>
            </w:r>
            <w:r w:rsidRPr="00FE271F">
              <w:rPr>
                <w:rFonts w:asciiTheme="minorEastAsia" w:eastAsiaTheme="minorEastAsia" w:hAnsiTheme="minorEastAsia" w:hint="eastAsia"/>
                <w:szCs w:val="21"/>
              </w:rPr>
              <w:t>希望日を記入し，時間帯をチェック</w:t>
            </w:r>
            <w:r w:rsidRPr="00FE271F">
              <w:rPr>
                <w:rFonts w:asciiTheme="minorEastAsia" w:eastAsiaTheme="minorEastAsia" w:hAnsiTheme="minorEastAsia"/>
                <w:szCs w:val="21"/>
              </w:rPr>
              <w:t>☑</w:t>
            </w:r>
            <w:r w:rsidRPr="00FE271F">
              <w:rPr>
                <w:rFonts w:asciiTheme="minorEastAsia" w:eastAsiaTheme="minorEastAsia" w:hAnsiTheme="minorEastAsia" w:hint="eastAsia"/>
                <w:szCs w:val="21"/>
              </w:rPr>
              <w:t>してください。</w:t>
            </w:r>
          </w:p>
        </w:tc>
      </w:tr>
      <w:tr w:rsidR="00EF6073" w:rsidRPr="00694906" w14:paraId="702F5437" w14:textId="77777777" w:rsidTr="00486568">
        <w:trPr>
          <w:trHeight w:val="491"/>
        </w:trPr>
        <w:tc>
          <w:tcPr>
            <w:tcW w:w="2126" w:type="dxa"/>
            <w:vMerge/>
            <w:vAlign w:val="center"/>
          </w:tcPr>
          <w:p w14:paraId="36CEB31C" w14:textId="77777777" w:rsidR="00EF6073" w:rsidRPr="006F530E" w:rsidRDefault="00EF6073" w:rsidP="00486568">
            <w:pPr>
              <w:jc w:val="center"/>
              <w:rPr>
                <w:rFonts w:asciiTheme="minorEastAsia" w:eastAsiaTheme="minorEastAsia" w:hAnsiTheme="minorEastAsia"/>
                <w:kern w:val="0"/>
                <w:sz w:val="24"/>
                <w:szCs w:val="24"/>
              </w:rPr>
            </w:pPr>
          </w:p>
        </w:tc>
        <w:tc>
          <w:tcPr>
            <w:tcW w:w="7117" w:type="dxa"/>
            <w:gridSpan w:val="3"/>
            <w:tcBorders>
              <w:bottom w:val="dotted" w:sz="4" w:space="0" w:color="auto"/>
            </w:tcBorders>
            <w:vAlign w:val="center"/>
          </w:tcPr>
          <w:p w14:paraId="32B9FB09" w14:textId="77777777" w:rsidR="00EF6073" w:rsidRPr="00FE271F" w:rsidRDefault="00EF6073" w:rsidP="00486568">
            <w:pPr>
              <w:rPr>
                <w:rFonts w:ascii="ＭＳ 明朝" w:hAnsi="ＭＳ 明朝"/>
                <w:szCs w:val="21"/>
              </w:rPr>
            </w:pPr>
            <w:r w:rsidRPr="00FE271F">
              <w:rPr>
                <w:rFonts w:ascii="ＭＳ 明朝" w:hAnsi="ＭＳ 明朝" w:hint="eastAsia"/>
                <w:szCs w:val="21"/>
              </w:rPr>
              <w:t>第</w:t>
            </w:r>
            <w:r w:rsidRPr="00FE271F">
              <w:rPr>
                <w:rFonts w:ascii="ＭＳ 明朝" w:hAnsi="ＭＳ 明朝"/>
                <w:szCs w:val="21"/>
              </w:rPr>
              <w:t xml:space="preserve">1希望　</w:t>
            </w:r>
            <w:r w:rsidRPr="00FE271F">
              <w:rPr>
                <w:rFonts w:ascii="ＭＳ 明朝" w:hAnsi="ＭＳ 明朝" w:hint="eastAsia"/>
                <w:szCs w:val="21"/>
              </w:rPr>
              <w:t xml:space="preserve">　月　日（　）</w:t>
            </w:r>
          </w:p>
          <w:p w14:paraId="23E05526" w14:textId="77777777" w:rsidR="00EF6073" w:rsidRPr="00FE271F" w:rsidRDefault="00EF6073" w:rsidP="00486568">
            <w:pPr>
              <w:rPr>
                <w:rFonts w:ascii="ＭＳ 明朝" w:hAnsi="ＭＳ 明朝"/>
                <w:szCs w:val="21"/>
              </w:rPr>
            </w:pPr>
            <w:r w:rsidRPr="00FE271F">
              <w:rPr>
                <w:rFonts w:ascii="ＭＳ 明朝" w:hAnsi="ＭＳ 明朝" w:hint="eastAsia"/>
                <w:szCs w:val="21"/>
              </w:rPr>
              <w:t xml:space="preserve">　□</w:t>
            </w:r>
            <w:r w:rsidRPr="00FE271F">
              <w:rPr>
                <w:rFonts w:ascii="ＭＳ 明朝" w:hAnsi="ＭＳ 明朝"/>
                <w:szCs w:val="21"/>
              </w:rPr>
              <w:t>10:00</w:t>
            </w:r>
            <w:r w:rsidRPr="00FE271F">
              <w:rPr>
                <w:rFonts w:ascii="ＭＳ 明朝" w:hAnsi="ＭＳ 明朝" w:hint="eastAsia"/>
                <w:szCs w:val="21"/>
              </w:rPr>
              <w:t>～</w:t>
            </w:r>
            <w:r w:rsidRPr="00FE271F">
              <w:rPr>
                <w:rFonts w:ascii="ＭＳ 明朝" w:hAnsi="ＭＳ 明朝"/>
                <w:szCs w:val="21"/>
              </w:rPr>
              <w:t>11:30</w:t>
            </w:r>
            <w:r w:rsidRPr="00FE271F">
              <w:rPr>
                <w:rFonts w:ascii="ＭＳ 明朝" w:hAnsi="ＭＳ 明朝" w:hint="eastAsia"/>
                <w:szCs w:val="21"/>
              </w:rPr>
              <w:t>，□</w:t>
            </w:r>
            <w:r w:rsidRPr="00FE271F">
              <w:rPr>
                <w:rFonts w:ascii="ＭＳ 明朝" w:hAnsi="ＭＳ 明朝"/>
                <w:szCs w:val="21"/>
              </w:rPr>
              <w:t>13:30</w:t>
            </w:r>
            <w:r w:rsidRPr="00FE271F">
              <w:rPr>
                <w:rFonts w:ascii="ＭＳ 明朝" w:hAnsi="ＭＳ 明朝" w:hint="eastAsia"/>
                <w:szCs w:val="21"/>
              </w:rPr>
              <w:t>～</w:t>
            </w:r>
            <w:r w:rsidRPr="00FE271F">
              <w:rPr>
                <w:rFonts w:ascii="ＭＳ 明朝" w:hAnsi="ＭＳ 明朝"/>
                <w:szCs w:val="21"/>
              </w:rPr>
              <w:t>15:00</w:t>
            </w:r>
            <w:r w:rsidRPr="00FE271F">
              <w:rPr>
                <w:rFonts w:ascii="ＭＳ 明朝" w:hAnsi="ＭＳ 明朝" w:hint="eastAsia"/>
                <w:szCs w:val="21"/>
              </w:rPr>
              <w:t>，□</w:t>
            </w:r>
            <w:r w:rsidRPr="00FE271F">
              <w:rPr>
                <w:rFonts w:ascii="ＭＳ 明朝" w:hAnsi="ＭＳ 明朝"/>
                <w:szCs w:val="21"/>
              </w:rPr>
              <w:t>15:30</w:t>
            </w:r>
            <w:r w:rsidRPr="00FE271F">
              <w:rPr>
                <w:rFonts w:ascii="ＭＳ 明朝" w:hAnsi="ＭＳ 明朝" w:hint="eastAsia"/>
                <w:szCs w:val="21"/>
              </w:rPr>
              <w:t>～</w:t>
            </w:r>
            <w:r w:rsidRPr="00FE271F">
              <w:rPr>
                <w:rFonts w:ascii="ＭＳ 明朝" w:hAnsi="ＭＳ 明朝"/>
                <w:szCs w:val="21"/>
              </w:rPr>
              <w:t>17:00</w:t>
            </w:r>
            <w:r w:rsidRPr="00FE271F">
              <w:rPr>
                <w:rFonts w:ascii="ＭＳ 明朝" w:hAnsi="ＭＳ 明朝" w:hint="eastAsia"/>
                <w:szCs w:val="21"/>
              </w:rPr>
              <w:t>，□何時でもよい</w:t>
            </w:r>
          </w:p>
        </w:tc>
      </w:tr>
      <w:tr w:rsidR="00EF6073" w:rsidRPr="00694906" w14:paraId="3A10221D" w14:textId="77777777" w:rsidTr="00486568">
        <w:trPr>
          <w:trHeight w:val="491"/>
        </w:trPr>
        <w:tc>
          <w:tcPr>
            <w:tcW w:w="2126" w:type="dxa"/>
            <w:vMerge/>
            <w:vAlign w:val="center"/>
          </w:tcPr>
          <w:p w14:paraId="62BEB1C6" w14:textId="77777777" w:rsidR="00EF6073" w:rsidRPr="006F530E" w:rsidRDefault="00EF6073" w:rsidP="00486568">
            <w:pPr>
              <w:jc w:val="center"/>
              <w:rPr>
                <w:rFonts w:asciiTheme="minorEastAsia" w:eastAsiaTheme="minorEastAsia" w:hAnsiTheme="minorEastAsia"/>
                <w:kern w:val="0"/>
                <w:sz w:val="24"/>
                <w:szCs w:val="24"/>
              </w:rPr>
            </w:pPr>
          </w:p>
        </w:tc>
        <w:tc>
          <w:tcPr>
            <w:tcW w:w="7117" w:type="dxa"/>
            <w:gridSpan w:val="3"/>
            <w:tcBorders>
              <w:top w:val="dotted" w:sz="4" w:space="0" w:color="auto"/>
              <w:bottom w:val="dotted" w:sz="4" w:space="0" w:color="auto"/>
            </w:tcBorders>
            <w:vAlign w:val="center"/>
          </w:tcPr>
          <w:p w14:paraId="48B6D311" w14:textId="77777777" w:rsidR="00EF6073" w:rsidRPr="00FE271F" w:rsidRDefault="00EF6073" w:rsidP="00486568">
            <w:pPr>
              <w:rPr>
                <w:rFonts w:ascii="ＭＳ 明朝" w:hAnsi="ＭＳ 明朝"/>
                <w:szCs w:val="21"/>
              </w:rPr>
            </w:pPr>
            <w:r w:rsidRPr="00FE271F">
              <w:rPr>
                <w:rFonts w:ascii="ＭＳ 明朝" w:hAnsi="ＭＳ 明朝" w:hint="eastAsia"/>
                <w:szCs w:val="21"/>
              </w:rPr>
              <w:t>第２希望　　月　日（　）</w:t>
            </w:r>
          </w:p>
          <w:p w14:paraId="28CC20B9" w14:textId="77777777" w:rsidR="00EF6073" w:rsidRPr="00FE271F" w:rsidRDefault="00EF6073" w:rsidP="00486568">
            <w:pPr>
              <w:rPr>
                <w:rFonts w:ascii="ＭＳ 明朝" w:hAnsi="ＭＳ 明朝"/>
                <w:szCs w:val="21"/>
              </w:rPr>
            </w:pPr>
            <w:r w:rsidRPr="00FE271F">
              <w:rPr>
                <w:rFonts w:ascii="ＭＳ 明朝" w:hAnsi="ＭＳ 明朝" w:hint="eastAsia"/>
                <w:szCs w:val="21"/>
              </w:rPr>
              <w:t xml:space="preserve">　□</w:t>
            </w:r>
            <w:r w:rsidRPr="00FE271F">
              <w:rPr>
                <w:rFonts w:ascii="ＭＳ 明朝" w:hAnsi="ＭＳ 明朝"/>
                <w:szCs w:val="21"/>
              </w:rPr>
              <w:t>10:00</w:t>
            </w:r>
            <w:r w:rsidRPr="00FE271F">
              <w:rPr>
                <w:rFonts w:ascii="ＭＳ 明朝" w:hAnsi="ＭＳ 明朝" w:hint="eastAsia"/>
                <w:szCs w:val="21"/>
              </w:rPr>
              <w:t>～</w:t>
            </w:r>
            <w:r w:rsidRPr="00FE271F">
              <w:rPr>
                <w:rFonts w:ascii="ＭＳ 明朝" w:hAnsi="ＭＳ 明朝"/>
                <w:szCs w:val="21"/>
              </w:rPr>
              <w:t>11:30</w:t>
            </w:r>
            <w:r w:rsidRPr="00FE271F">
              <w:rPr>
                <w:rFonts w:ascii="ＭＳ 明朝" w:hAnsi="ＭＳ 明朝" w:hint="eastAsia"/>
                <w:szCs w:val="21"/>
              </w:rPr>
              <w:t>，□</w:t>
            </w:r>
            <w:r w:rsidRPr="00FE271F">
              <w:rPr>
                <w:rFonts w:ascii="ＭＳ 明朝" w:hAnsi="ＭＳ 明朝"/>
                <w:szCs w:val="21"/>
              </w:rPr>
              <w:t>13:30</w:t>
            </w:r>
            <w:r w:rsidRPr="00FE271F">
              <w:rPr>
                <w:rFonts w:ascii="ＭＳ 明朝" w:hAnsi="ＭＳ 明朝" w:hint="eastAsia"/>
                <w:szCs w:val="21"/>
              </w:rPr>
              <w:t>～</w:t>
            </w:r>
            <w:r w:rsidRPr="00FE271F">
              <w:rPr>
                <w:rFonts w:ascii="ＭＳ 明朝" w:hAnsi="ＭＳ 明朝"/>
                <w:szCs w:val="21"/>
              </w:rPr>
              <w:t>15:00</w:t>
            </w:r>
            <w:r w:rsidRPr="00FE271F">
              <w:rPr>
                <w:rFonts w:ascii="ＭＳ 明朝" w:hAnsi="ＭＳ 明朝" w:hint="eastAsia"/>
                <w:szCs w:val="21"/>
              </w:rPr>
              <w:t>，□</w:t>
            </w:r>
            <w:r w:rsidRPr="00FE271F">
              <w:rPr>
                <w:rFonts w:ascii="ＭＳ 明朝" w:hAnsi="ＭＳ 明朝"/>
                <w:szCs w:val="21"/>
              </w:rPr>
              <w:t>15:30</w:t>
            </w:r>
            <w:r w:rsidRPr="00FE271F">
              <w:rPr>
                <w:rFonts w:ascii="ＭＳ 明朝" w:hAnsi="ＭＳ 明朝" w:hint="eastAsia"/>
                <w:szCs w:val="21"/>
              </w:rPr>
              <w:t>～</w:t>
            </w:r>
            <w:r w:rsidRPr="00FE271F">
              <w:rPr>
                <w:rFonts w:ascii="ＭＳ 明朝" w:hAnsi="ＭＳ 明朝"/>
                <w:szCs w:val="21"/>
              </w:rPr>
              <w:t>17:00</w:t>
            </w:r>
            <w:r w:rsidRPr="00FE271F">
              <w:rPr>
                <w:rFonts w:ascii="ＭＳ 明朝" w:hAnsi="ＭＳ 明朝" w:hint="eastAsia"/>
                <w:szCs w:val="21"/>
              </w:rPr>
              <w:t>，□何時でもよい</w:t>
            </w:r>
          </w:p>
        </w:tc>
      </w:tr>
      <w:tr w:rsidR="00EF6073" w:rsidRPr="00694906" w14:paraId="3999AE1A" w14:textId="77777777" w:rsidTr="00486568">
        <w:trPr>
          <w:trHeight w:val="491"/>
        </w:trPr>
        <w:tc>
          <w:tcPr>
            <w:tcW w:w="2126" w:type="dxa"/>
            <w:vMerge/>
            <w:vAlign w:val="center"/>
          </w:tcPr>
          <w:p w14:paraId="17F98243" w14:textId="77777777" w:rsidR="00EF6073" w:rsidRPr="006F530E" w:rsidRDefault="00EF6073" w:rsidP="00486568">
            <w:pPr>
              <w:jc w:val="center"/>
              <w:rPr>
                <w:rFonts w:asciiTheme="minorEastAsia" w:eastAsiaTheme="minorEastAsia" w:hAnsiTheme="minorEastAsia"/>
                <w:kern w:val="0"/>
                <w:sz w:val="24"/>
                <w:szCs w:val="24"/>
              </w:rPr>
            </w:pPr>
          </w:p>
        </w:tc>
        <w:tc>
          <w:tcPr>
            <w:tcW w:w="7117" w:type="dxa"/>
            <w:gridSpan w:val="3"/>
            <w:tcBorders>
              <w:top w:val="dotted" w:sz="4" w:space="0" w:color="auto"/>
              <w:bottom w:val="dotted" w:sz="4" w:space="0" w:color="auto"/>
            </w:tcBorders>
            <w:vAlign w:val="center"/>
          </w:tcPr>
          <w:p w14:paraId="5A070201" w14:textId="77777777" w:rsidR="00EF6073" w:rsidRPr="00FE271F" w:rsidRDefault="00EF6073" w:rsidP="00486568">
            <w:pPr>
              <w:rPr>
                <w:rFonts w:ascii="ＭＳ 明朝" w:hAnsi="ＭＳ 明朝"/>
                <w:szCs w:val="21"/>
              </w:rPr>
            </w:pPr>
            <w:r w:rsidRPr="00FE271F">
              <w:rPr>
                <w:rFonts w:ascii="ＭＳ 明朝" w:hAnsi="ＭＳ 明朝" w:hint="eastAsia"/>
                <w:szCs w:val="21"/>
              </w:rPr>
              <w:t>第３希望　　月　日（　）</w:t>
            </w:r>
          </w:p>
          <w:p w14:paraId="59E4CD02" w14:textId="77777777" w:rsidR="00EF6073" w:rsidRPr="00FE271F" w:rsidRDefault="00EF6073" w:rsidP="00486568">
            <w:pPr>
              <w:rPr>
                <w:rFonts w:ascii="ＭＳ 明朝" w:hAnsi="ＭＳ 明朝"/>
                <w:szCs w:val="21"/>
              </w:rPr>
            </w:pPr>
            <w:r w:rsidRPr="00FE271F">
              <w:rPr>
                <w:rFonts w:ascii="ＭＳ 明朝" w:hAnsi="ＭＳ 明朝" w:hint="eastAsia"/>
                <w:szCs w:val="21"/>
              </w:rPr>
              <w:t xml:space="preserve">　□</w:t>
            </w:r>
            <w:r w:rsidRPr="00FE271F">
              <w:rPr>
                <w:rFonts w:ascii="ＭＳ 明朝" w:hAnsi="ＭＳ 明朝"/>
                <w:szCs w:val="21"/>
              </w:rPr>
              <w:t>10:00</w:t>
            </w:r>
            <w:r w:rsidRPr="00FE271F">
              <w:rPr>
                <w:rFonts w:ascii="ＭＳ 明朝" w:hAnsi="ＭＳ 明朝" w:hint="eastAsia"/>
                <w:szCs w:val="21"/>
              </w:rPr>
              <w:t>～</w:t>
            </w:r>
            <w:r w:rsidRPr="00FE271F">
              <w:rPr>
                <w:rFonts w:ascii="ＭＳ 明朝" w:hAnsi="ＭＳ 明朝"/>
                <w:szCs w:val="21"/>
              </w:rPr>
              <w:t>11:30</w:t>
            </w:r>
            <w:r w:rsidRPr="00FE271F">
              <w:rPr>
                <w:rFonts w:ascii="ＭＳ 明朝" w:hAnsi="ＭＳ 明朝" w:hint="eastAsia"/>
                <w:szCs w:val="21"/>
              </w:rPr>
              <w:t>，□</w:t>
            </w:r>
            <w:r w:rsidRPr="00FE271F">
              <w:rPr>
                <w:rFonts w:ascii="ＭＳ 明朝" w:hAnsi="ＭＳ 明朝"/>
                <w:szCs w:val="21"/>
              </w:rPr>
              <w:t>13:30</w:t>
            </w:r>
            <w:r w:rsidRPr="00FE271F">
              <w:rPr>
                <w:rFonts w:ascii="ＭＳ 明朝" w:hAnsi="ＭＳ 明朝" w:hint="eastAsia"/>
                <w:szCs w:val="21"/>
              </w:rPr>
              <w:t>～</w:t>
            </w:r>
            <w:r w:rsidRPr="00FE271F">
              <w:rPr>
                <w:rFonts w:ascii="ＭＳ 明朝" w:hAnsi="ＭＳ 明朝"/>
                <w:szCs w:val="21"/>
              </w:rPr>
              <w:t>15:00</w:t>
            </w:r>
            <w:r w:rsidRPr="00FE271F">
              <w:rPr>
                <w:rFonts w:ascii="ＭＳ 明朝" w:hAnsi="ＭＳ 明朝" w:hint="eastAsia"/>
                <w:szCs w:val="21"/>
              </w:rPr>
              <w:t>，□</w:t>
            </w:r>
            <w:r w:rsidRPr="00FE271F">
              <w:rPr>
                <w:rFonts w:ascii="ＭＳ 明朝" w:hAnsi="ＭＳ 明朝"/>
                <w:szCs w:val="21"/>
              </w:rPr>
              <w:t>15:30</w:t>
            </w:r>
            <w:r w:rsidRPr="00FE271F">
              <w:rPr>
                <w:rFonts w:ascii="ＭＳ 明朝" w:hAnsi="ＭＳ 明朝" w:hint="eastAsia"/>
                <w:szCs w:val="21"/>
              </w:rPr>
              <w:t>～</w:t>
            </w:r>
            <w:r w:rsidRPr="00FE271F">
              <w:rPr>
                <w:rFonts w:ascii="ＭＳ 明朝" w:hAnsi="ＭＳ 明朝"/>
                <w:szCs w:val="21"/>
              </w:rPr>
              <w:t>17:00</w:t>
            </w:r>
            <w:r w:rsidRPr="00FE271F">
              <w:rPr>
                <w:rFonts w:ascii="ＭＳ 明朝" w:hAnsi="ＭＳ 明朝" w:hint="eastAsia"/>
                <w:szCs w:val="21"/>
              </w:rPr>
              <w:t>，□何時でもよい</w:t>
            </w:r>
          </w:p>
        </w:tc>
      </w:tr>
      <w:tr w:rsidR="00EF6073" w:rsidRPr="00694906" w14:paraId="4E7620D0" w14:textId="77777777" w:rsidTr="00486568">
        <w:trPr>
          <w:trHeight w:val="491"/>
        </w:trPr>
        <w:tc>
          <w:tcPr>
            <w:tcW w:w="2126" w:type="dxa"/>
            <w:vMerge/>
            <w:vAlign w:val="center"/>
          </w:tcPr>
          <w:p w14:paraId="57B8F642" w14:textId="77777777" w:rsidR="00EF6073" w:rsidRPr="006F530E" w:rsidRDefault="00EF6073" w:rsidP="00486568">
            <w:pPr>
              <w:jc w:val="center"/>
              <w:rPr>
                <w:rFonts w:asciiTheme="minorEastAsia" w:eastAsiaTheme="minorEastAsia" w:hAnsiTheme="minorEastAsia"/>
                <w:kern w:val="0"/>
                <w:sz w:val="24"/>
                <w:szCs w:val="24"/>
              </w:rPr>
            </w:pPr>
          </w:p>
        </w:tc>
        <w:tc>
          <w:tcPr>
            <w:tcW w:w="7117" w:type="dxa"/>
            <w:gridSpan w:val="3"/>
            <w:tcBorders>
              <w:top w:val="dotted" w:sz="4" w:space="0" w:color="auto"/>
              <w:bottom w:val="dotted" w:sz="4" w:space="0" w:color="auto"/>
            </w:tcBorders>
            <w:vAlign w:val="center"/>
          </w:tcPr>
          <w:p w14:paraId="6DCC2182" w14:textId="77777777" w:rsidR="00EF6073" w:rsidRPr="00FE271F" w:rsidRDefault="00EF6073" w:rsidP="00486568">
            <w:pPr>
              <w:rPr>
                <w:rFonts w:ascii="ＭＳ 明朝" w:hAnsi="ＭＳ 明朝"/>
                <w:szCs w:val="21"/>
              </w:rPr>
            </w:pPr>
            <w:r w:rsidRPr="00FE271F">
              <w:rPr>
                <w:rFonts w:ascii="ＭＳ 明朝" w:hAnsi="ＭＳ 明朝" w:hint="eastAsia"/>
                <w:szCs w:val="21"/>
              </w:rPr>
              <w:t>第４希望　　月　日（　）</w:t>
            </w:r>
          </w:p>
          <w:p w14:paraId="4B2E68C5" w14:textId="77777777" w:rsidR="00EF6073" w:rsidRPr="00FE271F" w:rsidRDefault="00EF6073" w:rsidP="00486568">
            <w:pPr>
              <w:rPr>
                <w:rFonts w:ascii="ＭＳ 明朝" w:hAnsi="ＭＳ 明朝"/>
                <w:szCs w:val="21"/>
              </w:rPr>
            </w:pPr>
            <w:r w:rsidRPr="00FE271F">
              <w:rPr>
                <w:rFonts w:ascii="ＭＳ 明朝" w:hAnsi="ＭＳ 明朝" w:hint="eastAsia"/>
                <w:szCs w:val="21"/>
              </w:rPr>
              <w:t xml:space="preserve">　□</w:t>
            </w:r>
            <w:r w:rsidRPr="00FE271F">
              <w:rPr>
                <w:rFonts w:ascii="ＭＳ 明朝" w:hAnsi="ＭＳ 明朝"/>
                <w:szCs w:val="21"/>
              </w:rPr>
              <w:t>10:00</w:t>
            </w:r>
            <w:r w:rsidRPr="00FE271F">
              <w:rPr>
                <w:rFonts w:ascii="ＭＳ 明朝" w:hAnsi="ＭＳ 明朝" w:hint="eastAsia"/>
                <w:szCs w:val="21"/>
              </w:rPr>
              <w:t>～</w:t>
            </w:r>
            <w:r w:rsidRPr="00FE271F">
              <w:rPr>
                <w:rFonts w:ascii="ＭＳ 明朝" w:hAnsi="ＭＳ 明朝"/>
                <w:szCs w:val="21"/>
              </w:rPr>
              <w:t>11:30</w:t>
            </w:r>
            <w:r w:rsidRPr="00FE271F">
              <w:rPr>
                <w:rFonts w:ascii="ＭＳ 明朝" w:hAnsi="ＭＳ 明朝" w:hint="eastAsia"/>
                <w:szCs w:val="21"/>
              </w:rPr>
              <w:t>，□</w:t>
            </w:r>
            <w:r w:rsidRPr="00FE271F">
              <w:rPr>
                <w:rFonts w:ascii="ＭＳ 明朝" w:hAnsi="ＭＳ 明朝"/>
                <w:szCs w:val="21"/>
              </w:rPr>
              <w:t>13:30</w:t>
            </w:r>
            <w:r w:rsidRPr="00FE271F">
              <w:rPr>
                <w:rFonts w:ascii="ＭＳ 明朝" w:hAnsi="ＭＳ 明朝" w:hint="eastAsia"/>
                <w:szCs w:val="21"/>
              </w:rPr>
              <w:t>～</w:t>
            </w:r>
            <w:r w:rsidRPr="00FE271F">
              <w:rPr>
                <w:rFonts w:ascii="ＭＳ 明朝" w:hAnsi="ＭＳ 明朝"/>
                <w:szCs w:val="21"/>
              </w:rPr>
              <w:t>15:00</w:t>
            </w:r>
            <w:r w:rsidRPr="00FE271F">
              <w:rPr>
                <w:rFonts w:ascii="ＭＳ 明朝" w:hAnsi="ＭＳ 明朝" w:hint="eastAsia"/>
                <w:szCs w:val="21"/>
              </w:rPr>
              <w:t>，□</w:t>
            </w:r>
            <w:r w:rsidRPr="00FE271F">
              <w:rPr>
                <w:rFonts w:ascii="ＭＳ 明朝" w:hAnsi="ＭＳ 明朝"/>
                <w:szCs w:val="21"/>
              </w:rPr>
              <w:t>15:30</w:t>
            </w:r>
            <w:r w:rsidRPr="00FE271F">
              <w:rPr>
                <w:rFonts w:ascii="ＭＳ 明朝" w:hAnsi="ＭＳ 明朝" w:hint="eastAsia"/>
                <w:szCs w:val="21"/>
              </w:rPr>
              <w:t>～</w:t>
            </w:r>
            <w:r w:rsidRPr="00FE271F">
              <w:rPr>
                <w:rFonts w:ascii="ＭＳ 明朝" w:hAnsi="ＭＳ 明朝"/>
                <w:szCs w:val="21"/>
              </w:rPr>
              <w:t>17:00</w:t>
            </w:r>
            <w:r w:rsidRPr="00FE271F">
              <w:rPr>
                <w:rFonts w:ascii="ＭＳ 明朝" w:hAnsi="ＭＳ 明朝" w:hint="eastAsia"/>
                <w:szCs w:val="21"/>
              </w:rPr>
              <w:t>，□何時でもよい</w:t>
            </w:r>
          </w:p>
        </w:tc>
      </w:tr>
      <w:tr w:rsidR="00EF6073" w:rsidRPr="00694906" w14:paraId="525B4A22" w14:textId="77777777" w:rsidTr="00486568">
        <w:trPr>
          <w:trHeight w:val="491"/>
        </w:trPr>
        <w:tc>
          <w:tcPr>
            <w:tcW w:w="2126" w:type="dxa"/>
            <w:vMerge/>
            <w:vAlign w:val="center"/>
          </w:tcPr>
          <w:p w14:paraId="24D59DD6" w14:textId="77777777" w:rsidR="00EF6073" w:rsidRPr="006F530E" w:rsidRDefault="00EF6073" w:rsidP="00486568">
            <w:pPr>
              <w:jc w:val="center"/>
              <w:rPr>
                <w:rFonts w:asciiTheme="minorEastAsia" w:eastAsiaTheme="minorEastAsia" w:hAnsiTheme="minorEastAsia"/>
                <w:kern w:val="0"/>
                <w:sz w:val="24"/>
                <w:szCs w:val="24"/>
              </w:rPr>
            </w:pPr>
          </w:p>
        </w:tc>
        <w:tc>
          <w:tcPr>
            <w:tcW w:w="7117" w:type="dxa"/>
            <w:gridSpan w:val="3"/>
            <w:tcBorders>
              <w:top w:val="dotted" w:sz="4" w:space="0" w:color="auto"/>
            </w:tcBorders>
            <w:vAlign w:val="center"/>
          </w:tcPr>
          <w:p w14:paraId="3214DF27" w14:textId="77777777" w:rsidR="00EF6073" w:rsidRPr="00FE271F" w:rsidRDefault="00EF6073" w:rsidP="00486568">
            <w:pPr>
              <w:rPr>
                <w:rFonts w:ascii="ＭＳ 明朝" w:hAnsi="ＭＳ 明朝"/>
                <w:szCs w:val="21"/>
              </w:rPr>
            </w:pPr>
            <w:r w:rsidRPr="00FE271F">
              <w:rPr>
                <w:rFonts w:ascii="ＭＳ 明朝" w:hAnsi="ＭＳ 明朝" w:hint="eastAsia"/>
                <w:szCs w:val="21"/>
              </w:rPr>
              <w:t>第５希望　　月　日（　）</w:t>
            </w:r>
          </w:p>
          <w:p w14:paraId="65C1AEC9" w14:textId="77777777" w:rsidR="00EF6073" w:rsidRPr="00FE271F" w:rsidRDefault="00EF6073" w:rsidP="00486568">
            <w:pPr>
              <w:rPr>
                <w:rFonts w:ascii="ＭＳ 明朝" w:hAnsi="ＭＳ 明朝"/>
                <w:szCs w:val="21"/>
              </w:rPr>
            </w:pPr>
            <w:r w:rsidRPr="00FE271F">
              <w:rPr>
                <w:rFonts w:ascii="ＭＳ 明朝" w:hAnsi="ＭＳ 明朝" w:hint="eastAsia"/>
                <w:szCs w:val="21"/>
              </w:rPr>
              <w:t xml:space="preserve">　□</w:t>
            </w:r>
            <w:r w:rsidRPr="00FE271F">
              <w:rPr>
                <w:rFonts w:ascii="ＭＳ 明朝" w:hAnsi="ＭＳ 明朝"/>
                <w:szCs w:val="21"/>
              </w:rPr>
              <w:t>10:00</w:t>
            </w:r>
            <w:r w:rsidRPr="00FE271F">
              <w:rPr>
                <w:rFonts w:ascii="ＭＳ 明朝" w:hAnsi="ＭＳ 明朝" w:hint="eastAsia"/>
                <w:szCs w:val="21"/>
              </w:rPr>
              <w:t>～</w:t>
            </w:r>
            <w:r w:rsidRPr="00FE271F">
              <w:rPr>
                <w:rFonts w:ascii="ＭＳ 明朝" w:hAnsi="ＭＳ 明朝"/>
                <w:szCs w:val="21"/>
              </w:rPr>
              <w:t>11:30</w:t>
            </w:r>
            <w:r w:rsidRPr="00FE271F">
              <w:rPr>
                <w:rFonts w:ascii="ＭＳ 明朝" w:hAnsi="ＭＳ 明朝" w:hint="eastAsia"/>
                <w:szCs w:val="21"/>
              </w:rPr>
              <w:t>，□</w:t>
            </w:r>
            <w:r w:rsidRPr="00FE271F">
              <w:rPr>
                <w:rFonts w:ascii="ＭＳ 明朝" w:hAnsi="ＭＳ 明朝"/>
                <w:szCs w:val="21"/>
              </w:rPr>
              <w:t>13:30</w:t>
            </w:r>
            <w:r w:rsidRPr="00FE271F">
              <w:rPr>
                <w:rFonts w:ascii="ＭＳ 明朝" w:hAnsi="ＭＳ 明朝" w:hint="eastAsia"/>
                <w:szCs w:val="21"/>
              </w:rPr>
              <w:t>～</w:t>
            </w:r>
            <w:r w:rsidRPr="00FE271F">
              <w:rPr>
                <w:rFonts w:ascii="ＭＳ 明朝" w:hAnsi="ＭＳ 明朝"/>
                <w:szCs w:val="21"/>
              </w:rPr>
              <w:t>15:00</w:t>
            </w:r>
            <w:r w:rsidRPr="00FE271F">
              <w:rPr>
                <w:rFonts w:ascii="ＭＳ 明朝" w:hAnsi="ＭＳ 明朝" w:hint="eastAsia"/>
                <w:szCs w:val="21"/>
              </w:rPr>
              <w:t>，□</w:t>
            </w:r>
            <w:r w:rsidRPr="00FE271F">
              <w:rPr>
                <w:rFonts w:ascii="ＭＳ 明朝" w:hAnsi="ＭＳ 明朝"/>
                <w:szCs w:val="21"/>
              </w:rPr>
              <w:t>15:30</w:t>
            </w:r>
            <w:r w:rsidRPr="00FE271F">
              <w:rPr>
                <w:rFonts w:ascii="ＭＳ 明朝" w:hAnsi="ＭＳ 明朝" w:hint="eastAsia"/>
                <w:szCs w:val="21"/>
              </w:rPr>
              <w:t>～</w:t>
            </w:r>
            <w:r w:rsidRPr="00FE271F">
              <w:rPr>
                <w:rFonts w:ascii="ＭＳ 明朝" w:hAnsi="ＭＳ 明朝"/>
                <w:szCs w:val="21"/>
              </w:rPr>
              <w:t>17:00</w:t>
            </w:r>
            <w:r w:rsidRPr="00FE271F">
              <w:rPr>
                <w:rFonts w:ascii="ＭＳ 明朝" w:hAnsi="ＭＳ 明朝" w:hint="eastAsia"/>
                <w:szCs w:val="21"/>
              </w:rPr>
              <w:t>，□何時でもよい</w:t>
            </w:r>
          </w:p>
        </w:tc>
      </w:tr>
    </w:tbl>
    <w:p w14:paraId="5F4753CF" w14:textId="30FC9518" w:rsidR="00EF6073" w:rsidRDefault="00EF6073" w:rsidP="00EF6073">
      <w:pPr>
        <w:ind w:leftChars="134" w:left="538" w:rightChars="66" w:right="139" w:hangingChars="107" w:hanging="257"/>
        <w:jc w:val="left"/>
        <w:rPr>
          <w:rFonts w:asciiTheme="minorEastAsia" w:eastAsiaTheme="minorEastAsia" w:hAnsiTheme="minorEastAsia"/>
          <w:sz w:val="24"/>
          <w:szCs w:val="24"/>
        </w:rPr>
      </w:pPr>
      <w:r w:rsidRPr="0069490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グループ</w:t>
      </w:r>
      <w:r w:rsidRPr="00694906">
        <w:rPr>
          <w:rFonts w:asciiTheme="minorEastAsia" w:eastAsiaTheme="minorEastAsia" w:hAnsiTheme="minorEastAsia" w:hint="eastAsia"/>
          <w:sz w:val="24"/>
          <w:szCs w:val="24"/>
        </w:rPr>
        <w:t>で</w:t>
      </w:r>
      <w:r>
        <w:rPr>
          <w:rFonts w:asciiTheme="minorEastAsia" w:eastAsiaTheme="minorEastAsia" w:hAnsiTheme="minorEastAsia" w:hint="eastAsia"/>
          <w:sz w:val="24"/>
          <w:szCs w:val="24"/>
        </w:rPr>
        <w:t>提案</w:t>
      </w:r>
      <w:r w:rsidRPr="00694906">
        <w:rPr>
          <w:rFonts w:asciiTheme="minorEastAsia" w:eastAsiaTheme="minorEastAsia" w:hAnsiTheme="minorEastAsia" w:hint="eastAsia"/>
          <w:sz w:val="24"/>
          <w:szCs w:val="24"/>
        </w:rPr>
        <w:t>する場合は，代表となる</w:t>
      </w:r>
      <w:r>
        <w:rPr>
          <w:rFonts w:asciiTheme="minorEastAsia" w:eastAsiaTheme="minorEastAsia" w:hAnsiTheme="minorEastAsia" w:hint="eastAsia"/>
          <w:sz w:val="24"/>
          <w:szCs w:val="24"/>
        </w:rPr>
        <w:t>団体</w:t>
      </w:r>
      <w:r w:rsidRPr="00694906">
        <w:rPr>
          <w:rFonts w:asciiTheme="minorEastAsia" w:eastAsiaTheme="minorEastAsia" w:hAnsiTheme="minorEastAsia" w:hint="eastAsia"/>
          <w:sz w:val="24"/>
          <w:szCs w:val="24"/>
        </w:rPr>
        <w:t>が</w:t>
      </w:r>
      <w:r w:rsidR="001E7314">
        <w:rPr>
          <w:rFonts w:asciiTheme="minorEastAsia" w:eastAsiaTheme="minorEastAsia" w:hAnsiTheme="minorEastAsia" w:hint="eastAsia"/>
          <w:sz w:val="24"/>
          <w:szCs w:val="24"/>
        </w:rPr>
        <w:t>申し込んで</w:t>
      </w:r>
      <w:r w:rsidRPr="00694906">
        <w:rPr>
          <w:rFonts w:asciiTheme="minorEastAsia" w:eastAsiaTheme="minorEastAsia" w:hAnsiTheme="minorEastAsia" w:hint="eastAsia"/>
          <w:sz w:val="24"/>
          <w:szCs w:val="24"/>
        </w:rPr>
        <w:t>ください。</w:t>
      </w:r>
    </w:p>
    <w:p w14:paraId="62D24E9F" w14:textId="77777777" w:rsidR="00EF6073" w:rsidRDefault="00EF6073" w:rsidP="00EF6073">
      <w:pPr>
        <w:ind w:leftChars="134" w:left="538" w:rightChars="66" w:right="139" w:hangingChars="107" w:hanging="257"/>
        <w:jc w:val="left"/>
        <w:rPr>
          <w:rFonts w:asciiTheme="minorEastAsia" w:eastAsiaTheme="minorEastAsia" w:hAnsiTheme="minorEastAsia"/>
          <w:sz w:val="24"/>
          <w:szCs w:val="24"/>
        </w:rPr>
      </w:pPr>
    </w:p>
    <w:p w14:paraId="391F089F" w14:textId="77777777" w:rsidR="00EF6073" w:rsidRPr="00EC7936" w:rsidRDefault="00EF6073" w:rsidP="00EF6073">
      <w:pPr>
        <w:widowControl/>
        <w:ind w:firstLineChars="100" w:firstLine="227"/>
        <w:jc w:val="left"/>
        <w:rPr>
          <w:rFonts w:asciiTheme="minorEastAsia" w:eastAsiaTheme="minorEastAsia" w:hAnsiTheme="minorEastAsia"/>
          <w:bCs/>
          <w:color w:val="0000FF"/>
          <w:w w:val="95"/>
          <w:sz w:val="24"/>
          <w:szCs w:val="20"/>
          <w:u w:val="single"/>
        </w:rPr>
      </w:pPr>
      <w:r w:rsidRPr="0099676A">
        <w:rPr>
          <w:rFonts w:asciiTheme="minorEastAsia" w:eastAsiaTheme="minorEastAsia" w:hAnsiTheme="minorEastAsia" w:hint="eastAsia"/>
          <w:bCs/>
          <w:w w:val="95"/>
          <w:sz w:val="24"/>
          <w:szCs w:val="20"/>
        </w:rPr>
        <w:t>上記に記入のうえ，電子メールで</w:t>
      </w:r>
      <w:r w:rsidRPr="00EC7936">
        <w:rPr>
          <w:rFonts w:asciiTheme="minorEastAsia" w:eastAsiaTheme="minorEastAsia" w:hAnsiTheme="minorEastAsia" w:hint="eastAsia"/>
          <w:bCs/>
          <w:w w:val="95"/>
          <w:sz w:val="24"/>
          <w:szCs w:val="20"/>
        </w:rPr>
        <w:t>「p</w:t>
      </w:r>
      <w:r w:rsidRPr="00EC7936">
        <w:rPr>
          <w:rFonts w:asciiTheme="minorEastAsia" w:eastAsiaTheme="minorEastAsia" w:hAnsiTheme="minorEastAsia"/>
          <w:bCs/>
          <w:w w:val="95"/>
          <w:sz w:val="24"/>
          <w:szCs w:val="20"/>
        </w:rPr>
        <w:t>roject</w:t>
      </w:r>
      <w:hyperlink r:id="rId8" w:history="1">
        <w:r w:rsidRPr="00EC7936">
          <w:rPr>
            <w:rStyle w:val="ad"/>
            <w:rFonts w:asciiTheme="minorEastAsia" w:eastAsiaTheme="minorEastAsia" w:hAnsiTheme="minorEastAsia" w:hint="eastAsia"/>
            <w:bCs/>
            <w:color w:val="auto"/>
            <w:w w:val="95"/>
            <w:sz w:val="24"/>
            <w:szCs w:val="20"/>
            <w:u w:val="none"/>
          </w:rPr>
          <w:t>@</w:t>
        </w:r>
        <w:r w:rsidRPr="00EC7936">
          <w:rPr>
            <w:rStyle w:val="ad"/>
            <w:rFonts w:asciiTheme="minorEastAsia" w:eastAsiaTheme="minorEastAsia" w:hAnsiTheme="minorEastAsia"/>
            <w:bCs/>
            <w:color w:val="auto"/>
            <w:w w:val="95"/>
            <w:sz w:val="24"/>
            <w:szCs w:val="20"/>
            <w:u w:val="none"/>
          </w:rPr>
          <w:t>city.kyoto.lg.jp</w:t>
        </w:r>
      </w:hyperlink>
      <w:r w:rsidRPr="00EC7936">
        <w:rPr>
          <w:rFonts w:asciiTheme="minorEastAsia" w:eastAsiaTheme="minorEastAsia" w:hAnsiTheme="minorEastAsia"/>
          <w:bCs/>
          <w:w w:val="95"/>
          <w:sz w:val="24"/>
          <w:szCs w:val="20"/>
        </w:rPr>
        <w:t>」</w:t>
      </w:r>
      <w:r w:rsidRPr="00EC7936">
        <w:rPr>
          <w:rFonts w:asciiTheme="minorEastAsia" w:eastAsiaTheme="minorEastAsia" w:hAnsiTheme="minorEastAsia" w:hint="eastAsia"/>
          <w:bCs/>
          <w:w w:val="95"/>
          <w:sz w:val="24"/>
          <w:szCs w:val="20"/>
        </w:rPr>
        <w:t>ま</w:t>
      </w:r>
      <w:r w:rsidRPr="0099676A">
        <w:rPr>
          <w:rFonts w:asciiTheme="minorEastAsia" w:eastAsiaTheme="minorEastAsia" w:hAnsiTheme="minorEastAsia" w:hint="eastAsia"/>
          <w:bCs/>
          <w:w w:val="95"/>
          <w:sz w:val="24"/>
          <w:szCs w:val="20"/>
        </w:rPr>
        <w:t>でお送りください。</w:t>
      </w:r>
    </w:p>
    <w:p w14:paraId="769A93F3" w14:textId="6C1A7811" w:rsidR="00EF6073" w:rsidRDefault="00EF6073" w:rsidP="00EF6073">
      <w:pPr>
        <w:ind w:leftChars="134" w:left="538" w:rightChars="66" w:right="139" w:hangingChars="107" w:hanging="257"/>
        <w:jc w:val="left"/>
        <w:rPr>
          <w:rFonts w:asciiTheme="minorEastAsia" w:eastAsiaTheme="minorEastAsia" w:hAnsiTheme="minorEastAsia"/>
          <w:sz w:val="24"/>
          <w:szCs w:val="24"/>
        </w:rPr>
      </w:pPr>
    </w:p>
    <w:p w14:paraId="4E7D19F6" w14:textId="77777777" w:rsidR="002A6791" w:rsidRPr="002A6791" w:rsidRDefault="002A6791" w:rsidP="00EF6073">
      <w:pPr>
        <w:ind w:leftChars="134" w:left="538" w:rightChars="66" w:right="139" w:hangingChars="107" w:hanging="257"/>
        <w:jc w:val="left"/>
        <w:rPr>
          <w:rFonts w:asciiTheme="minorEastAsia" w:eastAsiaTheme="minorEastAsia" w:hAnsiTheme="minorEastAsia"/>
          <w:sz w:val="24"/>
          <w:szCs w:val="24"/>
        </w:rPr>
      </w:pPr>
    </w:p>
    <w:p w14:paraId="478932AB" w14:textId="2DAFB947" w:rsidR="002A6791" w:rsidRDefault="002A6791">
      <w:pPr>
        <w:widowControl/>
        <w:jc w:val="left"/>
        <w:rPr>
          <w:rFonts w:asciiTheme="minorEastAsia" w:eastAsiaTheme="minorEastAsia" w:hAnsiTheme="minorEastAsia"/>
          <w:sz w:val="24"/>
          <w:szCs w:val="24"/>
        </w:rPr>
      </w:pPr>
    </w:p>
    <w:sectPr w:rsidR="002A6791" w:rsidSect="002A6791">
      <w:footerReference w:type="default" r:id="rId9"/>
      <w:pgSz w:w="11906" w:h="16838" w:code="9"/>
      <w:pgMar w:top="680" w:right="1247" w:bottom="851" w:left="1247" w:header="851" w:footer="113"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846DC" w14:textId="77777777" w:rsidR="00FE5C4B" w:rsidRDefault="00FE5C4B" w:rsidP="007D7677">
      <w:r>
        <w:separator/>
      </w:r>
    </w:p>
  </w:endnote>
  <w:endnote w:type="continuationSeparator" w:id="0">
    <w:p w14:paraId="1B5564B8" w14:textId="77777777" w:rsidR="00FE5C4B" w:rsidRDefault="00FE5C4B" w:rsidP="007D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C2033" w14:textId="77777777" w:rsidR="00FE5C4B" w:rsidRDefault="00FE5C4B">
    <w:pPr>
      <w:pStyle w:val="a5"/>
      <w:jc w:val="center"/>
    </w:pPr>
  </w:p>
  <w:p w14:paraId="649C06FD" w14:textId="77777777" w:rsidR="00FE5C4B" w:rsidRDefault="00FE5C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29C77" w14:textId="77777777" w:rsidR="00FE5C4B" w:rsidRDefault="00FE5C4B" w:rsidP="007D7677">
      <w:r>
        <w:separator/>
      </w:r>
    </w:p>
  </w:footnote>
  <w:footnote w:type="continuationSeparator" w:id="0">
    <w:p w14:paraId="69C7721A" w14:textId="77777777" w:rsidR="00FE5C4B" w:rsidRDefault="00FE5C4B" w:rsidP="007D7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C53CA5"/>
    <w:multiLevelType w:val="hybridMultilevel"/>
    <w:tmpl w:val="105AACAA"/>
    <w:lvl w:ilvl="0" w:tplc="F5E29128">
      <w:start w:val="3"/>
      <w:numFmt w:val="bullet"/>
      <w:lvlText w:val="※"/>
      <w:lvlJc w:val="left"/>
      <w:pPr>
        <w:ind w:left="600" w:hanging="360"/>
      </w:pPr>
      <w:rPr>
        <w:rFonts w:ascii="ＭＳ 明朝" w:eastAsia="ＭＳ 明朝" w:hAnsi="ＭＳ 明朝" w:cs="Times New Roman" w:hint="eastAsia"/>
        <w:color w:val="0000FF"/>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FEF7F10"/>
    <w:multiLevelType w:val="hybridMultilevel"/>
    <w:tmpl w:val="16AAC6E0"/>
    <w:lvl w:ilvl="0" w:tplc="6C5A420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677"/>
    <w:rsid w:val="00000746"/>
    <w:rsid w:val="000018CF"/>
    <w:rsid w:val="00001D15"/>
    <w:rsid w:val="000023FD"/>
    <w:rsid w:val="00002406"/>
    <w:rsid w:val="00002AB3"/>
    <w:rsid w:val="00003C82"/>
    <w:rsid w:val="000049AE"/>
    <w:rsid w:val="00004DAE"/>
    <w:rsid w:val="00005AAC"/>
    <w:rsid w:val="000060BB"/>
    <w:rsid w:val="000067FD"/>
    <w:rsid w:val="00007163"/>
    <w:rsid w:val="0000776F"/>
    <w:rsid w:val="00010291"/>
    <w:rsid w:val="0001062F"/>
    <w:rsid w:val="00011315"/>
    <w:rsid w:val="00011424"/>
    <w:rsid w:val="000118AE"/>
    <w:rsid w:val="000118D8"/>
    <w:rsid w:val="00011EF3"/>
    <w:rsid w:val="00013BDB"/>
    <w:rsid w:val="00013C3E"/>
    <w:rsid w:val="00013EC5"/>
    <w:rsid w:val="0001416C"/>
    <w:rsid w:val="00014232"/>
    <w:rsid w:val="000143B9"/>
    <w:rsid w:val="00014967"/>
    <w:rsid w:val="00015170"/>
    <w:rsid w:val="0001570C"/>
    <w:rsid w:val="000165BE"/>
    <w:rsid w:val="00016D81"/>
    <w:rsid w:val="00017B7A"/>
    <w:rsid w:val="00017F1C"/>
    <w:rsid w:val="000201E0"/>
    <w:rsid w:val="00020A6D"/>
    <w:rsid w:val="00020AF8"/>
    <w:rsid w:val="00020D33"/>
    <w:rsid w:val="00022EC0"/>
    <w:rsid w:val="00022F54"/>
    <w:rsid w:val="000237F2"/>
    <w:rsid w:val="00024B47"/>
    <w:rsid w:val="00024BBD"/>
    <w:rsid w:val="000256AF"/>
    <w:rsid w:val="00026087"/>
    <w:rsid w:val="00026FAB"/>
    <w:rsid w:val="0002744E"/>
    <w:rsid w:val="00027693"/>
    <w:rsid w:val="000276FA"/>
    <w:rsid w:val="00027EE7"/>
    <w:rsid w:val="00030613"/>
    <w:rsid w:val="0003086A"/>
    <w:rsid w:val="00030AA7"/>
    <w:rsid w:val="00030D95"/>
    <w:rsid w:val="00031832"/>
    <w:rsid w:val="000335CC"/>
    <w:rsid w:val="0003521B"/>
    <w:rsid w:val="000358C6"/>
    <w:rsid w:val="0003639F"/>
    <w:rsid w:val="00037372"/>
    <w:rsid w:val="000374EC"/>
    <w:rsid w:val="0003798A"/>
    <w:rsid w:val="00037B9B"/>
    <w:rsid w:val="0004013A"/>
    <w:rsid w:val="00040163"/>
    <w:rsid w:val="00040AD2"/>
    <w:rsid w:val="000412A3"/>
    <w:rsid w:val="00041A3D"/>
    <w:rsid w:val="000425DD"/>
    <w:rsid w:val="00042CD5"/>
    <w:rsid w:val="0004541D"/>
    <w:rsid w:val="00045DF4"/>
    <w:rsid w:val="00045F69"/>
    <w:rsid w:val="0004628A"/>
    <w:rsid w:val="000462E1"/>
    <w:rsid w:val="00047306"/>
    <w:rsid w:val="0004741E"/>
    <w:rsid w:val="00047D4F"/>
    <w:rsid w:val="00047EFB"/>
    <w:rsid w:val="00050A1A"/>
    <w:rsid w:val="00050BB9"/>
    <w:rsid w:val="000511BF"/>
    <w:rsid w:val="00052161"/>
    <w:rsid w:val="0005226A"/>
    <w:rsid w:val="000529F8"/>
    <w:rsid w:val="00052D53"/>
    <w:rsid w:val="00053528"/>
    <w:rsid w:val="000539ED"/>
    <w:rsid w:val="00053AD4"/>
    <w:rsid w:val="00053DED"/>
    <w:rsid w:val="00054539"/>
    <w:rsid w:val="000551E9"/>
    <w:rsid w:val="00057227"/>
    <w:rsid w:val="00057351"/>
    <w:rsid w:val="00057960"/>
    <w:rsid w:val="00057CBF"/>
    <w:rsid w:val="00060104"/>
    <w:rsid w:val="000608D0"/>
    <w:rsid w:val="0006090B"/>
    <w:rsid w:val="00060F89"/>
    <w:rsid w:val="00061E09"/>
    <w:rsid w:val="00062279"/>
    <w:rsid w:val="0006233A"/>
    <w:rsid w:val="0006255A"/>
    <w:rsid w:val="000626AE"/>
    <w:rsid w:val="00062720"/>
    <w:rsid w:val="00062857"/>
    <w:rsid w:val="000629D7"/>
    <w:rsid w:val="000638EB"/>
    <w:rsid w:val="00063DD8"/>
    <w:rsid w:val="00064CBD"/>
    <w:rsid w:val="0006557F"/>
    <w:rsid w:val="000660ED"/>
    <w:rsid w:val="000661C2"/>
    <w:rsid w:val="00067827"/>
    <w:rsid w:val="000679F3"/>
    <w:rsid w:val="00067EC4"/>
    <w:rsid w:val="00067FA6"/>
    <w:rsid w:val="0007116C"/>
    <w:rsid w:val="000712DD"/>
    <w:rsid w:val="00071D53"/>
    <w:rsid w:val="000725FD"/>
    <w:rsid w:val="0007263D"/>
    <w:rsid w:val="00072DC1"/>
    <w:rsid w:val="000737B1"/>
    <w:rsid w:val="00073DAB"/>
    <w:rsid w:val="0007488F"/>
    <w:rsid w:val="00075798"/>
    <w:rsid w:val="00075E88"/>
    <w:rsid w:val="00076EAE"/>
    <w:rsid w:val="00077599"/>
    <w:rsid w:val="00077BE0"/>
    <w:rsid w:val="00077EBC"/>
    <w:rsid w:val="00080BE4"/>
    <w:rsid w:val="00080C14"/>
    <w:rsid w:val="00080CFE"/>
    <w:rsid w:val="00081641"/>
    <w:rsid w:val="000818EE"/>
    <w:rsid w:val="000829B8"/>
    <w:rsid w:val="000832C3"/>
    <w:rsid w:val="0008331F"/>
    <w:rsid w:val="00084059"/>
    <w:rsid w:val="00084CCE"/>
    <w:rsid w:val="00086336"/>
    <w:rsid w:val="00086F22"/>
    <w:rsid w:val="000878D5"/>
    <w:rsid w:val="000879CD"/>
    <w:rsid w:val="0009026A"/>
    <w:rsid w:val="00091288"/>
    <w:rsid w:val="0009134A"/>
    <w:rsid w:val="0009142D"/>
    <w:rsid w:val="0009144A"/>
    <w:rsid w:val="00091D57"/>
    <w:rsid w:val="00091FC0"/>
    <w:rsid w:val="0009222A"/>
    <w:rsid w:val="00092FCB"/>
    <w:rsid w:val="000934AB"/>
    <w:rsid w:val="0009365F"/>
    <w:rsid w:val="0009404F"/>
    <w:rsid w:val="00094059"/>
    <w:rsid w:val="00094153"/>
    <w:rsid w:val="000946F2"/>
    <w:rsid w:val="00094FAB"/>
    <w:rsid w:val="00095032"/>
    <w:rsid w:val="00095175"/>
    <w:rsid w:val="00095ABF"/>
    <w:rsid w:val="00096E74"/>
    <w:rsid w:val="00096EBB"/>
    <w:rsid w:val="00096FFF"/>
    <w:rsid w:val="00097539"/>
    <w:rsid w:val="00097D2F"/>
    <w:rsid w:val="000A018B"/>
    <w:rsid w:val="000A0925"/>
    <w:rsid w:val="000A0B0D"/>
    <w:rsid w:val="000A1185"/>
    <w:rsid w:val="000A12D4"/>
    <w:rsid w:val="000A13CF"/>
    <w:rsid w:val="000A19F8"/>
    <w:rsid w:val="000A20E8"/>
    <w:rsid w:val="000A229C"/>
    <w:rsid w:val="000A2E9B"/>
    <w:rsid w:val="000A3013"/>
    <w:rsid w:val="000A33BA"/>
    <w:rsid w:val="000A3D88"/>
    <w:rsid w:val="000A564E"/>
    <w:rsid w:val="000A580F"/>
    <w:rsid w:val="000A5A72"/>
    <w:rsid w:val="000A5C4A"/>
    <w:rsid w:val="000A5E89"/>
    <w:rsid w:val="000A6276"/>
    <w:rsid w:val="000A6425"/>
    <w:rsid w:val="000A663B"/>
    <w:rsid w:val="000B0A9F"/>
    <w:rsid w:val="000B155A"/>
    <w:rsid w:val="000B188C"/>
    <w:rsid w:val="000B1DB3"/>
    <w:rsid w:val="000B2140"/>
    <w:rsid w:val="000B2215"/>
    <w:rsid w:val="000B238C"/>
    <w:rsid w:val="000B2A2B"/>
    <w:rsid w:val="000B2DB6"/>
    <w:rsid w:val="000B2FEA"/>
    <w:rsid w:val="000B3260"/>
    <w:rsid w:val="000B399F"/>
    <w:rsid w:val="000B3C1D"/>
    <w:rsid w:val="000B40A4"/>
    <w:rsid w:val="000B4B27"/>
    <w:rsid w:val="000B4CA4"/>
    <w:rsid w:val="000B5252"/>
    <w:rsid w:val="000B6333"/>
    <w:rsid w:val="000B64E3"/>
    <w:rsid w:val="000B6DED"/>
    <w:rsid w:val="000C083F"/>
    <w:rsid w:val="000C0B1B"/>
    <w:rsid w:val="000C0CD5"/>
    <w:rsid w:val="000C0DCD"/>
    <w:rsid w:val="000C1143"/>
    <w:rsid w:val="000C1356"/>
    <w:rsid w:val="000C1BC5"/>
    <w:rsid w:val="000C233B"/>
    <w:rsid w:val="000C25C3"/>
    <w:rsid w:val="000C2A88"/>
    <w:rsid w:val="000C2D58"/>
    <w:rsid w:val="000C2DB4"/>
    <w:rsid w:val="000C3B34"/>
    <w:rsid w:val="000C3DCC"/>
    <w:rsid w:val="000C4888"/>
    <w:rsid w:val="000C557D"/>
    <w:rsid w:val="000C5DB1"/>
    <w:rsid w:val="000C65DD"/>
    <w:rsid w:val="000C6929"/>
    <w:rsid w:val="000C7FAA"/>
    <w:rsid w:val="000D03B5"/>
    <w:rsid w:val="000D05BB"/>
    <w:rsid w:val="000D0EBB"/>
    <w:rsid w:val="000D10C9"/>
    <w:rsid w:val="000D17CB"/>
    <w:rsid w:val="000D1882"/>
    <w:rsid w:val="000D1A19"/>
    <w:rsid w:val="000D1C01"/>
    <w:rsid w:val="000D21B7"/>
    <w:rsid w:val="000D2429"/>
    <w:rsid w:val="000D2721"/>
    <w:rsid w:val="000D31E7"/>
    <w:rsid w:val="000D364D"/>
    <w:rsid w:val="000D4398"/>
    <w:rsid w:val="000D67FA"/>
    <w:rsid w:val="000D7A7D"/>
    <w:rsid w:val="000D7CF9"/>
    <w:rsid w:val="000D7D94"/>
    <w:rsid w:val="000E007B"/>
    <w:rsid w:val="000E01B2"/>
    <w:rsid w:val="000E0542"/>
    <w:rsid w:val="000E12F4"/>
    <w:rsid w:val="000E1B0E"/>
    <w:rsid w:val="000E22A3"/>
    <w:rsid w:val="000E2969"/>
    <w:rsid w:val="000E2A1D"/>
    <w:rsid w:val="000E2E42"/>
    <w:rsid w:val="000E3877"/>
    <w:rsid w:val="000E38F6"/>
    <w:rsid w:val="000E3B5C"/>
    <w:rsid w:val="000E4076"/>
    <w:rsid w:val="000E4475"/>
    <w:rsid w:val="000E4DD3"/>
    <w:rsid w:val="000E5DFE"/>
    <w:rsid w:val="000E5E36"/>
    <w:rsid w:val="000E6057"/>
    <w:rsid w:val="000E6CAF"/>
    <w:rsid w:val="000E6DA2"/>
    <w:rsid w:val="000E7877"/>
    <w:rsid w:val="000E7C4A"/>
    <w:rsid w:val="000F07D9"/>
    <w:rsid w:val="000F0DA7"/>
    <w:rsid w:val="000F2C9D"/>
    <w:rsid w:val="000F2E9E"/>
    <w:rsid w:val="000F2FCF"/>
    <w:rsid w:val="000F3192"/>
    <w:rsid w:val="000F31A1"/>
    <w:rsid w:val="000F33A5"/>
    <w:rsid w:val="000F413A"/>
    <w:rsid w:val="000F49B2"/>
    <w:rsid w:val="000F5776"/>
    <w:rsid w:val="000F6677"/>
    <w:rsid w:val="000F67F0"/>
    <w:rsid w:val="000F6C02"/>
    <w:rsid w:val="000F7738"/>
    <w:rsid w:val="000F7DE6"/>
    <w:rsid w:val="000F7E1C"/>
    <w:rsid w:val="00100320"/>
    <w:rsid w:val="0010054E"/>
    <w:rsid w:val="001015EC"/>
    <w:rsid w:val="0010240E"/>
    <w:rsid w:val="00102876"/>
    <w:rsid w:val="0010310D"/>
    <w:rsid w:val="00103D05"/>
    <w:rsid w:val="001040AF"/>
    <w:rsid w:val="0010431E"/>
    <w:rsid w:val="00104B69"/>
    <w:rsid w:val="00106C4C"/>
    <w:rsid w:val="00107B11"/>
    <w:rsid w:val="00107B42"/>
    <w:rsid w:val="00107B74"/>
    <w:rsid w:val="001104A1"/>
    <w:rsid w:val="001112B8"/>
    <w:rsid w:val="00112920"/>
    <w:rsid w:val="00112C1A"/>
    <w:rsid w:val="00112FD6"/>
    <w:rsid w:val="001131D0"/>
    <w:rsid w:val="00113E77"/>
    <w:rsid w:val="00114E2D"/>
    <w:rsid w:val="00114EF2"/>
    <w:rsid w:val="00114F88"/>
    <w:rsid w:val="0011584A"/>
    <w:rsid w:val="00115A04"/>
    <w:rsid w:val="00115F8C"/>
    <w:rsid w:val="001161BD"/>
    <w:rsid w:val="00116A04"/>
    <w:rsid w:val="00116FAE"/>
    <w:rsid w:val="00120908"/>
    <w:rsid w:val="00120E98"/>
    <w:rsid w:val="001210D4"/>
    <w:rsid w:val="00121166"/>
    <w:rsid w:val="00121203"/>
    <w:rsid w:val="0012159E"/>
    <w:rsid w:val="00121FBB"/>
    <w:rsid w:val="00122A56"/>
    <w:rsid w:val="00123531"/>
    <w:rsid w:val="001241B7"/>
    <w:rsid w:val="00124A27"/>
    <w:rsid w:val="00124B80"/>
    <w:rsid w:val="00124F8D"/>
    <w:rsid w:val="001257DD"/>
    <w:rsid w:val="00125DF0"/>
    <w:rsid w:val="00126946"/>
    <w:rsid w:val="00126ACA"/>
    <w:rsid w:val="001279E5"/>
    <w:rsid w:val="00127B34"/>
    <w:rsid w:val="00127EA2"/>
    <w:rsid w:val="00130604"/>
    <w:rsid w:val="001312F0"/>
    <w:rsid w:val="001319DF"/>
    <w:rsid w:val="001334C8"/>
    <w:rsid w:val="0013380A"/>
    <w:rsid w:val="00134437"/>
    <w:rsid w:val="00135099"/>
    <w:rsid w:val="001350FB"/>
    <w:rsid w:val="0013510A"/>
    <w:rsid w:val="0013625D"/>
    <w:rsid w:val="001401DE"/>
    <w:rsid w:val="001405AD"/>
    <w:rsid w:val="001409FD"/>
    <w:rsid w:val="0014108D"/>
    <w:rsid w:val="001420C8"/>
    <w:rsid w:val="001455F0"/>
    <w:rsid w:val="00145E72"/>
    <w:rsid w:val="00146051"/>
    <w:rsid w:val="001462D5"/>
    <w:rsid w:val="0014659A"/>
    <w:rsid w:val="00146869"/>
    <w:rsid w:val="001468FA"/>
    <w:rsid w:val="00146931"/>
    <w:rsid w:val="00146FFC"/>
    <w:rsid w:val="0014702C"/>
    <w:rsid w:val="0014777D"/>
    <w:rsid w:val="001478D0"/>
    <w:rsid w:val="00147D21"/>
    <w:rsid w:val="00150354"/>
    <w:rsid w:val="00150F55"/>
    <w:rsid w:val="00150FBA"/>
    <w:rsid w:val="001517F9"/>
    <w:rsid w:val="00152394"/>
    <w:rsid w:val="00152DC0"/>
    <w:rsid w:val="00152E46"/>
    <w:rsid w:val="0015332F"/>
    <w:rsid w:val="00153884"/>
    <w:rsid w:val="00153B7B"/>
    <w:rsid w:val="00154584"/>
    <w:rsid w:val="0015480E"/>
    <w:rsid w:val="00155AA4"/>
    <w:rsid w:val="00155D70"/>
    <w:rsid w:val="00156587"/>
    <w:rsid w:val="00160274"/>
    <w:rsid w:val="001607FB"/>
    <w:rsid w:val="00160C17"/>
    <w:rsid w:val="00163053"/>
    <w:rsid w:val="0016309C"/>
    <w:rsid w:val="0016312D"/>
    <w:rsid w:val="0016323D"/>
    <w:rsid w:val="00163A50"/>
    <w:rsid w:val="00163F12"/>
    <w:rsid w:val="00165A18"/>
    <w:rsid w:val="00165A61"/>
    <w:rsid w:val="001664B7"/>
    <w:rsid w:val="0016682C"/>
    <w:rsid w:val="00166E8E"/>
    <w:rsid w:val="00167C32"/>
    <w:rsid w:val="001701C4"/>
    <w:rsid w:val="001705B5"/>
    <w:rsid w:val="001713BC"/>
    <w:rsid w:val="001713F3"/>
    <w:rsid w:val="0017173C"/>
    <w:rsid w:val="00171B37"/>
    <w:rsid w:val="00172E98"/>
    <w:rsid w:val="00173019"/>
    <w:rsid w:val="001734E9"/>
    <w:rsid w:val="00174033"/>
    <w:rsid w:val="0017439B"/>
    <w:rsid w:val="00174976"/>
    <w:rsid w:val="0017499C"/>
    <w:rsid w:val="00175601"/>
    <w:rsid w:val="00176355"/>
    <w:rsid w:val="0017759C"/>
    <w:rsid w:val="00177807"/>
    <w:rsid w:val="001779CE"/>
    <w:rsid w:val="00177AE8"/>
    <w:rsid w:val="00180067"/>
    <w:rsid w:val="001801BE"/>
    <w:rsid w:val="001805A2"/>
    <w:rsid w:val="0018077B"/>
    <w:rsid w:val="0018099C"/>
    <w:rsid w:val="00180F49"/>
    <w:rsid w:val="001810C7"/>
    <w:rsid w:val="00181584"/>
    <w:rsid w:val="001818D1"/>
    <w:rsid w:val="001819DB"/>
    <w:rsid w:val="00181F98"/>
    <w:rsid w:val="001836CD"/>
    <w:rsid w:val="0018393D"/>
    <w:rsid w:val="00183AAE"/>
    <w:rsid w:val="00183C81"/>
    <w:rsid w:val="00183CC0"/>
    <w:rsid w:val="00184011"/>
    <w:rsid w:val="0018443B"/>
    <w:rsid w:val="00184644"/>
    <w:rsid w:val="001854A0"/>
    <w:rsid w:val="001857F8"/>
    <w:rsid w:val="001858F1"/>
    <w:rsid w:val="0018637C"/>
    <w:rsid w:val="00186518"/>
    <w:rsid w:val="00186745"/>
    <w:rsid w:val="00187375"/>
    <w:rsid w:val="001903FD"/>
    <w:rsid w:val="001908FB"/>
    <w:rsid w:val="00190BA9"/>
    <w:rsid w:val="00190CCC"/>
    <w:rsid w:val="00191606"/>
    <w:rsid w:val="00191BBF"/>
    <w:rsid w:val="00192466"/>
    <w:rsid w:val="00192CE6"/>
    <w:rsid w:val="001931CB"/>
    <w:rsid w:val="001938E8"/>
    <w:rsid w:val="00194257"/>
    <w:rsid w:val="00194984"/>
    <w:rsid w:val="00194C0D"/>
    <w:rsid w:val="00196492"/>
    <w:rsid w:val="001964AD"/>
    <w:rsid w:val="00196517"/>
    <w:rsid w:val="001974C3"/>
    <w:rsid w:val="001A243E"/>
    <w:rsid w:val="001A2C2F"/>
    <w:rsid w:val="001A331D"/>
    <w:rsid w:val="001A3790"/>
    <w:rsid w:val="001A3CB6"/>
    <w:rsid w:val="001A4A28"/>
    <w:rsid w:val="001A4F63"/>
    <w:rsid w:val="001A5237"/>
    <w:rsid w:val="001A56C2"/>
    <w:rsid w:val="001A63B3"/>
    <w:rsid w:val="001A69BB"/>
    <w:rsid w:val="001A6BC2"/>
    <w:rsid w:val="001A730C"/>
    <w:rsid w:val="001A7AD7"/>
    <w:rsid w:val="001A7C0E"/>
    <w:rsid w:val="001B11C0"/>
    <w:rsid w:val="001B1375"/>
    <w:rsid w:val="001B1A33"/>
    <w:rsid w:val="001B2F52"/>
    <w:rsid w:val="001B4314"/>
    <w:rsid w:val="001B49D7"/>
    <w:rsid w:val="001B56D8"/>
    <w:rsid w:val="001B594A"/>
    <w:rsid w:val="001B5E9D"/>
    <w:rsid w:val="001B617B"/>
    <w:rsid w:val="001B68CF"/>
    <w:rsid w:val="001B7380"/>
    <w:rsid w:val="001C074B"/>
    <w:rsid w:val="001C1A65"/>
    <w:rsid w:val="001C2036"/>
    <w:rsid w:val="001C3692"/>
    <w:rsid w:val="001C36D4"/>
    <w:rsid w:val="001C3AEE"/>
    <w:rsid w:val="001C3CB0"/>
    <w:rsid w:val="001C3EB3"/>
    <w:rsid w:val="001C4117"/>
    <w:rsid w:val="001C4AAC"/>
    <w:rsid w:val="001C5F3A"/>
    <w:rsid w:val="001C6366"/>
    <w:rsid w:val="001C672C"/>
    <w:rsid w:val="001C69BD"/>
    <w:rsid w:val="001C6EBD"/>
    <w:rsid w:val="001C6FCD"/>
    <w:rsid w:val="001C7135"/>
    <w:rsid w:val="001C7799"/>
    <w:rsid w:val="001D0309"/>
    <w:rsid w:val="001D068A"/>
    <w:rsid w:val="001D22B0"/>
    <w:rsid w:val="001D2664"/>
    <w:rsid w:val="001D266E"/>
    <w:rsid w:val="001D2E66"/>
    <w:rsid w:val="001D306E"/>
    <w:rsid w:val="001D3155"/>
    <w:rsid w:val="001D31DA"/>
    <w:rsid w:val="001D46C6"/>
    <w:rsid w:val="001D514D"/>
    <w:rsid w:val="001D5553"/>
    <w:rsid w:val="001D5836"/>
    <w:rsid w:val="001D61D5"/>
    <w:rsid w:val="001D66F1"/>
    <w:rsid w:val="001D6E8E"/>
    <w:rsid w:val="001D74E9"/>
    <w:rsid w:val="001D7F73"/>
    <w:rsid w:val="001E0B8F"/>
    <w:rsid w:val="001E0E8A"/>
    <w:rsid w:val="001E12EF"/>
    <w:rsid w:val="001E15FC"/>
    <w:rsid w:val="001E24FC"/>
    <w:rsid w:val="001E28B1"/>
    <w:rsid w:val="001E3AD8"/>
    <w:rsid w:val="001E4D57"/>
    <w:rsid w:val="001E583A"/>
    <w:rsid w:val="001E5F51"/>
    <w:rsid w:val="001E617B"/>
    <w:rsid w:val="001E6216"/>
    <w:rsid w:val="001E648F"/>
    <w:rsid w:val="001E6B36"/>
    <w:rsid w:val="001E7314"/>
    <w:rsid w:val="001E79D1"/>
    <w:rsid w:val="001E7F66"/>
    <w:rsid w:val="001F033D"/>
    <w:rsid w:val="001F04FA"/>
    <w:rsid w:val="001F08BF"/>
    <w:rsid w:val="001F0F0E"/>
    <w:rsid w:val="001F24B1"/>
    <w:rsid w:val="001F272B"/>
    <w:rsid w:val="001F2760"/>
    <w:rsid w:val="001F282B"/>
    <w:rsid w:val="001F294F"/>
    <w:rsid w:val="001F2DAA"/>
    <w:rsid w:val="001F4192"/>
    <w:rsid w:val="001F476E"/>
    <w:rsid w:val="001F4C80"/>
    <w:rsid w:val="001F4FB6"/>
    <w:rsid w:val="001F5362"/>
    <w:rsid w:val="001F550F"/>
    <w:rsid w:val="001F6BC7"/>
    <w:rsid w:val="001F6FBD"/>
    <w:rsid w:val="00200728"/>
    <w:rsid w:val="002017BA"/>
    <w:rsid w:val="002023E6"/>
    <w:rsid w:val="00202AA1"/>
    <w:rsid w:val="00202CA4"/>
    <w:rsid w:val="00202F77"/>
    <w:rsid w:val="002035A2"/>
    <w:rsid w:val="002047DA"/>
    <w:rsid w:val="00205C3F"/>
    <w:rsid w:val="002063EF"/>
    <w:rsid w:val="002069EB"/>
    <w:rsid w:val="0020723F"/>
    <w:rsid w:val="00207496"/>
    <w:rsid w:val="0021069E"/>
    <w:rsid w:val="00210BCE"/>
    <w:rsid w:val="00211B67"/>
    <w:rsid w:val="0021213B"/>
    <w:rsid w:val="00212404"/>
    <w:rsid w:val="002125B1"/>
    <w:rsid w:val="0021268E"/>
    <w:rsid w:val="00212FDD"/>
    <w:rsid w:val="00213D50"/>
    <w:rsid w:val="00213E89"/>
    <w:rsid w:val="00213FCF"/>
    <w:rsid w:val="00214170"/>
    <w:rsid w:val="002142EB"/>
    <w:rsid w:val="002155D0"/>
    <w:rsid w:val="00215776"/>
    <w:rsid w:val="00215D96"/>
    <w:rsid w:val="00216275"/>
    <w:rsid w:val="00217706"/>
    <w:rsid w:val="00217A3E"/>
    <w:rsid w:val="00217D53"/>
    <w:rsid w:val="0022011E"/>
    <w:rsid w:val="00220FE0"/>
    <w:rsid w:val="002212DF"/>
    <w:rsid w:val="002214CB"/>
    <w:rsid w:val="002214F9"/>
    <w:rsid w:val="00221994"/>
    <w:rsid w:val="00221B48"/>
    <w:rsid w:val="00221B5F"/>
    <w:rsid w:val="00222BDF"/>
    <w:rsid w:val="00223276"/>
    <w:rsid w:val="0022355A"/>
    <w:rsid w:val="00223BB1"/>
    <w:rsid w:val="00224081"/>
    <w:rsid w:val="00224089"/>
    <w:rsid w:val="00224266"/>
    <w:rsid w:val="00224678"/>
    <w:rsid w:val="0022507F"/>
    <w:rsid w:val="002253AD"/>
    <w:rsid w:val="002259BD"/>
    <w:rsid w:val="002265A7"/>
    <w:rsid w:val="00227205"/>
    <w:rsid w:val="002275F3"/>
    <w:rsid w:val="002277D8"/>
    <w:rsid w:val="00227C6E"/>
    <w:rsid w:val="00230110"/>
    <w:rsid w:val="00230287"/>
    <w:rsid w:val="00230ABC"/>
    <w:rsid w:val="00231575"/>
    <w:rsid w:val="00232596"/>
    <w:rsid w:val="00232A57"/>
    <w:rsid w:val="0023333B"/>
    <w:rsid w:val="00233649"/>
    <w:rsid w:val="00233CC9"/>
    <w:rsid w:val="00234086"/>
    <w:rsid w:val="002346A4"/>
    <w:rsid w:val="00234C89"/>
    <w:rsid w:val="0023510C"/>
    <w:rsid w:val="0023562A"/>
    <w:rsid w:val="00235AA1"/>
    <w:rsid w:val="00236311"/>
    <w:rsid w:val="002369B2"/>
    <w:rsid w:val="002369BE"/>
    <w:rsid w:val="002379E2"/>
    <w:rsid w:val="00240090"/>
    <w:rsid w:val="00240849"/>
    <w:rsid w:val="002409E2"/>
    <w:rsid w:val="00240D69"/>
    <w:rsid w:val="00241855"/>
    <w:rsid w:val="00242123"/>
    <w:rsid w:val="00242214"/>
    <w:rsid w:val="00242822"/>
    <w:rsid w:val="00242B4A"/>
    <w:rsid w:val="002433B9"/>
    <w:rsid w:val="00243561"/>
    <w:rsid w:val="00243BB3"/>
    <w:rsid w:val="00243F64"/>
    <w:rsid w:val="00243FF1"/>
    <w:rsid w:val="00244145"/>
    <w:rsid w:val="00244438"/>
    <w:rsid w:val="00244C90"/>
    <w:rsid w:val="00244D65"/>
    <w:rsid w:val="00244E6E"/>
    <w:rsid w:val="002450E3"/>
    <w:rsid w:val="00245CA5"/>
    <w:rsid w:val="00245E2D"/>
    <w:rsid w:val="002506DF"/>
    <w:rsid w:val="00250CF6"/>
    <w:rsid w:val="002512D3"/>
    <w:rsid w:val="00251326"/>
    <w:rsid w:val="002519A6"/>
    <w:rsid w:val="002532C2"/>
    <w:rsid w:val="002532EB"/>
    <w:rsid w:val="00253CCA"/>
    <w:rsid w:val="00253E44"/>
    <w:rsid w:val="0025413E"/>
    <w:rsid w:val="00254386"/>
    <w:rsid w:val="002544BD"/>
    <w:rsid w:val="00254E72"/>
    <w:rsid w:val="002552D7"/>
    <w:rsid w:val="0025594E"/>
    <w:rsid w:val="00255C4E"/>
    <w:rsid w:val="00255E2C"/>
    <w:rsid w:val="0025600A"/>
    <w:rsid w:val="00256088"/>
    <w:rsid w:val="002568E9"/>
    <w:rsid w:val="002569C6"/>
    <w:rsid w:val="00256DDD"/>
    <w:rsid w:val="002577AD"/>
    <w:rsid w:val="00257AA8"/>
    <w:rsid w:val="002613AE"/>
    <w:rsid w:val="00262493"/>
    <w:rsid w:val="002628AB"/>
    <w:rsid w:val="00262BEA"/>
    <w:rsid w:val="00262E4C"/>
    <w:rsid w:val="00263013"/>
    <w:rsid w:val="00263228"/>
    <w:rsid w:val="002633AE"/>
    <w:rsid w:val="00263800"/>
    <w:rsid w:val="00264444"/>
    <w:rsid w:val="002645DF"/>
    <w:rsid w:val="00265F72"/>
    <w:rsid w:val="002661CC"/>
    <w:rsid w:val="002662C4"/>
    <w:rsid w:val="00266981"/>
    <w:rsid w:val="0026744C"/>
    <w:rsid w:val="002679BD"/>
    <w:rsid w:val="00270AC4"/>
    <w:rsid w:val="002719B1"/>
    <w:rsid w:val="00271EF2"/>
    <w:rsid w:val="00271FC8"/>
    <w:rsid w:val="002724F9"/>
    <w:rsid w:val="00272E70"/>
    <w:rsid w:val="00272FB6"/>
    <w:rsid w:val="002734A7"/>
    <w:rsid w:val="002734C9"/>
    <w:rsid w:val="00273716"/>
    <w:rsid w:val="002737FA"/>
    <w:rsid w:val="00273DF1"/>
    <w:rsid w:val="00273F54"/>
    <w:rsid w:val="00273FE1"/>
    <w:rsid w:val="0027468D"/>
    <w:rsid w:val="002747E3"/>
    <w:rsid w:val="00274A56"/>
    <w:rsid w:val="00275307"/>
    <w:rsid w:val="00275A7F"/>
    <w:rsid w:val="002761C3"/>
    <w:rsid w:val="00276513"/>
    <w:rsid w:val="0027678D"/>
    <w:rsid w:val="002778A2"/>
    <w:rsid w:val="00277DF7"/>
    <w:rsid w:val="00280BF8"/>
    <w:rsid w:val="00282548"/>
    <w:rsid w:val="0028262F"/>
    <w:rsid w:val="00282A58"/>
    <w:rsid w:val="002833C1"/>
    <w:rsid w:val="00285676"/>
    <w:rsid w:val="00285894"/>
    <w:rsid w:val="002871EC"/>
    <w:rsid w:val="00287EE1"/>
    <w:rsid w:val="00290053"/>
    <w:rsid w:val="00290D69"/>
    <w:rsid w:val="002924D6"/>
    <w:rsid w:val="002930F2"/>
    <w:rsid w:val="00293238"/>
    <w:rsid w:val="002935B4"/>
    <w:rsid w:val="00293609"/>
    <w:rsid w:val="0029376C"/>
    <w:rsid w:val="00294106"/>
    <w:rsid w:val="002953BA"/>
    <w:rsid w:val="002958FD"/>
    <w:rsid w:val="00296A72"/>
    <w:rsid w:val="002973D3"/>
    <w:rsid w:val="00297DFF"/>
    <w:rsid w:val="002A0276"/>
    <w:rsid w:val="002A08B8"/>
    <w:rsid w:val="002A112B"/>
    <w:rsid w:val="002A16C1"/>
    <w:rsid w:val="002A3266"/>
    <w:rsid w:val="002A484D"/>
    <w:rsid w:val="002A4C30"/>
    <w:rsid w:val="002A5593"/>
    <w:rsid w:val="002A60A0"/>
    <w:rsid w:val="002A6703"/>
    <w:rsid w:val="002A6791"/>
    <w:rsid w:val="002A686F"/>
    <w:rsid w:val="002A7474"/>
    <w:rsid w:val="002B0044"/>
    <w:rsid w:val="002B0D55"/>
    <w:rsid w:val="002B1A26"/>
    <w:rsid w:val="002B3746"/>
    <w:rsid w:val="002B3AA8"/>
    <w:rsid w:val="002B3AEC"/>
    <w:rsid w:val="002B3BB7"/>
    <w:rsid w:val="002B4685"/>
    <w:rsid w:val="002B5B1B"/>
    <w:rsid w:val="002B5F57"/>
    <w:rsid w:val="002B68CE"/>
    <w:rsid w:val="002B6EC6"/>
    <w:rsid w:val="002B766B"/>
    <w:rsid w:val="002B775B"/>
    <w:rsid w:val="002C0192"/>
    <w:rsid w:val="002C0880"/>
    <w:rsid w:val="002C490A"/>
    <w:rsid w:val="002C5290"/>
    <w:rsid w:val="002C5B94"/>
    <w:rsid w:val="002C6559"/>
    <w:rsid w:val="002C6956"/>
    <w:rsid w:val="002C6A15"/>
    <w:rsid w:val="002C6E91"/>
    <w:rsid w:val="002C72EA"/>
    <w:rsid w:val="002C7C8D"/>
    <w:rsid w:val="002D061D"/>
    <w:rsid w:val="002D1861"/>
    <w:rsid w:val="002D3314"/>
    <w:rsid w:val="002D3F19"/>
    <w:rsid w:val="002D4124"/>
    <w:rsid w:val="002D4900"/>
    <w:rsid w:val="002D496B"/>
    <w:rsid w:val="002D49D3"/>
    <w:rsid w:val="002D52FA"/>
    <w:rsid w:val="002D58B2"/>
    <w:rsid w:val="002D5C1E"/>
    <w:rsid w:val="002D6794"/>
    <w:rsid w:val="002E0A0A"/>
    <w:rsid w:val="002E0C00"/>
    <w:rsid w:val="002E1453"/>
    <w:rsid w:val="002E1AB6"/>
    <w:rsid w:val="002E250A"/>
    <w:rsid w:val="002E299D"/>
    <w:rsid w:val="002E2B0E"/>
    <w:rsid w:val="002E2B24"/>
    <w:rsid w:val="002E2B5C"/>
    <w:rsid w:val="002E33AB"/>
    <w:rsid w:val="002E4AC7"/>
    <w:rsid w:val="002E4F05"/>
    <w:rsid w:val="002E5720"/>
    <w:rsid w:val="002E64A5"/>
    <w:rsid w:val="002E69DE"/>
    <w:rsid w:val="002E7B79"/>
    <w:rsid w:val="002F06F2"/>
    <w:rsid w:val="002F09EA"/>
    <w:rsid w:val="002F0B02"/>
    <w:rsid w:val="002F1234"/>
    <w:rsid w:val="002F1875"/>
    <w:rsid w:val="002F188B"/>
    <w:rsid w:val="002F1AC3"/>
    <w:rsid w:val="002F1C7C"/>
    <w:rsid w:val="002F2823"/>
    <w:rsid w:val="002F2AB8"/>
    <w:rsid w:val="002F37D5"/>
    <w:rsid w:val="002F3DDF"/>
    <w:rsid w:val="002F47AA"/>
    <w:rsid w:val="002F7097"/>
    <w:rsid w:val="002F72BD"/>
    <w:rsid w:val="002F79A4"/>
    <w:rsid w:val="002F7A21"/>
    <w:rsid w:val="002F7E23"/>
    <w:rsid w:val="00300248"/>
    <w:rsid w:val="00300288"/>
    <w:rsid w:val="00300D9D"/>
    <w:rsid w:val="00301747"/>
    <w:rsid w:val="00301A75"/>
    <w:rsid w:val="003023E4"/>
    <w:rsid w:val="003024A1"/>
    <w:rsid w:val="003024B2"/>
    <w:rsid w:val="00302B8B"/>
    <w:rsid w:val="00302C82"/>
    <w:rsid w:val="00303191"/>
    <w:rsid w:val="00303961"/>
    <w:rsid w:val="00305768"/>
    <w:rsid w:val="00305E97"/>
    <w:rsid w:val="00305FEF"/>
    <w:rsid w:val="00306D0B"/>
    <w:rsid w:val="003070AF"/>
    <w:rsid w:val="003075AF"/>
    <w:rsid w:val="00307C4B"/>
    <w:rsid w:val="00307DB5"/>
    <w:rsid w:val="003109C7"/>
    <w:rsid w:val="003113EC"/>
    <w:rsid w:val="0031181F"/>
    <w:rsid w:val="0031188C"/>
    <w:rsid w:val="003131B6"/>
    <w:rsid w:val="0031362E"/>
    <w:rsid w:val="00315950"/>
    <w:rsid w:val="00315C69"/>
    <w:rsid w:val="0031761E"/>
    <w:rsid w:val="0031784F"/>
    <w:rsid w:val="00317ED0"/>
    <w:rsid w:val="00322764"/>
    <w:rsid w:val="003229B9"/>
    <w:rsid w:val="0032324C"/>
    <w:rsid w:val="00323E9C"/>
    <w:rsid w:val="00324DEE"/>
    <w:rsid w:val="00325691"/>
    <w:rsid w:val="003258AD"/>
    <w:rsid w:val="00325978"/>
    <w:rsid w:val="00325A2A"/>
    <w:rsid w:val="00325A6E"/>
    <w:rsid w:val="00325C79"/>
    <w:rsid w:val="00325DE8"/>
    <w:rsid w:val="00326262"/>
    <w:rsid w:val="00326648"/>
    <w:rsid w:val="00326D48"/>
    <w:rsid w:val="003273E9"/>
    <w:rsid w:val="003276A9"/>
    <w:rsid w:val="00330425"/>
    <w:rsid w:val="0033134D"/>
    <w:rsid w:val="003318D3"/>
    <w:rsid w:val="00331C36"/>
    <w:rsid w:val="00331C39"/>
    <w:rsid w:val="00331E5C"/>
    <w:rsid w:val="00332800"/>
    <w:rsid w:val="00332A9E"/>
    <w:rsid w:val="003334CF"/>
    <w:rsid w:val="00333C5C"/>
    <w:rsid w:val="003342C2"/>
    <w:rsid w:val="00334E2C"/>
    <w:rsid w:val="00335626"/>
    <w:rsid w:val="00335888"/>
    <w:rsid w:val="0033595B"/>
    <w:rsid w:val="00335B76"/>
    <w:rsid w:val="003363EB"/>
    <w:rsid w:val="00337368"/>
    <w:rsid w:val="003373FE"/>
    <w:rsid w:val="00337806"/>
    <w:rsid w:val="00340B41"/>
    <w:rsid w:val="0034112E"/>
    <w:rsid w:val="00341C64"/>
    <w:rsid w:val="00342E72"/>
    <w:rsid w:val="003433F6"/>
    <w:rsid w:val="003443C9"/>
    <w:rsid w:val="00344D5A"/>
    <w:rsid w:val="003455E8"/>
    <w:rsid w:val="003461EB"/>
    <w:rsid w:val="00346332"/>
    <w:rsid w:val="0034772E"/>
    <w:rsid w:val="00347918"/>
    <w:rsid w:val="00347DB7"/>
    <w:rsid w:val="00347DC5"/>
    <w:rsid w:val="00350901"/>
    <w:rsid w:val="00350B91"/>
    <w:rsid w:val="00351499"/>
    <w:rsid w:val="00351664"/>
    <w:rsid w:val="00351687"/>
    <w:rsid w:val="00351939"/>
    <w:rsid w:val="00351BF8"/>
    <w:rsid w:val="00351CE8"/>
    <w:rsid w:val="00352D2F"/>
    <w:rsid w:val="00352F16"/>
    <w:rsid w:val="00353184"/>
    <w:rsid w:val="003536D8"/>
    <w:rsid w:val="00353BFE"/>
    <w:rsid w:val="003547E1"/>
    <w:rsid w:val="003549F1"/>
    <w:rsid w:val="00355EB1"/>
    <w:rsid w:val="00356229"/>
    <w:rsid w:val="00360495"/>
    <w:rsid w:val="00360A13"/>
    <w:rsid w:val="00360FD1"/>
    <w:rsid w:val="003613A7"/>
    <w:rsid w:val="003614CE"/>
    <w:rsid w:val="00361D1D"/>
    <w:rsid w:val="003626A5"/>
    <w:rsid w:val="0036356E"/>
    <w:rsid w:val="00363AD2"/>
    <w:rsid w:val="00364011"/>
    <w:rsid w:val="00364DEC"/>
    <w:rsid w:val="003658E1"/>
    <w:rsid w:val="00365A6A"/>
    <w:rsid w:val="00365B42"/>
    <w:rsid w:val="003670C7"/>
    <w:rsid w:val="0036726F"/>
    <w:rsid w:val="00370906"/>
    <w:rsid w:val="00370C64"/>
    <w:rsid w:val="003731B6"/>
    <w:rsid w:val="003732EB"/>
    <w:rsid w:val="00373929"/>
    <w:rsid w:val="00373AF6"/>
    <w:rsid w:val="00373EF8"/>
    <w:rsid w:val="00374215"/>
    <w:rsid w:val="00374567"/>
    <w:rsid w:val="00374688"/>
    <w:rsid w:val="003746C4"/>
    <w:rsid w:val="00374D29"/>
    <w:rsid w:val="00374EA7"/>
    <w:rsid w:val="00374FDD"/>
    <w:rsid w:val="003750F8"/>
    <w:rsid w:val="0037524D"/>
    <w:rsid w:val="00375277"/>
    <w:rsid w:val="0037528E"/>
    <w:rsid w:val="003763A4"/>
    <w:rsid w:val="003764B2"/>
    <w:rsid w:val="0037663D"/>
    <w:rsid w:val="00376826"/>
    <w:rsid w:val="00377566"/>
    <w:rsid w:val="00380AC9"/>
    <w:rsid w:val="00380B65"/>
    <w:rsid w:val="00381323"/>
    <w:rsid w:val="00381966"/>
    <w:rsid w:val="00381DAD"/>
    <w:rsid w:val="00382031"/>
    <w:rsid w:val="003820B1"/>
    <w:rsid w:val="003838BB"/>
    <w:rsid w:val="00384144"/>
    <w:rsid w:val="0038475D"/>
    <w:rsid w:val="00384B05"/>
    <w:rsid w:val="00384E20"/>
    <w:rsid w:val="00385E2C"/>
    <w:rsid w:val="003860FE"/>
    <w:rsid w:val="0038667E"/>
    <w:rsid w:val="0038696E"/>
    <w:rsid w:val="00386B96"/>
    <w:rsid w:val="003873CA"/>
    <w:rsid w:val="003907EC"/>
    <w:rsid w:val="00390A7C"/>
    <w:rsid w:val="00390EA9"/>
    <w:rsid w:val="00390F8A"/>
    <w:rsid w:val="00390FAC"/>
    <w:rsid w:val="00391222"/>
    <w:rsid w:val="00391933"/>
    <w:rsid w:val="0039193D"/>
    <w:rsid w:val="00391E8D"/>
    <w:rsid w:val="003920A0"/>
    <w:rsid w:val="00392EAD"/>
    <w:rsid w:val="00392F6D"/>
    <w:rsid w:val="00393561"/>
    <w:rsid w:val="00394033"/>
    <w:rsid w:val="00394386"/>
    <w:rsid w:val="003959DE"/>
    <w:rsid w:val="003960BB"/>
    <w:rsid w:val="0039633D"/>
    <w:rsid w:val="00396C34"/>
    <w:rsid w:val="00397066"/>
    <w:rsid w:val="003973EE"/>
    <w:rsid w:val="00397480"/>
    <w:rsid w:val="00397C7D"/>
    <w:rsid w:val="003A0105"/>
    <w:rsid w:val="003A0C31"/>
    <w:rsid w:val="003A182C"/>
    <w:rsid w:val="003A1BC1"/>
    <w:rsid w:val="003A264F"/>
    <w:rsid w:val="003A26D5"/>
    <w:rsid w:val="003A29CB"/>
    <w:rsid w:val="003A346F"/>
    <w:rsid w:val="003A3614"/>
    <w:rsid w:val="003A3AF8"/>
    <w:rsid w:val="003A4254"/>
    <w:rsid w:val="003A42DF"/>
    <w:rsid w:val="003A461A"/>
    <w:rsid w:val="003A6091"/>
    <w:rsid w:val="003A60B1"/>
    <w:rsid w:val="003A6A46"/>
    <w:rsid w:val="003A7861"/>
    <w:rsid w:val="003A7EA4"/>
    <w:rsid w:val="003B01BA"/>
    <w:rsid w:val="003B024A"/>
    <w:rsid w:val="003B05E8"/>
    <w:rsid w:val="003B0BFF"/>
    <w:rsid w:val="003B106B"/>
    <w:rsid w:val="003B359D"/>
    <w:rsid w:val="003B3BF9"/>
    <w:rsid w:val="003B3F1E"/>
    <w:rsid w:val="003B4377"/>
    <w:rsid w:val="003B53CF"/>
    <w:rsid w:val="003B55A9"/>
    <w:rsid w:val="003B7C74"/>
    <w:rsid w:val="003B7FCB"/>
    <w:rsid w:val="003C0090"/>
    <w:rsid w:val="003C0287"/>
    <w:rsid w:val="003C05F4"/>
    <w:rsid w:val="003C14C5"/>
    <w:rsid w:val="003C1CB5"/>
    <w:rsid w:val="003C2299"/>
    <w:rsid w:val="003C33EA"/>
    <w:rsid w:val="003C38DF"/>
    <w:rsid w:val="003C3C20"/>
    <w:rsid w:val="003C3D2E"/>
    <w:rsid w:val="003C3E67"/>
    <w:rsid w:val="003C4508"/>
    <w:rsid w:val="003C459F"/>
    <w:rsid w:val="003C4D6B"/>
    <w:rsid w:val="003C4E15"/>
    <w:rsid w:val="003C5AD3"/>
    <w:rsid w:val="003C66D0"/>
    <w:rsid w:val="003C6CF8"/>
    <w:rsid w:val="003C6EB3"/>
    <w:rsid w:val="003C7846"/>
    <w:rsid w:val="003C7DF0"/>
    <w:rsid w:val="003D111A"/>
    <w:rsid w:val="003D11B7"/>
    <w:rsid w:val="003D1C0D"/>
    <w:rsid w:val="003D20C7"/>
    <w:rsid w:val="003D35AD"/>
    <w:rsid w:val="003D3B19"/>
    <w:rsid w:val="003D3FC7"/>
    <w:rsid w:val="003D4362"/>
    <w:rsid w:val="003D4816"/>
    <w:rsid w:val="003D48A3"/>
    <w:rsid w:val="003D512D"/>
    <w:rsid w:val="003D51AF"/>
    <w:rsid w:val="003D7A86"/>
    <w:rsid w:val="003E076E"/>
    <w:rsid w:val="003E0AE5"/>
    <w:rsid w:val="003E18D9"/>
    <w:rsid w:val="003E3E17"/>
    <w:rsid w:val="003E3EC2"/>
    <w:rsid w:val="003E43FC"/>
    <w:rsid w:val="003E449D"/>
    <w:rsid w:val="003E452C"/>
    <w:rsid w:val="003E4EC0"/>
    <w:rsid w:val="003E650A"/>
    <w:rsid w:val="003E6C9C"/>
    <w:rsid w:val="003E6E31"/>
    <w:rsid w:val="003E6F2B"/>
    <w:rsid w:val="003E7BE0"/>
    <w:rsid w:val="003E7CAC"/>
    <w:rsid w:val="003F07B3"/>
    <w:rsid w:val="003F143E"/>
    <w:rsid w:val="003F1A9C"/>
    <w:rsid w:val="003F213A"/>
    <w:rsid w:val="003F2A2C"/>
    <w:rsid w:val="003F2CB9"/>
    <w:rsid w:val="003F3368"/>
    <w:rsid w:val="003F390A"/>
    <w:rsid w:val="003F3A9C"/>
    <w:rsid w:val="003F4182"/>
    <w:rsid w:val="003F4239"/>
    <w:rsid w:val="003F430E"/>
    <w:rsid w:val="003F45F8"/>
    <w:rsid w:val="003F4A2D"/>
    <w:rsid w:val="003F54B2"/>
    <w:rsid w:val="003F55B2"/>
    <w:rsid w:val="003F56EB"/>
    <w:rsid w:val="003F5D48"/>
    <w:rsid w:val="003F5FB6"/>
    <w:rsid w:val="003F64E5"/>
    <w:rsid w:val="003F658D"/>
    <w:rsid w:val="003F681C"/>
    <w:rsid w:val="003F6B89"/>
    <w:rsid w:val="003F7B50"/>
    <w:rsid w:val="0040054C"/>
    <w:rsid w:val="00400791"/>
    <w:rsid w:val="0040090B"/>
    <w:rsid w:val="00400D91"/>
    <w:rsid w:val="004013E0"/>
    <w:rsid w:val="00401632"/>
    <w:rsid w:val="00401C21"/>
    <w:rsid w:val="00401EB5"/>
    <w:rsid w:val="0040243A"/>
    <w:rsid w:val="00403EAF"/>
    <w:rsid w:val="004050D7"/>
    <w:rsid w:val="004052BA"/>
    <w:rsid w:val="00405405"/>
    <w:rsid w:val="00405A45"/>
    <w:rsid w:val="00406F9A"/>
    <w:rsid w:val="0040709F"/>
    <w:rsid w:val="00407779"/>
    <w:rsid w:val="00407CEB"/>
    <w:rsid w:val="00410074"/>
    <w:rsid w:val="004112FC"/>
    <w:rsid w:val="00411A69"/>
    <w:rsid w:val="00412F14"/>
    <w:rsid w:val="00413A68"/>
    <w:rsid w:val="00415294"/>
    <w:rsid w:val="00415714"/>
    <w:rsid w:val="00416317"/>
    <w:rsid w:val="00416465"/>
    <w:rsid w:val="00416BC8"/>
    <w:rsid w:val="004170E4"/>
    <w:rsid w:val="00417287"/>
    <w:rsid w:val="00420308"/>
    <w:rsid w:val="0042036F"/>
    <w:rsid w:val="00420551"/>
    <w:rsid w:val="00420933"/>
    <w:rsid w:val="00421464"/>
    <w:rsid w:val="00421B2F"/>
    <w:rsid w:val="004230DF"/>
    <w:rsid w:val="00423CAD"/>
    <w:rsid w:val="004245E1"/>
    <w:rsid w:val="00424A41"/>
    <w:rsid w:val="004258ED"/>
    <w:rsid w:val="00425D98"/>
    <w:rsid w:val="00426B7B"/>
    <w:rsid w:val="0042721A"/>
    <w:rsid w:val="00427703"/>
    <w:rsid w:val="00427E38"/>
    <w:rsid w:val="00431087"/>
    <w:rsid w:val="004313A5"/>
    <w:rsid w:val="0043167A"/>
    <w:rsid w:val="00431875"/>
    <w:rsid w:val="00432A89"/>
    <w:rsid w:val="00432B64"/>
    <w:rsid w:val="00432D23"/>
    <w:rsid w:val="00432D71"/>
    <w:rsid w:val="004334CD"/>
    <w:rsid w:val="004339A9"/>
    <w:rsid w:val="00433FD8"/>
    <w:rsid w:val="004342A7"/>
    <w:rsid w:val="0043433A"/>
    <w:rsid w:val="00434AB2"/>
    <w:rsid w:val="00435323"/>
    <w:rsid w:val="00435573"/>
    <w:rsid w:val="00435CE8"/>
    <w:rsid w:val="00435EC4"/>
    <w:rsid w:val="0043603D"/>
    <w:rsid w:val="00436995"/>
    <w:rsid w:val="004377C9"/>
    <w:rsid w:val="00437818"/>
    <w:rsid w:val="00437DE7"/>
    <w:rsid w:val="00440081"/>
    <w:rsid w:val="00440336"/>
    <w:rsid w:val="00440847"/>
    <w:rsid w:val="00440A6F"/>
    <w:rsid w:val="00441337"/>
    <w:rsid w:val="00441D51"/>
    <w:rsid w:val="00442E20"/>
    <w:rsid w:val="00442E9E"/>
    <w:rsid w:val="00443034"/>
    <w:rsid w:val="004432D7"/>
    <w:rsid w:val="00443F2D"/>
    <w:rsid w:val="00444BCE"/>
    <w:rsid w:val="00444CFA"/>
    <w:rsid w:val="00445424"/>
    <w:rsid w:val="00445A9B"/>
    <w:rsid w:val="00445EB4"/>
    <w:rsid w:val="00446796"/>
    <w:rsid w:val="0044682F"/>
    <w:rsid w:val="004468E7"/>
    <w:rsid w:val="00446FE1"/>
    <w:rsid w:val="004470EA"/>
    <w:rsid w:val="00447804"/>
    <w:rsid w:val="00447BEB"/>
    <w:rsid w:val="00447EE9"/>
    <w:rsid w:val="0045072F"/>
    <w:rsid w:val="00450749"/>
    <w:rsid w:val="00451231"/>
    <w:rsid w:val="004514C4"/>
    <w:rsid w:val="004519F7"/>
    <w:rsid w:val="00451AEE"/>
    <w:rsid w:val="00451B3B"/>
    <w:rsid w:val="00451CFF"/>
    <w:rsid w:val="00451F22"/>
    <w:rsid w:val="0045281D"/>
    <w:rsid w:val="00452ADA"/>
    <w:rsid w:val="00453A20"/>
    <w:rsid w:val="00453F6F"/>
    <w:rsid w:val="00454B91"/>
    <w:rsid w:val="00454D20"/>
    <w:rsid w:val="00455760"/>
    <w:rsid w:val="00455983"/>
    <w:rsid w:val="004561FF"/>
    <w:rsid w:val="004565CB"/>
    <w:rsid w:val="00456817"/>
    <w:rsid w:val="00456E60"/>
    <w:rsid w:val="004570F2"/>
    <w:rsid w:val="00457521"/>
    <w:rsid w:val="00457838"/>
    <w:rsid w:val="00457B4C"/>
    <w:rsid w:val="00457C79"/>
    <w:rsid w:val="004601E1"/>
    <w:rsid w:val="0046023D"/>
    <w:rsid w:val="00460519"/>
    <w:rsid w:val="00460819"/>
    <w:rsid w:val="00460CEB"/>
    <w:rsid w:val="0046100B"/>
    <w:rsid w:val="004630F2"/>
    <w:rsid w:val="00463731"/>
    <w:rsid w:val="00463977"/>
    <w:rsid w:val="00463D15"/>
    <w:rsid w:val="00463DFA"/>
    <w:rsid w:val="00463FF1"/>
    <w:rsid w:val="004644D1"/>
    <w:rsid w:val="004649F3"/>
    <w:rsid w:val="00465426"/>
    <w:rsid w:val="00466D98"/>
    <w:rsid w:val="004675F8"/>
    <w:rsid w:val="00467CF1"/>
    <w:rsid w:val="00470408"/>
    <w:rsid w:val="00470482"/>
    <w:rsid w:val="00470B36"/>
    <w:rsid w:val="0047146E"/>
    <w:rsid w:val="00471ABC"/>
    <w:rsid w:val="00471CBF"/>
    <w:rsid w:val="004722F2"/>
    <w:rsid w:val="00472302"/>
    <w:rsid w:val="004725B9"/>
    <w:rsid w:val="00472837"/>
    <w:rsid w:val="00472898"/>
    <w:rsid w:val="004740E0"/>
    <w:rsid w:val="0047417F"/>
    <w:rsid w:val="0047424C"/>
    <w:rsid w:val="00474EC9"/>
    <w:rsid w:val="00476FF0"/>
    <w:rsid w:val="00477539"/>
    <w:rsid w:val="00477826"/>
    <w:rsid w:val="004812BB"/>
    <w:rsid w:val="00481776"/>
    <w:rsid w:val="004817E4"/>
    <w:rsid w:val="00481F7F"/>
    <w:rsid w:val="00481FCE"/>
    <w:rsid w:val="004823A5"/>
    <w:rsid w:val="00483247"/>
    <w:rsid w:val="00483AFD"/>
    <w:rsid w:val="00483F41"/>
    <w:rsid w:val="00483F77"/>
    <w:rsid w:val="00484484"/>
    <w:rsid w:val="00484B20"/>
    <w:rsid w:val="00484F33"/>
    <w:rsid w:val="0048555C"/>
    <w:rsid w:val="004859A7"/>
    <w:rsid w:val="004859AF"/>
    <w:rsid w:val="00486568"/>
    <w:rsid w:val="00486D42"/>
    <w:rsid w:val="00486DE9"/>
    <w:rsid w:val="0048714A"/>
    <w:rsid w:val="004901AC"/>
    <w:rsid w:val="00490879"/>
    <w:rsid w:val="00491008"/>
    <w:rsid w:val="00491298"/>
    <w:rsid w:val="0049168E"/>
    <w:rsid w:val="00491EFC"/>
    <w:rsid w:val="004920F5"/>
    <w:rsid w:val="0049226E"/>
    <w:rsid w:val="00494567"/>
    <w:rsid w:val="004946A4"/>
    <w:rsid w:val="00494923"/>
    <w:rsid w:val="00494B9E"/>
    <w:rsid w:val="00494E80"/>
    <w:rsid w:val="0049514B"/>
    <w:rsid w:val="00496FEB"/>
    <w:rsid w:val="0049711E"/>
    <w:rsid w:val="00497286"/>
    <w:rsid w:val="00497B6F"/>
    <w:rsid w:val="00497CCB"/>
    <w:rsid w:val="00497F3C"/>
    <w:rsid w:val="004A02C4"/>
    <w:rsid w:val="004A0B63"/>
    <w:rsid w:val="004A0C7E"/>
    <w:rsid w:val="004A253C"/>
    <w:rsid w:val="004A27BE"/>
    <w:rsid w:val="004A2947"/>
    <w:rsid w:val="004A2CE7"/>
    <w:rsid w:val="004A38F0"/>
    <w:rsid w:val="004A3C49"/>
    <w:rsid w:val="004A3D54"/>
    <w:rsid w:val="004A47EF"/>
    <w:rsid w:val="004A5979"/>
    <w:rsid w:val="004A6509"/>
    <w:rsid w:val="004A68D1"/>
    <w:rsid w:val="004A6AB6"/>
    <w:rsid w:val="004A7062"/>
    <w:rsid w:val="004A7565"/>
    <w:rsid w:val="004B050D"/>
    <w:rsid w:val="004B0578"/>
    <w:rsid w:val="004B09CA"/>
    <w:rsid w:val="004B0E92"/>
    <w:rsid w:val="004B0EC0"/>
    <w:rsid w:val="004B0FFF"/>
    <w:rsid w:val="004B290E"/>
    <w:rsid w:val="004B4094"/>
    <w:rsid w:val="004B40E6"/>
    <w:rsid w:val="004B4201"/>
    <w:rsid w:val="004B494A"/>
    <w:rsid w:val="004B540B"/>
    <w:rsid w:val="004B5458"/>
    <w:rsid w:val="004B5C41"/>
    <w:rsid w:val="004B6121"/>
    <w:rsid w:val="004B615B"/>
    <w:rsid w:val="004B626C"/>
    <w:rsid w:val="004B7169"/>
    <w:rsid w:val="004B7913"/>
    <w:rsid w:val="004B7E88"/>
    <w:rsid w:val="004C062F"/>
    <w:rsid w:val="004C08F4"/>
    <w:rsid w:val="004C098E"/>
    <w:rsid w:val="004C0FF4"/>
    <w:rsid w:val="004C1E87"/>
    <w:rsid w:val="004C2159"/>
    <w:rsid w:val="004C23D6"/>
    <w:rsid w:val="004C297B"/>
    <w:rsid w:val="004C2E86"/>
    <w:rsid w:val="004C3111"/>
    <w:rsid w:val="004C3D08"/>
    <w:rsid w:val="004C4914"/>
    <w:rsid w:val="004C548C"/>
    <w:rsid w:val="004C62A3"/>
    <w:rsid w:val="004C6CAC"/>
    <w:rsid w:val="004C7A41"/>
    <w:rsid w:val="004D0076"/>
    <w:rsid w:val="004D0384"/>
    <w:rsid w:val="004D0702"/>
    <w:rsid w:val="004D2B46"/>
    <w:rsid w:val="004D3246"/>
    <w:rsid w:val="004D3DF6"/>
    <w:rsid w:val="004D4170"/>
    <w:rsid w:val="004D515D"/>
    <w:rsid w:val="004D6199"/>
    <w:rsid w:val="004D67E0"/>
    <w:rsid w:val="004D7882"/>
    <w:rsid w:val="004D7BFF"/>
    <w:rsid w:val="004E0420"/>
    <w:rsid w:val="004E09AB"/>
    <w:rsid w:val="004E10EB"/>
    <w:rsid w:val="004E1310"/>
    <w:rsid w:val="004E1888"/>
    <w:rsid w:val="004E2232"/>
    <w:rsid w:val="004E26D8"/>
    <w:rsid w:val="004E367D"/>
    <w:rsid w:val="004E4138"/>
    <w:rsid w:val="004E4924"/>
    <w:rsid w:val="004E4BD2"/>
    <w:rsid w:val="004E4C52"/>
    <w:rsid w:val="004E4DE5"/>
    <w:rsid w:val="004E50EA"/>
    <w:rsid w:val="004E5155"/>
    <w:rsid w:val="004E550A"/>
    <w:rsid w:val="004E58E9"/>
    <w:rsid w:val="004E5D49"/>
    <w:rsid w:val="004E61B8"/>
    <w:rsid w:val="004E73D9"/>
    <w:rsid w:val="004E79E9"/>
    <w:rsid w:val="004E7D0D"/>
    <w:rsid w:val="004F0014"/>
    <w:rsid w:val="004F0085"/>
    <w:rsid w:val="004F0EA2"/>
    <w:rsid w:val="004F1164"/>
    <w:rsid w:val="004F1C71"/>
    <w:rsid w:val="004F26CC"/>
    <w:rsid w:val="004F281D"/>
    <w:rsid w:val="004F2B41"/>
    <w:rsid w:val="004F2C20"/>
    <w:rsid w:val="004F2CAE"/>
    <w:rsid w:val="004F3737"/>
    <w:rsid w:val="004F3F28"/>
    <w:rsid w:val="004F3FEF"/>
    <w:rsid w:val="004F49FF"/>
    <w:rsid w:val="004F5353"/>
    <w:rsid w:val="004F55B4"/>
    <w:rsid w:val="004F62CC"/>
    <w:rsid w:val="004F62D9"/>
    <w:rsid w:val="004F633A"/>
    <w:rsid w:val="004F6BF4"/>
    <w:rsid w:val="004F6CC0"/>
    <w:rsid w:val="004F7794"/>
    <w:rsid w:val="004F7982"/>
    <w:rsid w:val="004F7A92"/>
    <w:rsid w:val="0050013B"/>
    <w:rsid w:val="005002F9"/>
    <w:rsid w:val="005008AB"/>
    <w:rsid w:val="00501CBE"/>
    <w:rsid w:val="00503F3E"/>
    <w:rsid w:val="0050472B"/>
    <w:rsid w:val="00505218"/>
    <w:rsid w:val="00505C7E"/>
    <w:rsid w:val="00506226"/>
    <w:rsid w:val="00506347"/>
    <w:rsid w:val="005063B2"/>
    <w:rsid w:val="005067EC"/>
    <w:rsid w:val="00506A43"/>
    <w:rsid w:val="00506F9E"/>
    <w:rsid w:val="00507314"/>
    <w:rsid w:val="0050759F"/>
    <w:rsid w:val="00507AC4"/>
    <w:rsid w:val="005104B7"/>
    <w:rsid w:val="005107B4"/>
    <w:rsid w:val="00510E39"/>
    <w:rsid w:val="00510F01"/>
    <w:rsid w:val="00511373"/>
    <w:rsid w:val="00511908"/>
    <w:rsid w:val="00512268"/>
    <w:rsid w:val="005127C2"/>
    <w:rsid w:val="00512F11"/>
    <w:rsid w:val="005138C9"/>
    <w:rsid w:val="005139CB"/>
    <w:rsid w:val="00513AF3"/>
    <w:rsid w:val="00513D75"/>
    <w:rsid w:val="00514E93"/>
    <w:rsid w:val="005150EF"/>
    <w:rsid w:val="0051569A"/>
    <w:rsid w:val="00516514"/>
    <w:rsid w:val="0051657A"/>
    <w:rsid w:val="00516C87"/>
    <w:rsid w:val="00520025"/>
    <w:rsid w:val="00520A80"/>
    <w:rsid w:val="00523ACD"/>
    <w:rsid w:val="00524080"/>
    <w:rsid w:val="0052462A"/>
    <w:rsid w:val="00524A3C"/>
    <w:rsid w:val="0052615C"/>
    <w:rsid w:val="00526AB0"/>
    <w:rsid w:val="005273C6"/>
    <w:rsid w:val="005304F9"/>
    <w:rsid w:val="00530528"/>
    <w:rsid w:val="00530A20"/>
    <w:rsid w:val="00530B4A"/>
    <w:rsid w:val="00531566"/>
    <w:rsid w:val="00531C34"/>
    <w:rsid w:val="005334C6"/>
    <w:rsid w:val="005340D1"/>
    <w:rsid w:val="00534388"/>
    <w:rsid w:val="00534AF5"/>
    <w:rsid w:val="0053568E"/>
    <w:rsid w:val="0053576D"/>
    <w:rsid w:val="00540064"/>
    <w:rsid w:val="00540311"/>
    <w:rsid w:val="005403E6"/>
    <w:rsid w:val="00540F64"/>
    <w:rsid w:val="005412CF"/>
    <w:rsid w:val="0054201C"/>
    <w:rsid w:val="00542090"/>
    <w:rsid w:val="0054313D"/>
    <w:rsid w:val="00543802"/>
    <w:rsid w:val="005445A5"/>
    <w:rsid w:val="0054506C"/>
    <w:rsid w:val="0054591C"/>
    <w:rsid w:val="00545C69"/>
    <w:rsid w:val="00545E06"/>
    <w:rsid w:val="00545FBE"/>
    <w:rsid w:val="0054636D"/>
    <w:rsid w:val="005467F4"/>
    <w:rsid w:val="005472EB"/>
    <w:rsid w:val="005475B9"/>
    <w:rsid w:val="005476DC"/>
    <w:rsid w:val="0054772D"/>
    <w:rsid w:val="00547AAD"/>
    <w:rsid w:val="00551326"/>
    <w:rsid w:val="005514AE"/>
    <w:rsid w:val="0055159E"/>
    <w:rsid w:val="005515DA"/>
    <w:rsid w:val="005524DD"/>
    <w:rsid w:val="0055265B"/>
    <w:rsid w:val="005527BB"/>
    <w:rsid w:val="005529B7"/>
    <w:rsid w:val="00552E6F"/>
    <w:rsid w:val="005533E0"/>
    <w:rsid w:val="00554248"/>
    <w:rsid w:val="0055465F"/>
    <w:rsid w:val="005549BB"/>
    <w:rsid w:val="00555302"/>
    <w:rsid w:val="005558E6"/>
    <w:rsid w:val="00556815"/>
    <w:rsid w:val="00556FF0"/>
    <w:rsid w:val="005577A9"/>
    <w:rsid w:val="00560187"/>
    <w:rsid w:val="00560AD6"/>
    <w:rsid w:val="0056164A"/>
    <w:rsid w:val="00561A23"/>
    <w:rsid w:val="00561E83"/>
    <w:rsid w:val="00562147"/>
    <w:rsid w:val="00562373"/>
    <w:rsid w:val="005626CB"/>
    <w:rsid w:val="0056380F"/>
    <w:rsid w:val="00563CE5"/>
    <w:rsid w:val="0056465A"/>
    <w:rsid w:val="005647C1"/>
    <w:rsid w:val="00564DF5"/>
    <w:rsid w:val="00564FD3"/>
    <w:rsid w:val="0056534E"/>
    <w:rsid w:val="00565403"/>
    <w:rsid w:val="00565E82"/>
    <w:rsid w:val="00566EA7"/>
    <w:rsid w:val="005672E2"/>
    <w:rsid w:val="00567636"/>
    <w:rsid w:val="00567B8D"/>
    <w:rsid w:val="00567E41"/>
    <w:rsid w:val="00567EC1"/>
    <w:rsid w:val="005700B5"/>
    <w:rsid w:val="0057061B"/>
    <w:rsid w:val="005708BF"/>
    <w:rsid w:val="00570C09"/>
    <w:rsid w:val="0057285F"/>
    <w:rsid w:val="00572FDA"/>
    <w:rsid w:val="005740E2"/>
    <w:rsid w:val="00574347"/>
    <w:rsid w:val="00575BD1"/>
    <w:rsid w:val="00576C25"/>
    <w:rsid w:val="005770DC"/>
    <w:rsid w:val="005776F1"/>
    <w:rsid w:val="0058030C"/>
    <w:rsid w:val="00581040"/>
    <w:rsid w:val="00582BA4"/>
    <w:rsid w:val="00582DDA"/>
    <w:rsid w:val="00582F85"/>
    <w:rsid w:val="00582FDE"/>
    <w:rsid w:val="00583096"/>
    <w:rsid w:val="005852C5"/>
    <w:rsid w:val="005852DD"/>
    <w:rsid w:val="0058538F"/>
    <w:rsid w:val="00585C53"/>
    <w:rsid w:val="00585CEA"/>
    <w:rsid w:val="00586921"/>
    <w:rsid w:val="0058710A"/>
    <w:rsid w:val="00587186"/>
    <w:rsid w:val="005900F6"/>
    <w:rsid w:val="005902D1"/>
    <w:rsid w:val="005929D7"/>
    <w:rsid w:val="005929E9"/>
    <w:rsid w:val="005929ED"/>
    <w:rsid w:val="00593275"/>
    <w:rsid w:val="005941D6"/>
    <w:rsid w:val="00594418"/>
    <w:rsid w:val="0059471F"/>
    <w:rsid w:val="00594EC0"/>
    <w:rsid w:val="005956CB"/>
    <w:rsid w:val="00595AF9"/>
    <w:rsid w:val="00596363"/>
    <w:rsid w:val="0059680A"/>
    <w:rsid w:val="0059680B"/>
    <w:rsid w:val="00596E32"/>
    <w:rsid w:val="005971E8"/>
    <w:rsid w:val="0059752B"/>
    <w:rsid w:val="005975C7"/>
    <w:rsid w:val="00597B29"/>
    <w:rsid w:val="005A0637"/>
    <w:rsid w:val="005A098D"/>
    <w:rsid w:val="005A11C6"/>
    <w:rsid w:val="005A177B"/>
    <w:rsid w:val="005A1A3B"/>
    <w:rsid w:val="005A2A40"/>
    <w:rsid w:val="005A2C59"/>
    <w:rsid w:val="005A2ED7"/>
    <w:rsid w:val="005A3069"/>
    <w:rsid w:val="005A3760"/>
    <w:rsid w:val="005A3C63"/>
    <w:rsid w:val="005A4EBF"/>
    <w:rsid w:val="005A50B2"/>
    <w:rsid w:val="005A57A7"/>
    <w:rsid w:val="005A5EC7"/>
    <w:rsid w:val="005A68F3"/>
    <w:rsid w:val="005A7B0B"/>
    <w:rsid w:val="005A7C00"/>
    <w:rsid w:val="005A7ECC"/>
    <w:rsid w:val="005B0333"/>
    <w:rsid w:val="005B1E55"/>
    <w:rsid w:val="005B1F56"/>
    <w:rsid w:val="005B244B"/>
    <w:rsid w:val="005B2887"/>
    <w:rsid w:val="005B2F5C"/>
    <w:rsid w:val="005B309F"/>
    <w:rsid w:val="005B3326"/>
    <w:rsid w:val="005B3573"/>
    <w:rsid w:val="005B39F0"/>
    <w:rsid w:val="005B3A4C"/>
    <w:rsid w:val="005B4621"/>
    <w:rsid w:val="005B4A48"/>
    <w:rsid w:val="005B5467"/>
    <w:rsid w:val="005B5494"/>
    <w:rsid w:val="005B59A3"/>
    <w:rsid w:val="005B5B7F"/>
    <w:rsid w:val="005B61DD"/>
    <w:rsid w:val="005B7414"/>
    <w:rsid w:val="005C058F"/>
    <w:rsid w:val="005C08AB"/>
    <w:rsid w:val="005C1603"/>
    <w:rsid w:val="005C1DE7"/>
    <w:rsid w:val="005C30C8"/>
    <w:rsid w:val="005C3742"/>
    <w:rsid w:val="005C38D0"/>
    <w:rsid w:val="005C43F4"/>
    <w:rsid w:val="005C4599"/>
    <w:rsid w:val="005C4BEB"/>
    <w:rsid w:val="005C5045"/>
    <w:rsid w:val="005C523E"/>
    <w:rsid w:val="005C5F74"/>
    <w:rsid w:val="005C5FC6"/>
    <w:rsid w:val="005C61A8"/>
    <w:rsid w:val="005C62EA"/>
    <w:rsid w:val="005C6576"/>
    <w:rsid w:val="005C69C0"/>
    <w:rsid w:val="005C7224"/>
    <w:rsid w:val="005C75FB"/>
    <w:rsid w:val="005C7702"/>
    <w:rsid w:val="005C7969"/>
    <w:rsid w:val="005D03CE"/>
    <w:rsid w:val="005D0E68"/>
    <w:rsid w:val="005D1CD9"/>
    <w:rsid w:val="005D24B3"/>
    <w:rsid w:val="005D2563"/>
    <w:rsid w:val="005D292D"/>
    <w:rsid w:val="005D3C05"/>
    <w:rsid w:val="005D469A"/>
    <w:rsid w:val="005D4B41"/>
    <w:rsid w:val="005D4D42"/>
    <w:rsid w:val="005D51CF"/>
    <w:rsid w:val="005D596A"/>
    <w:rsid w:val="005E033F"/>
    <w:rsid w:val="005E074A"/>
    <w:rsid w:val="005E1083"/>
    <w:rsid w:val="005E1529"/>
    <w:rsid w:val="005E1FE8"/>
    <w:rsid w:val="005E2054"/>
    <w:rsid w:val="005E23B9"/>
    <w:rsid w:val="005E2523"/>
    <w:rsid w:val="005E25C1"/>
    <w:rsid w:val="005E26C7"/>
    <w:rsid w:val="005E2B97"/>
    <w:rsid w:val="005E35BE"/>
    <w:rsid w:val="005E3AC5"/>
    <w:rsid w:val="005E3B59"/>
    <w:rsid w:val="005E3DDC"/>
    <w:rsid w:val="005E4389"/>
    <w:rsid w:val="005E46D4"/>
    <w:rsid w:val="005E505C"/>
    <w:rsid w:val="005E570F"/>
    <w:rsid w:val="005E5BF2"/>
    <w:rsid w:val="005E6459"/>
    <w:rsid w:val="005E6A58"/>
    <w:rsid w:val="005E6B7A"/>
    <w:rsid w:val="005E6C4C"/>
    <w:rsid w:val="005E72AA"/>
    <w:rsid w:val="005E7B18"/>
    <w:rsid w:val="005E7D54"/>
    <w:rsid w:val="005E7E8A"/>
    <w:rsid w:val="005F0319"/>
    <w:rsid w:val="005F22BE"/>
    <w:rsid w:val="005F2941"/>
    <w:rsid w:val="005F2A11"/>
    <w:rsid w:val="005F31C0"/>
    <w:rsid w:val="005F390E"/>
    <w:rsid w:val="005F403F"/>
    <w:rsid w:val="005F420B"/>
    <w:rsid w:val="005F4447"/>
    <w:rsid w:val="005F473C"/>
    <w:rsid w:val="005F4CF0"/>
    <w:rsid w:val="005F5F8D"/>
    <w:rsid w:val="005F6159"/>
    <w:rsid w:val="005F6EA9"/>
    <w:rsid w:val="005F7DFE"/>
    <w:rsid w:val="00600A59"/>
    <w:rsid w:val="00600E41"/>
    <w:rsid w:val="00601537"/>
    <w:rsid w:val="00601B02"/>
    <w:rsid w:val="0060290B"/>
    <w:rsid w:val="00602C0F"/>
    <w:rsid w:val="00602DAB"/>
    <w:rsid w:val="00602EF2"/>
    <w:rsid w:val="00603BB9"/>
    <w:rsid w:val="006042E2"/>
    <w:rsid w:val="00605039"/>
    <w:rsid w:val="0060591D"/>
    <w:rsid w:val="00606429"/>
    <w:rsid w:val="00606B41"/>
    <w:rsid w:val="00607058"/>
    <w:rsid w:val="00607365"/>
    <w:rsid w:val="00607416"/>
    <w:rsid w:val="0060772F"/>
    <w:rsid w:val="00607C0F"/>
    <w:rsid w:val="00607FEC"/>
    <w:rsid w:val="006115EF"/>
    <w:rsid w:val="00611A6A"/>
    <w:rsid w:val="00611A95"/>
    <w:rsid w:val="006136DA"/>
    <w:rsid w:val="00615329"/>
    <w:rsid w:val="00615B4A"/>
    <w:rsid w:val="0061637E"/>
    <w:rsid w:val="00617620"/>
    <w:rsid w:val="00617E59"/>
    <w:rsid w:val="00617E74"/>
    <w:rsid w:val="006203EA"/>
    <w:rsid w:val="00620C4B"/>
    <w:rsid w:val="00620FCE"/>
    <w:rsid w:val="00621259"/>
    <w:rsid w:val="00622A22"/>
    <w:rsid w:val="0062371C"/>
    <w:rsid w:val="006238A8"/>
    <w:rsid w:val="0062464A"/>
    <w:rsid w:val="00624673"/>
    <w:rsid w:val="00624DCA"/>
    <w:rsid w:val="00625375"/>
    <w:rsid w:val="006253F4"/>
    <w:rsid w:val="00625BDC"/>
    <w:rsid w:val="00625FC3"/>
    <w:rsid w:val="006265B9"/>
    <w:rsid w:val="00626E58"/>
    <w:rsid w:val="006279B8"/>
    <w:rsid w:val="00627DCD"/>
    <w:rsid w:val="006303B5"/>
    <w:rsid w:val="0063064D"/>
    <w:rsid w:val="0063121F"/>
    <w:rsid w:val="0063147C"/>
    <w:rsid w:val="00631804"/>
    <w:rsid w:val="00631ABE"/>
    <w:rsid w:val="00633334"/>
    <w:rsid w:val="006339D3"/>
    <w:rsid w:val="006339EC"/>
    <w:rsid w:val="00633DC5"/>
    <w:rsid w:val="0063431B"/>
    <w:rsid w:val="00634B2C"/>
    <w:rsid w:val="00634C95"/>
    <w:rsid w:val="00634F22"/>
    <w:rsid w:val="00634FD8"/>
    <w:rsid w:val="00635BE0"/>
    <w:rsid w:val="00635DF4"/>
    <w:rsid w:val="006367EF"/>
    <w:rsid w:val="00637C9A"/>
    <w:rsid w:val="00640037"/>
    <w:rsid w:val="0064063D"/>
    <w:rsid w:val="006406FC"/>
    <w:rsid w:val="00640735"/>
    <w:rsid w:val="00640FE0"/>
    <w:rsid w:val="00641052"/>
    <w:rsid w:val="00641C79"/>
    <w:rsid w:val="0064266B"/>
    <w:rsid w:val="006428E3"/>
    <w:rsid w:val="00642F5A"/>
    <w:rsid w:val="00642FAE"/>
    <w:rsid w:val="006430AD"/>
    <w:rsid w:val="006437B9"/>
    <w:rsid w:val="00643DA4"/>
    <w:rsid w:val="00644273"/>
    <w:rsid w:val="00644626"/>
    <w:rsid w:val="0064472A"/>
    <w:rsid w:val="00644C00"/>
    <w:rsid w:val="00644C94"/>
    <w:rsid w:val="0064581B"/>
    <w:rsid w:val="00645881"/>
    <w:rsid w:val="00646170"/>
    <w:rsid w:val="006464C0"/>
    <w:rsid w:val="0064661F"/>
    <w:rsid w:val="00647DE5"/>
    <w:rsid w:val="00650030"/>
    <w:rsid w:val="00650D03"/>
    <w:rsid w:val="00650E4E"/>
    <w:rsid w:val="006512DE"/>
    <w:rsid w:val="00651419"/>
    <w:rsid w:val="00651D02"/>
    <w:rsid w:val="00652690"/>
    <w:rsid w:val="00652B7C"/>
    <w:rsid w:val="006533A4"/>
    <w:rsid w:val="006535E3"/>
    <w:rsid w:val="00653DAF"/>
    <w:rsid w:val="00653F4C"/>
    <w:rsid w:val="00654939"/>
    <w:rsid w:val="00655525"/>
    <w:rsid w:val="00655543"/>
    <w:rsid w:val="00657470"/>
    <w:rsid w:val="0065797E"/>
    <w:rsid w:val="00657A23"/>
    <w:rsid w:val="00660429"/>
    <w:rsid w:val="00660E1A"/>
    <w:rsid w:val="00660E88"/>
    <w:rsid w:val="00661E40"/>
    <w:rsid w:val="00661FD5"/>
    <w:rsid w:val="00663151"/>
    <w:rsid w:val="00664546"/>
    <w:rsid w:val="00664A89"/>
    <w:rsid w:val="006650B3"/>
    <w:rsid w:val="00666247"/>
    <w:rsid w:val="00666318"/>
    <w:rsid w:val="00666737"/>
    <w:rsid w:val="00666EAA"/>
    <w:rsid w:val="00667708"/>
    <w:rsid w:val="00670C48"/>
    <w:rsid w:val="00670EAD"/>
    <w:rsid w:val="0067158B"/>
    <w:rsid w:val="00672811"/>
    <w:rsid w:val="006729DC"/>
    <w:rsid w:val="00673AD4"/>
    <w:rsid w:val="00673B11"/>
    <w:rsid w:val="006741D7"/>
    <w:rsid w:val="0067426B"/>
    <w:rsid w:val="00674A84"/>
    <w:rsid w:val="00674E3B"/>
    <w:rsid w:val="00675407"/>
    <w:rsid w:val="006755A0"/>
    <w:rsid w:val="00675FCD"/>
    <w:rsid w:val="00676287"/>
    <w:rsid w:val="0067787B"/>
    <w:rsid w:val="006779D4"/>
    <w:rsid w:val="00680341"/>
    <w:rsid w:val="0068092E"/>
    <w:rsid w:val="00681092"/>
    <w:rsid w:val="00681A89"/>
    <w:rsid w:val="00682525"/>
    <w:rsid w:val="00682CF5"/>
    <w:rsid w:val="00682F98"/>
    <w:rsid w:val="006844EA"/>
    <w:rsid w:val="0068571C"/>
    <w:rsid w:val="00686185"/>
    <w:rsid w:val="00687899"/>
    <w:rsid w:val="00687918"/>
    <w:rsid w:val="00690688"/>
    <w:rsid w:val="0069215C"/>
    <w:rsid w:val="00692177"/>
    <w:rsid w:val="0069217B"/>
    <w:rsid w:val="006921D6"/>
    <w:rsid w:val="00692A4D"/>
    <w:rsid w:val="00692F57"/>
    <w:rsid w:val="00693550"/>
    <w:rsid w:val="00693B2F"/>
    <w:rsid w:val="00693ED8"/>
    <w:rsid w:val="00694055"/>
    <w:rsid w:val="006943FC"/>
    <w:rsid w:val="00694734"/>
    <w:rsid w:val="00694906"/>
    <w:rsid w:val="00694ECB"/>
    <w:rsid w:val="006953F5"/>
    <w:rsid w:val="006959D0"/>
    <w:rsid w:val="006959DF"/>
    <w:rsid w:val="00695D95"/>
    <w:rsid w:val="006961B7"/>
    <w:rsid w:val="006965CE"/>
    <w:rsid w:val="00696ACB"/>
    <w:rsid w:val="00697087"/>
    <w:rsid w:val="00697CCD"/>
    <w:rsid w:val="00697ED9"/>
    <w:rsid w:val="006A0493"/>
    <w:rsid w:val="006A10D2"/>
    <w:rsid w:val="006A1550"/>
    <w:rsid w:val="006A1831"/>
    <w:rsid w:val="006A1CAB"/>
    <w:rsid w:val="006A1DBC"/>
    <w:rsid w:val="006A3B8C"/>
    <w:rsid w:val="006A44D1"/>
    <w:rsid w:val="006A47BB"/>
    <w:rsid w:val="006A4CBF"/>
    <w:rsid w:val="006A54EA"/>
    <w:rsid w:val="006A5581"/>
    <w:rsid w:val="006A581B"/>
    <w:rsid w:val="006A6634"/>
    <w:rsid w:val="006A688E"/>
    <w:rsid w:val="006A7333"/>
    <w:rsid w:val="006A7B76"/>
    <w:rsid w:val="006A7FFE"/>
    <w:rsid w:val="006B0F4A"/>
    <w:rsid w:val="006B0F7A"/>
    <w:rsid w:val="006B1AD8"/>
    <w:rsid w:val="006B2150"/>
    <w:rsid w:val="006B270F"/>
    <w:rsid w:val="006B2B95"/>
    <w:rsid w:val="006B3067"/>
    <w:rsid w:val="006B351F"/>
    <w:rsid w:val="006B3C9B"/>
    <w:rsid w:val="006B4926"/>
    <w:rsid w:val="006B55D8"/>
    <w:rsid w:val="006B5E8B"/>
    <w:rsid w:val="006B6958"/>
    <w:rsid w:val="006B7008"/>
    <w:rsid w:val="006B7409"/>
    <w:rsid w:val="006B7BE6"/>
    <w:rsid w:val="006C00CF"/>
    <w:rsid w:val="006C0741"/>
    <w:rsid w:val="006C0CAF"/>
    <w:rsid w:val="006C0CD3"/>
    <w:rsid w:val="006C0D03"/>
    <w:rsid w:val="006C0E16"/>
    <w:rsid w:val="006C126F"/>
    <w:rsid w:val="006C12FD"/>
    <w:rsid w:val="006C1BD2"/>
    <w:rsid w:val="006C2DB5"/>
    <w:rsid w:val="006C3744"/>
    <w:rsid w:val="006C37D4"/>
    <w:rsid w:val="006C38F1"/>
    <w:rsid w:val="006C3BB7"/>
    <w:rsid w:val="006C4C50"/>
    <w:rsid w:val="006C4EAE"/>
    <w:rsid w:val="006C67C9"/>
    <w:rsid w:val="006C6D43"/>
    <w:rsid w:val="006C703A"/>
    <w:rsid w:val="006C7156"/>
    <w:rsid w:val="006C742C"/>
    <w:rsid w:val="006D02F5"/>
    <w:rsid w:val="006D084F"/>
    <w:rsid w:val="006D0878"/>
    <w:rsid w:val="006D0F71"/>
    <w:rsid w:val="006D1015"/>
    <w:rsid w:val="006D16E7"/>
    <w:rsid w:val="006D17AE"/>
    <w:rsid w:val="006D1F3E"/>
    <w:rsid w:val="006D23AC"/>
    <w:rsid w:val="006D2499"/>
    <w:rsid w:val="006D2577"/>
    <w:rsid w:val="006D2680"/>
    <w:rsid w:val="006D5204"/>
    <w:rsid w:val="006D5E9A"/>
    <w:rsid w:val="006D6A7E"/>
    <w:rsid w:val="006D72DC"/>
    <w:rsid w:val="006D7D7E"/>
    <w:rsid w:val="006E037F"/>
    <w:rsid w:val="006E04CA"/>
    <w:rsid w:val="006E0919"/>
    <w:rsid w:val="006E0FF9"/>
    <w:rsid w:val="006E1B18"/>
    <w:rsid w:val="006E1BBA"/>
    <w:rsid w:val="006E1F33"/>
    <w:rsid w:val="006E212B"/>
    <w:rsid w:val="006E213E"/>
    <w:rsid w:val="006E21F6"/>
    <w:rsid w:val="006E241C"/>
    <w:rsid w:val="006E4690"/>
    <w:rsid w:val="006E562D"/>
    <w:rsid w:val="006E5E9C"/>
    <w:rsid w:val="006E5F39"/>
    <w:rsid w:val="006E60A3"/>
    <w:rsid w:val="006E62AA"/>
    <w:rsid w:val="006E6C10"/>
    <w:rsid w:val="006E7835"/>
    <w:rsid w:val="006F06B4"/>
    <w:rsid w:val="006F0C4D"/>
    <w:rsid w:val="006F0F3A"/>
    <w:rsid w:val="006F1283"/>
    <w:rsid w:val="006F1B0A"/>
    <w:rsid w:val="006F2326"/>
    <w:rsid w:val="006F2D2C"/>
    <w:rsid w:val="006F3805"/>
    <w:rsid w:val="006F3C9B"/>
    <w:rsid w:val="006F3F79"/>
    <w:rsid w:val="006F42FB"/>
    <w:rsid w:val="006F46CF"/>
    <w:rsid w:val="006F4C86"/>
    <w:rsid w:val="006F51E4"/>
    <w:rsid w:val="006F530E"/>
    <w:rsid w:val="006F53AF"/>
    <w:rsid w:val="006F5750"/>
    <w:rsid w:val="006F6D74"/>
    <w:rsid w:val="007000BA"/>
    <w:rsid w:val="007001EE"/>
    <w:rsid w:val="007007A6"/>
    <w:rsid w:val="00701500"/>
    <w:rsid w:val="00701EB9"/>
    <w:rsid w:val="0070247F"/>
    <w:rsid w:val="00702589"/>
    <w:rsid w:val="0070346E"/>
    <w:rsid w:val="00703D16"/>
    <w:rsid w:val="00703D9F"/>
    <w:rsid w:val="00704296"/>
    <w:rsid w:val="00704492"/>
    <w:rsid w:val="0070558D"/>
    <w:rsid w:val="00705BD2"/>
    <w:rsid w:val="00705CD2"/>
    <w:rsid w:val="00706457"/>
    <w:rsid w:val="007078AF"/>
    <w:rsid w:val="00707FBA"/>
    <w:rsid w:val="0071076E"/>
    <w:rsid w:val="0071084D"/>
    <w:rsid w:val="00710DA6"/>
    <w:rsid w:val="007116BB"/>
    <w:rsid w:val="0071185A"/>
    <w:rsid w:val="007118B0"/>
    <w:rsid w:val="00712368"/>
    <w:rsid w:val="0071258E"/>
    <w:rsid w:val="00712A40"/>
    <w:rsid w:val="007133D3"/>
    <w:rsid w:val="007135FC"/>
    <w:rsid w:val="0071396F"/>
    <w:rsid w:val="00713EC9"/>
    <w:rsid w:val="007147F0"/>
    <w:rsid w:val="0071494C"/>
    <w:rsid w:val="00714C3F"/>
    <w:rsid w:val="007150FB"/>
    <w:rsid w:val="007159A3"/>
    <w:rsid w:val="00715EA1"/>
    <w:rsid w:val="00716871"/>
    <w:rsid w:val="007173D3"/>
    <w:rsid w:val="0071740A"/>
    <w:rsid w:val="007203C9"/>
    <w:rsid w:val="00720E4C"/>
    <w:rsid w:val="0072130F"/>
    <w:rsid w:val="00721911"/>
    <w:rsid w:val="007219AF"/>
    <w:rsid w:val="00721FFF"/>
    <w:rsid w:val="007235AC"/>
    <w:rsid w:val="00723CBD"/>
    <w:rsid w:val="00723F38"/>
    <w:rsid w:val="00724737"/>
    <w:rsid w:val="00724F45"/>
    <w:rsid w:val="00725E56"/>
    <w:rsid w:val="0072664F"/>
    <w:rsid w:val="0072739F"/>
    <w:rsid w:val="00727642"/>
    <w:rsid w:val="0072766E"/>
    <w:rsid w:val="00727D81"/>
    <w:rsid w:val="00730066"/>
    <w:rsid w:val="0073067D"/>
    <w:rsid w:val="00731028"/>
    <w:rsid w:val="00731845"/>
    <w:rsid w:val="00732AFE"/>
    <w:rsid w:val="007336D5"/>
    <w:rsid w:val="00733F8B"/>
    <w:rsid w:val="0073469F"/>
    <w:rsid w:val="00735367"/>
    <w:rsid w:val="007353E4"/>
    <w:rsid w:val="007355B6"/>
    <w:rsid w:val="00735B69"/>
    <w:rsid w:val="00735F3D"/>
    <w:rsid w:val="00736569"/>
    <w:rsid w:val="00736D2F"/>
    <w:rsid w:val="007372B5"/>
    <w:rsid w:val="00737B45"/>
    <w:rsid w:val="00740E57"/>
    <w:rsid w:val="00740EF4"/>
    <w:rsid w:val="0074155B"/>
    <w:rsid w:val="00741806"/>
    <w:rsid w:val="0074275D"/>
    <w:rsid w:val="00743114"/>
    <w:rsid w:val="0074432D"/>
    <w:rsid w:val="00744FA1"/>
    <w:rsid w:val="007452D8"/>
    <w:rsid w:val="00745640"/>
    <w:rsid w:val="00745902"/>
    <w:rsid w:val="00745E0E"/>
    <w:rsid w:val="00746519"/>
    <w:rsid w:val="007500FC"/>
    <w:rsid w:val="00750122"/>
    <w:rsid w:val="00750459"/>
    <w:rsid w:val="007515A4"/>
    <w:rsid w:val="0075273A"/>
    <w:rsid w:val="00752CA7"/>
    <w:rsid w:val="00752E3A"/>
    <w:rsid w:val="00752F4A"/>
    <w:rsid w:val="00753685"/>
    <w:rsid w:val="00753822"/>
    <w:rsid w:val="00753994"/>
    <w:rsid w:val="00753C78"/>
    <w:rsid w:val="00754D71"/>
    <w:rsid w:val="00755BDA"/>
    <w:rsid w:val="00755F4D"/>
    <w:rsid w:val="007565BE"/>
    <w:rsid w:val="00756761"/>
    <w:rsid w:val="007570DF"/>
    <w:rsid w:val="007573F1"/>
    <w:rsid w:val="0076084E"/>
    <w:rsid w:val="00760916"/>
    <w:rsid w:val="00760B6E"/>
    <w:rsid w:val="00760D61"/>
    <w:rsid w:val="00761C60"/>
    <w:rsid w:val="00763597"/>
    <w:rsid w:val="00764A6F"/>
    <w:rsid w:val="00764FF7"/>
    <w:rsid w:val="007655B2"/>
    <w:rsid w:val="00765DE9"/>
    <w:rsid w:val="0076675D"/>
    <w:rsid w:val="00766915"/>
    <w:rsid w:val="007672F3"/>
    <w:rsid w:val="00767481"/>
    <w:rsid w:val="00767836"/>
    <w:rsid w:val="0076796A"/>
    <w:rsid w:val="0077018C"/>
    <w:rsid w:val="007709FB"/>
    <w:rsid w:val="00771D2C"/>
    <w:rsid w:val="00771F75"/>
    <w:rsid w:val="00773F62"/>
    <w:rsid w:val="00774AED"/>
    <w:rsid w:val="00775B43"/>
    <w:rsid w:val="00776A38"/>
    <w:rsid w:val="00776DF3"/>
    <w:rsid w:val="007770F3"/>
    <w:rsid w:val="0077766D"/>
    <w:rsid w:val="00777D22"/>
    <w:rsid w:val="00780455"/>
    <w:rsid w:val="00780F22"/>
    <w:rsid w:val="00781239"/>
    <w:rsid w:val="00781635"/>
    <w:rsid w:val="00782245"/>
    <w:rsid w:val="00785352"/>
    <w:rsid w:val="007857EA"/>
    <w:rsid w:val="00785A17"/>
    <w:rsid w:val="00786447"/>
    <w:rsid w:val="00786497"/>
    <w:rsid w:val="00787180"/>
    <w:rsid w:val="00787E45"/>
    <w:rsid w:val="00790143"/>
    <w:rsid w:val="0079057F"/>
    <w:rsid w:val="00790594"/>
    <w:rsid w:val="007905D6"/>
    <w:rsid w:val="00790973"/>
    <w:rsid w:val="00791116"/>
    <w:rsid w:val="00791175"/>
    <w:rsid w:val="0079122F"/>
    <w:rsid w:val="00791CC0"/>
    <w:rsid w:val="00791FC5"/>
    <w:rsid w:val="00792BCD"/>
    <w:rsid w:val="0079307F"/>
    <w:rsid w:val="00793681"/>
    <w:rsid w:val="00793941"/>
    <w:rsid w:val="007939CB"/>
    <w:rsid w:val="00794F50"/>
    <w:rsid w:val="00795090"/>
    <w:rsid w:val="00795570"/>
    <w:rsid w:val="0079621C"/>
    <w:rsid w:val="0079668B"/>
    <w:rsid w:val="007972A7"/>
    <w:rsid w:val="007A058A"/>
    <w:rsid w:val="007A12A0"/>
    <w:rsid w:val="007A3160"/>
    <w:rsid w:val="007A3445"/>
    <w:rsid w:val="007A3917"/>
    <w:rsid w:val="007A3AB8"/>
    <w:rsid w:val="007A4AA4"/>
    <w:rsid w:val="007A4CF7"/>
    <w:rsid w:val="007A4D76"/>
    <w:rsid w:val="007A5561"/>
    <w:rsid w:val="007A5971"/>
    <w:rsid w:val="007A59CB"/>
    <w:rsid w:val="007A6203"/>
    <w:rsid w:val="007A7432"/>
    <w:rsid w:val="007A7A5A"/>
    <w:rsid w:val="007A7A7C"/>
    <w:rsid w:val="007A7F1B"/>
    <w:rsid w:val="007A7FDE"/>
    <w:rsid w:val="007B0E75"/>
    <w:rsid w:val="007B0F62"/>
    <w:rsid w:val="007B13D7"/>
    <w:rsid w:val="007B172D"/>
    <w:rsid w:val="007B258B"/>
    <w:rsid w:val="007B2714"/>
    <w:rsid w:val="007B2878"/>
    <w:rsid w:val="007B3E85"/>
    <w:rsid w:val="007B405B"/>
    <w:rsid w:val="007B4A4D"/>
    <w:rsid w:val="007B4A79"/>
    <w:rsid w:val="007B5A91"/>
    <w:rsid w:val="007B5B10"/>
    <w:rsid w:val="007B6EE2"/>
    <w:rsid w:val="007B7373"/>
    <w:rsid w:val="007C0108"/>
    <w:rsid w:val="007C0C41"/>
    <w:rsid w:val="007C116E"/>
    <w:rsid w:val="007C222B"/>
    <w:rsid w:val="007C2B90"/>
    <w:rsid w:val="007C3665"/>
    <w:rsid w:val="007C3C16"/>
    <w:rsid w:val="007C5016"/>
    <w:rsid w:val="007C5B01"/>
    <w:rsid w:val="007C62A4"/>
    <w:rsid w:val="007C6660"/>
    <w:rsid w:val="007C6CC2"/>
    <w:rsid w:val="007C748A"/>
    <w:rsid w:val="007C75EC"/>
    <w:rsid w:val="007C7727"/>
    <w:rsid w:val="007C7D10"/>
    <w:rsid w:val="007D0021"/>
    <w:rsid w:val="007D0371"/>
    <w:rsid w:val="007D0C55"/>
    <w:rsid w:val="007D1116"/>
    <w:rsid w:val="007D11A7"/>
    <w:rsid w:val="007D12BD"/>
    <w:rsid w:val="007D1326"/>
    <w:rsid w:val="007D1A72"/>
    <w:rsid w:val="007D1D31"/>
    <w:rsid w:val="007D2261"/>
    <w:rsid w:val="007D2EC4"/>
    <w:rsid w:val="007D2FA2"/>
    <w:rsid w:val="007D384A"/>
    <w:rsid w:val="007D3ED1"/>
    <w:rsid w:val="007D3EFE"/>
    <w:rsid w:val="007D481A"/>
    <w:rsid w:val="007D4E79"/>
    <w:rsid w:val="007D6171"/>
    <w:rsid w:val="007D6833"/>
    <w:rsid w:val="007D6AA6"/>
    <w:rsid w:val="007D7677"/>
    <w:rsid w:val="007D7A58"/>
    <w:rsid w:val="007D7F18"/>
    <w:rsid w:val="007E01F0"/>
    <w:rsid w:val="007E0819"/>
    <w:rsid w:val="007E1D52"/>
    <w:rsid w:val="007E2400"/>
    <w:rsid w:val="007E261C"/>
    <w:rsid w:val="007E3063"/>
    <w:rsid w:val="007E306E"/>
    <w:rsid w:val="007E3284"/>
    <w:rsid w:val="007E32FA"/>
    <w:rsid w:val="007E34C0"/>
    <w:rsid w:val="007E4FC0"/>
    <w:rsid w:val="007E4FCE"/>
    <w:rsid w:val="007E5279"/>
    <w:rsid w:val="007E5664"/>
    <w:rsid w:val="007E60F7"/>
    <w:rsid w:val="007E6816"/>
    <w:rsid w:val="007E6B5E"/>
    <w:rsid w:val="007E7083"/>
    <w:rsid w:val="007E730A"/>
    <w:rsid w:val="007F0F89"/>
    <w:rsid w:val="007F0FCB"/>
    <w:rsid w:val="007F1895"/>
    <w:rsid w:val="007F1D23"/>
    <w:rsid w:val="007F2B44"/>
    <w:rsid w:val="007F3356"/>
    <w:rsid w:val="007F4078"/>
    <w:rsid w:val="007F5587"/>
    <w:rsid w:val="007F5A9E"/>
    <w:rsid w:val="007F5E23"/>
    <w:rsid w:val="007F704F"/>
    <w:rsid w:val="007F76EA"/>
    <w:rsid w:val="007F7E87"/>
    <w:rsid w:val="007F7EF1"/>
    <w:rsid w:val="008002CC"/>
    <w:rsid w:val="00800CCC"/>
    <w:rsid w:val="00801481"/>
    <w:rsid w:val="0080164C"/>
    <w:rsid w:val="00801D8D"/>
    <w:rsid w:val="00803B5D"/>
    <w:rsid w:val="00803E23"/>
    <w:rsid w:val="00803FAC"/>
    <w:rsid w:val="00804014"/>
    <w:rsid w:val="008044FE"/>
    <w:rsid w:val="0080479E"/>
    <w:rsid w:val="00804D4F"/>
    <w:rsid w:val="00805048"/>
    <w:rsid w:val="0080506E"/>
    <w:rsid w:val="00805273"/>
    <w:rsid w:val="0080537D"/>
    <w:rsid w:val="008053C0"/>
    <w:rsid w:val="008058F6"/>
    <w:rsid w:val="00806B99"/>
    <w:rsid w:val="00810CF9"/>
    <w:rsid w:val="00811259"/>
    <w:rsid w:val="008114C3"/>
    <w:rsid w:val="00812250"/>
    <w:rsid w:val="008129DC"/>
    <w:rsid w:val="00812B92"/>
    <w:rsid w:val="00813905"/>
    <w:rsid w:val="008151EE"/>
    <w:rsid w:val="00815482"/>
    <w:rsid w:val="008154E2"/>
    <w:rsid w:val="008162D0"/>
    <w:rsid w:val="0081719C"/>
    <w:rsid w:val="00817C09"/>
    <w:rsid w:val="0082021D"/>
    <w:rsid w:val="0082046A"/>
    <w:rsid w:val="00820A28"/>
    <w:rsid w:val="00820D0A"/>
    <w:rsid w:val="00821224"/>
    <w:rsid w:val="00821F20"/>
    <w:rsid w:val="008223B4"/>
    <w:rsid w:val="00822E04"/>
    <w:rsid w:val="00823E5F"/>
    <w:rsid w:val="00824415"/>
    <w:rsid w:val="00824536"/>
    <w:rsid w:val="00824723"/>
    <w:rsid w:val="0082532F"/>
    <w:rsid w:val="0082586A"/>
    <w:rsid w:val="00825B34"/>
    <w:rsid w:val="00825DE9"/>
    <w:rsid w:val="00826133"/>
    <w:rsid w:val="008262BF"/>
    <w:rsid w:val="008263F1"/>
    <w:rsid w:val="0082692E"/>
    <w:rsid w:val="00826BEF"/>
    <w:rsid w:val="00827245"/>
    <w:rsid w:val="00827341"/>
    <w:rsid w:val="00827ACD"/>
    <w:rsid w:val="0083273F"/>
    <w:rsid w:val="00832BD6"/>
    <w:rsid w:val="00833561"/>
    <w:rsid w:val="008342CF"/>
    <w:rsid w:val="00834539"/>
    <w:rsid w:val="00835CFF"/>
    <w:rsid w:val="00836A31"/>
    <w:rsid w:val="00837A0A"/>
    <w:rsid w:val="00837B1F"/>
    <w:rsid w:val="00837F00"/>
    <w:rsid w:val="008406C9"/>
    <w:rsid w:val="0084095F"/>
    <w:rsid w:val="00840B90"/>
    <w:rsid w:val="00840BEB"/>
    <w:rsid w:val="00841174"/>
    <w:rsid w:val="0084148D"/>
    <w:rsid w:val="00841744"/>
    <w:rsid w:val="00841E74"/>
    <w:rsid w:val="00843158"/>
    <w:rsid w:val="00844208"/>
    <w:rsid w:val="0084481F"/>
    <w:rsid w:val="00844BC5"/>
    <w:rsid w:val="00844C8E"/>
    <w:rsid w:val="00845821"/>
    <w:rsid w:val="00846164"/>
    <w:rsid w:val="008461B7"/>
    <w:rsid w:val="00846A41"/>
    <w:rsid w:val="00846FC1"/>
    <w:rsid w:val="008470F6"/>
    <w:rsid w:val="00847B31"/>
    <w:rsid w:val="0085074A"/>
    <w:rsid w:val="00851382"/>
    <w:rsid w:val="00851E25"/>
    <w:rsid w:val="00851EC2"/>
    <w:rsid w:val="00852410"/>
    <w:rsid w:val="00852582"/>
    <w:rsid w:val="008527C2"/>
    <w:rsid w:val="00852A02"/>
    <w:rsid w:val="00852C41"/>
    <w:rsid w:val="008558BE"/>
    <w:rsid w:val="008562C1"/>
    <w:rsid w:val="00856644"/>
    <w:rsid w:val="008567C4"/>
    <w:rsid w:val="00856B5C"/>
    <w:rsid w:val="00857769"/>
    <w:rsid w:val="00857B80"/>
    <w:rsid w:val="00861DF2"/>
    <w:rsid w:val="00864A23"/>
    <w:rsid w:val="00864A75"/>
    <w:rsid w:val="00864AD0"/>
    <w:rsid w:val="00864C26"/>
    <w:rsid w:val="00865D3B"/>
    <w:rsid w:val="00865E01"/>
    <w:rsid w:val="008668CD"/>
    <w:rsid w:val="00867229"/>
    <w:rsid w:val="00867440"/>
    <w:rsid w:val="00867F32"/>
    <w:rsid w:val="00870860"/>
    <w:rsid w:val="0087125E"/>
    <w:rsid w:val="008716CF"/>
    <w:rsid w:val="00872ED1"/>
    <w:rsid w:val="00873F96"/>
    <w:rsid w:val="008744B3"/>
    <w:rsid w:val="008747A0"/>
    <w:rsid w:val="008747E7"/>
    <w:rsid w:val="00874D21"/>
    <w:rsid w:val="008750DA"/>
    <w:rsid w:val="008752EC"/>
    <w:rsid w:val="008756AB"/>
    <w:rsid w:val="00875D0E"/>
    <w:rsid w:val="00876520"/>
    <w:rsid w:val="0087658D"/>
    <w:rsid w:val="00876803"/>
    <w:rsid w:val="0088026F"/>
    <w:rsid w:val="00880962"/>
    <w:rsid w:val="00880A9F"/>
    <w:rsid w:val="008818BF"/>
    <w:rsid w:val="00881A3D"/>
    <w:rsid w:val="00882073"/>
    <w:rsid w:val="00882D07"/>
    <w:rsid w:val="0088300E"/>
    <w:rsid w:val="0088345A"/>
    <w:rsid w:val="00884A26"/>
    <w:rsid w:val="008858BA"/>
    <w:rsid w:val="00885918"/>
    <w:rsid w:val="008878A7"/>
    <w:rsid w:val="00887A89"/>
    <w:rsid w:val="00887D51"/>
    <w:rsid w:val="008909BF"/>
    <w:rsid w:val="00891382"/>
    <w:rsid w:val="00891B3A"/>
    <w:rsid w:val="0089252A"/>
    <w:rsid w:val="008927FD"/>
    <w:rsid w:val="008928F1"/>
    <w:rsid w:val="00893F3F"/>
    <w:rsid w:val="00893F6D"/>
    <w:rsid w:val="0089498E"/>
    <w:rsid w:val="0089500C"/>
    <w:rsid w:val="00895AF4"/>
    <w:rsid w:val="00895B19"/>
    <w:rsid w:val="00896825"/>
    <w:rsid w:val="008968E7"/>
    <w:rsid w:val="00897795"/>
    <w:rsid w:val="008A05A4"/>
    <w:rsid w:val="008A07B7"/>
    <w:rsid w:val="008A08ED"/>
    <w:rsid w:val="008A0DC4"/>
    <w:rsid w:val="008A10B0"/>
    <w:rsid w:val="008A142F"/>
    <w:rsid w:val="008A166A"/>
    <w:rsid w:val="008A1748"/>
    <w:rsid w:val="008A1CF8"/>
    <w:rsid w:val="008A2300"/>
    <w:rsid w:val="008A25A7"/>
    <w:rsid w:val="008A2C3B"/>
    <w:rsid w:val="008A32D5"/>
    <w:rsid w:val="008A38E7"/>
    <w:rsid w:val="008A3FAE"/>
    <w:rsid w:val="008A4ED6"/>
    <w:rsid w:val="008A50C6"/>
    <w:rsid w:val="008A59EE"/>
    <w:rsid w:val="008A6A4A"/>
    <w:rsid w:val="008A6B42"/>
    <w:rsid w:val="008A6C72"/>
    <w:rsid w:val="008A6EFF"/>
    <w:rsid w:val="008A7FBC"/>
    <w:rsid w:val="008B0612"/>
    <w:rsid w:val="008B10D2"/>
    <w:rsid w:val="008B12EA"/>
    <w:rsid w:val="008B2B1B"/>
    <w:rsid w:val="008B3045"/>
    <w:rsid w:val="008B39C5"/>
    <w:rsid w:val="008B39CC"/>
    <w:rsid w:val="008B3D43"/>
    <w:rsid w:val="008B403D"/>
    <w:rsid w:val="008B4765"/>
    <w:rsid w:val="008B5178"/>
    <w:rsid w:val="008B5478"/>
    <w:rsid w:val="008B5F5B"/>
    <w:rsid w:val="008B6910"/>
    <w:rsid w:val="008B7875"/>
    <w:rsid w:val="008C02C7"/>
    <w:rsid w:val="008C131E"/>
    <w:rsid w:val="008C202D"/>
    <w:rsid w:val="008C2DD6"/>
    <w:rsid w:val="008C32DD"/>
    <w:rsid w:val="008C35F5"/>
    <w:rsid w:val="008C35FE"/>
    <w:rsid w:val="008C3996"/>
    <w:rsid w:val="008C4FA2"/>
    <w:rsid w:val="008C540B"/>
    <w:rsid w:val="008C543C"/>
    <w:rsid w:val="008C59F8"/>
    <w:rsid w:val="008C5C24"/>
    <w:rsid w:val="008C5D95"/>
    <w:rsid w:val="008C640D"/>
    <w:rsid w:val="008C7C8D"/>
    <w:rsid w:val="008C7D87"/>
    <w:rsid w:val="008D061D"/>
    <w:rsid w:val="008D107F"/>
    <w:rsid w:val="008D1263"/>
    <w:rsid w:val="008D1550"/>
    <w:rsid w:val="008D1631"/>
    <w:rsid w:val="008D267C"/>
    <w:rsid w:val="008D35EC"/>
    <w:rsid w:val="008D3B6B"/>
    <w:rsid w:val="008D43F7"/>
    <w:rsid w:val="008D44E1"/>
    <w:rsid w:val="008D471B"/>
    <w:rsid w:val="008D5AEA"/>
    <w:rsid w:val="008D6D25"/>
    <w:rsid w:val="008D739D"/>
    <w:rsid w:val="008D77E9"/>
    <w:rsid w:val="008D7990"/>
    <w:rsid w:val="008D7B1C"/>
    <w:rsid w:val="008E136C"/>
    <w:rsid w:val="008E2035"/>
    <w:rsid w:val="008E228C"/>
    <w:rsid w:val="008E3338"/>
    <w:rsid w:val="008E3EAD"/>
    <w:rsid w:val="008E3F03"/>
    <w:rsid w:val="008E3F0A"/>
    <w:rsid w:val="008E41B6"/>
    <w:rsid w:val="008E42FD"/>
    <w:rsid w:val="008E4F10"/>
    <w:rsid w:val="008E513D"/>
    <w:rsid w:val="008E5617"/>
    <w:rsid w:val="008E6CC8"/>
    <w:rsid w:val="008E746C"/>
    <w:rsid w:val="008E7D44"/>
    <w:rsid w:val="008F0D27"/>
    <w:rsid w:val="008F0E27"/>
    <w:rsid w:val="008F194F"/>
    <w:rsid w:val="008F228E"/>
    <w:rsid w:val="008F24C6"/>
    <w:rsid w:val="008F281D"/>
    <w:rsid w:val="008F40FA"/>
    <w:rsid w:val="008F4B3C"/>
    <w:rsid w:val="008F4BE4"/>
    <w:rsid w:val="008F5AAA"/>
    <w:rsid w:val="008F5E39"/>
    <w:rsid w:val="008F6853"/>
    <w:rsid w:val="008F78E6"/>
    <w:rsid w:val="00900A4C"/>
    <w:rsid w:val="00900A93"/>
    <w:rsid w:val="00900F1E"/>
    <w:rsid w:val="0090166A"/>
    <w:rsid w:val="009016AB"/>
    <w:rsid w:val="00901D51"/>
    <w:rsid w:val="00901EFB"/>
    <w:rsid w:val="00902C39"/>
    <w:rsid w:val="00902E3A"/>
    <w:rsid w:val="00902EEA"/>
    <w:rsid w:val="00902F3C"/>
    <w:rsid w:val="00903149"/>
    <w:rsid w:val="00903B8E"/>
    <w:rsid w:val="00905459"/>
    <w:rsid w:val="00905C40"/>
    <w:rsid w:val="00905D2C"/>
    <w:rsid w:val="00905E94"/>
    <w:rsid w:val="00906049"/>
    <w:rsid w:val="00906388"/>
    <w:rsid w:val="00906B3B"/>
    <w:rsid w:val="00910515"/>
    <w:rsid w:val="00910737"/>
    <w:rsid w:val="009116D2"/>
    <w:rsid w:val="00913623"/>
    <w:rsid w:val="00913918"/>
    <w:rsid w:val="00913AB6"/>
    <w:rsid w:val="00914D35"/>
    <w:rsid w:val="00915126"/>
    <w:rsid w:val="00915599"/>
    <w:rsid w:val="009158EA"/>
    <w:rsid w:val="00915B74"/>
    <w:rsid w:val="0091671F"/>
    <w:rsid w:val="00917266"/>
    <w:rsid w:val="00917798"/>
    <w:rsid w:val="00917984"/>
    <w:rsid w:val="00917B01"/>
    <w:rsid w:val="0092027A"/>
    <w:rsid w:val="0092041E"/>
    <w:rsid w:val="00920894"/>
    <w:rsid w:val="00921261"/>
    <w:rsid w:val="009216B6"/>
    <w:rsid w:val="00921E04"/>
    <w:rsid w:val="00922271"/>
    <w:rsid w:val="00922B31"/>
    <w:rsid w:val="00922D2C"/>
    <w:rsid w:val="00923C23"/>
    <w:rsid w:val="00924058"/>
    <w:rsid w:val="00924551"/>
    <w:rsid w:val="009245E4"/>
    <w:rsid w:val="00924E53"/>
    <w:rsid w:val="0092509C"/>
    <w:rsid w:val="00925E36"/>
    <w:rsid w:val="00926FC0"/>
    <w:rsid w:val="00927631"/>
    <w:rsid w:val="00927BDF"/>
    <w:rsid w:val="009308E9"/>
    <w:rsid w:val="00930D93"/>
    <w:rsid w:val="00930F97"/>
    <w:rsid w:val="0093168F"/>
    <w:rsid w:val="00931BBF"/>
    <w:rsid w:val="009322EE"/>
    <w:rsid w:val="009330BC"/>
    <w:rsid w:val="00933FA4"/>
    <w:rsid w:val="0093491B"/>
    <w:rsid w:val="009349A8"/>
    <w:rsid w:val="00934C66"/>
    <w:rsid w:val="00934FAB"/>
    <w:rsid w:val="009356AB"/>
    <w:rsid w:val="00935961"/>
    <w:rsid w:val="009359FA"/>
    <w:rsid w:val="009360F8"/>
    <w:rsid w:val="009366D9"/>
    <w:rsid w:val="0093687D"/>
    <w:rsid w:val="00937538"/>
    <w:rsid w:val="009376EA"/>
    <w:rsid w:val="0094032C"/>
    <w:rsid w:val="00940739"/>
    <w:rsid w:val="00940A60"/>
    <w:rsid w:val="00940CBF"/>
    <w:rsid w:val="00940CCA"/>
    <w:rsid w:val="00941493"/>
    <w:rsid w:val="009419BD"/>
    <w:rsid w:val="00942BC3"/>
    <w:rsid w:val="00944544"/>
    <w:rsid w:val="00944C78"/>
    <w:rsid w:val="00945599"/>
    <w:rsid w:val="0094592B"/>
    <w:rsid w:val="00945C83"/>
    <w:rsid w:val="0094629E"/>
    <w:rsid w:val="009476AB"/>
    <w:rsid w:val="009478A3"/>
    <w:rsid w:val="009503CC"/>
    <w:rsid w:val="00950828"/>
    <w:rsid w:val="009514ED"/>
    <w:rsid w:val="0095238D"/>
    <w:rsid w:val="00952470"/>
    <w:rsid w:val="009524AE"/>
    <w:rsid w:val="00952FAE"/>
    <w:rsid w:val="0095300C"/>
    <w:rsid w:val="00953585"/>
    <w:rsid w:val="009538BA"/>
    <w:rsid w:val="00954199"/>
    <w:rsid w:val="0095483E"/>
    <w:rsid w:val="00954A74"/>
    <w:rsid w:val="00955DFF"/>
    <w:rsid w:val="0095678B"/>
    <w:rsid w:val="00956A3D"/>
    <w:rsid w:val="0095701A"/>
    <w:rsid w:val="009572F7"/>
    <w:rsid w:val="00960921"/>
    <w:rsid w:val="00960A21"/>
    <w:rsid w:val="009622F5"/>
    <w:rsid w:val="00964742"/>
    <w:rsid w:val="00965440"/>
    <w:rsid w:val="009654B6"/>
    <w:rsid w:val="00965712"/>
    <w:rsid w:val="00965C90"/>
    <w:rsid w:val="00965F71"/>
    <w:rsid w:val="0096610E"/>
    <w:rsid w:val="009661D3"/>
    <w:rsid w:val="009663CD"/>
    <w:rsid w:val="009677FD"/>
    <w:rsid w:val="00967E19"/>
    <w:rsid w:val="00967E88"/>
    <w:rsid w:val="00970189"/>
    <w:rsid w:val="009704E3"/>
    <w:rsid w:val="0097060F"/>
    <w:rsid w:val="00970A1F"/>
    <w:rsid w:val="009716AC"/>
    <w:rsid w:val="0097172A"/>
    <w:rsid w:val="009717D3"/>
    <w:rsid w:val="009718BF"/>
    <w:rsid w:val="00972AC7"/>
    <w:rsid w:val="009734A4"/>
    <w:rsid w:val="0097433A"/>
    <w:rsid w:val="00974BF8"/>
    <w:rsid w:val="00974D6E"/>
    <w:rsid w:val="00975706"/>
    <w:rsid w:val="00976030"/>
    <w:rsid w:val="00976471"/>
    <w:rsid w:val="00977AA3"/>
    <w:rsid w:val="0098054A"/>
    <w:rsid w:val="00980CD3"/>
    <w:rsid w:val="00980EFB"/>
    <w:rsid w:val="00981F4A"/>
    <w:rsid w:val="009822A4"/>
    <w:rsid w:val="00982CF7"/>
    <w:rsid w:val="00982FE5"/>
    <w:rsid w:val="00983609"/>
    <w:rsid w:val="009838B8"/>
    <w:rsid w:val="00983D3F"/>
    <w:rsid w:val="00983F8A"/>
    <w:rsid w:val="00984FE7"/>
    <w:rsid w:val="00985370"/>
    <w:rsid w:val="009868E4"/>
    <w:rsid w:val="00986CD9"/>
    <w:rsid w:val="00987794"/>
    <w:rsid w:val="00987D1B"/>
    <w:rsid w:val="009907EF"/>
    <w:rsid w:val="00990A59"/>
    <w:rsid w:val="009911D9"/>
    <w:rsid w:val="00991ACD"/>
    <w:rsid w:val="00992CDD"/>
    <w:rsid w:val="009930BF"/>
    <w:rsid w:val="0099382F"/>
    <w:rsid w:val="00993915"/>
    <w:rsid w:val="00994671"/>
    <w:rsid w:val="009948E4"/>
    <w:rsid w:val="009948E5"/>
    <w:rsid w:val="00995133"/>
    <w:rsid w:val="009958AB"/>
    <w:rsid w:val="0099676A"/>
    <w:rsid w:val="00997418"/>
    <w:rsid w:val="00997AFC"/>
    <w:rsid w:val="00997F1D"/>
    <w:rsid w:val="009A0B15"/>
    <w:rsid w:val="009A0ED5"/>
    <w:rsid w:val="009A1FA7"/>
    <w:rsid w:val="009A1FF1"/>
    <w:rsid w:val="009A3243"/>
    <w:rsid w:val="009A32C1"/>
    <w:rsid w:val="009A34DF"/>
    <w:rsid w:val="009A457A"/>
    <w:rsid w:val="009A47FC"/>
    <w:rsid w:val="009A48CF"/>
    <w:rsid w:val="009A5867"/>
    <w:rsid w:val="009A5BFE"/>
    <w:rsid w:val="009A5EC7"/>
    <w:rsid w:val="009A6426"/>
    <w:rsid w:val="009A6972"/>
    <w:rsid w:val="009B086D"/>
    <w:rsid w:val="009B09B4"/>
    <w:rsid w:val="009B191A"/>
    <w:rsid w:val="009B2224"/>
    <w:rsid w:val="009B23BC"/>
    <w:rsid w:val="009B2681"/>
    <w:rsid w:val="009B2B13"/>
    <w:rsid w:val="009B2EDE"/>
    <w:rsid w:val="009B38E2"/>
    <w:rsid w:val="009B3A17"/>
    <w:rsid w:val="009B41F1"/>
    <w:rsid w:val="009B4CF9"/>
    <w:rsid w:val="009B540F"/>
    <w:rsid w:val="009B6340"/>
    <w:rsid w:val="009B6632"/>
    <w:rsid w:val="009B6E72"/>
    <w:rsid w:val="009B72BC"/>
    <w:rsid w:val="009C112F"/>
    <w:rsid w:val="009C1737"/>
    <w:rsid w:val="009C17C7"/>
    <w:rsid w:val="009C21AB"/>
    <w:rsid w:val="009C3029"/>
    <w:rsid w:val="009C3D8B"/>
    <w:rsid w:val="009C4127"/>
    <w:rsid w:val="009C4377"/>
    <w:rsid w:val="009C467F"/>
    <w:rsid w:val="009C4782"/>
    <w:rsid w:val="009C4CBB"/>
    <w:rsid w:val="009C5719"/>
    <w:rsid w:val="009C7109"/>
    <w:rsid w:val="009C7186"/>
    <w:rsid w:val="009C7D9C"/>
    <w:rsid w:val="009C7DD0"/>
    <w:rsid w:val="009C7DDF"/>
    <w:rsid w:val="009D088B"/>
    <w:rsid w:val="009D2388"/>
    <w:rsid w:val="009D3F7A"/>
    <w:rsid w:val="009D47DB"/>
    <w:rsid w:val="009D480F"/>
    <w:rsid w:val="009D5492"/>
    <w:rsid w:val="009D5862"/>
    <w:rsid w:val="009D5974"/>
    <w:rsid w:val="009D5D2E"/>
    <w:rsid w:val="009D62CC"/>
    <w:rsid w:val="009D6432"/>
    <w:rsid w:val="009D69D6"/>
    <w:rsid w:val="009D7114"/>
    <w:rsid w:val="009D7AC9"/>
    <w:rsid w:val="009D7BCF"/>
    <w:rsid w:val="009D7EDF"/>
    <w:rsid w:val="009D7F59"/>
    <w:rsid w:val="009E1004"/>
    <w:rsid w:val="009E2DC2"/>
    <w:rsid w:val="009E2F2B"/>
    <w:rsid w:val="009E320B"/>
    <w:rsid w:val="009E36E2"/>
    <w:rsid w:val="009E3E89"/>
    <w:rsid w:val="009E45CE"/>
    <w:rsid w:val="009E5CB9"/>
    <w:rsid w:val="009E659D"/>
    <w:rsid w:val="009E68BD"/>
    <w:rsid w:val="009E7012"/>
    <w:rsid w:val="009E75A2"/>
    <w:rsid w:val="009F00DE"/>
    <w:rsid w:val="009F128A"/>
    <w:rsid w:val="009F2B9C"/>
    <w:rsid w:val="009F2F78"/>
    <w:rsid w:val="009F328C"/>
    <w:rsid w:val="009F3407"/>
    <w:rsid w:val="009F39FD"/>
    <w:rsid w:val="009F3BB8"/>
    <w:rsid w:val="009F406B"/>
    <w:rsid w:val="009F4D4F"/>
    <w:rsid w:val="009F551F"/>
    <w:rsid w:val="009F5673"/>
    <w:rsid w:val="009F5845"/>
    <w:rsid w:val="009F5895"/>
    <w:rsid w:val="009F6871"/>
    <w:rsid w:val="009F71C7"/>
    <w:rsid w:val="009F7DE8"/>
    <w:rsid w:val="009F7F5E"/>
    <w:rsid w:val="00A000AB"/>
    <w:rsid w:val="00A02FC1"/>
    <w:rsid w:val="00A03223"/>
    <w:rsid w:val="00A03849"/>
    <w:rsid w:val="00A03B1F"/>
    <w:rsid w:val="00A040D8"/>
    <w:rsid w:val="00A04B5D"/>
    <w:rsid w:val="00A04F29"/>
    <w:rsid w:val="00A05060"/>
    <w:rsid w:val="00A05789"/>
    <w:rsid w:val="00A06374"/>
    <w:rsid w:val="00A075E6"/>
    <w:rsid w:val="00A07A0C"/>
    <w:rsid w:val="00A10224"/>
    <w:rsid w:val="00A11487"/>
    <w:rsid w:val="00A11A6A"/>
    <w:rsid w:val="00A1208D"/>
    <w:rsid w:val="00A12E8F"/>
    <w:rsid w:val="00A1305E"/>
    <w:rsid w:val="00A13886"/>
    <w:rsid w:val="00A1445F"/>
    <w:rsid w:val="00A14C48"/>
    <w:rsid w:val="00A14FDA"/>
    <w:rsid w:val="00A15C48"/>
    <w:rsid w:val="00A160E7"/>
    <w:rsid w:val="00A1706C"/>
    <w:rsid w:val="00A17513"/>
    <w:rsid w:val="00A178A4"/>
    <w:rsid w:val="00A201C5"/>
    <w:rsid w:val="00A20418"/>
    <w:rsid w:val="00A209DF"/>
    <w:rsid w:val="00A20A8B"/>
    <w:rsid w:val="00A20BD9"/>
    <w:rsid w:val="00A2217A"/>
    <w:rsid w:val="00A22CC7"/>
    <w:rsid w:val="00A23C14"/>
    <w:rsid w:val="00A2519A"/>
    <w:rsid w:val="00A254A9"/>
    <w:rsid w:val="00A256BB"/>
    <w:rsid w:val="00A25B3A"/>
    <w:rsid w:val="00A25E7F"/>
    <w:rsid w:val="00A2690D"/>
    <w:rsid w:val="00A26988"/>
    <w:rsid w:val="00A26D90"/>
    <w:rsid w:val="00A2766F"/>
    <w:rsid w:val="00A27685"/>
    <w:rsid w:val="00A277E9"/>
    <w:rsid w:val="00A27890"/>
    <w:rsid w:val="00A30104"/>
    <w:rsid w:val="00A30414"/>
    <w:rsid w:val="00A30423"/>
    <w:rsid w:val="00A3048B"/>
    <w:rsid w:val="00A30726"/>
    <w:rsid w:val="00A30917"/>
    <w:rsid w:val="00A30976"/>
    <w:rsid w:val="00A309A1"/>
    <w:rsid w:val="00A31233"/>
    <w:rsid w:val="00A31D3A"/>
    <w:rsid w:val="00A32366"/>
    <w:rsid w:val="00A32508"/>
    <w:rsid w:val="00A32763"/>
    <w:rsid w:val="00A32DE5"/>
    <w:rsid w:val="00A33F9B"/>
    <w:rsid w:val="00A35DEF"/>
    <w:rsid w:val="00A36AD1"/>
    <w:rsid w:val="00A374CB"/>
    <w:rsid w:val="00A37F56"/>
    <w:rsid w:val="00A40171"/>
    <w:rsid w:val="00A403C8"/>
    <w:rsid w:val="00A4088A"/>
    <w:rsid w:val="00A40D5A"/>
    <w:rsid w:val="00A41028"/>
    <w:rsid w:val="00A41FCB"/>
    <w:rsid w:val="00A42CD5"/>
    <w:rsid w:val="00A430B9"/>
    <w:rsid w:val="00A4345A"/>
    <w:rsid w:val="00A439A1"/>
    <w:rsid w:val="00A43C89"/>
    <w:rsid w:val="00A44259"/>
    <w:rsid w:val="00A446B5"/>
    <w:rsid w:val="00A453D2"/>
    <w:rsid w:val="00A456A6"/>
    <w:rsid w:val="00A459EC"/>
    <w:rsid w:val="00A4620B"/>
    <w:rsid w:val="00A501D9"/>
    <w:rsid w:val="00A51260"/>
    <w:rsid w:val="00A525E2"/>
    <w:rsid w:val="00A52619"/>
    <w:rsid w:val="00A533F6"/>
    <w:rsid w:val="00A53584"/>
    <w:rsid w:val="00A53A82"/>
    <w:rsid w:val="00A53B9A"/>
    <w:rsid w:val="00A53E81"/>
    <w:rsid w:val="00A53F39"/>
    <w:rsid w:val="00A54640"/>
    <w:rsid w:val="00A55041"/>
    <w:rsid w:val="00A557A3"/>
    <w:rsid w:val="00A568C8"/>
    <w:rsid w:val="00A57714"/>
    <w:rsid w:val="00A578FB"/>
    <w:rsid w:val="00A57DDC"/>
    <w:rsid w:val="00A57E03"/>
    <w:rsid w:val="00A6070D"/>
    <w:rsid w:val="00A61007"/>
    <w:rsid w:val="00A6113E"/>
    <w:rsid w:val="00A61925"/>
    <w:rsid w:val="00A63028"/>
    <w:rsid w:val="00A63071"/>
    <w:rsid w:val="00A630FB"/>
    <w:rsid w:val="00A63763"/>
    <w:rsid w:val="00A63903"/>
    <w:rsid w:val="00A63AD9"/>
    <w:rsid w:val="00A65547"/>
    <w:rsid w:val="00A659B9"/>
    <w:rsid w:val="00A65DD2"/>
    <w:rsid w:val="00A6625D"/>
    <w:rsid w:val="00A679EA"/>
    <w:rsid w:val="00A67D0E"/>
    <w:rsid w:val="00A67F88"/>
    <w:rsid w:val="00A701C9"/>
    <w:rsid w:val="00A70361"/>
    <w:rsid w:val="00A709A2"/>
    <w:rsid w:val="00A71529"/>
    <w:rsid w:val="00A717E6"/>
    <w:rsid w:val="00A719AC"/>
    <w:rsid w:val="00A71B0E"/>
    <w:rsid w:val="00A71E5D"/>
    <w:rsid w:val="00A72661"/>
    <w:rsid w:val="00A726D7"/>
    <w:rsid w:val="00A735B9"/>
    <w:rsid w:val="00A73B76"/>
    <w:rsid w:val="00A74CEC"/>
    <w:rsid w:val="00A75807"/>
    <w:rsid w:val="00A75A32"/>
    <w:rsid w:val="00A75CA0"/>
    <w:rsid w:val="00A760FD"/>
    <w:rsid w:val="00A76830"/>
    <w:rsid w:val="00A768AF"/>
    <w:rsid w:val="00A76B2C"/>
    <w:rsid w:val="00A77573"/>
    <w:rsid w:val="00A7796A"/>
    <w:rsid w:val="00A801BD"/>
    <w:rsid w:val="00A801C9"/>
    <w:rsid w:val="00A809CB"/>
    <w:rsid w:val="00A8103C"/>
    <w:rsid w:val="00A81B81"/>
    <w:rsid w:val="00A81F4F"/>
    <w:rsid w:val="00A828AF"/>
    <w:rsid w:val="00A82D88"/>
    <w:rsid w:val="00A82E12"/>
    <w:rsid w:val="00A82F79"/>
    <w:rsid w:val="00A85410"/>
    <w:rsid w:val="00A85F78"/>
    <w:rsid w:val="00A86857"/>
    <w:rsid w:val="00A86B9B"/>
    <w:rsid w:val="00A86F5F"/>
    <w:rsid w:val="00A87B90"/>
    <w:rsid w:val="00A90281"/>
    <w:rsid w:val="00A9088C"/>
    <w:rsid w:val="00A9096F"/>
    <w:rsid w:val="00A90989"/>
    <w:rsid w:val="00A91E10"/>
    <w:rsid w:val="00A9212C"/>
    <w:rsid w:val="00A92170"/>
    <w:rsid w:val="00A92171"/>
    <w:rsid w:val="00A92679"/>
    <w:rsid w:val="00A9315F"/>
    <w:rsid w:val="00A93E1C"/>
    <w:rsid w:val="00A9432E"/>
    <w:rsid w:val="00A943A1"/>
    <w:rsid w:val="00A94968"/>
    <w:rsid w:val="00A95589"/>
    <w:rsid w:val="00A959A5"/>
    <w:rsid w:val="00A95E10"/>
    <w:rsid w:val="00A96774"/>
    <w:rsid w:val="00A97CB9"/>
    <w:rsid w:val="00AA06EA"/>
    <w:rsid w:val="00AA08AF"/>
    <w:rsid w:val="00AA0974"/>
    <w:rsid w:val="00AA12D6"/>
    <w:rsid w:val="00AA1506"/>
    <w:rsid w:val="00AA1A4D"/>
    <w:rsid w:val="00AA2D40"/>
    <w:rsid w:val="00AA2FA0"/>
    <w:rsid w:val="00AA4E13"/>
    <w:rsid w:val="00AA50BE"/>
    <w:rsid w:val="00AA5463"/>
    <w:rsid w:val="00AA57B7"/>
    <w:rsid w:val="00AA5865"/>
    <w:rsid w:val="00AA5D2B"/>
    <w:rsid w:val="00AA63F5"/>
    <w:rsid w:val="00AA67DB"/>
    <w:rsid w:val="00AA6F04"/>
    <w:rsid w:val="00AA72E1"/>
    <w:rsid w:val="00AA7341"/>
    <w:rsid w:val="00AB00D8"/>
    <w:rsid w:val="00AB06B2"/>
    <w:rsid w:val="00AB0B1B"/>
    <w:rsid w:val="00AB1355"/>
    <w:rsid w:val="00AB1C1C"/>
    <w:rsid w:val="00AB1D6F"/>
    <w:rsid w:val="00AB1F4D"/>
    <w:rsid w:val="00AB20D9"/>
    <w:rsid w:val="00AB22CE"/>
    <w:rsid w:val="00AB24E5"/>
    <w:rsid w:val="00AB2574"/>
    <w:rsid w:val="00AB2E05"/>
    <w:rsid w:val="00AB34A9"/>
    <w:rsid w:val="00AB3CB7"/>
    <w:rsid w:val="00AB3F68"/>
    <w:rsid w:val="00AB4DC7"/>
    <w:rsid w:val="00AB4FD3"/>
    <w:rsid w:val="00AB56F9"/>
    <w:rsid w:val="00AB5900"/>
    <w:rsid w:val="00AB5D45"/>
    <w:rsid w:val="00AB5DA2"/>
    <w:rsid w:val="00AB6115"/>
    <w:rsid w:val="00AB61D3"/>
    <w:rsid w:val="00AB675F"/>
    <w:rsid w:val="00AB6D25"/>
    <w:rsid w:val="00AB733F"/>
    <w:rsid w:val="00AB77F8"/>
    <w:rsid w:val="00AC0971"/>
    <w:rsid w:val="00AC3A53"/>
    <w:rsid w:val="00AC3A86"/>
    <w:rsid w:val="00AC3DA4"/>
    <w:rsid w:val="00AC457E"/>
    <w:rsid w:val="00AC46B2"/>
    <w:rsid w:val="00AC46FA"/>
    <w:rsid w:val="00AC4A5D"/>
    <w:rsid w:val="00AC4F5A"/>
    <w:rsid w:val="00AC543F"/>
    <w:rsid w:val="00AC5530"/>
    <w:rsid w:val="00AC5A48"/>
    <w:rsid w:val="00AC763B"/>
    <w:rsid w:val="00AC77B7"/>
    <w:rsid w:val="00AC7BD1"/>
    <w:rsid w:val="00AD0A1A"/>
    <w:rsid w:val="00AD0D70"/>
    <w:rsid w:val="00AD1688"/>
    <w:rsid w:val="00AD1943"/>
    <w:rsid w:val="00AD27CA"/>
    <w:rsid w:val="00AD41B2"/>
    <w:rsid w:val="00AD4B23"/>
    <w:rsid w:val="00AD532E"/>
    <w:rsid w:val="00AD6D89"/>
    <w:rsid w:val="00AD7DB8"/>
    <w:rsid w:val="00AD7DEB"/>
    <w:rsid w:val="00AD7F27"/>
    <w:rsid w:val="00AE0F58"/>
    <w:rsid w:val="00AE1237"/>
    <w:rsid w:val="00AE166A"/>
    <w:rsid w:val="00AE2C05"/>
    <w:rsid w:val="00AE2C79"/>
    <w:rsid w:val="00AE2E5E"/>
    <w:rsid w:val="00AE2FA4"/>
    <w:rsid w:val="00AE4AF6"/>
    <w:rsid w:val="00AE4DF9"/>
    <w:rsid w:val="00AE4F91"/>
    <w:rsid w:val="00AE50EF"/>
    <w:rsid w:val="00AE51E9"/>
    <w:rsid w:val="00AE566C"/>
    <w:rsid w:val="00AE6279"/>
    <w:rsid w:val="00AE7382"/>
    <w:rsid w:val="00AE79DE"/>
    <w:rsid w:val="00AE7D47"/>
    <w:rsid w:val="00AF040D"/>
    <w:rsid w:val="00AF089C"/>
    <w:rsid w:val="00AF09DB"/>
    <w:rsid w:val="00AF1103"/>
    <w:rsid w:val="00AF1D30"/>
    <w:rsid w:val="00AF2D0F"/>
    <w:rsid w:val="00AF2D56"/>
    <w:rsid w:val="00AF2EC7"/>
    <w:rsid w:val="00AF3855"/>
    <w:rsid w:val="00AF6606"/>
    <w:rsid w:val="00AF6649"/>
    <w:rsid w:val="00AF6EB3"/>
    <w:rsid w:val="00B01226"/>
    <w:rsid w:val="00B01718"/>
    <w:rsid w:val="00B018DA"/>
    <w:rsid w:val="00B01A0E"/>
    <w:rsid w:val="00B01AE0"/>
    <w:rsid w:val="00B01F0C"/>
    <w:rsid w:val="00B02587"/>
    <w:rsid w:val="00B02E00"/>
    <w:rsid w:val="00B02EB0"/>
    <w:rsid w:val="00B02F92"/>
    <w:rsid w:val="00B03181"/>
    <w:rsid w:val="00B04802"/>
    <w:rsid w:val="00B06116"/>
    <w:rsid w:val="00B06800"/>
    <w:rsid w:val="00B071E0"/>
    <w:rsid w:val="00B12331"/>
    <w:rsid w:val="00B143F6"/>
    <w:rsid w:val="00B1443E"/>
    <w:rsid w:val="00B14658"/>
    <w:rsid w:val="00B1484A"/>
    <w:rsid w:val="00B149FB"/>
    <w:rsid w:val="00B15748"/>
    <w:rsid w:val="00B16121"/>
    <w:rsid w:val="00B1692E"/>
    <w:rsid w:val="00B16BD8"/>
    <w:rsid w:val="00B17DB8"/>
    <w:rsid w:val="00B214B5"/>
    <w:rsid w:val="00B21943"/>
    <w:rsid w:val="00B22DA6"/>
    <w:rsid w:val="00B244F2"/>
    <w:rsid w:val="00B24AA2"/>
    <w:rsid w:val="00B252D9"/>
    <w:rsid w:val="00B25361"/>
    <w:rsid w:val="00B30283"/>
    <w:rsid w:val="00B31F9A"/>
    <w:rsid w:val="00B31FD4"/>
    <w:rsid w:val="00B33314"/>
    <w:rsid w:val="00B33FD2"/>
    <w:rsid w:val="00B34971"/>
    <w:rsid w:val="00B35063"/>
    <w:rsid w:val="00B355C9"/>
    <w:rsid w:val="00B400F9"/>
    <w:rsid w:val="00B40404"/>
    <w:rsid w:val="00B4064C"/>
    <w:rsid w:val="00B412A6"/>
    <w:rsid w:val="00B42036"/>
    <w:rsid w:val="00B4252D"/>
    <w:rsid w:val="00B425A1"/>
    <w:rsid w:val="00B43492"/>
    <w:rsid w:val="00B443C4"/>
    <w:rsid w:val="00B44F27"/>
    <w:rsid w:val="00B45C28"/>
    <w:rsid w:val="00B45D4A"/>
    <w:rsid w:val="00B46FB0"/>
    <w:rsid w:val="00B478FC"/>
    <w:rsid w:val="00B505C5"/>
    <w:rsid w:val="00B50717"/>
    <w:rsid w:val="00B5130C"/>
    <w:rsid w:val="00B51597"/>
    <w:rsid w:val="00B52C35"/>
    <w:rsid w:val="00B538E2"/>
    <w:rsid w:val="00B53D3B"/>
    <w:rsid w:val="00B541E4"/>
    <w:rsid w:val="00B55712"/>
    <w:rsid w:val="00B557B6"/>
    <w:rsid w:val="00B55F84"/>
    <w:rsid w:val="00B56665"/>
    <w:rsid w:val="00B56C4A"/>
    <w:rsid w:val="00B575E3"/>
    <w:rsid w:val="00B577F7"/>
    <w:rsid w:val="00B57FFA"/>
    <w:rsid w:val="00B60798"/>
    <w:rsid w:val="00B615C6"/>
    <w:rsid w:val="00B61F61"/>
    <w:rsid w:val="00B61FDB"/>
    <w:rsid w:val="00B628AC"/>
    <w:rsid w:val="00B62F5E"/>
    <w:rsid w:val="00B63016"/>
    <w:rsid w:val="00B63742"/>
    <w:rsid w:val="00B6416E"/>
    <w:rsid w:val="00B64A5F"/>
    <w:rsid w:val="00B64EA8"/>
    <w:rsid w:val="00B66784"/>
    <w:rsid w:val="00B701CC"/>
    <w:rsid w:val="00B70293"/>
    <w:rsid w:val="00B70314"/>
    <w:rsid w:val="00B7061C"/>
    <w:rsid w:val="00B70988"/>
    <w:rsid w:val="00B70A1D"/>
    <w:rsid w:val="00B70A32"/>
    <w:rsid w:val="00B70FF3"/>
    <w:rsid w:val="00B710FD"/>
    <w:rsid w:val="00B71276"/>
    <w:rsid w:val="00B71A8D"/>
    <w:rsid w:val="00B71B33"/>
    <w:rsid w:val="00B71DB2"/>
    <w:rsid w:val="00B71E23"/>
    <w:rsid w:val="00B734E1"/>
    <w:rsid w:val="00B738D4"/>
    <w:rsid w:val="00B75633"/>
    <w:rsid w:val="00B7564E"/>
    <w:rsid w:val="00B757F7"/>
    <w:rsid w:val="00B75CA0"/>
    <w:rsid w:val="00B76176"/>
    <w:rsid w:val="00B769FE"/>
    <w:rsid w:val="00B76DAE"/>
    <w:rsid w:val="00B7700A"/>
    <w:rsid w:val="00B77451"/>
    <w:rsid w:val="00B779FC"/>
    <w:rsid w:val="00B77F12"/>
    <w:rsid w:val="00B80098"/>
    <w:rsid w:val="00B80894"/>
    <w:rsid w:val="00B80A2A"/>
    <w:rsid w:val="00B80A5C"/>
    <w:rsid w:val="00B811A8"/>
    <w:rsid w:val="00B83034"/>
    <w:rsid w:val="00B83B4C"/>
    <w:rsid w:val="00B84AE7"/>
    <w:rsid w:val="00B85234"/>
    <w:rsid w:val="00B8587D"/>
    <w:rsid w:val="00B903FC"/>
    <w:rsid w:val="00B9068A"/>
    <w:rsid w:val="00B910DF"/>
    <w:rsid w:val="00B91E2F"/>
    <w:rsid w:val="00B91F43"/>
    <w:rsid w:val="00B92143"/>
    <w:rsid w:val="00B92AD3"/>
    <w:rsid w:val="00B93143"/>
    <w:rsid w:val="00B96869"/>
    <w:rsid w:val="00B96AE9"/>
    <w:rsid w:val="00B971E2"/>
    <w:rsid w:val="00BA0095"/>
    <w:rsid w:val="00BA00E1"/>
    <w:rsid w:val="00BA0361"/>
    <w:rsid w:val="00BA054E"/>
    <w:rsid w:val="00BA1159"/>
    <w:rsid w:val="00BA14EF"/>
    <w:rsid w:val="00BA14FB"/>
    <w:rsid w:val="00BA1D0E"/>
    <w:rsid w:val="00BA1F0B"/>
    <w:rsid w:val="00BA2BFA"/>
    <w:rsid w:val="00BA3412"/>
    <w:rsid w:val="00BA3BE5"/>
    <w:rsid w:val="00BA519C"/>
    <w:rsid w:val="00BA54EA"/>
    <w:rsid w:val="00BA6844"/>
    <w:rsid w:val="00BA6853"/>
    <w:rsid w:val="00BA7B7D"/>
    <w:rsid w:val="00BB00B4"/>
    <w:rsid w:val="00BB0ED3"/>
    <w:rsid w:val="00BB0F79"/>
    <w:rsid w:val="00BB14DF"/>
    <w:rsid w:val="00BB1DBA"/>
    <w:rsid w:val="00BB235E"/>
    <w:rsid w:val="00BB249B"/>
    <w:rsid w:val="00BB29CC"/>
    <w:rsid w:val="00BB2BC0"/>
    <w:rsid w:val="00BB3C98"/>
    <w:rsid w:val="00BB47A1"/>
    <w:rsid w:val="00BB555E"/>
    <w:rsid w:val="00BB5772"/>
    <w:rsid w:val="00BB5D1E"/>
    <w:rsid w:val="00BB6547"/>
    <w:rsid w:val="00BB6999"/>
    <w:rsid w:val="00BB7D8D"/>
    <w:rsid w:val="00BC03ED"/>
    <w:rsid w:val="00BC0476"/>
    <w:rsid w:val="00BC06C9"/>
    <w:rsid w:val="00BC06FB"/>
    <w:rsid w:val="00BC0CE6"/>
    <w:rsid w:val="00BC0FBF"/>
    <w:rsid w:val="00BC1755"/>
    <w:rsid w:val="00BC1ADD"/>
    <w:rsid w:val="00BC1DE0"/>
    <w:rsid w:val="00BC1E2A"/>
    <w:rsid w:val="00BC20F1"/>
    <w:rsid w:val="00BC24DD"/>
    <w:rsid w:val="00BC2810"/>
    <w:rsid w:val="00BC33FE"/>
    <w:rsid w:val="00BC34F8"/>
    <w:rsid w:val="00BC356B"/>
    <w:rsid w:val="00BC39B3"/>
    <w:rsid w:val="00BC3FA2"/>
    <w:rsid w:val="00BC43E2"/>
    <w:rsid w:val="00BC4943"/>
    <w:rsid w:val="00BC4F66"/>
    <w:rsid w:val="00BC5360"/>
    <w:rsid w:val="00BC5D24"/>
    <w:rsid w:val="00BC6311"/>
    <w:rsid w:val="00BC7C6C"/>
    <w:rsid w:val="00BD0471"/>
    <w:rsid w:val="00BD0BE5"/>
    <w:rsid w:val="00BD1C75"/>
    <w:rsid w:val="00BD1C87"/>
    <w:rsid w:val="00BD1F8F"/>
    <w:rsid w:val="00BD252A"/>
    <w:rsid w:val="00BD3867"/>
    <w:rsid w:val="00BD3BB2"/>
    <w:rsid w:val="00BD3EC2"/>
    <w:rsid w:val="00BD4391"/>
    <w:rsid w:val="00BD5B24"/>
    <w:rsid w:val="00BD5FA3"/>
    <w:rsid w:val="00BD68A2"/>
    <w:rsid w:val="00BD6E52"/>
    <w:rsid w:val="00BD6F23"/>
    <w:rsid w:val="00BD7135"/>
    <w:rsid w:val="00BD765F"/>
    <w:rsid w:val="00BD7E4D"/>
    <w:rsid w:val="00BD7E77"/>
    <w:rsid w:val="00BE03A5"/>
    <w:rsid w:val="00BE0470"/>
    <w:rsid w:val="00BE0C01"/>
    <w:rsid w:val="00BE11AE"/>
    <w:rsid w:val="00BE11DC"/>
    <w:rsid w:val="00BE133E"/>
    <w:rsid w:val="00BE13FD"/>
    <w:rsid w:val="00BE23AF"/>
    <w:rsid w:val="00BE2441"/>
    <w:rsid w:val="00BE25A6"/>
    <w:rsid w:val="00BE31F8"/>
    <w:rsid w:val="00BE3542"/>
    <w:rsid w:val="00BE4FCB"/>
    <w:rsid w:val="00BE5196"/>
    <w:rsid w:val="00BE5656"/>
    <w:rsid w:val="00BE59DF"/>
    <w:rsid w:val="00BE5A9E"/>
    <w:rsid w:val="00BE5DCB"/>
    <w:rsid w:val="00BE5E81"/>
    <w:rsid w:val="00BE62E7"/>
    <w:rsid w:val="00BE65B7"/>
    <w:rsid w:val="00BE6BD9"/>
    <w:rsid w:val="00BE78E7"/>
    <w:rsid w:val="00BF0555"/>
    <w:rsid w:val="00BF0A54"/>
    <w:rsid w:val="00BF0DD0"/>
    <w:rsid w:val="00BF1847"/>
    <w:rsid w:val="00BF19C2"/>
    <w:rsid w:val="00BF2047"/>
    <w:rsid w:val="00BF2CC5"/>
    <w:rsid w:val="00BF3055"/>
    <w:rsid w:val="00BF312E"/>
    <w:rsid w:val="00BF3396"/>
    <w:rsid w:val="00BF39B9"/>
    <w:rsid w:val="00BF46C0"/>
    <w:rsid w:val="00BF50E2"/>
    <w:rsid w:val="00BF54A4"/>
    <w:rsid w:val="00BF6288"/>
    <w:rsid w:val="00BF6825"/>
    <w:rsid w:val="00BF6D02"/>
    <w:rsid w:val="00BF7012"/>
    <w:rsid w:val="00BF731E"/>
    <w:rsid w:val="00BF736E"/>
    <w:rsid w:val="00BF7973"/>
    <w:rsid w:val="00BF7BEB"/>
    <w:rsid w:val="00BF7FD5"/>
    <w:rsid w:val="00C005E9"/>
    <w:rsid w:val="00C00973"/>
    <w:rsid w:val="00C00D08"/>
    <w:rsid w:val="00C01874"/>
    <w:rsid w:val="00C01F6F"/>
    <w:rsid w:val="00C024FE"/>
    <w:rsid w:val="00C03040"/>
    <w:rsid w:val="00C04B9D"/>
    <w:rsid w:val="00C05255"/>
    <w:rsid w:val="00C05481"/>
    <w:rsid w:val="00C055DD"/>
    <w:rsid w:val="00C06421"/>
    <w:rsid w:val="00C0753F"/>
    <w:rsid w:val="00C07963"/>
    <w:rsid w:val="00C07DEB"/>
    <w:rsid w:val="00C07F4D"/>
    <w:rsid w:val="00C110C9"/>
    <w:rsid w:val="00C11427"/>
    <w:rsid w:val="00C12DB8"/>
    <w:rsid w:val="00C12ECA"/>
    <w:rsid w:val="00C12F23"/>
    <w:rsid w:val="00C135A2"/>
    <w:rsid w:val="00C13CD0"/>
    <w:rsid w:val="00C14198"/>
    <w:rsid w:val="00C14808"/>
    <w:rsid w:val="00C148BF"/>
    <w:rsid w:val="00C14B21"/>
    <w:rsid w:val="00C156E7"/>
    <w:rsid w:val="00C15750"/>
    <w:rsid w:val="00C15B70"/>
    <w:rsid w:val="00C1644A"/>
    <w:rsid w:val="00C17AC5"/>
    <w:rsid w:val="00C17E65"/>
    <w:rsid w:val="00C201DA"/>
    <w:rsid w:val="00C20DFF"/>
    <w:rsid w:val="00C219E7"/>
    <w:rsid w:val="00C21C03"/>
    <w:rsid w:val="00C22DDE"/>
    <w:rsid w:val="00C237B1"/>
    <w:rsid w:val="00C23F1C"/>
    <w:rsid w:val="00C240E8"/>
    <w:rsid w:val="00C244FC"/>
    <w:rsid w:val="00C2497C"/>
    <w:rsid w:val="00C24CF2"/>
    <w:rsid w:val="00C25427"/>
    <w:rsid w:val="00C25672"/>
    <w:rsid w:val="00C25BB0"/>
    <w:rsid w:val="00C2607A"/>
    <w:rsid w:val="00C26515"/>
    <w:rsid w:val="00C276D2"/>
    <w:rsid w:val="00C27B64"/>
    <w:rsid w:val="00C30647"/>
    <w:rsid w:val="00C30D7C"/>
    <w:rsid w:val="00C312B7"/>
    <w:rsid w:val="00C321FF"/>
    <w:rsid w:val="00C32328"/>
    <w:rsid w:val="00C323DB"/>
    <w:rsid w:val="00C328EA"/>
    <w:rsid w:val="00C32AE1"/>
    <w:rsid w:val="00C32B41"/>
    <w:rsid w:val="00C32BE4"/>
    <w:rsid w:val="00C33E0F"/>
    <w:rsid w:val="00C358AE"/>
    <w:rsid w:val="00C36178"/>
    <w:rsid w:val="00C36F8B"/>
    <w:rsid w:val="00C37334"/>
    <w:rsid w:val="00C37A47"/>
    <w:rsid w:val="00C412B4"/>
    <w:rsid w:val="00C418A9"/>
    <w:rsid w:val="00C41E2C"/>
    <w:rsid w:val="00C42089"/>
    <w:rsid w:val="00C42092"/>
    <w:rsid w:val="00C4229E"/>
    <w:rsid w:val="00C43521"/>
    <w:rsid w:val="00C43612"/>
    <w:rsid w:val="00C4376C"/>
    <w:rsid w:val="00C43CB1"/>
    <w:rsid w:val="00C4545E"/>
    <w:rsid w:val="00C45466"/>
    <w:rsid w:val="00C454A5"/>
    <w:rsid w:val="00C4695C"/>
    <w:rsid w:val="00C46CD0"/>
    <w:rsid w:val="00C46DC8"/>
    <w:rsid w:val="00C46E2D"/>
    <w:rsid w:val="00C46ECA"/>
    <w:rsid w:val="00C47608"/>
    <w:rsid w:val="00C47795"/>
    <w:rsid w:val="00C47959"/>
    <w:rsid w:val="00C47F97"/>
    <w:rsid w:val="00C50ED4"/>
    <w:rsid w:val="00C510B2"/>
    <w:rsid w:val="00C51D5D"/>
    <w:rsid w:val="00C520B9"/>
    <w:rsid w:val="00C529CA"/>
    <w:rsid w:val="00C542BC"/>
    <w:rsid w:val="00C54B24"/>
    <w:rsid w:val="00C55078"/>
    <w:rsid w:val="00C5620B"/>
    <w:rsid w:val="00C56E1A"/>
    <w:rsid w:val="00C57E86"/>
    <w:rsid w:val="00C6112F"/>
    <w:rsid w:val="00C6138C"/>
    <w:rsid w:val="00C615E7"/>
    <w:rsid w:val="00C62510"/>
    <w:rsid w:val="00C62854"/>
    <w:rsid w:val="00C635F3"/>
    <w:rsid w:val="00C63FB1"/>
    <w:rsid w:val="00C654AE"/>
    <w:rsid w:val="00C655F3"/>
    <w:rsid w:val="00C65AF1"/>
    <w:rsid w:val="00C65FBC"/>
    <w:rsid w:val="00C665E0"/>
    <w:rsid w:val="00C673B8"/>
    <w:rsid w:val="00C67A5F"/>
    <w:rsid w:val="00C70019"/>
    <w:rsid w:val="00C70088"/>
    <w:rsid w:val="00C708E7"/>
    <w:rsid w:val="00C7094B"/>
    <w:rsid w:val="00C70E99"/>
    <w:rsid w:val="00C713FF"/>
    <w:rsid w:val="00C71BE5"/>
    <w:rsid w:val="00C71E28"/>
    <w:rsid w:val="00C723EF"/>
    <w:rsid w:val="00C72488"/>
    <w:rsid w:val="00C7277D"/>
    <w:rsid w:val="00C72D32"/>
    <w:rsid w:val="00C737E8"/>
    <w:rsid w:val="00C73C68"/>
    <w:rsid w:val="00C74083"/>
    <w:rsid w:val="00C741D9"/>
    <w:rsid w:val="00C745F9"/>
    <w:rsid w:val="00C74770"/>
    <w:rsid w:val="00C754BF"/>
    <w:rsid w:val="00C77968"/>
    <w:rsid w:val="00C80A1A"/>
    <w:rsid w:val="00C81B86"/>
    <w:rsid w:val="00C82324"/>
    <w:rsid w:val="00C82C87"/>
    <w:rsid w:val="00C830B8"/>
    <w:rsid w:val="00C832CF"/>
    <w:rsid w:val="00C83C5E"/>
    <w:rsid w:val="00C840CB"/>
    <w:rsid w:val="00C844D5"/>
    <w:rsid w:val="00C845B0"/>
    <w:rsid w:val="00C84898"/>
    <w:rsid w:val="00C86091"/>
    <w:rsid w:val="00C86357"/>
    <w:rsid w:val="00C86F96"/>
    <w:rsid w:val="00C90808"/>
    <w:rsid w:val="00C90AE6"/>
    <w:rsid w:val="00C91FAE"/>
    <w:rsid w:val="00C92DDB"/>
    <w:rsid w:val="00C9310F"/>
    <w:rsid w:val="00C93354"/>
    <w:rsid w:val="00C934A1"/>
    <w:rsid w:val="00C93AB5"/>
    <w:rsid w:val="00C93C53"/>
    <w:rsid w:val="00C93EE4"/>
    <w:rsid w:val="00C94DA7"/>
    <w:rsid w:val="00C95394"/>
    <w:rsid w:val="00C96307"/>
    <w:rsid w:val="00C96AC4"/>
    <w:rsid w:val="00C96F85"/>
    <w:rsid w:val="00C977C0"/>
    <w:rsid w:val="00C97B60"/>
    <w:rsid w:val="00C97BB2"/>
    <w:rsid w:val="00CA03F9"/>
    <w:rsid w:val="00CA0998"/>
    <w:rsid w:val="00CA0E6B"/>
    <w:rsid w:val="00CA14EA"/>
    <w:rsid w:val="00CA1FCB"/>
    <w:rsid w:val="00CA2BAC"/>
    <w:rsid w:val="00CA2FC2"/>
    <w:rsid w:val="00CA33F5"/>
    <w:rsid w:val="00CA35B7"/>
    <w:rsid w:val="00CA5BEA"/>
    <w:rsid w:val="00CA5BF7"/>
    <w:rsid w:val="00CA634B"/>
    <w:rsid w:val="00CA649D"/>
    <w:rsid w:val="00CA7228"/>
    <w:rsid w:val="00CA7253"/>
    <w:rsid w:val="00CA7690"/>
    <w:rsid w:val="00CB0598"/>
    <w:rsid w:val="00CB1CF7"/>
    <w:rsid w:val="00CB1D0D"/>
    <w:rsid w:val="00CB1FA9"/>
    <w:rsid w:val="00CB2515"/>
    <w:rsid w:val="00CB271C"/>
    <w:rsid w:val="00CB3673"/>
    <w:rsid w:val="00CB39DA"/>
    <w:rsid w:val="00CB3FD3"/>
    <w:rsid w:val="00CB48BD"/>
    <w:rsid w:val="00CB52E8"/>
    <w:rsid w:val="00CB53C1"/>
    <w:rsid w:val="00CB5F0C"/>
    <w:rsid w:val="00CB5F8B"/>
    <w:rsid w:val="00CB60BF"/>
    <w:rsid w:val="00CB76B0"/>
    <w:rsid w:val="00CB7E4F"/>
    <w:rsid w:val="00CC0686"/>
    <w:rsid w:val="00CC0B13"/>
    <w:rsid w:val="00CC0B34"/>
    <w:rsid w:val="00CC1584"/>
    <w:rsid w:val="00CC1DA0"/>
    <w:rsid w:val="00CC1F1E"/>
    <w:rsid w:val="00CC2E44"/>
    <w:rsid w:val="00CC3279"/>
    <w:rsid w:val="00CC393E"/>
    <w:rsid w:val="00CC3942"/>
    <w:rsid w:val="00CC3B69"/>
    <w:rsid w:val="00CC3F28"/>
    <w:rsid w:val="00CC4C03"/>
    <w:rsid w:val="00CC5020"/>
    <w:rsid w:val="00CC6062"/>
    <w:rsid w:val="00CC6553"/>
    <w:rsid w:val="00CC65BA"/>
    <w:rsid w:val="00CD00DA"/>
    <w:rsid w:val="00CD0DC0"/>
    <w:rsid w:val="00CD0DE4"/>
    <w:rsid w:val="00CD0F5C"/>
    <w:rsid w:val="00CD18B9"/>
    <w:rsid w:val="00CD199C"/>
    <w:rsid w:val="00CD2242"/>
    <w:rsid w:val="00CD2EF4"/>
    <w:rsid w:val="00CD387E"/>
    <w:rsid w:val="00CD4188"/>
    <w:rsid w:val="00CD4254"/>
    <w:rsid w:val="00CD4A8B"/>
    <w:rsid w:val="00CD5394"/>
    <w:rsid w:val="00CD5F2E"/>
    <w:rsid w:val="00CD60D0"/>
    <w:rsid w:val="00CD6BE4"/>
    <w:rsid w:val="00CD6DDF"/>
    <w:rsid w:val="00CD7ED7"/>
    <w:rsid w:val="00CD7F5C"/>
    <w:rsid w:val="00CE0472"/>
    <w:rsid w:val="00CE1B61"/>
    <w:rsid w:val="00CE2727"/>
    <w:rsid w:val="00CE2F05"/>
    <w:rsid w:val="00CE378F"/>
    <w:rsid w:val="00CE3974"/>
    <w:rsid w:val="00CE432C"/>
    <w:rsid w:val="00CE4735"/>
    <w:rsid w:val="00CE4C0E"/>
    <w:rsid w:val="00CE5CC3"/>
    <w:rsid w:val="00CE67C8"/>
    <w:rsid w:val="00CE6C7B"/>
    <w:rsid w:val="00CE71FC"/>
    <w:rsid w:val="00CE745F"/>
    <w:rsid w:val="00CF0E52"/>
    <w:rsid w:val="00CF165D"/>
    <w:rsid w:val="00CF2C7F"/>
    <w:rsid w:val="00CF372D"/>
    <w:rsid w:val="00CF406F"/>
    <w:rsid w:val="00CF4706"/>
    <w:rsid w:val="00CF4B67"/>
    <w:rsid w:val="00CF4FD4"/>
    <w:rsid w:val="00CF5502"/>
    <w:rsid w:val="00CF5849"/>
    <w:rsid w:val="00CF5A6B"/>
    <w:rsid w:val="00CF6098"/>
    <w:rsid w:val="00CF6A77"/>
    <w:rsid w:val="00CF6DFF"/>
    <w:rsid w:val="00D0010C"/>
    <w:rsid w:val="00D00226"/>
    <w:rsid w:val="00D011E3"/>
    <w:rsid w:val="00D01BEF"/>
    <w:rsid w:val="00D01F41"/>
    <w:rsid w:val="00D0223F"/>
    <w:rsid w:val="00D0231B"/>
    <w:rsid w:val="00D0328B"/>
    <w:rsid w:val="00D032F4"/>
    <w:rsid w:val="00D03681"/>
    <w:rsid w:val="00D03BF6"/>
    <w:rsid w:val="00D03FD3"/>
    <w:rsid w:val="00D041DE"/>
    <w:rsid w:val="00D043D5"/>
    <w:rsid w:val="00D04ABF"/>
    <w:rsid w:val="00D05128"/>
    <w:rsid w:val="00D05197"/>
    <w:rsid w:val="00D05B9B"/>
    <w:rsid w:val="00D06212"/>
    <w:rsid w:val="00D06AEA"/>
    <w:rsid w:val="00D079C7"/>
    <w:rsid w:val="00D10329"/>
    <w:rsid w:val="00D10AA6"/>
    <w:rsid w:val="00D10B52"/>
    <w:rsid w:val="00D11AD0"/>
    <w:rsid w:val="00D120FF"/>
    <w:rsid w:val="00D137FB"/>
    <w:rsid w:val="00D13AB5"/>
    <w:rsid w:val="00D13BF2"/>
    <w:rsid w:val="00D14292"/>
    <w:rsid w:val="00D14725"/>
    <w:rsid w:val="00D14811"/>
    <w:rsid w:val="00D149FF"/>
    <w:rsid w:val="00D14DD6"/>
    <w:rsid w:val="00D14DEE"/>
    <w:rsid w:val="00D1546C"/>
    <w:rsid w:val="00D15B65"/>
    <w:rsid w:val="00D1602C"/>
    <w:rsid w:val="00D16B62"/>
    <w:rsid w:val="00D176AA"/>
    <w:rsid w:val="00D20144"/>
    <w:rsid w:val="00D20493"/>
    <w:rsid w:val="00D206EA"/>
    <w:rsid w:val="00D22197"/>
    <w:rsid w:val="00D22329"/>
    <w:rsid w:val="00D22A2E"/>
    <w:rsid w:val="00D231ED"/>
    <w:rsid w:val="00D23C5A"/>
    <w:rsid w:val="00D23D85"/>
    <w:rsid w:val="00D2402A"/>
    <w:rsid w:val="00D24766"/>
    <w:rsid w:val="00D249FE"/>
    <w:rsid w:val="00D263A0"/>
    <w:rsid w:val="00D27EC3"/>
    <w:rsid w:val="00D27F7F"/>
    <w:rsid w:val="00D3035D"/>
    <w:rsid w:val="00D30FF6"/>
    <w:rsid w:val="00D318D7"/>
    <w:rsid w:val="00D32ECC"/>
    <w:rsid w:val="00D334DD"/>
    <w:rsid w:val="00D3388B"/>
    <w:rsid w:val="00D33978"/>
    <w:rsid w:val="00D33B9C"/>
    <w:rsid w:val="00D34075"/>
    <w:rsid w:val="00D3415F"/>
    <w:rsid w:val="00D34C44"/>
    <w:rsid w:val="00D3549E"/>
    <w:rsid w:val="00D35C97"/>
    <w:rsid w:val="00D36208"/>
    <w:rsid w:val="00D36718"/>
    <w:rsid w:val="00D36AD8"/>
    <w:rsid w:val="00D36AEB"/>
    <w:rsid w:val="00D36C43"/>
    <w:rsid w:val="00D3754B"/>
    <w:rsid w:val="00D379FD"/>
    <w:rsid w:val="00D37E63"/>
    <w:rsid w:val="00D40752"/>
    <w:rsid w:val="00D420F3"/>
    <w:rsid w:val="00D45933"/>
    <w:rsid w:val="00D45BFA"/>
    <w:rsid w:val="00D45D6F"/>
    <w:rsid w:val="00D468EF"/>
    <w:rsid w:val="00D46B2B"/>
    <w:rsid w:val="00D46C3D"/>
    <w:rsid w:val="00D46E69"/>
    <w:rsid w:val="00D47AED"/>
    <w:rsid w:val="00D5131E"/>
    <w:rsid w:val="00D51FC4"/>
    <w:rsid w:val="00D527F9"/>
    <w:rsid w:val="00D5291F"/>
    <w:rsid w:val="00D536BF"/>
    <w:rsid w:val="00D53848"/>
    <w:rsid w:val="00D539D6"/>
    <w:rsid w:val="00D53B62"/>
    <w:rsid w:val="00D53D59"/>
    <w:rsid w:val="00D54106"/>
    <w:rsid w:val="00D54952"/>
    <w:rsid w:val="00D5519B"/>
    <w:rsid w:val="00D552A0"/>
    <w:rsid w:val="00D55FE5"/>
    <w:rsid w:val="00D5617C"/>
    <w:rsid w:val="00D56701"/>
    <w:rsid w:val="00D572EC"/>
    <w:rsid w:val="00D57398"/>
    <w:rsid w:val="00D57774"/>
    <w:rsid w:val="00D6045A"/>
    <w:rsid w:val="00D60947"/>
    <w:rsid w:val="00D60A60"/>
    <w:rsid w:val="00D60BEF"/>
    <w:rsid w:val="00D626C5"/>
    <w:rsid w:val="00D63EE0"/>
    <w:rsid w:val="00D647CB"/>
    <w:rsid w:val="00D66258"/>
    <w:rsid w:val="00D66720"/>
    <w:rsid w:val="00D67C4D"/>
    <w:rsid w:val="00D67DA9"/>
    <w:rsid w:val="00D700D9"/>
    <w:rsid w:val="00D71696"/>
    <w:rsid w:val="00D71997"/>
    <w:rsid w:val="00D72648"/>
    <w:rsid w:val="00D729B2"/>
    <w:rsid w:val="00D73306"/>
    <w:rsid w:val="00D74A59"/>
    <w:rsid w:val="00D755ED"/>
    <w:rsid w:val="00D75A46"/>
    <w:rsid w:val="00D760E5"/>
    <w:rsid w:val="00D77086"/>
    <w:rsid w:val="00D77895"/>
    <w:rsid w:val="00D779DF"/>
    <w:rsid w:val="00D77E90"/>
    <w:rsid w:val="00D80100"/>
    <w:rsid w:val="00D8023A"/>
    <w:rsid w:val="00D80DFE"/>
    <w:rsid w:val="00D81EB4"/>
    <w:rsid w:val="00D82322"/>
    <w:rsid w:val="00D82EE9"/>
    <w:rsid w:val="00D839B3"/>
    <w:rsid w:val="00D83B32"/>
    <w:rsid w:val="00D83C53"/>
    <w:rsid w:val="00D8418B"/>
    <w:rsid w:val="00D843BA"/>
    <w:rsid w:val="00D84A14"/>
    <w:rsid w:val="00D84BB5"/>
    <w:rsid w:val="00D84CF9"/>
    <w:rsid w:val="00D84ED6"/>
    <w:rsid w:val="00D855AD"/>
    <w:rsid w:val="00D85EA6"/>
    <w:rsid w:val="00D8611A"/>
    <w:rsid w:val="00D8744C"/>
    <w:rsid w:val="00D87B0F"/>
    <w:rsid w:val="00D905FF"/>
    <w:rsid w:val="00D90CCA"/>
    <w:rsid w:val="00D91019"/>
    <w:rsid w:val="00D91D70"/>
    <w:rsid w:val="00D92203"/>
    <w:rsid w:val="00D9329A"/>
    <w:rsid w:val="00D93ACB"/>
    <w:rsid w:val="00D93C6D"/>
    <w:rsid w:val="00D94601"/>
    <w:rsid w:val="00D9472A"/>
    <w:rsid w:val="00D94A9B"/>
    <w:rsid w:val="00D94BB1"/>
    <w:rsid w:val="00D951EC"/>
    <w:rsid w:val="00D953EB"/>
    <w:rsid w:val="00D97A95"/>
    <w:rsid w:val="00D97B22"/>
    <w:rsid w:val="00DA00C1"/>
    <w:rsid w:val="00DA03F5"/>
    <w:rsid w:val="00DA1275"/>
    <w:rsid w:val="00DA1588"/>
    <w:rsid w:val="00DA1C7C"/>
    <w:rsid w:val="00DA2413"/>
    <w:rsid w:val="00DA2624"/>
    <w:rsid w:val="00DA3605"/>
    <w:rsid w:val="00DA4A2A"/>
    <w:rsid w:val="00DA4BD3"/>
    <w:rsid w:val="00DA4CB5"/>
    <w:rsid w:val="00DA5067"/>
    <w:rsid w:val="00DA63D3"/>
    <w:rsid w:val="00DA6BE6"/>
    <w:rsid w:val="00DA793E"/>
    <w:rsid w:val="00DA7CD7"/>
    <w:rsid w:val="00DB015C"/>
    <w:rsid w:val="00DB02AF"/>
    <w:rsid w:val="00DB07AB"/>
    <w:rsid w:val="00DB0DC7"/>
    <w:rsid w:val="00DB11D1"/>
    <w:rsid w:val="00DB1489"/>
    <w:rsid w:val="00DB1661"/>
    <w:rsid w:val="00DB17FE"/>
    <w:rsid w:val="00DB2156"/>
    <w:rsid w:val="00DB2158"/>
    <w:rsid w:val="00DB2748"/>
    <w:rsid w:val="00DB29EF"/>
    <w:rsid w:val="00DB320D"/>
    <w:rsid w:val="00DB34FD"/>
    <w:rsid w:val="00DB3A8B"/>
    <w:rsid w:val="00DB3C9A"/>
    <w:rsid w:val="00DB3DC1"/>
    <w:rsid w:val="00DB4023"/>
    <w:rsid w:val="00DB462A"/>
    <w:rsid w:val="00DB4B03"/>
    <w:rsid w:val="00DB4DBD"/>
    <w:rsid w:val="00DB4E23"/>
    <w:rsid w:val="00DB51EB"/>
    <w:rsid w:val="00DB57D9"/>
    <w:rsid w:val="00DB5C74"/>
    <w:rsid w:val="00DB6FAA"/>
    <w:rsid w:val="00DB7354"/>
    <w:rsid w:val="00DB7744"/>
    <w:rsid w:val="00DC1D5B"/>
    <w:rsid w:val="00DC1F32"/>
    <w:rsid w:val="00DC2EB7"/>
    <w:rsid w:val="00DC354C"/>
    <w:rsid w:val="00DC4447"/>
    <w:rsid w:val="00DC46E5"/>
    <w:rsid w:val="00DC47C1"/>
    <w:rsid w:val="00DC503F"/>
    <w:rsid w:val="00DC5FEB"/>
    <w:rsid w:val="00DC6197"/>
    <w:rsid w:val="00DC6514"/>
    <w:rsid w:val="00DC662A"/>
    <w:rsid w:val="00DC751C"/>
    <w:rsid w:val="00DC7D56"/>
    <w:rsid w:val="00DD0620"/>
    <w:rsid w:val="00DD10BB"/>
    <w:rsid w:val="00DD1109"/>
    <w:rsid w:val="00DD1865"/>
    <w:rsid w:val="00DD1904"/>
    <w:rsid w:val="00DD1E66"/>
    <w:rsid w:val="00DD2079"/>
    <w:rsid w:val="00DD23F0"/>
    <w:rsid w:val="00DD2BC1"/>
    <w:rsid w:val="00DD3081"/>
    <w:rsid w:val="00DD31D6"/>
    <w:rsid w:val="00DD3541"/>
    <w:rsid w:val="00DD3971"/>
    <w:rsid w:val="00DD3AB2"/>
    <w:rsid w:val="00DD3E03"/>
    <w:rsid w:val="00DD3ED4"/>
    <w:rsid w:val="00DD3F8E"/>
    <w:rsid w:val="00DD4FAD"/>
    <w:rsid w:val="00DD5283"/>
    <w:rsid w:val="00DD59F0"/>
    <w:rsid w:val="00DD5BEF"/>
    <w:rsid w:val="00DD5D27"/>
    <w:rsid w:val="00DD5E62"/>
    <w:rsid w:val="00DD6D1D"/>
    <w:rsid w:val="00DE0683"/>
    <w:rsid w:val="00DE1187"/>
    <w:rsid w:val="00DE13DA"/>
    <w:rsid w:val="00DE158C"/>
    <w:rsid w:val="00DE185B"/>
    <w:rsid w:val="00DE203B"/>
    <w:rsid w:val="00DE21B9"/>
    <w:rsid w:val="00DE274E"/>
    <w:rsid w:val="00DE3120"/>
    <w:rsid w:val="00DE387F"/>
    <w:rsid w:val="00DE5801"/>
    <w:rsid w:val="00DE6208"/>
    <w:rsid w:val="00DE6DFB"/>
    <w:rsid w:val="00DE70DF"/>
    <w:rsid w:val="00DE765C"/>
    <w:rsid w:val="00DE78BE"/>
    <w:rsid w:val="00DE7D17"/>
    <w:rsid w:val="00DE7F70"/>
    <w:rsid w:val="00DF02DE"/>
    <w:rsid w:val="00DF13BB"/>
    <w:rsid w:val="00DF23DE"/>
    <w:rsid w:val="00DF31EE"/>
    <w:rsid w:val="00DF329E"/>
    <w:rsid w:val="00DF343E"/>
    <w:rsid w:val="00DF4D63"/>
    <w:rsid w:val="00DF4FE4"/>
    <w:rsid w:val="00DF5562"/>
    <w:rsid w:val="00DF56AC"/>
    <w:rsid w:val="00DF612F"/>
    <w:rsid w:val="00DF6253"/>
    <w:rsid w:val="00DF6C7D"/>
    <w:rsid w:val="00DF7051"/>
    <w:rsid w:val="00DF7DC7"/>
    <w:rsid w:val="00E00129"/>
    <w:rsid w:val="00E00DE0"/>
    <w:rsid w:val="00E00FA9"/>
    <w:rsid w:val="00E0106B"/>
    <w:rsid w:val="00E011E1"/>
    <w:rsid w:val="00E01F20"/>
    <w:rsid w:val="00E0391B"/>
    <w:rsid w:val="00E03FC9"/>
    <w:rsid w:val="00E04523"/>
    <w:rsid w:val="00E04710"/>
    <w:rsid w:val="00E04862"/>
    <w:rsid w:val="00E05716"/>
    <w:rsid w:val="00E05EA7"/>
    <w:rsid w:val="00E063EB"/>
    <w:rsid w:val="00E0647B"/>
    <w:rsid w:val="00E078F2"/>
    <w:rsid w:val="00E07FCA"/>
    <w:rsid w:val="00E10602"/>
    <w:rsid w:val="00E109DE"/>
    <w:rsid w:val="00E11018"/>
    <w:rsid w:val="00E116D8"/>
    <w:rsid w:val="00E13AFC"/>
    <w:rsid w:val="00E1424F"/>
    <w:rsid w:val="00E14FD5"/>
    <w:rsid w:val="00E15ACC"/>
    <w:rsid w:val="00E16754"/>
    <w:rsid w:val="00E17087"/>
    <w:rsid w:val="00E1734E"/>
    <w:rsid w:val="00E177C3"/>
    <w:rsid w:val="00E177CF"/>
    <w:rsid w:val="00E17F9D"/>
    <w:rsid w:val="00E200E5"/>
    <w:rsid w:val="00E20DD4"/>
    <w:rsid w:val="00E210F9"/>
    <w:rsid w:val="00E215CD"/>
    <w:rsid w:val="00E21C86"/>
    <w:rsid w:val="00E220D7"/>
    <w:rsid w:val="00E222EB"/>
    <w:rsid w:val="00E229A6"/>
    <w:rsid w:val="00E232F5"/>
    <w:rsid w:val="00E23468"/>
    <w:rsid w:val="00E23739"/>
    <w:rsid w:val="00E254B2"/>
    <w:rsid w:val="00E25CBF"/>
    <w:rsid w:val="00E25F2A"/>
    <w:rsid w:val="00E26C1D"/>
    <w:rsid w:val="00E279E0"/>
    <w:rsid w:val="00E27D1C"/>
    <w:rsid w:val="00E3014A"/>
    <w:rsid w:val="00E3046A"/>
    <w:rsid w:val="00E30A6A"/>
    <w:rsid w:val="00E30AAB"/>
    <w:rsid w:val="00E31524"/>
    <w:rsid w:val="00E319E7"/>
    <w:rsid w:val="00E31B63"/>
    <w:rsid w:val="00E31BC5"/>
    <w:rsid w:val="00E31CC4"/>
    <w:rsid w:val="00E3331B"/>
    <w:rsid w:val="00E3387A"/>
    <w:rsid w:val="00E33935"/>
    <w:rsid w:val="00E3467E"/>
    <w:rsid w:val="00E3492A"/>
    <w:rsid w:val="00E36E4C"/>
    <w:rsid w:val="00E37531"/>
    <w:rsid w:val="00E375EB"/>
    <w:rsid w:val="00E37E8F"/>
    <w:rsid w:val="00E4018F"/>
    <w:rsid w:val="00E401B3"/>
    <w:rsid w:val="00E4035A"/>
    <w:rsid w:val="00E40A45"/>
    <w:rsid w:val="00E40E9A"/>
    <w:rsid w:val="00E420C4"/>
    <w:rsid w:val="00E420C7"/>
    <w:rsid w:val="00E4279C"/>
    <w:rsid w:val="00E42F9B"/>
    <w:rsid w:val="00E4346B"/>
    <w:rsid w:val="00E43876"/>
    <w:rsid w:val="00E4552B"/>
    <w:rsid w:val="00E45B08"/>
    <w:rsid w:val="00E466B9"/>
    <w:rsid w:val="00E46E58"/>
    <w:rsid w:val="00E46F07"/>
    <w:rsid w:val="00E47BB5"/>
    <w:rsid w:val="00E51077"/>
    <w:rsid w:val="00E527C9"/>
    <w:rsid w:val="00E53669"/>
    <w:rsid w:val="00E5403F"/>
    <w:rsid w:val="00E5432B"/>
    <w:rsid w:val="00E545A1"/>
    <w:rsid w:val="00E54EB0"/>
    <w:rsid w:val="00E55B5D"/>
    <w:rsid w:val="00E55BB4"/>
    <w:rsid w:val="00E55CE8"/>
    <w:rsid w:val="00E56019"/>
    <w:rsid w:val="00E57273"/>
    <w:rsid w:val="00E5730D"/>
    <w:rsid w:val="00E573CD"/>
    <w:rsid w:val="00E57E6E"/>
    <w:rsid w:val="00E60AF8"/>
    <w:rsid w:val="00E60DAF"/>
    <w:rsid w:val="00E619F1"/>
    <w:rsid w:val="00E61DBF"/>
    <w:rsid w:val="00E61F8F"/>
    <w:rsid w:val="00E62616"/>
    <w:rsid w:val="00E62661"/>
    <w:rsid w:val="00E62762"/>
    <w:rsid w:val="00E62D22"/>
    <w:rsid w:val="00E6320E"/>
    <w:rsid w:val="00E65E21"/>
    <w:rsid w:val="00E66A0E"/>
    <w:rsid w:val="00E70B86"/>
    <w:rsid w:val="00E70BB7"/>
    <w:rsid w:val="00E71B47"/>
    <w:rsid w:val="00E71CC3"/>
    <w:rsid w:val="00E71ECE"/>
    <w:rsid w:val="00E72425"/>
    <w:rsid w:val="00E72DCD"/>
    <w:rsid w:val="00E73526"/>
    <w:rsid w:val="00E73E23"/>
    <w:rsid w:val="00E73F3E"/>
    <w:rsid w:val="00E747A3"/>
    <w:rsid w:val="00E749BF"/>
    <w:rsid w:val="00E74C11"/>
    <w:rsid w:val="00E74C34"/>
    <w:rsid w:val="00E753BE"/>
    <w:rsid w:val="00E764FF"/>
    <w:rsid w:val="00E7663C"/>
    <w:rsid w:val="00E766C9"/>
    <w:rsid w:val="00E768A9"/>
    <w:rsid w:val="00E76913"/>
    <w:rsid w:val="00E77772"/>
    <w:rsid w:val="00E80224"/>
    <w:rsid w:val="00E8079C"/>
    <w:rsid w:val="00E80C33"/>
    <w:rsid w:val="00E8225D"/>
    <w:rsid w:val="00E822C0"/>
    <w:rsid w:val="00E82549"/>
    <w:rsid w:val="00E829BD"/>
    <w:rsid w:val="00E83349"/>
    <w:rsid w:val="00E836C0"/>
    <w:rsid w:val="00E839FF"/>
    <w:rsid w:val="00E843E4"/>
    <w:rsid w:val="00E84613"/>
    <w:rsid w:val="00E84F39"/>
    <w:rsid w:val="00E850C6"/>
    <w:rsid w:val="00E85552"/>
    <w:rsid w:val="00E85FD9"/>
    <w:rsid w:val="00E86B58"/>
    <w:rsid w:val="00E86F76"/>
    <w:rsid w:val="00E87A05"/>
    <w:rsid w:val="00E87B37"/>
    <w:rsid w:val="00E92A1B"/>
    <w:rsid w:val="00E92EB5"/>
    <w:rsid w:val="00E937C6"/>
    <w:rsid w:val="00E94D30"/>
    <w:rsid w:val="00E94E3A"/>
    <w:rsid w:val="00E950EB"/>
    <w:rsid w:val="00E95176"/>
    <w:rsid w:val="00E95E29"/>
    <w:rsid w:val="00E96690"/>
    <w:rsid w:val="00E96B87"/>
    <w:rsid w:val="00E96C32"/>
    <w:rsid w:val="00E97328"/>
    <w:rsid w:val="00EA1145"/>
    <w:rsid w:val="00EA22A5"/>
    <w:rsid w:val="00EA2A54"/>
    <w:rsid w:val="00EA2DBE"/>
    <w:rsid w:val="00EA4692"/>
    <w:rsid w:val="00EA46EC"/>
    <w:rsid w:val="00EA499F"/>
    <w:rsid w:val="00EA4A6A"/>
    <w:rsid w:val="00EA4B33"/>
    <w:rsid w:val="00EA5815"/>
    <w:rsid w:val="00EA58AE"/>
    <w:rsid w:val="00EA5EF9"/>
    <w:rsid w:val="00EA7BA4"/>
    <w:rsid w:val="00EA7FAB"/>
    <w:rsid w:val="00EB06BE"/>
    <w:rsid w:val="00EB159C"/>
    <w:rsid w:val="00EB1AD1"/>
    <w:rsid w:val="00EB25CF"/>
    <w:rsid w:val="00EB2782"/>
    <w:rsid w:val="00EB3399"/>
    <w:rsid w:val="00EB3520"/>
    <w:rsid w:val="00EB39DA"/>
    <w:rsid w:val="00EB3D7B"/>
    <w:rsid w:val="00EB4C5A"/>
    <w:rsid w:val="00EB4DF3"/>
    <w:rsid w:val="00EB52A2"/>
    <w:rsid w:val="00EB53BD"/>
    <w:rsid w:val="00EB583B"/>
    <w:rsid w:val="00EB5933"/>
    <w:rsid w:val="00EB5F61"/>
    <w:rsid w:val="00EB6484"/>
    <w:rsid w:val="00EB70D0"/>
    <w:rsid w:val="00EB772D"/>
    <w:rsid w:val="00EB7CB1"/>
    <w:rsid w:val="00EB7E02"/>
    <w:rsid w:val="00EC194B"/>
    <w:rsid w:val="00EC2F53"/>
    <w:rsid w:val="00EC3278"/>
    <w:rsid w:val="00EC3699"/>
    <w:rsid w:val="00EC490E"/>
    <w:rsid w:val="00EC4CA6"/>
    <w:rsid w:val="00EC5102"/>
    <w:rsid w:val="00EC5402"/>
    <w:rsid w:val="00EC5744"/>
    <w:rsid w:val="00EC579A"/>
    <w:rsid w:val="00EC5BBB"/>
    <w:rsid w:val="00EC703E"/>
    <w:rsid w:val="00EC7936"/>
    <w:rsid w:val="00ED09EB"/>
    <w:rsid w:val="00ED11F5"/>
    <w:rsid w:val="00ED14B8"/>
    <w:rsid w:val="00ED1D80"/>
    <w:rsid w:val="00ED2021"/>
    <w:rsid w:val="00ED20F6"/>
    <w:rsid w:val="00ED271B"/>
    <w:rsid w:val="00ED2AD3"/>
    <w:rsid w:val="00ED2D10"/>
    <w:rsid w:val="00ED2FEE"/>
    <w:rsid w:val="00ED3959"/>
    <w:rsid w:val="00ED41DC"/>
    <w:rsid w:val="00ED42E2"/>
    <w:rsid w:val="00ED475F"/>
    <w:rsid w:val="00ED49CD"/>
    <w:rsid w:val="00ED588F"/>
    <w:rsid w:val="00ED6574"/>
    <w:rsid w:val="00ED6A43"/>
    <w:rsid w:val="00ED6C79"/>
    <w:rsid w:val="00ED6EE4"/>
    <w:rsid w:val="00ED78D5"/>
    <w:rsid w:val="00ED7DDD"/>
    <w:rsid w:val="00ED7DFC"/>
    <w:rsid w:val="00ED7F3D"/>
    <w:rsid w:val="00ED7F8D"/>
    <w:rsid w:val="00EE01FE"/>
    <w:rsid w:val="00EE0BF7"/>
    <w:rsid w:val="00EE0DF1"/>
    <w:rsid w:val="00EE130E"/>
    <w:rsid w:val="00EE1C7C"/>
    <w:rsid w:val="00EE2CAF"/>
    <w:rsid w:val="00EE3055"/>
    <w:rsid w:val="00EE33B9"/>
    <w:rsid w:val="00EE3D15"/>
    <w:rsid w:val="00EE4025"/>
    <w:rsid w:val="00EE4230"/>
    <w:rsid w:val="00EE450C"/>
    <w:rsid w:val="00EE46AD"/>
    <w:rsid w:val="00EE4968"/>
    <w:rsid w:val="00EE49D3"/>
    <w:rsid w:val="00EE4BFC"/>
    <w:rsid w:val="00EE5125"/>
    <w:rsid w:val="00EE5D7F"/>
    <w:rsid w:val="00EE6778"/>
    <w:rsid w:val="00EE74B2"/>
    <w:rsid w:val="00EE789D"/>
    <w:rsid w:val="00EF1143"/>
    <w:rsid w:val="00EF16AC"/>
    <w:rsid w:val="00EF1DD7"/>
    <w:rsid w:val="00EF2434"/>
    <w:rsid w:val="00EF2B24"/>
    <w:rsid w:val="00EF4DA2"/>
    <w:rsid w:val="00EF4F84"/>
    <w:rsid w:val="00EF5EC3"/>
    <w:rsid w:val="00EF6073"/>
    <w:rsid w:val="00EF61C0"/>
    <w:rsid w:val="00EF65D0"/>
    <w:rsid w:val="00EF6EBF"/>
    <w:rsid w:val="00EF7DE4"/>
    <w:rsid w:val="00F000E0"/>
    <w:rsid w:val="00F001E9"/>
    <w:rsid w:val="00F00394"/>
    <w:rsid w:val="00F007B0"/>
    <w:rsid w:val="00F01106"/>
    <w:rsid w:val="00F018F5"/>
    <w:rsid w:val="00F0221E"/>
    <w:rsid w:val="00F0222B"/>
    <w:rsid w:val="00F02348"/>
    <w:rsid w:val="00F035FC"/>
    <w:rsid w:val="00F0375D"/>
    <w:rsid w:val="00F0382F"/>
    <w:rsid w:val="00F05479"/>
    <w:rsid w:val="00F065E4"/>
    <w:rsid w:val="00F068A8"/>
    <w:rsid w:val="00F06CE7"/>
    <w:rsid w:val="00F0717E"/>
    <w:rsid w:val="00F07B9F"/>
    <w:rsid w:val="00F07EE2"/>
    <w:rsid w:val="00F10439"/>
    <w:rsid w:val="00F107F3"/>
    <w:rsid w:val="00F11A5B"/>
    <w:rsid w:val="00F11DA6"/>
    <w:rsid w:val="00F129A7"/>
    <w:rsid w:val="00F129DC"/>
    <w:rsid w:val="00F13B73"/>
    <w:rsid w:val="00F14AA6"/>
    <w:rsid w:val="00F15667"/>
    <w:rsid w:val="00F15DB6"/>
    <w:rsid w:val="00F16251"/>
    <w:rsid w:val="00F16375"/>
    <w:rsid w:val="00F166AB"/>
    <w:rsid w:val="00F203AA"/>
    <w:rsid w:val="00F2050C"/>
    <w:rsid w:val="00F20AEE"/>
    <w:rsid w:val="00F2470C"/>
    <w:rsid w:val="00F24802"/>
    <w:rsid w:val="00F24922"/>
    <w:rsid w:val="00F249AB"/>
    <w:rsid w:val="00F24CA6"/>
    <w:rsid w:val="00F24F9B"/>
    <w:rsid w:val="00F264EE"/>
    <w:rsid w:val="00F27122"/>
    <w:rsid w:val="00F271AB"/>
    <w:rsid w:val="00F2730C"/>
    <w:rsid w:val="00F2776A"/>
    <w:rsid w:val="00F27D57"/>
    <w:rsid w:val="00F27DF7"/>
    <w:rsid w:val="00F3004D"/>
    <w:rsid w:val="00F302AE"/>
    <w:rsid w:val="00F30531"/>
    <w:rsid w:val="00F30C04"/>
    <w:rsid w:val="00F32C7F"/>
    <w:rsid w:val="00F3437B"/>
    <w:rsid w:val="00F3472C"/>
    <w:rsid w:val="00F34DFA"/>
    <w:rsid w:val="00F35B36"/>
    <w:rsid w:val="00F35B7F"/>
    <w:rsid w:val="00F35CAB"/>
    <w:rsid w:val="00F35E2E"/>
    <w:rsid w:val="00F36325"/>
    <w:rsid w:val="00F36798"/>
    <w:rsid w:val="00F36A61"/>
    <w:rsid w:val="00F36B81"/>
    <w:rsid w:val="00F37A10"/>
    <w:rsid w:val="00F37A63"/>
    <w:rsid w:val="00F4016C"/>
    <w:rsid w:val="00F40809"/>
    <w:rsid w:val="00F40D76"/>
    <w:rsid w:val="00F41AD9"/>
    <w:rsid w:val="00F41FA4"/>
    <w:rsid w:val="00F41FC8"/>
    <w:rsid w:val="00F42143"/>
    <w:rsid w:val="00F4250A"/>
    <w:rsid w:val="00F42F05"/>
    <w:rsid w:val="00F44D0F"/>
    <w:rsid w:val="00F45C9C"/>
    <w:rsid w:val="00F45EF5"/>
    <w:rsid w:val="00F45F45"/>
    <w:rsid w:val="00F46B39"/>
    <w:rsid w:val="00F46E97"/>
    <w:rsid w:val="00F47232"/>
    <w:rsid w:val="00F47502"/>
    <w:rsid w:val="00F47BCD"/>
    <w:rsid w:val="00F5022A"/>
    <w:rsid w:val="00F50268"/>
    <w:rsid w:val="00F50799"/>
    <w:rsid w:val="00F50CAB"/>
    <w:rsid w:val="00F51260"/>
    <w:rsid w:val="00F51712"/>
    <w:rsid w:val="00F51775"/>
    <w:rsid w:val="00F51B93"/>
    <w:rsid w:val="00F51F6D"/>
    <w:rsid w:val="00F521F4"/>
    <w:rsid w:val="00F5263F"/>
    <w:rsid w:val="00F5286A"/>
    <w:rsid w:val="00F52C73"/>
    <w:rsid w:val="00F5430D"/>
    <w:rsid w:val="00F546F9"/>
    <w:rsid w:val="00F5490B"/>
    <w:rsid w:val="00F54D51"/>
    <w:rsid w:val="00F54E76"/>
    <w:rsid w:val="00F55650"/>
    <w:rsid w:val="00F5579D"/>
    <w:rsid w:val="00F55ADE"/>
    <w:rsid w:val="00F55FFD"/>
    <w:rsid w:val="00F56029"/>
    <w:rsid w:val="00F562EB"/>
    <w:rsid w:val="00F566AA"/>
    <w:rsid w:val="00F56A3A"/>
    <w:rsid w:val="00F5759E"/>
    <w:rsid w:val="00F57AB2"/>
    <w:rsid w:val="00F603B6"/>
    <w:rsid w:val="00F6054D"/>
    <w:rsid w:val="00F608A7"/>
    <w:rsid w:val="00F60D33"/>
    <w:rsid w:val="00F61375"/>
    <w:rsid w:val="00F61A3B"/>
    <w:rsid w:val="00F62365"/>
    <w:rsid w:val="00F6239A"/>
    <w:rsid w:val="00F62475"/>
    <w:rsid w:val="00F63DCD"/>
    <w:rsid w:val="00F64331"/>
    <w:rsid w:val="00F64655"/>
    <w:rsid w:val="00F655AC"/>
    <w:rsid w:val="00F65E2E"/>
    <w:rsid w:val="00F660F2"/>
    <w:rsid w:val="00F669EF"/>
    <w:rsid w:val="00F66A7C"/>
    <w:rsid w:val="00F6706A"/>
    <w:rsid w:val="00F671FB"/>
    <w:rsid w:val="00F673CB"/>
    <w:rsid w:val="00F675AE"/>
    <w:rsid w:val="00F701F6"/>
    <w:rsid w:val="00F70901"/>
    <w:rsid w:val="00F72350"/>
    <w:rsid w:val="00F72C86"/>
    <w:rsid w:val="00F73502"/>
    <w:rsid w:val="00F7355A"/>
    <w:rsid w:val="00F740AD"/>
    <w:rsid w:val="00F74437"/>
    <w:rsid w:val="00F744C8"/>
    <w:rsid w:val="00F7532A"/>
    <w:rsid w:val="00F75A01"/>
    <w:rsid w:val="00F767C0"/>
    <w:rsid w:val="00F76805"/>
    <w:rsid w:val="00F77454"/>
    <w:rsid w:val="00F77994"/>
    <w:rsid w:val="00F77B0E"/>
    <w:rsid w:val="00F80016"/>
    <w:rsid w:val="00F808F8"/>
    <w:rsid w:val="00F80F0C"/>
    <w:rsid w:val="00F8111B"/>
    <w:rsid w:val="00F81146"/>
    <w:rsid w:val="00F81660"/>
    <w:rsid w:val="00F81BA1"/>
    <w:rsid w:val="00F82AA4"/>
    <w:rsid w:val="00F83524"/>
    <w:rsid w:val="00F84160"/>
    <w:rsid w:val="00F8479E"/>
    <w:rsid w:val="00F84945"/>
    <w:rsid w:val="00F84F69"/>
    <w:rsid w:val="00F85339"/>
    <w:rsid w:val="00F85438"/>
    <w:rsid w:val="00F85D2F"/>
    <w:rsid w:val="00F85D5B"/>
    <w:rsid w:val="00F85FA7"/>
    <w:rsid w:val="00F865A2"/>
    <w:rsid w:val="00F86D8F"/>
    <w:rsid w:val="00F86DAA"/>
    <w:rsid w:val="00F90686"/>
    <w:rsid w:val="00F92091"/>
    <w:rsid w:val="00F923D2"/>
    <w:rsid w:val="00F928A8"/>
    <w:rsid w:val="00F9329E"/>
    <w:rsid w:val="00F93A6D"/>
    <w:rsid w:val="00F93F7B"/>
    <w:rsid w:val="00F95594"/>
    <w:rsid w:val="00F9620E"/>
    <w:rsid w:val="00F9647D"/>
    <w:rsid w:val="00F96746"/>
    <w:rsid w:val="00F970FE"/>
    <w:rsid w:val="00F9726C"/>
    <w:rsid w:val="00FA02E2"/>
    <w:rsid w:val="00FA0B42"/>
    <w:rsid w:val="00FA1189"/>
    <w:rsid w:val="00FA17B1"/>
    <w:rsid w:val="00FA1E1E"/>
    <w:rsid w:val="00FA36A1"/>
    <w:rsid w:val="00FA45FD"/>
    <w:rsid w:val="00FA4A7D"/>
    <w:rsid w:val="00FA4DB4"/>
    <w:rsid w:val="00FA5BEA"/>
    <w:rsid w:val="00FB001F"/>
    <w:rsid w:val="00FB0295"/>
    <w:rsid w:val="00FB0672"/>
    <w:rsid w:val="00FB08DA"/>
    <w:rsid w:val="00FB0E8C"/>
    <w:rsid w:val="00FB172D"/>
    <w:rsid w:val="00FB24CC"/>
    <w:rsid w:val="00FB41A6"/>
    <w:rsid w:val="00FB50C1"/>
    <w:rsid w:val="00FB52D7"/>
    <w:rsid w:val="00FB531D"/>
    <w:rsid w:val="00FB63D7"/>
    <w:rsid w:val="00FB6CE0"/>
    <w:rsid w:val="00FB6F6D"/>
    <w:rsid w:val="00FC0197"/>
    <w:rsid w:val="00FC03BC"/>
    <w:rsid w:val="00FC1630"/>
    <w:rsid w:val="00FC1C70"/>
    <w:rsid w:val="00FC26A1"/>
    <w:rsid w:val="00FC2820"/>
    <w:rsid w:val="00FC3A6C"/>
    <w:rsid w:val="00FC3BE0"/>
    <w:rsid w:val="00FC3C10"/>
    <w:rsid w:val="00FC3DD0"/>
    <w:rsid w:val="00FC4730"/>
    <w:rsid w:val="00FC4990"/>
    <w:rsid w:val="00FC4CA1"/>
    <w:rsid w:val="00FC63FF"/>
    <w:rsid w:val="00FD0439"/>
    <w:rsid w:val="00FD1BF8"/>
    <w:rsid w:val="00FD1CA5"/>
    <w:rsid w:val="00FD1DB9"/>
    <w:rsid w:val="00FD1EF1"/>
    <w:rsid w:val="00FD205C"/>
    <w:rsid w:val="00FD231C"/>
    <w:rsid w:val="00FD24E6"/>
    <w:rsid w:val="00FD3DAA"/>
    <w:rsid w:val="00FD4067"/>
    <w:rsid w:val="00FD42C3"/>
    <w:rsid w:val="00FD430B"/>
    <w:rsid w:val="00FD52DB"/>
    <w:rsid w:val="00FD72BE"/>
    <w:rsid w:val="00FD7851"/>
    <w:rsid w:val="00FD7954"/>
    <w:rsid w:val="00FD7B1F"/>
    <w:rsid w:val="00FD7CF9"/>
    <w:rsid w:val="00FE00FF"/>
    <w:rsid w:val="00FE1102"/>
    <w:rsid w:val="00FE14BB"/>
    <w:rsid w:val="00FE1886"/>
    <w:rsid w:val="00FE1CFA"/>
    <w:rsid w:val="00FE1EA6"/>
    <w:rsid w:val="00FE2637"/>
    <w:rsid w:val="00FE271F"/>
    <w:rsid w:val="00FE29DA"/>
    <w:rsid w:val="00FE2A49"/>
    <w:rsid w:val="00FE2D96"/>
    <w:rsid w:val="00FE3534"/>
    <w:rsid w:val="00FE5135"/>
    <w:rsid w:val="00FE558E"/>
    <w:rsid w:val="00FE5B6E"/>
    <w:rsid w:val="00FE5BD3"/>
    <w:rsid w:val="00FE5BE5"/>
    <w:rsid w:val="00FE5C4B"/>
    <w:rsid w:val="00FE5FFF"/>
    <w:rsid w:val="00FE6721"/>
    <w:rsid w:val="00FE6C80"/>
    <w:rsid w:val="00FE6CD0"/>
    <w:rsid w:val="00FE6D6B"/>
    <w:rsid w:val="00FE77BA"/>
    <w:rsid w:val="00FE7DBC"/>
    <w:rsid w:val="00FE7F5C"/>
    <w:rsid w:val="00FF0838"/>
    <w:rsid w:val="00FF09D4"/>
    <w:rsid w:val="00FF0AEA"/>
    <w:rsid w:val="00FF240D"/>
    <w:rsid w:val="00FF258D"/>
    <w:rsid w:val="00FF2E27"/>
    <w:rsid w:val="00FF30B8"/>
    <w:rsid w:val="00FF33ED"/>
    <w:rsid w:val="00FF3B10"/>
    <w:rsid w:val="00FF3B56"/>
    <w:rsid w:val="00FF3CFC"/>
    <w:rsid w:val="00FF3E5A"/>
    <w:rsid w:val="00FF4077"/>
    <w:rsid w:val="00FF49A4"/>
    <w:rsid w:val="00FF5168"/>
    <w:rsid w:val="00FF524C"/>
    <w:rsid w:val="00FF583E"/>
    <w:rsid w:val="00FF5D82"/>
    <w:rsid w:val="00FF778D"/>
    <w:rsid w:val="00FF7D0A"/>
    <w:rsid w:val="00FF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485A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2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677"/>
    <w:pPr>
      <w:tabs>
        <w:tab w:val="center" w:pos="4252"/>
        <w:tab w:val="right" w:pos="8504"/>
      </w:tabs>
      <w:snapToGrid w:val="0"/>
    </w:pPr>
  </w:style>
  <w:style w:type="character" w:customStyle="1" w:styleId="a4">
    <w:name w:val="ヘッダー (文字)"/>
    <w:basedOn w:val="a0"/>
    <w:link w:val="a3"/>
    <w:uiPriority w:val="99"/>
    <w:rsid w:val="007D7677"/>
  </w:style>
  <w:style w:type="paragraph" w:styleId="a5">
    <w:name w:val="footer"/>
    <w:basedOn w:val="a"/>
    <w:link w:val="a6"/>
    <w:uiPriority w:val="99"/>
    <w:unhideWhenUsed/>
    <w:rsid w:val="007D7677"/>
    <w:pPr>
      <w:tabs>
        <w:tab w:val="center" w:pos="4252"/>
        <w:tab w:val="right" w:pos="8504"/>
      </w:tabs>
      <w:snapToGrid w:val="0"/>
    </w:pPr>
  </w:style>
  <w:style w:type="character" w:customStyle="1" w:styleId="a6">
    <w:name w:val="フッター (文字)"/>
    <w:basedOn w:val="a0"/>
    <w:link w:val="a5"/>
    <w:uiPriority w:val="99"/>
    <w:rsid w:val="007D7677"/>
  </w:style>
  <w:style w:type="paragraph" w:styleId="a7">
    <w:name w:val="Note Heading"/>
    <w:basedOn w:val="a"/>
    <w:next w:val="a"/>
    <w:link w:val="a8"/>
    <w:unhideWhenUsed/>
    <w:rsid w:val="007D7677"/>
    <w:pPr>
      <w:jc w:val="center"/>
    </w:pPr>
    <w:rPr>
      <w:rFonts w:ascii="ＭＳ 明朝" w:hAnsi="ＭＳ 明朝"/>
    </w:rPr>
  </w:style>
  <w:style w:type="character" w:customStyle="1" w:styleId="a8">
    <w:name w:val="記 (文字)"/>
    <w:link w:val="a7"/>
    <w:uiPriority w:val="99"/>
    <w:rsid w:val="007D7677"/>
    <w:rPr>
      <w:rFonts w:ascii="ＭＳ 明朝" w:hAnsi="ＭＳ 明朝"/>
    </w:rPr>
  </w:style>
  <w:style w:type="paragraph" w:styleId="a9">
    <w:name w:val="Closing"/>
    <w:basedOn w:val="a"/>
    <w:link w:val="aa"/>
    <w:uiPriority w:val="99"/>
    <w:unhideWhenUsed/>
    <w:rsid w:val="007D7677"/>
    <w:pPr>
      <w:jc w:val="right"/>
    </w:pPr>
    <w:rPr>
      <w:rFonts w:ascii="ＭＳ 明朝" w:hAnsi="ＭＳ 明朝"/>
    </w:rPr>
  </w:style>
  <w:style w:type="character" w:customStyle="1" w:styleId="aa">
    <w:name w:val="結語 (文字)"/>
    <w:link w:val="a9"/>
    <w:uiPriority w:val="99"/>
    <w:rsid w:val="007D7677"/>
    <w:rPr>
      <w:rFonts w:ascii="ＭＳ 明朝" w:hAnsi="ＭＳ 明朝"/>
    </w:rPr>
  </w:style>
  <w:style w:type="character" w:customStyle="1" w:styleId="small3">
    <w:name w:val="small3"/>
    <w:rsid w:val="00244D65"/>
    <w:rPr>
      <w:sz w:val="20"/>
      <w:szCs w:val="20"/>
    </w:rPr>
  </w:style>
  <w:style w:type="table" w:styleId="ab">
    <w:name w:val="Table Grid"/>
    <w:basedOn w:val="a1"/>
    <w:uiPriority w:val="59"/>
    <w:rsid w:val="00ED58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semiHidden/>
    <w:rsid w:val="00F14AA6"/>
    <w:rPr>
      <w:rFonts w:ascii="Arial" w:eastAsia="ＭＳ ゴシック" w:hAnsi="Arial"/>
      <w:sz w:val="18"/>
      <w:szCs w:val="18"/>
    </w:rPr>
  </w:style>
  <w:style w:type="character" w:styleId="ad">
    <w:name w:val="Hyperlink"/>
    <w:rsid w:val="00E92A1B"/>
    <w:rPr>
      <w:color w:val="0000FF"/>
      <w:u w:val="single"/>
    </w:rPr>
  </w:style>
  <w:style w:type="paragraph" w:styleId="ae">
    <w:name w:val="List Paragraph"/>
    <w:basedOn w:val="a"/>
    <w:uiPriority w:val="34"/>
    <w:qFormat/>
    <w:rsid w:val="00605039"/>
    <w:pPr>
      <w:ind w:leftChars="400" w:left="840"/>
    </w:pPr>
  </w:style>
  <w:style w:type="character" w:styleId="af">
    <w:name w:val="annotation reference"/>
    <w:basedOn w:val="a0"/>
    <w:uiPriority w:val="99"/>
    <w:semiHidden/>
    <w:unhideWhenUsed/>
    <w:rsid w:val="00940A60"/>
    <w:rPr>
      <w:sz w:val="18"/>
      <w:szCs w:val="18"/>
    </w:rPr>
  </w:style>
  <w:style w:type="paragraph" w:styleId="af0">
    <w:name w:val="annotation text"/>
    <w:basedOn w:val="a"/>
    <w:link w:val="af1"/>
    <w:uiPriority w:val="99"/>
    <w:semiHidden/>
    <w:unhideWhenUsed/>
    <w:rsid w:val="00940A60"/>
    <w:pPr>
      <w:jc w:val="left"/>
    </w:pPr>
  </w:style>
  <w:style w:type="character" w:customStyle="1" w:styleId="af1">
    <w:name w:val="コメント文字列 (文字)"/>
    <w:basedOn w:val="a0"/>
    <w:link w:val="af0"/>
    <w:uiPriority w:val="99"/>
    <w:semiHidden/>
    <w:rsid w:val="00940A60"/>
    <w:rPr>
      <w:kern w:val="2"/>
      <w:sz w:val="21"/>
      <w:szCs w:val="22"/>
    </w:rPr>
  </w:style>
  <w:style w:type="paragraph" w:styleId="af2">
    <w:name w:val="annotation subject"/>
    <w:basedOn w:val="af0"/>
    <w:next w:val="af0"/>
    <w:link w:val="af3"/>
    <w:uiPriority w:val="99"/>
    <w:semiHidden/>
    <w:unhideWhenUsed/>
    <w:rsid w:val="00940A60"/>
    <w:rPr>
      <w:b/>
      <w:bCs/>
    </w:rPr>
  </w:style>
  <w:style w:type="character" w:customStyle="1" w:styleId="af3">
    <w:name w:val="コメント内容 (文字)"/>
    <w:basedOn w:val="af1"/>
    <w:link w:val="af2"/>
    <w:uiPriority w:val="99"/>
    <w:semiHidden/>
    <w:rsid w:val="00940A60"/>
    <w:rPr>
      <w:b/>
      <w:bCs/>
      <w:kern w:val="2"/>
      <w:sz w:val="21"/>
      <w:szCs w:val="22"/>
    </w:rPr>
  </w:style>
  <w:style w:type="character" w:styleId="af4">
    <w:name w:val="Unresolved Mention"/>
    <w:basedOn w:val="a0"/>
    <w:uiPriority w:val="99"/>
    <w:semiHidden/>
    <w:unhideWhenUsed/>
    <w:rsid w:val="00BF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083008">
      <w:bodyDiv w:val="1"/>
      <w:marLeft w:val="0"/>
      <w:marRight w:val="0"/>
      <w:marTop w:val="0"/>
      <w:marBottom w:val="0"/>
      <w:divBdr>
        <w:top w:val="none" w:sz="0" w:space="0" w:color="auto"/>
        <w:left w:val="none" w:sz="0" w:space="0" w:color="auto"/>
        <w:bottom w:val="none" w:sz="0" w:space="0" w:color="auto"/>
        <w:right w:val="none" w:sz="0" w:space="0" w:color="auto"/>
      </w:divBdr>
    </w:div>
    <w:div w:id="1810901390">
      <w:bodyDiv w:val="1"/>
      <w:marLeft w:val="0"/>
      <w:marRight w:val="0"/>
      <w:marTop w:val="0"/>
      <w:marBottom w:val="0"/>
      <w:divBdr>
        <w:top w:val="none" w:sz="0" w:space="0" w:color="auto"/>
        <w:left w:val="none" w:sz="0" w:space="0" w:color="auto"/>
        <w:bottom w:val="none" w:sz="0" w:space="0" w:color="auto"/>
        <w:right w:val="none" w:sz="0" w:space="0" w:color="auto"/>
      </w:divBdr>
      <w:divsChild>
        <w:div w:id="832187536">
          <w:marLeft w:val="0"/>
          <w:marRight w:val="0"/>
          <w:marTop w:val="0"/>
          <w:marBottom w:val="0"/>
          <w:divBdr>
            <w:top w:val="none" w:sz="0" w:space="0" w:color="auto"/>
            <w:left w:val="none" w:sz="0" w:space="0" w:color="auto"/>
            <w:bottom w:val="none" w:sz="0" w:space="0" w:color="auto"/>
            <w:right w:val="none" w:sz="0" w:space="0" w:color="auto"/>
          </w:divBdr>
        </w:div>
        <w:div w:id="1012099713">
          <w:marLeft w:val="0"/>
          <w:marRight w:val="0"/>
          <w:marTop w:val="0"/>
          <w:marBottom w:val="0"/>
          <w:divBdr>
            <w:top w:val="none" w:sz="0" w:space="0" w:color="auto"/>
            <w:left w:val="none" w:sz="0" w:space="0" w:color="auto"/>
            <w:bottom w:val="none" w:sz="0" w:space="0" w:color="auto"/>
            <w:right w:val="none" w:sz="0" w:space="0" w:color="auto"/>
          </w:divBdr>
        </w:div>
        <w:div w:id="2021926911">
          <w:marLeft w:val="0"/>
          <w:marRight w:val="0"/>
          <w:marTop w:val="0"/>
          <w:marBottom w:val="0"/>
          <w:divBdr>
            <w:top w:val="none" w:sz="0" w:space="0" w:color="auto"/>
            <w:left w:val="none" w:sz="0" w:space="0" w:color="auto"/>
            <w:bottom w:val="none" w:sz="0" w:space="0" w:color="auto"/>
            <w:right w:val="none" w:sz="0" w:space="0" w:color="auto"/>
          </w:divBdr>
        </w:div>
        <w:div w:id="125590583">
          <w:marLeft w:val="0"/>
          <w:marRight w:val="0"/>
          <w:marTop w:val="0"/>
          <w:marBottom w:val="0"/>
          <w:divBdr>
            <w:top w:val="none" w:sz="0" w:space="0" w:color="auto"/>
            <w:left w:val="none" w:sz="0" w:space="0" w:color="auto"/>
            <w:bottom w:val="none" w:sz="0" w:space="0" w:color="auto"/>
            <w:right w:val="none" w:sz="0" w:space="0" w:color="auto"/>
          </w:divBdr>
        </w:div>
        <w:div w:id="979115022">
          <w:marLeft w:val="0"/>
          <w:marRight w:val="0"/>
          <w:marTop w:val="0"/>
          <w:marBottom w:val="0"/>
          <w:divBdr>
            <w:top w:val="none" w:sz="0" w:space="0" w:color="auto"/>
            <w:left w:val="none" w:sz="0" w:space="0" w:color="auto"/>
            <w:bottom w:val="none" w:sz="0" w:space="0" w:color="auto"/>
            <w:right w:val="none" w:sz="0" w:space="0" w:color="auto"/>
          </w:divBdr>
        </w:div>
        <w:div w:id="1188979638">
          <w:marLeft w:val="0"/>
          <w:marRight w:val="0"/>
          <w:marTop w:val="0"/>
          <w:marBottom w:val="0"/>
          <w:divBdr>
            <w:top w:val="none" w:sz="0" w:space="0" w:color="auto"/>
            <w:left w:val="none" w:sz="0" w:space="0" w:color="auto"/>
            <w:bottom w:val="none" w:sz="0" w:space="0" w:color="auto"/>
            <w:right w:val="none" w:sz="0" w:space="0" w:color="auto"/>
          </w:divBdr>
        </w:div>
        <w:div w:id="1028602154">
          <w:marLeft w:val="0"/>
          <w:marRight w:val="0"/>
          <w:marTop w:val="0"/>
          <w:marBottom w:val="0"/>
          <w:divBdr>
            <w:top w:val="none" w:sz="0" w:space="0" w:color="auto"/>
            <w:left w:val="none" w:sz="0" w:space="0" w:color="auto"/>
            <w:bottom w:val="none" w:sz="0" w:space="0" w:color="auto"/>
            <w:right w:val="none" w:sz="0" w:space="0" w:color="auto"/>
          </w:divBdr>
          <w:divsChild>
            <w:div w:id="1373771653">
              <w:marLeft w:val="0"/>
              <w:marRight w:val="0"/>
              <w:marTop w:val="0"/>
              <w:marBottom w:val="0"/>
              <w:divBdr>
                <w:top w:val="none" w:sz="0" w:space="0" w:color="auto"/>
                <w:left w:val="none" w:sz="0" w:space="0" w:color="auto"/>
                <w:bottom w:val="none" w:sz="0" w:space="0" w:color="auto"/>
                <w:right w:val="none" w:sz="0" w:space="0" w:color="auto"/>
              </w:divBdr>
            </w:div>
            <w:div w:id="1695575650">
              <w:marLeft w:val="0"/>
              <w:marRight w:val="0"/>
              <w:marTop w:val="0"/>
              <w:marBottom w:val="0"/>
              <w:divBdr>
                <w:top w:val="none" w:sz="0" w:space="0" w:color="auto"/>
                <w:left w:val="none" w:sz="0" w:space="0" w:color="auto"/>
                <w:bottom w:val="none" w:sz="0" w:space="0" w:color="auto"/>
                <w:right w:val="none" w:sz="0" w:space="0" w:color="auto"/>
              </w:divBdr>
            </w:div>
          </w:divsChild>
        </w:div>
        <w:div w:id="263004842">
          <w:marLeft w:val="0"/>
          <w:marRight w:val="0"/>
          <w:marTop w:val="0"/>
          <w:marBottom w:val="0"/>
          <w:divBdr>
            <w:top w:val="none" w:sz="0" w:space="0" w:color="auto"/>
            <w:left w:val="none" w:sz="0" w:space="0" w:color="auto"/>
            <w:bottom w:val="none" w:sz="0" w:space="0" w:color="auto"/>
            <w:right w:val="none" w:sz="0" w:space="0" w:color="auto"/>
          </w:divBdr>
        </w:div>
        <w:div w:id="1835101941">
          <w:marLeft w:val="0"/>
          <w:marRight w:val="0"/>
          <w:marTop w:val="0"/>
          <w:marBottom w:val="0"/>
          <w:divBdr>
            <w:top w:val="none" w:sz="0" w:space="0" w:color="auto"/>
            <w:left w:val="none" w:sz="0" w:space="0" w:color="auto"/>
            <w:bottom w:val="none" w:sz="0" w:space="0" w:color="auto"/>
            <w:right w:val="none" w:sz="0" w:space="0" w:color="auto"/>
          </w:divBdr>
        </w:div>
        <w:div w:id="1016813347">
          <w:marLeft w:val="0"/>
          <w:marRight w:val="0"/>
          <w:marTop w:val="0"/>
          <w:marBottom w:val="0"/>
          <w:divBdr>
            <w:top w:val="none" w:sz="0" w:space="0" w:color="auto"/>
            <w:left w:val="none" w:sz="0" w:space="0" w:color="auto"/>
            <w:bottom w:val="none" w:sz="0" w:space="0" w:color="auto"/>
            <w:right w:val="none" w:sz="0" w:space="0" w:color="auto"/>
          </w:divBdr>
          <w:divsChild>
            <w:div w:id="1187980993">
              <w:marLeft w:val="0"/>
              <w:marRight w:val="0"/>
              <w:marTop w:val="0"/>
              <w:marBottom w:val="0"/>
              <w:divBdr>
                <w:top w:val="none" w:sz="0" w:space="0" w:color="auto"/>
                <w:left w:val="none" w:sz="0" w:space="0" w:color="auto"/>
                <w:bottom w:val="none" w:sz="0" w:space="0" w:color="auto"/>
                <w:right w:val="none" w:sz="0" w:space="0" w:color="auto"/>
              </w:divBdr>
            </w:div>
            <w:div w:id="1173452009">
              <w:marLeft w:val="0"/>
              <w:marRight w:val="0"/>
              <w:marTop w:val="0"/>
              <w:marBottom w:val="0"/>
              <w:divBdr>
                <w:top w:val="none" w:sz="0" w:space="0" w:color="auto"/>
                <w:left w:val="none" w:sz="0" w:space="0" w:color="auto"/>
                <w:bottom w:val="none" w:sz="0" w:space="0" w:color="auto"/>
                <w:right w:val="none" w:sz="0" w:space="0" w:color="auto"/>
              </w:divBdr>
            </w:div>
          </w:divsChild>
        </w:div>
        <w:div w:id="1975060180">
          <w:marLeft w:val="0"/>
          <w:marRight w:val="0"/>
          <w:marTop w:val="0"/>
          <w:marBottom w:val="0"/>
          <w:divBdr>
            <w:top w:val="none" w:sz="0" w:space="0" w:color="auto"/>
            <w:left w:val="none" w:sz="0" w:space="0" w:color="auto"/>
            <w:bottom w:val="none" w:sz="0" w:space="0" w:color="auto"/>
            <w:right w:val="none" w:sz="0" w:space="0" w:color="auto"/>
          </w:divBdr>
        </w:div>
        <w:div w:id="3557865">
          <w:marLeft w:val="0"/>
          <w:marRight w:val="0"/>
          <w:marTop w:val="0"/>
          <w:marBottom w:val="0"/>
          <w:divBdr>
            <w:top w:val="none" w:sz="0" w:space="0" w:color="auto"/>
            <w:left w:val="none" w:sz="0" w:space="0" w:color="auto"/>
            <w:bottom w:val="none" w:sz="0" w:space="0" w:color="auto"/>
            <w:right w:val="none" w:sz="0" w:space="0" w:color="auto"/>
          </w:divBdr>
        </w:div>
        <w:div w:id="451363192">
          <w:marLeft w:val="0"/>
          <w:marRight w:val="0"/>
          <w:marTop w:val="0"/>
          <w:marBottom w:val="0"/>
          <w:divBdr>
            <w:top w:val="none" w:sz="0" w:space="0" w:color="auto"/>
            <w:left w:val="none" w:sz="0" w:space="0" w:color="auto"/>
            <w:bottom w:val="none" w:sz="0" w:space="0" w:color="auto"/>
            <w:right w:val="none" w:sz="0" w:space="0" w:color="auto"/>
          </w:divBdr>
        </w:div>
        <w:div w:id="867837958">
          <w:marLeft w:val="0"/>
          <w:marRight w:val="0"/>
          <w:marTop w:val="0"/>
          <w:marBottom w:val="0"/>
          <w:divBdr>
            <w:top w:val="none" w:sz="0" w:space="0" w:color="auto"/>
            <w:left w:val="none" w:sz="0" w:space="0" w:color="auto"/>
            <w:bottom w:val="none" w:sz="0" w:space="0" w:color="auto"/>
            <w:right w:val="none" w:sz="0" w:space="0" w:color="auto"/>
          </w:divBdr>
        </w:div>
        <w:div w:id="83573840">
          <w:marLeft w:val="0"/>
          <w:marRight w:val="0"/>
          <w:marTop w:val="0"/>
          <w:marBottom w:val="0"/>
          <w:divBdr>
            <w:top w:val="none" w:sz="0" w:space="0" w:color="auto"/>
            <w:left w:val="none" w:sz="0" w:space="0" w:color="auto"/>
            <w:bottom w:val="none" w:sz="0" w:space="0" w:color="auto"/>
            <w:right w:val="none" w:sz="0" w:space="0" w:color="auto"/>
          </w:divBdr>
        </w:div>
        <w:div w:id="1533110860">
          <w:marLeft w:val="0"/>
          <w:marRight w:val="0"/>
          <w:marTop w:val="0"/>
          <w:marBottom w:val="0"/>
          <w:divBdr>
            <w:top w:val="none" w:sz="0" w:space="0" w:color="auto"/>
            <w:left w:val="none" w:sz="0" w:space="0" w:color="auto"/>
            <w:bottom w:val="none" w:sz="0" w:space="0" w:color="auto"/>
            <w:right w:val="none" w:sz="0" w:space="0" w:color="auto"/>
          </w:divBdr>
        </w:div>
        <w:div w:id="148517921">
          <w:marLeft w:val="0"/>
          <w:marRight w:val="0"/>
          <w:marTop w:val="0"/>
          <w:marBottom w:val="0"/>
          <w:divBdr>
            <w:top w:val="none" w:sz="0" w:space="0" w:color="auto"/>
            <w:left w:val="none" w:sz="0" w:space="0" w:color="auto"/>
            <w:bottom w:val="none" w:sz="0" w:space="0" w:color="auto"/>
            <w:right w:val="none" w:sz="0" w:space="0" w:color="auto"/>
          </w:divBdr>
        </w:div>
        <w:div w:id="1533496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city.kyot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58149-9769-49C8-A595-7D66B21F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2022-05-06T05:14:00Z</dcterms:created>
  <dcterms:modified xsi:type="dcterms:W3CDTF">2022-06-29T01:36:00Z</dcterms:modified>
</cp:coreProperties>
</file>