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CD23" w14:textId="3AA81485" w:rsidR="00BE5CE0" w:rsidRPr="00C75156" w:rsidRDefault="00B9471D" w:rsidP="00BE5CE0">
      <w:pPr>
        <w:ind w:left="48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76441335"/>
      <w:bookmarkEnd w:id="0"/>
      <w:r>
        <w:rPr>
          <w:rFonts w:ascii="ＭＳ 明朝" w:eastAsia="ＭＳ 明朝" w:hAnsi="ＭＳ 明朝" w:hint="eastAsia"/>
          <w:sz w:val="24"/>
          <w:szCs w:val="24"/>
        </w:rPr>
        <w:t>京都</w:t>
      </w:r>
      <w:r w:rsidR="00BE5CE0" w:rsidRPr="00C75156">
        <w:rPr>
          <w:rFonts w:ascii="ＭＳ 明朝" w:eastAsia="ＭＳ 明朝" w:hAnsi="ＭＳ 明朝" w:hint="eastAsia"/>
          <w:sz w:val="24"/>
          <w:szCs w:val="24"/>
        </w:rPr>
        <w:t>市ウクライナ避難</w:t>
      </w:r>
      <w:r>
        <w:rPr>
          <w:rFonts w:ascii="ＭＳ 明朝" w:eastAsia="ＭＳ 明朝" w:hAnsi="ＭＳ 明朝" w:hint="eastAsia"/>
          <w:sz w:val="24"/>
          <w:szCs w:val="24"/>
        </w:rPr>
        <w:t>者生活一時支援金</w:t>
      </w:r>
      <w:r w:rsidR="00BE5CE0" w:rsidRPr="00C75156">
        <w:rPr>
          <w:rFonts w:ascii="ＭＳ 明朝" w:eastAsia="ＭＳ 明朝" w:hAnsi="ＭＳ 明朝" w:hint="eastAsia"/>
          <w:sz w:val="24"/>
          <w:szCs w:val="24"/>
        </w:rPr>
        <w:t>支給申請書</w:t>
      </w:r>
    </w:p>
    <w:p w14:paraId="600DA902" w14:textId="77777777" w:rsidR="00BE5CE0" w:rsidRPr="00B9471D" w:rsidRDefault="00BE5CE0" w:rsidP="00123402">
      <w:pPr>
        <w:spacing w:line="28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77FEDF06" w14:textId="77777777" w:rsidR="00B9471D" w:rsidRDefault="00B9471D" w:rsidP="00B9471D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ウクライナ・キーウ京都市民ぐるみ</w:t>
      </w:r>
    </w:p>
    <w:p w14:paraId="07198952" w14:textId="07BED228" w:rsidR="00FC233E" w:rsidRPr="00C75156" w:rsidRDefault="00B9471D" w:rsidP="00B9471D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受入支援ネットワーク　代表　</w:t>
      </w:r>
      <w:r w:rsidR="00346264" w:rsidRPr="00C75156">
        <w:rPr>
          <w:rFonts w:ascii="ＭＳ 明朝" w:eastAsia="ＭＳ 明朝" w:hAnsi="ＭＳ 明朝" w:hint="eastAsia"/>
          <w:sz w:val="24"/>
          <w:szCs w:val="24"/>
        </w:rPr>
        <w:t>宛</w:t>
      </w:r>
    </w:p>
    <w:p w14:paraId="79B5CF39" w14:textId="77777777" w:rsidR="00346264" w:rsidRPr="00C75156" w:rsidRDefault="00346264" w:rsidP="004A18F4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C75156">
        <w:rPr>
          <w:rFonts w:ascii="ＭＳ 明朝" w:eastAsia="ＭＳ 明朝" w:hAnsi="ＭＳ 明朝" w:hint="eastAsia"/>
          <w:sz w:val="24"/>
          <w:szCs w:val="24"/>
        </w:rPr>
        <w:t xml:space="preserve">　申請日　　年　</w:t>
      </w:r>
      <w:r w:rsidR="00BE5CE0" w:rsidRPr="00C751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5156">
        <w:rPr>
          <w:rFonts w:ascii="ＭＳ 明朝" w:eastAsia="ＭＳ 明朝" w:hAnsi="ＭＳ 明朝" w:hint="eastAsia"/>
          <w:sz w:val="24"/>
          <w:szCs w:val="24"/>
        </w:rPr>
        <w:t>月</w:t>
      </w:r>
      <w:r w:rsidR="00BE5CE0" w:rsidRPr="00C751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5156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 w:rsidR="004A18F4" w:rsidRPr="00C7515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6BE75CE" w14:textId="77777777" w:rsidR="00B9471D" w:rsidRPr="00C75156" w:rsidRDefault="00B9471D" w:rsidP="00EF6978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047D76C" w14:textId="67A45228" w:rsidR="00E6366F" w:rsidRPr="00C75156" w:rsidRDefault="00E6366F" w:rsidP="00B9471D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C751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471D">
        <w:rPr>
          <w:rFonts w:ascii="ＭＳ 明朝" w:eastAsia="ＭＳ 明朝" w:hAnsi="ＭＳ 明朝" w:hint="eastAsia"/>
          <w:sz w:val="24"/>
          <w:szCs w:val="24"/>
        </w:rPr>
        <w:t xml:space="preserve">　私は以下事由により、</w:t>
      </w:r>
      <w:r w:rsidRPr="00C75156">
        <w:rPr>
          <w:rFonts w:ascii="ＭＳ 明朝" w:eastAsia="ＭＳ 明朝" w:hAnsi="ＭＳ 明朝" w:hint="eastAsia"/>
          <w:sz w:val="24"/>
          <w:szCs w:val="24"/>
        </w:rPr>
        <w:t>次のとおり、</w:t>
      </w:r>
      <w:r w:rsidR="00B9471D">
        <w:rPr>
          <w:rFonts w:ascii="ＭＳ 明朝" w:eastAsia="ＭＳ 明朝" w:hAnsi="ＭＳ 明朝" w:hint="eastAsia"/>
          <w:sz w:val="24"/>
          <w:szCs w:val="24"/>
        </w:rPr>
        <w:t>京都</w:t>
      </w:r>
      <w:r w:rsidR="00B9471D" w:rsidRPr="00C75156">
        <w:rPr>
          <w:rFonts w:ascii="ＭＳ 明朝" w:eastAsia="ＭＳ 明朝" w:hAnsi="ＭＳ 明朝" w:hint="eastAsia"/>
          <w:sz w:val="24"/>
          <w:szCs w:val="24"/>
        </w:rPr>
        <w:t>市ウクライナ避難</w:t>
      </w:r>
      <w:r w:rsidR="00B9471D">
        <w:rPr>
          <w:rFonts w:ascii="ＭＳ 明朝" w:eastAsia="ＭＳ 明朝" w:hAnsi="ＭＳ 明朝" w:hint="eastAsia"/>
          <w:sz w:val="24"/>
          <w:szCs w:val="24"/>
        </w:rPr>
        <w:t>者生活一時支援金</w:t>
      </w:r>
      <w:r w:rsidRPr="00C75156">
        <w:rPr>
          <w:rFonts w:ascii="ＭＳ 明朝" w:eastAsia="ＭＳ 明朝" w:hAnsi="ＭＳ 明朝" w:hint="eastAsia"/>
          <w:sz w:val="24"/>
          <w:szCs w:val="24"/>
        </w:rPr>
        <w:t>の支給を申請します。</w:t>
      </w:r>
    </w:p>
    <w:p w14:paraId="3F2039E1" w14:textId="584DC792" w:rsidR="00E6366F" w:rsidRDefault="00E6366F" w:rsidP="00123402">
      <w:pPr>
        <w:spacing w:line="28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02905995" w14:textId="3AEE019C" w:rsidR="00B9471D" w:rsidRDefault="005465D6" w:rsidP="00123402">
      <w:pPr>
        <w:spacing w:line="28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5BB37B" wp14:editId="017954B1">
                <wp:simplePos x="0" y="0"/>
                <wp:positionH relativeFrom="column">
                  <wp:posOffset>107315</wp:posOffset>
                </wp:positionH>
                <wp:positionV relativeFrom="paragraph">
                  <wp:posOffset>13335</wp:posOffset>
                </wp:positionV>
                <wp:extent cx="6448425" cy="17907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790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A56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.45pt;margin-top:1.05pt;width:507.75pt;height:14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" strokecolor="black [3200]" strokeweight=".5pt">
                <v:stroke joinstyle="miter"/>
              </v:shape>
            </w:pict>
          </mc:Fallback>
        </mc:AlternateContent>
      </w:r>
    </w:p>
    <w:p w14:paraId="36E7ED0A" w14:textId="7330166D" w:rsidR="0024460B" w:rsidRPr="0026190B" w:rsidRDefault="00B9471D" w:rsidP="0026190B">
      <w:pPr>
        <w:pStyle w:val="a3"/>
        <w:numPr>
          <w:ilvl w:val="0"/>
          <w:numId w:val="6"/>
        </w:numPr>
        <w:spacing w:line="480" w:lineRule="auto"/>
        <w:ind w:leftChars="0" w:left="992" w:hanging="35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</w:t>
      </w:r>
      <w:r w:rsidR="0026190B">
        <w:rPr>
          <w:rFonts w:ascii="ＭＳ 明朝" w:eastAsia="ＭＳ 明朝" w:hAnsi="ＭＳ 明朝" w:hint="eastAsia"/>
          <w:sz w:val="24"/>
          <w:szCs w:val="24"/>
        </w:rPr>
        <w:t>・日本財団</w:t>
      </w:r>
      <w:r>
        <w:rPr>
          <w:rFonts w:ascii="ＭＳ 明朝" w:eastAsia="ＭＳ 明朝" w:hAnsi="ＭＳ 明朝" w:hint="eastAsia"/>
          <w:sz w:val="24"/>
          <w:szCs w:val="24"/>
        </w:rPr>
        <w:t>の生活費支援の終了に伴い、生活</w:t>
      </w:r>
      <w:r w:rsidR="00D63D1A">
        <w:rPr>
          <w:rFonts w:ascii="ＭＳ 明朝" w:eastAsia="ＭＳ 明朝" w:hAnsi="ＭＳ 明朝" w:hint="eastAsia"/>
          <w:sz w:val="24"/>
          <w:szCs w:val="24"/>
        </w:rPr>
        <w:t>困窮状態に陥る</w:t>
      </w:r>
      <w:r w:rsidR="001A4383">
        <w:rPr>
          <w:rFonts w:ascii="ＭＳ 明朝" w:eastAsia="ＭＳ 明朝" w:hAnsi="ＭＳ 明朝" w:hint="eastAsia"/>
          <w:sz w:val="24"/>
          <w:szCs w:val="24"/>
        </w:rPr>
        <w:t>可能性</w:t>
      </w:r>
      <w:r>
        <w:rPr>
          <w:rFonts w:ascii="ＭＳ 明朝" w:eastAsia="ＭＳ 明朝" w:hAnsi="ＭＳ 明朝" w:hint="eastAsia"/>
          <w:sz w:val="24"/>
          <w:szCs w:val="24"/>
        </w:rPr>
        <w:t>にあるため</w:t>
      </w:r>
      <w:r w:rsidR="001A438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E4BC232" w14:textId="0CCC04DC" w:rsidR="00D63D1A" w:rsidRDefault="00B9471D" w:rsidP="0024460B">
      <w:pPr>
        <w:pStyle w:val="a3"/>
        <w:numPr>
          <w:ilvl w:val="0"/>
          <w:numId w:val="6"/>
        </w:numPr>
        <w:spacing w:line="360" w:lineRule="auto"/>
        <w:ind w:leftChars="0" w:left="992" w:hanging="35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いずれの支援機関からも生活費支援を受給しておらず、生活困窮</w:t>
      </w:r>
      <w:r w:rsidR="00D63D1A">
        <w:rPr>
          <w:rFonts w:ascii="ＭＳ 明朝" w:eastAsia="ＭＳ 明朝" w:hAnsi="ＭＳ 明朝" w:hint="eastAsia"/>
          <w:sz w:val="24"/>
          <w:szCs w:val="24"/>
        </w:rPr>
        <w:t>状態に陥る</w:t>
      </w:r>
      <w:r w:rsidR="001A4383">
        <w:rPr>
          <w:rFonts w:ascii="ＭＳ 明朝" w:eastAsia="ＭＳ 明朝" w:hAnsi="ＭＳ 明朝" w:hint="eastAsia"/>
          <w:sz w:val="24"/>
          <w:szCs w:val="24"/>
        </w:rPr>
        <w:t>可能性</w:t>
      </w:r>
    </w:p>
    <w:p w14:paraId="0C2CC9F2" w14:textId="3023AA79" w:rsidR="00B9471D" w:rsidRPr="0026190B" w:rsidRDefault="00B9471D" w:rsidP="0026190B">
      <w:pPr>
        <w:pStyle w:val="a3"/>
        <w:spacing w:line="360" w:lineRule="auto"/>
        <w:ind w:leftChars="0" w:left="99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</w:t>
      </w:r>
      <w:r w:rsidRPr="00D63D1A">
        <w:rPr>
          <w:rFonts w:ascii="ＭＳ 明朝" w:eastAsia="ＭＳ 明朝" w:hAnsi="ＭＳ 明朝" w:hint="eastAsia"/>
          <w:sz w:val="24"/>
          <w:szCs w:val="24"/>
        </w:rPr>
        <w:t>あるため</w:t>
      </w:r>
      <w:r w:rsidR="001A4383" w:rsidRPr="00D63D1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CEEADA6" w14:textId="24C9C8BF" w:rsidR="0024460B" w:rsidRPr="0024460B" w:rsidRDefault="0024460B" w:rsidP="0024460B">
      <w:pPr>
        <w:pStyle w:val="a3"/>
        <w:numPr>
          <w:ilvl w:val="0"/>
          <w:numId w:val="6"/>
        </w:numPr>
        <w:spacing w:line="480" w:lineRule="auto"/>
        <w:ind w:leftChars="0" w:left="992" w:hanging="35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その他（　　　　　　　　　　　　　　　　　　　　　　　　　　　　　　　　）</w:t>
      </w:r>
    </w:p>
    <w:p w14:paraId="3F5CD5C4" w14:textId="16D93874" w:rsidR="00EF6978" w:rsidRPr="0026190B" w:rsidRDefault="00EF6978" w:rsidP="00B9471D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8998060" w14:textId="313D75F3" w:rsidR="0026190B" w:rsidRPr="0048624A" w:rsidRDefault="005465D6" w:rsidP="00B9471D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48624A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48624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確 認 事 項</w:t>
      </w:r>
    </w:p>
    <w:p w14:paraId="1DE2C02C" w14:textId="77777777" w:rsidR="005465D6" w:rsidRDefault="005465D6" w:rsidP="00B9471D">
      <w:pPr>
        <w:spacing w:line="280" w:lineRule="exact"/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14:paraId="0E3C0032" w14:textId="36EB8560" w:rsidR="00E77785" w:rsidRDefault="005465D6" w:rsidP="006D380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5465D6">
        <w:rPr>
          <w:rFonts w:ascii="ＭＳ 明朝" w:eastAsia="ＭＳ 明朝" w:hAnsi="ＭＳ 明朝" w:hint="eastAsia"/>
          <w:sz w:val="22"/>
        </w:rPr>
        <w:t xml:space="preserve">　　　</w:t>
      </w:r>
      <w:r w:rsidRPr="005465D6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 支給時において、京都市内で</w:t>
      </w:r>
      <w:r w:rsidR="00E77785">
        <w:rPr>
          <w:rFonts w:ascii="ＭＳ 明朝" w:eastAsia="ＭＳ 明朝" w:hAnsi="ＭＳ 明朝" w:hint="eastAsia"/>
          <w:sz w:val="24"/>
          <w:szCs w:val="24"/>
        </w:rPr>
        <w:t>既に６か月を超えて居住し、</w:t>
      </w:r>
      <w:r>
        <w:rPr>
          <w:rFonts w:ascii="ＭＳ 明朝" w:eastAsia="ＭＳ 明朝" w:hAnsi="ＭＳ 明朝" w:hint="eastAsia"/>
          <w:sz w:val="24"/>
          <w:szCs w:val="24"/>
        </w:rPr>
        <w:t>今後</w:t>
      </w:r>
      <w:r w:rsidR="00E77785">
        <w:rPr>
          <w:rFonts w:ascii="ＭＳ 明朝" w:eastAsia="ＭＳ 明朝" w:hAnsi="ＭＳ 明朝" w:hint="eastAsia"/>
          <w:sz w:val="24"/>
          <w:szCs w:val="24"/>
        </w:rPr>
        <w:t>も</w:t>
      </w:r>
      <w:r>
        <w:rPr>
          <w:rFonts w:ascii="ＭＳ 明朝" w:eastAsia="ＭＳ 明朝" w:hAnsi="ＭＳ 明朝" w:hint="eastAsia"/>
          <w:sz w:val="24"/>
          <w:szCs w:val="24"/>
        </w:rPr>
        <w:t>概ね３ヵ月以上居住</w:t>
      </w:r>
    </w:p>
    <w:p w14:paraId="68AFEA00" w14:textId="0F5DA759" w:rsidR="005465D6" w:rsidRDefault="005465D6" w:rsidP="006D3804">
      <w:pPr>
        <w:spacing w:line="276" w:lineRule="auto"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予定である。</w:t>
      </w:r>
    </w:p>
    <w:p w14:paraId="0AA343A8" w14:textId="5CEF133D" w:rsidR="005465D6" w:rsidRDefault="005465D6" w:rsidP="00B9471D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872FA1C" w14:textId="58CCF3EE" w:rsidR="005465D6" w:rsidRPr="002C218E" w:rsidRDefault="005465D6" w:rsidP="00B9471D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5465D6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 支給時において、生活保護</w:t>
      </w:r>
      <w:r w:rsidR="004C3988">
        <w:rPr>
          <w:rFonts w:ascii="ＭＳ 明朝" w:eastAsia="ＭＳ 明朝" w:hAnsi="ＭＳ 明朝" w:hint="eastAsia"/>
          <w:sz w:val="24"/>
          <w:szCs w:val="24"/>
        </w:rPr>
        <w:t>を受給していない</w:t>
      </w:r>
      <w:r w:rsidR="002C218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6F043BF" w14:textId="77777777" w:rsidR="0026190B" w:rsidRPr="00B9471D" w:rsidRDefault="0026190B" w:rsidP="00B9471D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3EA44FA" w14:textId="6D5C4370" w:rsidR="004437F2" w:rsidRPr="00DE5B0B" w:rsidRDefault="00D27073" w:rsidP="00DE5B0B">
      <w:pPr>
        <w:spacing w:afterLines="50" w:after="180"/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D63D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9471D">
        <w:rPr>
          <w:rFonts w:ascii="ＭＳ ゴシック" w:eastAsia="ＭＳ ゴシック" w:hAnsi="ＭＳ ゴシック" w:hint="eastAsia"/>
          <w:sz w:val="24"/>
          <w:szCs w:val="24"/>
        </w:rPr>
        <w:t>申請者</w:t>
      </w:r>
    </w:p>
    <w:tbl>
      <w:tblPr>
        <w:tblStyle w:val="a4"/>
        <w:tblW w:w="0" w:type="auto"/>
        <w:tblInd w:w="48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89"/>
        <w:gridCol w:w="2176"/>
        <w:gridCol w:w="2493"/>
        <w:gridCol w:w="1709"/>
        <w:gridCol w:w="2810"/>
      </w:tblGrid>
      <w:tr w:rsidR="00354795" w:rsidRPr="00C75156" w14:paraId="595723C9" w14:textId="77777777" w:rsidTr="00894E13">
        <w:trPr>
          <w:trHeight w:hRule="exact" w:val="454"/>
        </w:trPr>
        <w:tc>
          <w:tcPr>
            <w:tcW w:w="48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6F36501" w14:textId="77777777" w:rsidR="00354795" w:rsidRDefault="00354795" w:rsidP="008C29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76441088"/>
          </w:p>
          <w:p w14:paraId="7055EF8F" w14:textId="77777777" w:rsidR="00354795" w:rsidRDefault="00354795" w:rsidP="008C2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4C0695" w14:textId="6B412FDC" w:rsidR="00354795" w:rsidRPr="00C75156" w:rsidRDefault="00354795" w:rsidP="008C29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世帯主</w:t>
            </w:r>
          </w:p>
        </w:tc>
        <w:tc>
          <w:tcPr>
            <w:tcW w:w="217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CA3796" w14:textId="4AD4E46D" w:rsidR="00354795" w:rsidRPr="00C75156" w:rsidRDefault="00354795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012" w:type="dxa"/>
            <w:gridSpan w:val="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271F880" w14:textId="35195C65" w:rsidR="00354795" w:rsidRPr="00C75156" w:rsidRDefault="00354795" w:rsidP="00354795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4795" w:rsidRPr="00C75156" w14:paraId="1B633852" w14:textId="77777777" w:rsidTr="002F6782">
        <w:trPr>
          <w:trHeight w:hRule="exact" w:val="680"/>
        </w:trPr>
        <w:tc>
          <w:tcPr>
            <w:tcW w:w="48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C2A4F39" w14:textId="77777777" w:rsidR="00354795" w:rsidRPr="00C75156" w:rsidRDefault="00354795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D3326" w14:textId="53A56BED" w:rsidR="00354795" w:rsidRPr="00C75156" w:rsidRDefault="00354795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12" w:type="dxa"/>
            <w:gridSpan w:val="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955178" w14:textId="77777777" w:rsidR="00354795" w:rsidRPr="00C75156" w:rsidRDefault="00354795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901" w:rsidRPr="00C75156" w14:paraId="5AA6A181" w14:textId="77777777" w:rsidTr="008C2901">
        <w:trPr>
          <w:trHeight w:hRule="exact" w:val="680"/>
        </w:trPr>
        <w:tc>
          <w:tcPr>
            <w:tcW w:w="48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42882A2" w14:textId="77777777" w:rsidR="008C2901" w:rsidRPr="00C75156" w:rsidRDefault="008C2901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ED1CA" w14:textId="4E2DF54E" w:rsidR="008C2901" w:rsidRPr="00C75156" w:rsidRDefault="008C2901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12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42F466" w14:textId="1809B7B7" w:rsidR="008C2901" w:rsidRPr="00C75156" w:rsidRDefault="008C2901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7785" w:rsidRPr="00C75156" w14:paraId="0C4DE526" w14:textId="77777777" w:rsidTr="0043005D">
        <w:trPr>
          <w:trHeight w:hRule="exact" w:val="620"/>
        </w:trPr>
        <w:tc>
          <w:tcPr>
            <w:tcW w:w="48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4A1E4AB" w14:textId="77777777" w:rsidR="00E77785" w:rsidRPr="00C75156" w:rsidRDefault="00E77785" w:rsidP="006B09E5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8603D" w14:textId="31285DC4" w:rsidR="00E77785" w:rsidRPr="00C75156" w:rsidRDefault="00E77785" w:rsidP="006B09E5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連絡可能な</w:t>
            </w:r>
          </w:p>
          <w:p w14:paraId="23D0B0E5" w14:textId="77777777" w:rsidR="00E77785" w:rsidRPr="00C75156" w:rsidRDefault="00E77785" w:rsidP="006B09E5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0587" w14:textId="77777777" w:rsidR="00E77785" w:rsidRPr="00C75156" w:rsidRDefault="00E77785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7C8C2A" w14:textId="77777777" w:rsidR="00E77785" w:rsidRDefault="00E77785" w:rsidP="008C2901">
            <w:pPr>
              <w:shd w:val="clear" w:color="auto" w:fill="F2F2F2" w:themeFill="background1" w:themeFillShade="F2"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  <w:p w14:paraId="6F3CF788" w14:textId="54BE16C6" w:rsidR="00E77785" w:rsidRPr="00C75156" w:rsidRDefault="00E77785" w:rsidP="008C2901">
            <w:pPr>
              <w:shd w:val="clear" w:color="auto" w:fill="F2F2F2" w:themeFill="background1" w:themeFillShade="F2"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（任意）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F118B7" w14:textId="77777777" w:rsidR="00E77785" w:rsidRPr="00C75156" w:rsidRDefault="00E77785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901" w:rsidRPr="00C75156" w14:paraId="51EF143B" w14:textId="77777777" w:rsidTr="008C2901">
        <w:trPr>
          <w:trHeight w:hRule="exact" w:val="432"/>
        </w:trPr>
        <w:tc>
          <w:tcPr>
            <w:tcW w:w="48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5ED2185" w14:textId="77777777" w:rsidR="008C2901" w:rsidRDefault="008C2901" w:rsidP="007C0756">
            <w:pPr>
              <w:shd w:val="clear" w:color="auto" w:fill="F2F2F2" w:themeFill="background1" w:themeFillShade="F2"/>
              <w:spacing w:line="280" w:lineRule="exact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32BF645" w14:textId="032185F6" w:rsidR="008C2901" w:rsidRPr="00C75156" w:rsidRDefault="008C2901" w:rsidP="008C2901">
            <w:pPr>
              <w:shd w:val="clear" w:color="auto" w:fill="F2F2F2" w:themeFill="background1" w:themeFillShade="F2"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国及び日本財団等の生活費支援の終了期日（年月）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939CB0" w14:textId="77777777" w:rsidR="008C2901" w:rsidRPr="00C75156" w:rsidRDefault="008C2901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  <w:tr w:rsidR="00354795" w:rsidRPr="00C75156" w14:paraId="61A2718F" w14:textId="77777777" w:rsidTr="00C20724">
        <w:trPr>
          <w:trHeight w:hRule="exact" w:val="454"/>
        </w:trPr>
        <w:tc>
          <w:tcPr>
            <w:tcW w:w="48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44B29" w14:textId="77777777" w:rsidR="00354795" w:rsidRDefault="00354795" w:rsidP="00AE40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75BF1B" w14:textId="77777777" w:rsidR="00354795" w:rsidRDefault="00354795" w:rsidP="00AE404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世帯員</w:t>
            </w:r>
          </w:p>
          <w:p w14:paraId="559677B7" w14:textId="28F53F4E" w:rsidR="00354795" w:rsidRPr="00C75156" w:rsidRDefault="00354795" w:rsidP="00AE40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7B94CE" w14:textId="77777777" w:rsidR="00354795" w:rsidRPr="00C75156" w:rsidRDefault="00354795" w:rsidP="00FE60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012" w:type="dxa"/>
            <w:gridSpan w:val="3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42D998" w14:textId="4564A682" w:rsidR="00354795" w:rsidRPr="00C75156" w:rsidRDefault="00354795" w:rsidP="00354795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4795" w:rsidRPr="00C75156" w14:paraId="0F44CFFE" w14:textId="77777777" w:rsidTr="00E25D52">
        <w:trPr>
          <w:trHeight w:hRule="exact" w:val="68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B76E2" w14:textId="77777777" w:rsidR="00354795" w:rsidRPr="00C75156" w:rsidRDefault="00354795" w:rsidP="00FE60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C8035" w14:textId="77777777" w:rsidR="00354795" w:rsidRPr="00C75156" w:rsidRDefault="00354795" w:rsidP="00FE60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12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F640" w14:textId="77777777" w:rsidR="00354795" w:rsidRPr="00C75156" w:rsidRDefault="00354795" w:rsidP="00FE60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7785" w:rsidRPr="00C75156" w14:paraId="3D432DB6" w14:textId="77777777" w:rsidTr="000F1B87">
        <w:trPr>
          <w:trHeight w:hRule="exact" w:val="620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1B42E" w14:textId="77777777" w:rsidR="00E77785" w:rsidRPr="00C75156" w:rsidRDefault="00E77785" w:rsidP="00FE6044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9F358" w14:textId="77777777" w:rsidR="00E77785" w:rsidRPr="00C75156" w:rsidRDefault="00E77785" w:rsidP="00FE6044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連絡可能な</w:t>
            </w:r>
          </w:p>
          <w:p w14:paraId="15B95E5F" w14:textId="77777777" w:rsidR="00E77785" w:rsidRPr="00C75156" w:rsidRDefault="00E77785" w:rsidP="00FE6044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2F78" w14:textId="77777777" w:rsidR="00E77785" w:rsidRPr="00C75156" w:rsidRDefault="00E77785" w:rsidP="00FE60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889897" w14:textId="77777777" w:rsidR="00E77785" w:rsidRDefault="00E77785" w:rsidP="00FE6044">
            <w:pPr>
              <w:shd w:val="clear" w:color="auto" w:fill="F2F2F2" w:themeFill="background1" w:themeFillShade="F2"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  <w:p w14:paraId="2D7F3C58" w14:textId="19F0A8CE" w:rsidR="00E77785" w:rsidRPr="00C75156" w:rsidRDefault="00E77785" w:rsidP="00FE6044">
            <w:pPr>
              <w:shd w:val="clear" w:color="auto" w:fill="F2F2F2" w:themeFill="background1" w:themeFillShade="F2"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（任意）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D67D" w14:textId="77777777" w:rsidR="00E77785" w:rsidRPr="00C75156" w:rsidRDefault="00E77785" w:rsidP="00FE60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901" w:rsidRPr="00C75156" w14:paraId="4A048A15" w14:textId="77777777" w:rsidTr="005465D6">
        <w:trPr>
          <w:trHeight w:hRule="exact" w:val="432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D70B7" w14:textId="77777777" w:rsidR="008C2901" w:rsidRDefault="008C2901" w:rsidP="00FE6044">
            <w:pPr>
              <w:shd w:val="clear" w:color="auto" w:fill="F2F2F2" w:themeFill="background1" w:themeFillShade="F2"/>
              <w:spacing w:line="280" w:lineRule="exact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19EEE7" w14:textId="77777777" w:rsidR="008C2901" w:rsidRPr="00C75156" w:rsidRDefault="008C2901" w:rsidP="00FE6044">
            <w:pPr>
              <w:shd w:val="clear" w:color="auto" w:fill="F2F2F2" w:themeFill="background1" w:themeFillShade="F2"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国及び日本財団等の生活費支援の終了期日（年月）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11BE" w14:textId="6E8C99A3" w:rsidR="008C2901" w:rsidRDefault="008C2901" w:rsidP="00FE60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EEE68C" w14:textId="420F44BA" w:rsidR="004C3988" w:rsidRDefault="004C3988" w:rsidP="00FE60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CC726E" w14:textId="644EBE26" w:rsidR="004C3988" w:rsidRDefault="004C3988" w:rsidP="00FE60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E1AFFE" w14:textId="5C29643C" w:rsidR="004C3988" w:rsidRDefault="004C3988" w:rsidP="00FE60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F73E25" w14:textId="77777777" w:rsidR="004C3988" w:rsidRDefault="004C3988" w:rsidP="00FE60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EEE644" w14:textId="77906016" w:rsidR="004C3988" w:rsidRPr="00C75156" w:rsidRDefault="004C3988" w:rsidP="00FE60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0E3178C" w14:textId="2902E4BA" w:rsidR="004D420B" w:rsidRPr="004C3988" w:rsidRDefault="004C3988" w:rsidP="004C3988">
      <w:pPr>
        <w:spacing w:beforeLines="120" w:before="432"/>
        <w:ind w:right="-2"/>
        <w:jc w:val="right"/>
        <w:rPr>
          <w:rFonts w:ascii="ＭＳ 明朝" w:eastAsia="ＭＳ 明朝" w:hAnsi="ＭＳ 明朝"/>
          <w:sz w:val="22"/>
          <w:bdr w:val="single" w:sz="4" w:space="0" w:color="auto"/>
        </w:rPr>
      </w:pPr>
      <w:r>
        <w:rPr>
          <w:rFonts w:ascii="ＭＳ 明朝" w:eastAsia="ＭＳ 明朝" w:hAnsi="ＭＳ 明朝" w:hint="eastAsia"/>
          <w:sz w:val="22"/>
          <w:bdr w:val="single" w:sz="4" w:space="0" w:color="auto"/>
        </w:rPr>
        <w:t>裏面あり</w:t>
      </w:r>
    </w:p>
    <w:tbl>
      <w:tblPr>
        <w:tblStyle w:val="a4"/>
        <w:tblW w:w="0" w:type="auto"/>
        <w:tblInd w:w="49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89"/>
        <w:gridCol w:w="2126"/>
        <w:gridCol w:w="2543"/>
        <w:gridCol w:w="8"/>
        <w:gridCol w:w="1701"/>
        <w:gridCol w:w="2810"/>
      </w:tblGrid>
      <w:tr w:rsidR="00354795" w:rsidRPr="00C75156" w14:paraId="43C7EBD7" w14:textId="77777777" w:rsidTr="006D3804">
        <w:trPr>
          <w:trHeight w:hRule="exact" w:val="454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03EE" w14:textId="77777777" w:rsidR="00354795" w:rsidRDefault="00354795" w:rsidP="00AE40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150B6C" w14:textId="362D93BA" w:rsidR="00354795" w:rsidRDefault="00354795" w:rsidP="00AE40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世帯員</w:t>
            </w:r>
          </w:p>
          <w:p w14:paraId="6BFC2959" w14:textId="4D144B12" w:rsidR="00354795" w:rsidRPr="00C75156" w:rsidRDefault="00354795" w:rsidP="00AE40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CB3BAF" w14:textId="77777777" w:rsidR="00354795" w:rsidRPr="00C75156" w:rsidRDefault="00354795" w:rsidP="00FE60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062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C60C05" w14:textId="5E844C48" w:rsidR="00354795" w:rsidRPr="00C75156" w:rsidRDefault="00354795" w:rsidP="00FE60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4795" w:rsidRPr="00C75156" w14:paraId="0DF06B92" w14:textId="77777777" w:rsidTr="006D3804">
        <w:trPr>
          <w:trHeight w:hRule="exact" w:val="680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70A5" w14:textId="77777777" w:rsidR="00354795" w:rsidRPr="00C75156" w:rsidRDefault="00354795" w:rsidP="00FE60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81461A" w14:textId="77777777" w:rsidR="00354795" w:rsidRPr="00C75156" w:rsidRDefault="00354795" w:rsidP="00FE60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62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F42" w14:textId="77777777" w:rsidR="00354795" w:rsidRPr="00C75156" w:rsidRDefault="00354795" w:rsidP="00FE60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7785" w:rsidRPr="00C75156" w14:paraId="03BF3128" w14:textId="77777777" w:rsidTr="006D3804">
        <w:trPr>
          <w:trHeight w:hRule="exact" w:val="620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9018" w14:textId="77777777" w:rsidR="00E77785" w:rsidRPr="00C75156" w:rsidRDefault="00E77785" w:rsidP="00FE6044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9B3CB" w14:textId="77777777" w:rsidR="00E77785" w:rsidRPr="00C75156" w:rsidRDefault="00E77785" w:rsidP="00FE6044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連絡可能な</w:t>
            </w:r>
          </w:p>
          <w:p w14:paraId="35F37319" w14:textId="77777777" w:rsidR="00E77785" w:rsidRPr="00C75156" w:rsidRDefault="00E77785" w:rsidP="00FE6044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65C4" w14:textId="77777777" w:rsidR="00E77785" w:rsidRPr="00C75156" w:rsidRDefault="00E77785" w:rsidP="00FE60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93DD58" w14:textId="77777777" w:rsidR="00E77785" w:rsidRDefault="00E77785" w:rsidP="00FE6044">
            <w:pPr>
              <w:shd w:val="clear" w:color="auto" w:fill="F2F2F2" w:themeFill="background1" w:themeFillShade="F2"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  <w:p w14:paraId="2CE45CA5" w14:textId="622C8915" w:rsidR="00E77785" w:rsidRPr="00C75156" w:rsidRDefault="00E77785" w:rsidP="00FE6044">
            <w:pPr>
              <w:shd w:val="clear" w:color="auto" w:fill="F2F2F2" w:themeFill="background1" w:themeFillShade="F2"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（任意）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EB06" w14:textId="77777777" w:rsidR="00E77785" w:rsidRPr="00C75156" w:rsidRDefault="00E77785" w:rsidP="00FE60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71F5" w:rsidRPr="00C75156" w14:paraId="34033C14" w14:textId="77777777" w:rsidTr="006D3804">
        <w:trPr>
          <w:trHeight w:hRule="exact" w:val="432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7531" w14:textId="77777777" w:rsidR="009E71F5" w:rsidRDefault="009E71F5" w:rsidP="00FE6044">
            <w:pPr>
              <w:shd w:val="clear" w:color="auto" w:fill="F2F2F2" w:themeFill="background1" w:themeFillShade="F2"/>
              <w:spacing w:line="280" w:lineRule="exact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15B257" w14:textId="77777777" w:rsidR="009E71F5" w:rsidRPr="00C75156" w:rsidRDefault="009E71F5" w:rsidP="00FE6044">
            <w:pPr>
              <w:shd w:val="clear" w:color="auto" w:fill="F2F2F2" w:themeFill="background1" w:themeFillShade="F2"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国及び日本財団等の生活費支援の終了期日（年月）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8FC5" w14:textId="77777777" w:rsidR="009E71F5" w:rsidRPr="00C75156" w:rsidRDefault="009E71F5" w:rsidP="00FE604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74A8" w:rsidRPr="00C75156" w14:paraId="6EC983EB" w14:textId="77777777" w:rsidTr="006D3804">
        <w:trPr>
          <w:trHeight w:hRule="exact" w:val="432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C5019" w14:textId="6A48C500" w:rsidR="009E74A8" w:rsidRDefault="009E74A8" w:rsidP="00E777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5A1C2F" w14:textId="0DB05CCE" w:rsidR="009E74A8" w:rsidRDefault="009E74A8" w:rsidP="006D38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3804">
              <w:rPr>
                <w:rFonts w:ascii="ＭＳ 明朝" w:eastAsia="ＭＳ 明朝" w:hAnsi="ＭＳ 明朝" w:hint="eastAsia"/>
                <w:sz w:val="24"/>
                <w:szCs w:val="24"/>
              </w:rPr>
              <w:t>世帯員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F82332" w14:textId="59DDA83C" w:rsidR="009E74A8" w:rsidRDefault="009E74A8" w:rsidP="00E77785">
            <w:pPr>
              <w:shd w:val="clear" w:color="auto" w:fill="F2F2F2" w:themeFill="background1" w:themeFillShade="F2"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062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B131F" w14:textId="77777777" w:rsidR="009E74A8" w:rsidRPr="00C75156" w:rsidRDefault="009E74A8" w:rsidP="00E777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74A8" w:rsidRPr="00C75156" w14:paraId="793D1382" w14:textId="77777777" w:rsidTr="006D3804">
        <w:trPr>
          <w:trHeight w:hRule="exact" w:val="797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20DC7" w14:textId="77777777" w:rsidR="009E74A8" w:rsidRDefault="009E74A8" w:rsidP="009E74A8">
            <w:pPr>
              <w:shd w:val="clear" w:color="auto" w:fill="F2F2F2" w:themeFill="background1" w:themeFillShade="F2"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73B78" w14:textId="278BE495" w:rsidR="009E74A8" w:rsidRDefault="009E74A8" w:rsidP="00E77785">
            <w:pPr>
              <w:shd w:val="clear" w:color="auto" w:fill="F2F2F2" w:themeFill="background1" w:themeFillShade="F2"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62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62EE" w14:textId="77777777" w:rsidR="009E74A8" w:rsidRPr="00C75156" w:rsidRDefault="009E74A8" w:rsidP="00E777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74A8" w:rsidRPr="00C75156" w14:paraId="044F965C" w14:textId="77777777" w:rsidTr="006D3804">
        <w:trPr>
          <w:trHeight w:hRule="exact" w:val="633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659C3" w14:textId="77777777" w:rsidR="009E74A8" w:rsidRDefault="009E74A8" w:rsidP="009E74A8">
            <w:pPr>
              <w:shd w:val="clear" w:color="auto" w:fill="F2F2F2" w:themeFill="background1" w:themeFillShade="F2"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CF95A" w14:textId="77777777" w:rsidR="009E74A8" w:rsidRPr="00C75156" w:rsidRDefault="009E74A8" w:rsidP="009E74A8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連絡可能な</w:t>
            </w:r>
          </w:p>
          <w:p w14:paraId="18FE8461" w14:textId="1E86C7A4" w:rsidR="009E74A8" w:rsidRDefault="009E74A8" w:rsidP="009E74A8">
            <w:pPr>
              <w:shd w:val="clear" w:color="auto" w:fill="F2F2F2" w:themeFill="background1" w:themeFillShade="F2"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8ECC" w14:textId="77777777" w:rsidR="009E74A8" w:rsidRPr="00C75156" w:rsidRDefault="009E74A8" w:rsidP="009E74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D85E277" w14:textId="77777777" w:rsidR="009E74A8" w:rsidRDefault="009E74A8" w:rsidP="009E74A8">
            <w:pPr>
              <w:shd w:val="clear" w:color="auto" w:fill="F2F2F2" w:themeFill="background1" w:themeFillShade="F2"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  <w:p w14:paraId="6CA2D2F7" w14:textId="644DA82D" w:rsidR="009E74A8" w:rsidRPr="00C75156" w:rsidRDefault="009E74A8" w:rsidP="009E74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（任意）</w:t>
            </w:r>
          </w:p>
        </w:tc>
        <w:tc>
          <w:tcPr>
            <w:tcW w:w="28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3E7F" w14:textId="069B2BEB" w:rsidR="009E74A8" w:rsidRPr="00C75156" w:rsidRDefault="009E74A8" w:rsidP="009E74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74A8" w:rsidRPr="00C75156" w14:paraId="2D0D3426" w14:textId="77777777" w:rsidTr="009E71F5">
        <w:trPr>
          <w:trHeight w:hRule="exact" w:val="432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DC22" w14:textId="77777777" w:rsidR="009E74A8" w:rsidRDefault="009E74A8" w:rsidP="009E74A8">
            <w:pPr>
              <w:shd w:val="clear" w:color="auto" w:fill="F2F2F2" w:themeFill="background1" w:themeFillShade="F2"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D0E3CF" w14:textId="33A59F2B" w:rsidR="009E74A8" w:rsidRDefault="009E74A8" w:rsidP="00E77785">
            <w:pPr>
              <w:shd w:val="clear" w:color="auto" w:fill="F2F2F2" w:themeFill="background1" w:themeFillShade="F2"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国及び日本財団等の生活費支援の終了期日（年月）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65C5" w14:textId="77777777" w:rsidR="009E74A8" w:rsidRPr="00C75156" w:rsidRDefault="009E74A8" w:rsidP="00E7778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465FAFA" w14:textId="5759E957" w:rsidR="00553B07" w:rsidRPr="004C3988" w:rsidRDefault="00F630FC" w:rsidP="0024460B">
      <w:pPr>
        <w:spacing w:beforeLines="120" w:before="432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4C398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提 </w:t>
      </w:r>
      <w:r w:rsidR="006130E2" w:rsidRPr="004C398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出</w:t>
      </w:r>
      <w:r w:rsidRPr="004C398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 </w:t>
      </w:r>
      <w:r w:rsidR="006130E2" w:rsidRPr="004C398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書</w:t>
      </w:r>
      <w:r w:rsidRPr="004C3988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 類</w:t>
      </w:r>
      <w:r w:rsidRPr="004C3988">
        <w:rPr>
          <w:rFonts w:ascii="ＭＳ 明朝" w:eastAsia="ＭＳ 明朝" w:hAnsi="ＭＳ 明朝"/>
          <w:sz w:val="24"/>
          <w:szCs w:val="24"/>
          <w:bdr w:val="single" w:sz="4" w:space="0" w:color="auto"/>
        </w:rPr>
        <w:t xml:space="preserve"> </w:t>
      </w:r>
    </w:p>
    <w:p w14:paraId="66643371" w14:textId="6EB53320" w:rsidR="00A8490E" w:rsidRPr="004C3988" w:rsidRDefault="00131C65" w:rsidP="00A8490E">
      <w:pPr>
        <w:spacing w:line="240" w:lineRule="exact"/>
        <w:ind w:left="1320" w:hangingChars="550" w:hanging="1320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4C3988">
        <w:rPr>
          <w:rFonts w:ascii="ＭＳ 明朝" w:eastAsia="ＭＳ 明朝" w:hAnsi="ＭＳ 明朝" w:hint="eastAsia"/>
          <w:sz w:val="24"/>
          <w:szCs w:val="24"/>
        </w:rPr>
        <w:t>【申請時】</w:t>
      </w:r>
    </w:p>
    <w:p w14:paraId="20155EDB" w14:textId="2569733A" w:rsidR="00D27073" w:rsidRDefault="006130E2" w:rsidP="004C3988">
      <w:pPr>
        <w:spacing w:beforeLines="40" w:before="144" w:line="240" w:lineRule="exact"/>
        <w:ind w:leftChars="135" w:left="283"/>
        <w:jc w:val="left"/>
        <w:rPr>
          <w:rFonts w:ascii="ＭＳ 明朝" w:eastAsia="ＭＳ 明朝" w:hAnsi="ＭＳ 明朝"/>
          <w:sz w:val="24"/>
          <w:szCs w:val="24"/>
        </w:rPr>
      </w:pPr>
      <w:r w:rsidRPr="004C3988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D27073" w:rsidRPr="004C3988">
        <w:rPr>
          <w:rFonts w:ascii="ＭＳ 明朝" w:eastAsia="ＭＳ 明朝" w:hAnsi="ＭＳ 明朝" w:hint="eastAsia"/>
          <w:sz w:val="24"/>
          <w:szCs w:val="24"/>
        </w:rPr>
        <w:t>在留資格を証する書類（在留カードの写し等）</w:t>
      </w:r>
    </w:p>
    <w:p w14:paraId="239759FA" w14:textId="2223F89E" w:rsidR="00FE1C4F" w:rsidRDefault="00FE1C4F" w:rsidP="00FE1C4F">
      <w:pPr>
        <w:spacing w:beforeLines="40" w:before="144" w:line="2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</w:p>
    <w:p w14:paraId="028D0376" w14:textId="709113AF" w:rsidR="00FE1C4F" w:rsidRPr="00354795" w:rsidRDefault="00354795" w:rsidP="00354795">
      <w:pPr>
        <w:pStyle w:val="a3"/>
        <w:numPr>
          <w:ilvl w:val="0"/>
          <w:numId w:val="6"/>
        </w:numPr>
        <w:spacing w:beforeLines="40" w:before="144" w:line="240" w:lineRule="exac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現住所地を証する書類（直近の郵便物等(水道・電気・ガスの請求書等)）</w:t>
      </w:r>
    </w:p>
    <w:p w14:paraId="7A40D40C" w14:textId="77777777" w:rsidR="00FE1C4F" w:rsidRDefault="00FE1C4F" w:rsidP="00F630FC">
      <w:pPr>
        <w:spacing w:beforeLines="40" w:before="144" w:line="240" w:lineRule="exact"/>
        <w:ind w:leftChars="135" w:left="283"/>
        <w:jc w:val="left"/>
        <w:rPr>
          <w:rFonts w:ascii="ＭＳ 明朝" w:eastAsia="ＭＳ 明朝" w:hAnsi="ＭＳ 明朝"/>
          <w:sz w:val="24"/>
          <w:szCs w:val="24"/>
        </w:rPr>
      </w:pPr>
    </w:p>
    <w:p w14:paraId="67D65251" w14:textId="520DE617" w:rsidR="007101DB" w:rsidRPr="004C3988" w:rsidRDefault="006130E2" w:rsidP="00F630FC">
      <w:pPr>
        <w:spacing w:beforeLines="40" w:before="144" w:line="240" w:lineRule="exact"/>
        <w:ind w:leftChars="135" w:left="283"/>
        <w:jc w:val="left"/>
        <w:rPr>
          <w:rFonts w:ascii="ＭＳ 明朝" w:eastAsia="ＭＳ 明朝" w:hAnsi="ＭＳ 明朝"/>
          <w:sz w:val="24"/>
          <w:szCs w:val="24"/>
        </w:rPr>
      </w:pPr>
      <w:r w:rsidRPr="004C3988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D27073" w:rsidRPr="004C3988">
        <w:rPr>
          <w:rFonts w:ascii="ＭＳ 明朝" w:eastAsia="ＭＳ 明朝" w:hAnsi="ＭＳ 明朝" w:hint="eastAsia"/>
          <w:sz w:val="24"/>
          <w:szCs w:val="24"/>
        </w:rPr>
        <w:t>その他事務局が必要とする書類</w:t>
      </w:r>
    </w:p>
    <w:p w14:paraId="39E74E3C" w14:textId="0ED38D73" w:rsidR="00A6109B" w:rsidRDefault="007101DB" w:rsidP="00D27073">
      <w:pPr>
        <w:spacing w:line="240" w:lineRule="exact"/>
        <w:ind w:leftChars="135" w:left="283" w:firstLineChars="100" w:firstLine="240"/>
        <w:jc w:val="left"/>
        <w:rPr>
          <w:rFonts w:ascii="ＭＳ 明朝" w:eastAsia="ＭＳ 明朝" w:hAnsi="ＭＳ 明朝"/>
          <w:sz w:val="20"/>
          <w:szCs w:val="20"/>
        </w:rPr>
      </w:pPr>
      <w:r w:rsidRPr="004C3988">
        <w:rPr>
          <w:rFonts w:ascii="ＭＳ 明朝" w:eastAsia="ＭＳ 明朝" w:hAnsi="ＭＳ 明朝" w:hint="eastAsia"/>
          <w:sz w:val="24"/>
          <w:szCs w:val="24"/>
        </w:rPr>
        <w:t>（</w:t>
      </w:r>
      <w:r w:rsidR="00D27073" w:rsidRPr="004C398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D27073">
        <w:rPr>
          <w:rFonts w:ascii="ＭＳ 明朝" w:eastAsia="ＭＳ 明朝" w:hAnsi="ＭＳ 明朝" w:hint="eastAsia"/>
          <w:sz w:val="20"/>
          <w:szCs w:val="20"/>
        </w:rPr>
        <w:t xml:space="preserve">　　　　　　　　　</w:t>
      </w:r>
      <w:r w:rsidRPr="00EF1216">
        <w:rPr>
          <w:rFonts w:ascii="ＭＳ 明朝" w:eastAsia="ＭＳ 明朝" w:hAnsi="ＭＳ 明朝" w:hint="eastAsia"/>
          <w:sz w:val="20"/>
          <w:szCs w:val="20"/>
        </w:rPr>
        <w:t>）</w:t>
      </w:r>
    </w:p>
    <w:p w14:paraId="4E436520" w14:textId="48A6DD74" w:rsidR="004C3988" w:rsidRDefault="004C3988" w:rsidP="004C3988">
      <w:pPr>
        <w:jc w:val="left"/>
        <w:rPr>
          <w:rFonts w:ascii="ＭＳ 明朝" w:eastAsia="ＭＳ 明朝" w:hAnsi="ＭＳ 明朝"/>
          <w:sz w:val="22"/>
        </w:rPr>
      </w:pPr>
    </w:p>
    <w:p w14:paraId="448A7CBD" w14:textId="590442ED" w:rsidR="004C3988" w:rsidRDefault="004C3988" w:rsidP="004C3988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48624A" w:rsidRPr="0048624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誓</w:t>
      </w:r>
      <w:r w:rsidR="0048624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</w:t>
      </w:r>
      <w:r w:rsidR="0048624A" w:rsidRPr="0048624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約</w:t>
      </w:r>
    </w:p>
    <w:p w14:paraId="4EF31A3C" w14:textId="77777777" w:rsidR="0048624A" w:rsidRPr="0048624A" w:rsidRDefault="0048624A" w:rsidP="004C3988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72BC276F" w14:textId="3329D9FF" w:rsidR="004C3988" w:rsidRDefault="004C3988" w:rsidP="0048624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C3988">
        <w:rPr>
          <w:rFonts w:ascii="ＭＳ 明朝" w:eastAsia="ＭＳ 明朝" w:hAnsi="ＭＳ 明朝" w:hint="eastAsia"/>
          <w:sz w:val="24"/>
          <w:szCs w:val="24"/>
        </w:rPr>
        <w:t>令和</w:t>
      </w:r>
      <w:r w:rsidR="006D38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C3988">
        <w:rPr>
          <w:rFonts w:ascii="ＭＳ 明朝" w:eastAsia="ＭＳ 明朝" w:hAnsi="ＭＳ 明朝" w:hint="eastAsia"/>
          <w:sz w:val="24"/>
          <w:szCs w:val="24"/>
        </w:rPr>
        <w:t>年　 月　 日</w:t>
      </w:r>
    </w:p>
    <w:p w14:paraId="144B7FCB" w14:textId="77777777" w:rsidR="0048624A" w:rsidRPr="004C3988" w:rsidRDefault="0048624A" w:rsidP="0048624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171B42D" w14:textId="5D36C7BC" w:rsidR="0048624A" w:rsidRDefault="004C3988" w:rsidP="004C3988">
      <w:pPr>
        <w:spacing w:line="360" w:lineRule="auto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4C398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C3988">
        <w:rPr>
          <w:rFonts w:ascii="ＭＳ 明朝" w:eastAsia="ＭＳ 明朝" w:hAnsi="ＭＳ 明朝" w:hint="eastAsia"/>
          <w:sz w:val="24"/>
          <w:szCs w:val="24"/>
        </w:rPr>
        <w:t>私は、「京都市ウクライナ避難者生活一時支援金支給要綱」の内容を理解し、申請内容</w:t>
      </w:r>
    </w:p>
    <w:p w14:paraId="5DCA97A7" w14:textId="0B6E52D2" w:rsidR="0048624A" w:rsidRDefault="0048624A" w:rsidP="00FE1C4F">
      <w:pPr>
        <w:spacing w:line="360" w:lineRule="auto"/>
        <w:ind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</w:t>
      </w:r>
      <w:r w:rsidR="004C3988" w:rsidRPr="004C3988">
        <w:rPr>
          <w:rFonts w:ascii="ＭＳ 明朝" w:eastAsia="ＭＳ 明朝" w:hAnsi="ＭＳ 明朝" w:hint="eastAsia"/>
          <w:sz w:val="24"/>
          <w:szCs w:val="24"/>
        </w:rPr>
        <w:t>偽り</w:t>
      </w:r>
      <w:r w:rsidR="004C3988">
        <w:rPr>
          <w:rFonts w:ascii="ＭＳ 明朝" w:eastAsia="ＭＳ 明朝" w:hAnsi="ＭＳ 明朝" w:hint="eastAsia"/>
          <w:sz w:val="24"/>
          <w:szCs w:val="24"/>
        </w:rPr>
        <w:t>がない</w:t>
      </w:r>
      <w:r w:rsidR="004C3988" w:rsidRPr="004C3988">
        <w:rPr>
          <w:rFonts w:ascii="ＭＳ 明朝" w:eastAsia="ＭＳ 明朝" w:hAnsi="ＭＳ 明朝" w:hint="eastAsia"/>
          <w:sz w:val="24"/>
          <w:szCs w:val="24"/>
        </w:rPr>
        <w:t>ことを約束します</w:t>
      </w:r>
      <w:r w:rsidR="00FE1C4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26C0786" w14:textId="77777777" w:rsidR="00FE1C4F" w:rsidRPr="00FE1C4F" w:rsidRDefault="00FE1C4F" w:rsidP="00FE1C4F">
      <w:pPr>
        <w:spacing w:line="360" w:lineRule="auto"/>
        <w:ind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</w:p>
    <w:p w14:paraId="0F086DEF" w14:textId="1C54A082" w:rsidR="0048624A" w:rsidRPr="0048624A" w:rsidRDefault="0048624A" w:rsidP="0048624A">
      <w:pPr>
        <w:spacing w:line="360" w:lineRule="auto"/>
        <w:ind w:firstLineChars="250" w:firstLine="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86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署名：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27D73D0D" w14:textId="2F724B70" w:rsidR="004C3988" w:rsidRDefault="004C3988" w:rsidP="004C3988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4C398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EC4E679" w14:textId="77777777" w:rsidR="0048624A" w:rsidRPr="004C3988" w:rsidRDefault="0048624A" w:rsidP="004C3988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48624A" w:rsidRPr="004C3988" w:rsidSect="00212EB9">
      <w:headerReference w:type="first" r:id="rId8"/>
      <w:pgSz w:w="11906" w:h="16838" w:code="9"/>
      <w:pgMar w:top="1134" w:right="851" w:bottom="851" w:left="851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4F7B" w14:textId="77777777" w:rsidR="00552DD4" w:rsidRDefault="00552DD4" w:rsidP="006043D4">
      <w:r>
        <w:separator/>
      </w:r>
    </w:p>
  </w:endnote>
  <w:endnote w:type="continuationSeparator" w:id="0">
    <w:p w14:paraId="3CA68B86" w14:textId="77777777" w:rsidR="00552DD4" w:rsidRDefault="00552DD4" w:rsidP="0060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9BDA" w14:textId="77777777" w:rsidR="00552DD4" w:rsidRDefault="00552DD4" w:rsidP="006043D4">
      <w:r>
        <w:separator/>
      </w:r>
    </w:p>
  </w:footnote>
  <w:footnote w:type="continuationSeparator" w:id="0">
    <w:p w14:paraId="0D5E6A08" w14:textId="77777777" w:rsidR="00552DD4" w:rsidRDefault="00552DD4" w:rsidP="0060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1C46" w14:textId="77777777" w:rsidR="00305D79" w:rsidRPr="00305D79" w:rsidRDefault="00305D79" w:rsidP="0073742E">
    <w:pPr>
      <w:wordWrap w:val="0"/>
      <w:ind w:left="480" w:hangingChars="200" w:hanging="480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（様式１</w:t>
    </w:r>
    <w:r w:rsidRPr="00346264">
      <w:rPr>
        <w:rFonts w:ascii="ＭＳ 明朝" w:eastAsia="ＭＳ 明朝" w:hAnsi="ＭＳ 明朝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5DC7"/>
    <w:multiLevelType w:val="hybridMultilevel"/>
    <w:tmpl w:val="F92EE3AA"/>
    <w:lvl w:ilvl="0" w:tplc="9D509718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" w15:restartNumberingAfterBreak="0">
    <w:nsid w:val="47373C03"/>
    <w:multiLevelType w:val="hybridMultilevel"/>
    <w:tmpl w:val="4462B540"/>
    <w:lvl w:ilvl="0" w:tplc="5B5EB8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0D77F69"/>
    <w:multiLevelType w:val="hybridMultilevel"/>
    <w:tmpl w:val="B07AD3A4"/>
    <w:lvl w:ilvl="0" w:tplc="27EA863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5A3291E"/>
    <w:multiLevelType w:val="hybridMultilevel"/>
    <w:tmpl w:val="249A9226"/>
    <w:lvl w:ilvl="0" w:tplc="3A425DD4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62112"/>
    <w:multiLevelType w:val="hybridMultilevel"/>
    <w:tmpl w:val="55E6F0A8"/>
    <w:lvl w:ilvl="0" w:tplc="DA78D17E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85D13CC"/>
    <w:multiLevelType w:val="hybridMultilevel"/>
    <w:tmpl w:val="2E8ABC4A"/>
    <w:lvl w:ilvl="0" w:tplc="F5D81D7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063598934">
    <w:abstractNumId w:val="1"/>
  </w:num>
  <w:num w:numId="2" w16cid:durableId="219830200">
    <w:abstractNumId w:val="5"/>
  </w:num>
  <w:num w:numId="3" w16cid:durableId="747851929">
    <w:abstractNumId w:val="2"/>
  </w:num>
  <w:num w:numId="4" w16cid:durableId="837768606">
    <w:abstractNumId w:val="4"/>
  </w:num>
  <w:num w:numId="5" w16cid:durableId="1694839487">
    <w:abstractNumId w:val="3"/>
  </w:num>
  <w:num w:numId="6" w16cid:durableId="108888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DC"/>
    <w:rsid w:val="00041C57"/>
    <w:rsid w:val="00052627"/>
    <w:rsid w:val="000932F1"/>
    <w:rsid w:val="00094337"/>
    <w:rsid w:val="000A5A62"/>
    <w:rsid w:val="000E15C9"/>
    <w:rsid w:val="001210B2"/>
    <w:rsid w:val="00123402"/>
    <w:rsid w:val="00131C65"/>
    <w:rsid w:val="00145983"/>
    <w:rsid w:val="001845C6"/>
    <w:rsid w:val="001A4383"/>
    <w:rsid w:val="001C074E"/>
    <w:rsid w:val="001C2D12"/>
    <w:rsid w:val="0021154E"/>
    <w:rsid w:val="00212EB9"/>
    <w:rsid w:val="0024460B"/>
    <w:rsid w:val="0026190B"/>
    <w:rsid w:val="002C218E"/>
    <w:rsid w:val="00305D79"/>
    <w:rsid w:val="0032725C"/>
    <w:rsid w:val="00333036"/>
    <w:rsid w:val="00346264"/>
    <w:rsid w:val="00354795"/>
    <w:rsid w:val="00355C4D"/>
    <w:rsid w:val="00382C87"/>
    <w:rsid w:val="003977F2"/>
    <w:rsid w:val="0041701E"/>
    <w:rsid w:val="004437F2"/>
    <w:rsid w:val="0046713C"/>
    <w:rsid w:val="00472FAB"/>
    <w:rsid w:val="0048624A"/>
    <w:rsid w:val="004968A8"/>
    <w:rsid w:val="004A18F4"/>
    <w:rsid w:val="004C3988"/>
    <w:rsid w:val="004D420B"/>
    <w:rsid w:val="004E7ADC"/>
    <w:rsid w:val="005245F1"/>
    <w:rsid w:val="005465D6"/>
    <w:rsid w:val="00552DD4"/>
    <w:rsid w:val="00553B07"/>
    <w:rsid w:val="00555D06"/>
    <w:rsid w:val="005D0A43"/>
    <w:rsid w:val="005E4ED6"/>
    <w:rsid w:val="006043D4"/>
    <w:rsid w:val="006130E2"/>
    <w:rsid w:val="00646D8F"/>
    <w:rsid w:val="0069296F"/>
    <w:rsid w:val="006959E2"/>
    <w:rsid w:val="006B09E5"/>
    <w:rsid w:val="006B7442"/>
    <w:rsid w:val="006D3804"/>
    <w:rsid w:val="007101DB"/>
    <w:rsid w:val="0073742E"/>
    <w:rsid w:val="007B39C5"/>
    <w:rsid w:val="007C0756"/>
    <w:rsid w:val="008A3FD6"/>
    <w:rsid w:val="008B5B8C"/>
    <w:rsid w:val="008C2901"/>
    <w:rsid w:val="008C722F"/>
    <w:rsid w:val="00904416"/>
    <w:rsid w:val="00922E35"/>
    <w:rsid w:val="00957FA1"/>
    <w:rsid w:val="00966904"/>
    <w:rsid w:val="00967652"/>
    <w:rsid w:val="009B6E11"/>
    <w:rsid w:val="009C5CED"/>
    <w:rsid w:val="009E43E7"/>
    <w:rsid w:val="009E71F5"/>
    <w:rsid w:val="009E74A8"/>
    <w:rsid w:val="00A343FD"/>
    <w:rsid w:val="00A37BAE"/>
    <w:rsid w:val="00A410BD"/>
    <w:rsid w:val="00A6109B"/>
    <w:rsid w:val="00A8490E"/>
    <w:rsid w:val="00A93A1E"/>
    <w:rsid w:val="00AA6DE0"/>
    <w:rsid w:val="00AE4046"/>
    <w:rsid w:val="00AE72B6"/>
    <w:rsid w:val="00B17933"/>
    <w:rsid w:val="00B200B5"/>
    <w:rsid w:val="00B67FC9"/>
    <w:rsid w:val="00B85104"/>
    <w:rsid w:val="00B9471D"/>
    <w:rsid w:val="00BE5CE0"/>
    <w:rsid w:val="00BF3BFF"/>
    <w:rsid w:val="00C12BBA"/>
    <w:rsid w:val="00C221EB"/>
    <w:rsid w:val="00C22EDB"/>
    <w:rsid w:val="00C31D67"/>
    <w:rsid w:val="00C348EA"/>
    <w:rsid w:val="00C710B8"/>
    <w:rsid w:val="00C7354A"/>
    <w:rsid w:val="00C75156"/>
    <w:rsid w:val="00CA4D0A"/>
    <w:rsid w:val="00D22C47"/>
    <w:rsid w:val="00D27073"/>
    <w:rsid w:val="00D36A48"/>
    <w:rsid w:val="00D63D1A"/>
    <w:rsid w:val="00D63F0B"/>
    <w:rsid w:val="00D765C5"/>
    <w:rsid w:val="00D87261"/>
    <w:rsid w:val="00DC1776"/>
    <w:rsid w:val="00DD56F3"/>
    <w:rsid w:val="00DE5B0B"/>
    <w:rsid w:val="00E31411"/>
    <w:rsid w:val="00E6366F"/>
    <w:rsid w:val="00E77785"/>
    <w:rsid w:val="00E815CF"/>
    <w:rsid w:val="00E83EA3"/>
    <w:rsid w:val="00EB4983"/>
    <w:rsid w:val="00EC6B9A"/>
    <w:rsid w:val="00EF1216"/>
    <w:rsid w:val="00EF6978"/>
    <w:rsid w:val="00F26233"/>
    <w:rsid w:val="00F36544"/>
    <w:rsid w:val="00F511D2"/>
    <w:rsid w:val="00F62E92"/>
    <w:rsid w:val="00F630FC"/>
    <w:rsid w:val="00F95F9E"/>
    <w:rsid w:val="00F97C71"/>
    <w:rsid w:val="00FC233E"/>
    <w:rsid w:val="00FE1C4F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2A6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ADC"/>
    <w:pPr>
      <w:ind w:leftChars="400" w:left="840"/>
    </w:pPr>
  </w:style>
  <w:style w:type="table" w:styleId="a4">
    <w:name w:val="Table Grid"/>
    <w:basedOn w:val="a1"/>
    <w:uiPriority w:val="39"/>
    <w:rsid w:val="00145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4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43D4"/>
  </w:style>
  <w:style w:type="paragraph" w:styleId="a7">
    <w:name w:val="footer"/>
    <w:basedOn w:val="a"/>
    <w:link w:val="a8"/>
    <w:uiPriority w:val="99"/>
    <w:unhideWhenUsed/>
    <w:rsid w:val="00604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43D4"/>
  </w:style>
  <w:style w:type="character" w:styleId="a9">
    <w:name w:val="annotation reference"/>
    <w:basedOn w:val="a0"/>
    <w:uiPriority w:val="99"/>
    <w:semiHidden/>
    <w:unhideWhenUsed/>
    <w:rsid w:val="004968A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68A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968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4968A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968A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96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68A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467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63B13-C01F-4148-83E6-1A69C338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2024-11-19T01:59:00Z</dcterms:created>
  <dcterms:modified xsi:type="dcterms:W3CDTF">2024-11-19T04:23:00Z</dcterms:modified>
</cp:coreProperties>
</file>