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9874" w14:textId="34F855E4" w:rsidR="00970559" w:rsidRDefault="00427334" w:rsidP="00427334">
      <w:pPr>
        <w:jc w:val="left"/>
        <w:rPr>
          <w:rFonts w:ascii="ＭＳ ゴシック" w:eastAsia="ＭＳ ゴシック" w:hAnsi="ＭＳ ゴシック"/>
        </w:rPr>
      </w:pPr>
      <w:r w:rsidRPr="00427334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BD76A" wp14:editId="01D8AA66">
                <wp:simplePos x="0" y="0"/>
                <wp:positionH relativeFrom="column">
                  <wp:posOffset>-1050290</wp:posOffset>
                </wp:positionH>
                <wp:positionV relativeFrom="paragraph">
                  <wp:posOffset>-693425</wp:posOffset>
                </wp:positionV>
                <wp:extent cx="952500" cy="989965"/>
                <wp:effectExtent l="0" t="0" r="0" b="0"/>
                <wp:wrapNone/>
                <wp:docPr id="177045037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98996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1042BF" w14:textId="5AC0B810" w:rsidR="00427334" w:rsidRPr="00427334" w:rsidRDefault="00427334" w:rsidP="00427334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BD76A" id="正方形/長方形 1" o:spid="_x0000_s1026" style="position:absolute;margin-left:-82.7pt;margin-top:-54.6pt;width:75pt;height:7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" filled="f" stroked="f" strokeweight="2pt">
                <v:textbox>
                  <w:txbxContent>
                    <w:p w14:paraId="561042BF" w14:textId="5AC0B810" w:rsidR="00427334" w:rsidRPr="00427334" w:rsidRDefault="00427334" w:rsidP="00427334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</w:p>
    <w:p w14:paraId="315C7987" w14:textId="5F9D203C" w:rsidR="00970559" w:rsidRDefault="00164689" w:rsidP="00970559">
      <w:pPr>
        <w:jc w:val="center"/>
        <w:rPr>
          <w:rFonts w:ascii="ＭＳ 明朝" w:hAnsi="ＭＳ 明朝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リチウムイオン電池火災の啓発</w:t>
      </w:r>
      <w:r w:rsidR="00B83D08" w:rsidRPr="00B83D08">
        <w:rPr>
          <w:rFonts w:hint="eastAsia"/>
          <w:color w:val="000000"/>
          <w:kern w:val="0"/>
          <w:sz w:val="28"/>
          <w:szCs w:val="28"/>
        </w:rPr>
        <w:t>動画</w:t>
      </w:r>
      <w:r w:rsidR="00F55C79">
        <w:rPr>
          <w:rFonts w:hint="eastAsia"/>
          <w:color w:val="000000"/>
          <w:kern w:val="0"/>
          <w:sz w:val="28"/>
          <w:szCs w:val="28"/>
        </w:rPr>
        <w:t>制作</w:t>
      </w:r>
      <w:r w:rsidR="00B83D08" w:rsidRPr="00B83D08">
        <w:rPr>
          <w:rFonts w:hint="eastAsia"/>
          <w:color w:val="000000"/>
          <w:kern w:val="0"/>
          <w:sz w:val="28"/>
          <w:szCs w:val="28"/>
        </w:rPr>
        <w:t>事業</w:t>
      </w:r>
      <w:r w:rsidR="001112CE">
        <w:rPr>
          <w:rFonts w:hint="eastAsia"/>
          <w:color w:val="000000"/>
          <w:kern w:val="0"/>
          <w:sz w:val="28"/>
          <w:szCs w:val="28"/>
        </w:rPr>
        <w:t>に</w:t>
      </w:r>
      <w:r w:rsidR="00890632" w:rsidRPr="0081742D">
        <w:rPr>
          <w:rFonts w:hint="eastAsia"/>
          <w:color w:val="000000"/>
          <w:kern w:val="0"/>
          <w:sz w:val="28"/>
          <w:szCs w:val="28"/>
        </w:rPr>
        <w:t>係る</w:t>
      </w:r>
      <w:r w:rsidR="00970559" w:rsidRPr="0081742D">
        <w:rPr>
          <w:rFonts w:ascii="ＭＳ 明朝" w:hAnsi="ＭＳ 明朝" w:hint="eastAsia"/>
          <w:kern w:val="0"/>
          <w:sz w:val="28"/>
          <w:szCs w:val="28"/>
        </w:rPr>
        <w:t>プロポーザル</w:t>
      </w:r>
    </w:p>
    <w:p w14:paraId="43AEEC49" w14:textId="77777777" w:rsidR="00970559" w:rsidRPr="008079FB" w:rsidRDefault="00970559" w:rsidP="00970559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会　社　概　要</w:t>
      </w:r>
    </w:p>
    <w:p w14:paraId="28AB87DC" w14:textId="77777777" w:rsidR="00970559" w:rsidRPr="003410E8" w:rsidRDefault="00970559" w:rsidP="00970559">
      <w:pPr>
        <w:jc w:val="center"/>
        <w:rPr>
          <w:rFonts w:ascii="ＭＳ 明朝" w:hAnsi="ＭＳ 明朝"/>
          <w:sz w:val="28"/>
          <w:szCs w:val="28"/>
        </w:rPr>
      </w:pPr>
    </w:p>
    <w:p w14:paraId="5787C682" w14:textId="77777777" w:rsidR="00970559" w:rsidRDefault="00F54C19" w:rsidP="00970559">
      <w:pPr>
        <w:rPr>
          <w:sz w:val="24"/>
        </w:rPr>
      </w:pPr>
      <w:r>
        <w:rPr>
          <w:rFonts w:hint="eastAsia"/>
          <w:sz w:val="24"/>
        </w:rPr>
        <w:t>（宛先</w:t>
      </w:r>
      <w:r w:rsidR="00970559">
        <w:rPr>
          <w:rFonts w:hint="eastAsia"/>
          <w:sz w:val="24"/>
        </w:rPr>
        <w:t>）</w:t>
      </w:r>
    </w:p>
    <w:p w14:paraId="0ED73CED" w14:textId="634160DA" w:rsidR="00970559" w:rsidRPr="00C33225" w:rsidRDefault="00970559" w:rsidP="00970559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京都市長　</w:t>
      </w:r>
      <w:r w:rsidR="00B83D08">
        <w:rPr>
          <w:rFonts w:hint="eastAsia"/>
          <w:sz w:val="24"/>
        </w:rPr>
        <w:t>松井</w:t>
      </w:r>
      <w:r>
        <w:rPr>
          <w:rFonts w:hint="eastAsia"/>
          <w:sz w:val="24"/>
        </w:rPr>
        <w:t xml:space="preserve">　</w:t>
      </w:r>
      <w:r w:rsidR="00B83D08">
        <w:rPr>
          <w:rFonts w:hint="eastAsia"/>
          <w:sz w:val="24"/>
        </w:rPr>
        <w:t>孝治</w:t>
      </w:r>
    </w:p>
    <w:p w14:paraId="7248FF73" w14:textId="24CB4511" w:rsidR="00970559" w:rsidRDefault="00061781" w:rsidP="00970559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164689">
        <w:rPr>
          <w:rFonts w:hint="eastAsia"/>
        </w:rPr>
        <w:t>８</w:t>
      </w:r>
      <w:r>
        <w:rPr>
          <w:rFonts w:hint="eastAsia"/>
        </w:rPr>
        <w:t>年</w:t>
      </w:r>
      <w:r w:rsidR="00970559">
        <w:rPr>
          <w:rFonts w:hint="eastAsia"/>
          <w:lang w:eastAsia="zh-CN"/>
        </w:rPr>
        <w:t xml:space="preserve">　　月　　日</w:t>
      </w:r>
    </w:p>
    <w:p w14:paraId="757CD72F" w14:textId="77777777" w:rsidR="00510F0F" w:rsidRDefault="00510F0F" w:rsidP="00407C5B">
      <w:pPr>
        <w:jc w:val="right"/>
        <w:rPr>
          <w:sz w:val="22"/>
          <w:szCs w:val="22"/>
        </w:rPr>
      </w:pPr>
    </w:p>
    <w:p w14:paraId="51582261" w14:textId="5CFD4AE0" w:rsidR="00970559" w:rsidRDefault="00970559" w:rsidP="00407C5B">
      <w:pPr>
        <w:jc w:val="right"/>
        <w:rPr>
          <w:sz w:val="22"/>
          <w:szCs w:val="22"/>
        </w:rPr>
      </w:pPr>
    </w:p>
    <w:tbl>
      <w:tblPr>
        <w:tblW w:w="0" w:type="auto"/>
        <w:tblInd w:w="2747" w:type="dxa"/>
        <w:tblLook w:val="01E0" w:firstRow="1" w:lastRow="1" w:firstColumn="1" w:lastColumn="1" w:noHBand="0" w:noVBand="0"/>
      </w:tblPr>
      <w:tblGrid>
        <w:gridCol w:w="1595"/>
        <w:gridCol w:w="4162"/>
      </w:tblGrid>
      <w:tr w:rsidR="00132BEC" w14:paraId="35EA6A5E" w14:textId="77777777" w:rsidTr="00894E37">
        <w:tc>
          <w:tcPr>
            <w:tcW w:w="1827" w:type="dxa"/>
            <w:shd w:val="clear" w:color="auto" w:fill="auto"/>
            <w:vAlign w:val="center"/>
          </w:tcPr>
          <w:p w14:paraId="3D2BCA44" w14:textId="13667759" w:rsidR="00132BEC" w:rsidRDefault="00132BEC" w:rsidP="00894E37"/>
        </w:tc>
        <w:tc>
          <w:tcPr>
            <w:tcW w:w="4695" w:type="dxa"/>
            <w:shd w:val="clear" w:color="auto" w:fill="auto"/>
          </w:tcPr>
          <w:p w14:paraId="53FB632D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</w:t>
            </w:r>
            <w:r w:rsidRPr="00894E37">
              <w:rPr>
                <w:rFonts w:ascii="ＭＳ 明朝" w:hAnsi="ＭＳ 明朝" w:hint="eastAsia"/>
                <w:spacing w:val="52"/>
                <w:kern w:val="0"/>
                <w:szCs w:val="21"/>
                <w:fitText w:val="840" w:id="2021381380"/>
              </w:rPr>
              <w:t>所在</w:t>
            </w:r>
            <w:r w:rsidRPr="00894E37">
              <w:rPr>
                <w:rFonts w:ascii="ＭＳ 明朝" w:hAnsi="ＭＳ 明朝" w:hint="eastAsia"/>
                <w:spacing w:val="1"/>
                <w:kern w:val="0"/>
                <w:szCs w:val="21"/>
                <w:fitText w:val="840" w:id="2021381380"/>
              </w:rPr>
              <w:t>地</w:t>
            </w:r>
            <w:r w:rsidRPr="00894E37">
              <w:rPr>
                <w:rFonts w:ascii="ＭＳ 明朝" w:hAnsi="ＭＳ 明朝" w:hint="eastAsia"/>
                <w:szCs w:val="21"/>
              </w:rPr>
              <w:t>）〒</w:t>
            </w:r>
          </w:p>
          <w:p w14:paraId="6E189255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</w:p>
          <w:p w14:paraId="3FB2B0AE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</w:t>
            </w:r>
            <w:r w:rsidRPr="00894E37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894E37">
              <w:rPr>
                <w:rFonts w:ascii="ＭＳ 明朝" w:hAnsi="ＭＳ 明朝" w:hint="eastAsia"/>
                <w:szCs w:val="21"/>
              </w:rPr>
              <w:t>）</w:t>
            </w:r>
          </w:p>
          <w:p w14:paraId="4530C8F8" w14:textId="77777777" w:rsidR="00132BEC" w:rsidRPr="00894E37" w:rsidRDefault="00132BEC" w:rsidP="00894E37">
            <w:pPr>
              <w:jc w:val="right"/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印</w:t>
            </w:r>
          </w:p>
          <w:p w14:paraId="7B9AB00D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</w:t>
            </w:r>
            <w:r w:rsidRPr="00894E37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894E37">
              <w:rPr>
                <w:rFonts w:ascii="ＭＳ 明朝" w:hAnsi="ＭＳ 明朝" w:hint="eastAsia"/>
                <w:szCs w:val="21"/>
              </w:rPr>
              <w:t>）</w:t>
            </w:r>
          </w:p>
          <w:p w14:paraId="7860DA61" w14:textId="77777777" w:rsidR="00960192" w:rsidRDefault="00960192" w:rsidP="00894E37"/>
          <w:p w14:paraId="36A6BE97" w14:textId="77777777" w:rsidR="00132BEC" w:rsidRDefault="005C164A" w:rsidP="00894E37">
            <w:r w:rsidRPr="00894E37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BB0F18" wp14:editId="523EF78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211455</wp:posOffset>
                      </wp:positionV>
                      <wp:extent cx="131445" cy="887095"/>
                      <wp:effectExtent l="16510" t="17145" r="13970" b="1016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1445" cy="887095"/>
                              </a:xfrm>
                              <a:prstGeom prst="leftBracket">
                                <a:avLst>
                                  <a:gd name="adj" fmla="val 5624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F2473" id="AutoShape 3" o:spid="_x0000_s1026" type="#_x0000_t85" style="position:absolute;left:0;text-align:left;margin-left:-5.6pt;margin-top:16.65pt;width:10.35pt;height:6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  <w:tr w:rsidR="00132BEC" w14:paraId="582F45B1" w14:textId="77777777" w:rsidTr="00894E37">
        <w:tc>
          <w:tcPr>
            <w:tcW w:w="1827" w:type="dxa"/>
            <w:shd w:val="clear" w:color="auto" w:fill="auto"/>
            <w:vAlign w:val="center"/>
          </w:tcPr>
          <w:p w14:paraId="7CFF64DF" w14:textId="7DD9F3C8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4695" w:type="dxa"/>
            <w:shd w:val="clear" w:color="auto" w:fill="auto"/>
          </w:tcPr>
          <w:p w14:paraId="6CCDBF36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2C2D72BB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66972A00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</w:t>
            </w:r>
            <w:r w:rsidRPr="00894E37">
              <w:rPr>
                <w:rFonts w:ascii="ＭＳ 明朝" w:hAnsi="ＭＳ 明朝" w:hint="eastAsia"/>
                <w:spacing w:val="45"/>
                <w:kern w:val="0"/>
                <w:szCs w:val="21"/>
                <w:fitText w:val="840" w:id="2021381381"/>
              </w:rPr>
              <w:t>ＦＡ</w:t>
            </w:r>
            <w:r w:rsidRPr="00894E37">
              <w:rPr>
                <w:rFonts w:ascii="ＭＳ 明朝" w:hAnsi="ＭＳ 明朝" w:hint="eastAsia"/>
                <w:spacing w:val="15"/>
                <w:kern w:val="0"/>
                <w:szCs w:val="21"/>
                <w:fitText w:val="840" w:id="2021381381"/>
              </w:rPr>
              <w:t>Ｘ</w:t>
            </w:r>
            <w:r w:rsidRPr="00894E37">
              <w:rPr>
                <w:rFonts w:ascii="ＭＳ 明朝" w:hAnsi="ＭＳ 明朝" w:hint="eastAsia"/>
                <w:szCs w:val="21"/>
              </w:rPr>
              <w:t>）</w:t>
            </w:r>
          </w:p>
          <w:p w14:paraId="5033396F" w14:textId="77777777" w:rsidR="00132BEC" w:rsidRPr="00894E37" w:rsidRDefault="00132BEC" w:rsidP="00894E37">
            <w:pPr>
              <w:rPr>
                <w:rFonts w:ascii="ＭＳ 明朝" w:hAnsi="ＭＳ 明朝"/>
                <w:szCs w:val="21"/>
              </w:rPr>
            </w:pPr>
            <w:r w:rsidRPr="00894E37">
              <w:rPr>
                <w:rFonts w:ascii="ＭＳ 明朝" w:hAnsi="ＭＳ 明朝" w:hint="eastAsia"/>
                <w:szCs w:val="21"/>
              </w:rPr>
              <w:t>（</w:t>
            </w:r>
            <w:r w:rsidRPr="00894E37">
              <w:rPr>
                <w:rFonts w:ascii="ＭＳ 明朝" w:hAnsi="ＭＳ 明朝" w:hint="eastAsia"/>
                <w:spacing w:val="30"/>
                <w:kern w:val="0"/>
                <w:szCs w:val="21"/>
                <w:fitText w:val="840" w:id="2021381382"/>
              </w:rPr>
              <w:t>E-mai</w:t>
            </w:r>
            <w:r w:rsidRPr="00894E37">
              <w:rPr>
                <w:rFonts w:ascii="ＭＳ 明朝" w:hAnsi="ＭＳ 明朝" w:hint="eastAsia"/>
                <w:spacing w:val="60"/>
                <w:kern w:val="0"/>
                <w:szCs w:val="21"/>
                <w:fitText w:val="840" w:id="2021381382"/>
              </w:rPr>
              <w:t>l</w:t>
            </w:r>
            <w:r w:rsidRPr="00894E37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2891867F" w14:textId="77777777" w:rsidR="00132BEC" w:rsidRPr="00132BEC" w:rsidRDefault="00132BEC" w:rsidP="00407C5B">
      <w:pPr>
        <w:jc w:val="right"/>
        <w:rPr>
          <w:sz w:val="22"/>
          <w:szCs w:val="22"/>
        </w:rPr>
      </w:pPr>
    </w:p>
    <w:p w14:paraId="71E17EE4" w14:textId="77777777" w:rsidR="00510F0F" w:rsidRDefault="00510F0F">
      <w:pPr>
        <w:rPr>
          <w:sz w:val="22"/>
          <w:szCs w:val="22"/>
        </w:rPr>
      </w:pPr>
    </w:p>
    <w:p w14:paraId="72CDD8FA" w14:textId="77777777" w:rsidR="00510F0F" w:rsidRDefault="00407C5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１．会社概要</w:t>
      </w:r>
    </w:p>
    <w:p w14:paraId="5E09DB3D" w14:textId="77777777" w:rsidR="00510F0F" w:rsidRDefault="0033222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（１）名称</w:t>
      </w:r>
      <w:r w:rsidR="00FA6D7E">
        <w:rPr>
          <w:rFonts w:hint="eastAsia"/>
          <w:sz w:val="22"/>
          <w:szCs w:val="22"/>
        </w:rPr>
        <w:t xml:space="preserve">　　　　</w:t>
      </w:r>
    </w:p>
    <w:p w14:paraId="3B2CAD12" w14:textId="77777777" w:rsidR="00510F0F" w:rsidRDefault="0033222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（２）代表者氏名</w:t>
      </w:r>
      <w:r w:rsidR="00FA6D7E">
        <w:rPr>
          <w:rFonts w:hint="eastAsia"/>
          <w:sz w:val="22"/>
          <w:szCs w:val="22"/>
        </w:rPr>
        <w:t xml:space="preserve">　　</w:t>
      </w:r>
    </w:p>
    <w:p w14:paraId="3BF85352" w14:textId="77777777" w:rsidR="00110EB8" w:rsidRDefault="00332220" w:rsidP="00AE44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（３）所在地</w:t>
      </w:r>
      <w:r w:rsidR="00FA6D7E">
        <w:rPr>
          <w:rFonts w:hint="eastAsia"/>
          <w:sz w:val="22"/>
          <w:szCs w:val="22"/>
        </w:rPr>
        <w:t xml:space="preserve">　　　</w:t>
      </w:r>
    </w:p>
    <w:p w14:paraId="40A14B14" w14:textId="77777777" w:rsidR="00510F0F" w:rsidRDefault="00332220" w:rsidP="00591F33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（電話・ファックス）</w:t>
      </w:r>
      <w:r w:rsidR="00AE448E" w:rsidRPr="001049C4">
        <w:rPr>
          <w:rFonts w:ascii="ＭＳ 明朝" w:hAnsi="ＭＳ 明朝" w:hint="eastAsia"/>
          <w:sz w:val="22"/>
          <w:szCs w:val="22"/>
        </w:rPr>
        <w:t xml:space="preserve">電話　</w:t>
      </w:r>
      <w:r w:rsidR="00630E6C">
        <w:rPr>
          <w:rFonts w:ascii="ＭＳ 明朝" w:hAnsi="ＭＳ 明朝" w:hint="eastAsia"/>
          <w:sz w:val="22"/>
          <w:szCs w:val="22"/>
        </w:rPr>
        <w:t xml:space="preserve">　　　　　</w:t>
      </w:r>
      <w:r w:rsidR="00AE448E" w:rsidRPr="001049C4">
        <w:rPr>
          <w:rFonts w:ascii="ＭＳ 明朝" w:hAnsi="ＭＳ 明朝" w:hint="eastAsia"/>
          <w:color w:val="333333"/>
          <w:sz w:val="22"/>
          <w:szCs w:val="22"/>
        </w:rPr>
        <w:t xml:space="preserve">　</w:t>
      </w:r>
      <w:r w:rsidR="00AE448E" w:rsidRPr="001049C4">
        <w:rPr>
          <w:rFonts w:ascii="ＭＳ 明朝" w:hAnsi="ＭＳ 明朝" w:hint="eastAsia"/>
          <w:sz w:val="22"/>
          <w:szCs w:val="22"/>
        </w:rPr>
        <w:t xml:space="preserve">FAX　</w:t>
      </w:r>
    </w:p>
    <w:p w14:paraId="06CA1363" w14:textId="77777777" w:rsidR="00AE448E" w:rsidRDefault="00AE448E" w:rsidP="00591F33">
      <w:pPr>
        <w:ind w:firstLineChars="300" w:firstLine="660"/>
        <w:rPr>
          <w:sz w:val="22"/>
          <w:szCs w:val="22"/>
        </w:rPr>
      </w:pPr>
    </w:p>
    <w:p w14:paraId="11567DA2" w14:textId="77777777" w:rsidR="00510F0F" w:rsidRPr="00FA6D7E" w:rsidRDefault="00FA6D7E">
      <w:pPr>
        <w:rPr>
          <w:rFonts w:ascii="ＭＳ Ｐゴシック" w:eastAsia="ＭＳ Ｐゴシック" w:hAnsi="ＭＳ Ｐゴシック" w:cs="ＭＳ Ｐゴシック"/>
          <w:b/>
          <w:bCs/>
          <w:sz w:val="24"/>
        </w:rPr>
      </w:pPr>
      <w:r>
        <w:rPr>
          <w:rFonts w:hint="eastAsia"/>
          <w:sz w:val="22"/>
          <w:szCs w:val="22"/>
        </w:rPr>
        <w:t xml:space="preserve">（４）資本金　　</w:t>
      </w:r>
      <w:r w:rsidR="00630E6C">
        <w:rPr>
          <w:rFonts w:hint="eastAsia"/>
          <w:sz w:val="22"/>
          <w:szCs w:val="22"/>
        </w:rPr>
        <w:t xml:space="preserve">　　　　　　</w:t>
      </w:r>
      <w:r w:rsidR="00332220" w:rsidRPr="00FA6D7E">
        <w:rPr>
          <w:rFonts w:hint="eastAsia"/>
          <w:sz w:val="22"/>
          <w:szCs w:val="22"/>
        </w:rPr>
        <w:t>千</w:t>
      </w:r>
      <w:r w:rsidR="00332220">
        <w:rPr>
          <w:rFonts w:hint="eastAsia"/>
          <w:sz w:val="22"/>
          <w:szCs w:val="22"/>
        </w:rPr>
        <w:t>円</w:t>
      </w:r>
    </w:p>
    <w:p w14:paraId="3E1E59F6" w14:textId="77777777" w:rsidR="00510F0F" w:rsidRDefault="0033222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（５）設立　　　</w:t>
      </w:r>
      <w:r w:rsidR="00630E6C">
        <w:rPr>
          <w:rFonts w:hint="eastAsia"/>
          <w:sz w:val="22"/>
          <w:szCs w:val="22"/>
        </w:rPr>
        <w:t xml:space="preserve">　　　</w:t>
      </w:r>
      <w:r w:rsidR="00FA6D7E" w:rsidRPr="001049C4">
        <w:rPr>
          <w:rFonts w:ascii="ＭＳ 明朝" w:hAnsi="ＭＳ 明朝"/>
        </w:rPr>
        <w:t>年</w:t>
      </w:r>
      <w:r w:rsidR="00630E6C">
        <w:rPr>
          <w:rFonts w:ascii="ＭＳ 明朝" w:hAnsi="ＭＳ 明朝" w:hint="eastAsia"/>
        </w:rPr>
        <w:t xml:space="preserve">　　</w:t>
      </w:r>
      <w:r w:rsidR="00FA6D7E" w:rsidRPr="001049C4">
        <w:rPr>
          <w:rFonts w:ascii="ＭＳ 明朝" w:hAnsi="ＭＳ 明朝"/>
        </w:rPr>
        <w:t>月</w:t>
      </w:r>
      <w:r w:rsidR="00630E6C">
        <w:rPr>
          <w:rFonts w:ascii="ＭＳ 明朝" w:hAnsi="ＭＳ 明朝" w:hint="eastAsia"/>
        </w:rPr>
        <w:t xml:space="preserve">　　</w:t>
      </w:r>
      <w:r w:rsidR="00FA6D7E" w:rsidRPr="001049C4">
        <w:rPr>
          <w:rFonts w:ascii="ＭＳ 明朝" w:hAnsi="ＭＳ 明朝"/>
        </w:rPr>
        <w:t>日</w:t>
      </w:r>
    </w:p>
    <w:p w14:paraId="2D6E0F5B" w14:textId="77777777" w:rsidR="00510F0F" w:rsidRDefault="00AE448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（６）従業員数　</w:t>
      </w:r>
      <w:r w:rsidR="00630E6C">
        <w:rPr>
          <w:rFonts w:hint="eastAsia"/>
          <w:sz w:val="22"/>
          <w:szCs w:val="22"/>
        </w:rPr>
        <w:t xml:space="preserve">　　　　　　　</w:t>
      </w:r>
      <w:r w:rsidR="00332220" w:rsidRPr="001049C4">
        <w:rPr>
          <w:rFonts w:ascii="ＭＳ 明朝" w:hAnsi="ＭＳ 明朝" w:hint="eastAsia"/>
          <w:sz w:val="22"/>
          <w:szCs w:val="22"/>
        </w:rPr>
        <w:t>人</w:t>
      </w:r>
    </w:p>
    <w:p w14:paraId="724FD97E" w14:textId="77777777" w:rsidR="00630E6C" w:rsidRDefault="00332220" w:rsidP="00630E6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（７）</w:t>
      </w:r>
      <w:r w:rsidR="00110EB8">
        <w:rPr>
          <w:rFonts w:hint="eastAsia"/>
          <w:sz w:val="22"/>
          <w:szCs w:val="22"/>
        </w:rPr>
        <w:t>近畿圏</w:t>
      </w:r>
      <w:r>
        <w:rPr>
          <w:rFonts w:hint="eastAsia"/>
          <w:sz w:val="22"/>
          <w:szCs w:val="22"/>
        </w:rPr>
        <w:t>内支店・営業所の所在地</w:t>
      </w:r>
      <w:r w:rsidR="00FA6D7E">
        <w:rPr>
          <w:rFonts w:hint="eastAsia"/>
          <w:sz w:val="22"/>
          <w:szCs w:val="22"/>
        </w:rPr>
        <w:t xml:space="preserve">　</w:t>
      </w:r>
    </w:p>
    <w:p w14:paraId="7C57A2E4" w14:textId="77777777" w:rsidR="00110EB8" w:rsidRDefault="00110EB8" w:rsidP="00AE448E">
      <w:pPr>
        <w:ind w:firstLineChars="1800" w:firstLine="3960"/>
        <w:rPr>
          <w:sz w:val="22"/>
          <w:szCs w:val="22"/>
        </w:rPr>
      </w:pPr>
    </w:p>
    <w:p w14:paraId="4911093A" w14:textId="77777777" w:rsidR="00510F0F" w:rsidRDefault="00332220" w:rsidP="00591F33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（電話・ファックス）</w:t>
      </w:r>
      <w:r w:rsidR="00FA6D7E" w:rsidRPr="001049C4">
        <w:rPr>
          <w:rFonts w:ascii="ＭＳ 明朝" w:hAnsi="ＭＳ 明朝" w:hint="eastAsia"/>
          <w:sz w:val="22"/>
          <w:szCs w:val="22"/>
        </w:rPr>
        <w:t>電話</w:t>
      </w:r>
      <w:r w:rsidR="00630E6C">
        <w:rPr>
          <w:rFonts w:ascii="ＭＳ 明朝" w:hAnsi="ＭＳ 明朝" w:hint="eastAsia"/>
          <w:sz w:val="22"/>
          <w:szCs w:val="22"/>
        </w:rPr>
        <w:t xml:space="preserve">　　　　</w:t>
      </w:r>
      <w:r w:rsidR="00FA6D7E" w:rsidRPr="001049C4">
        <w:rPr>
          <w:rFonts w:ascii="ＭＳ 明朝" w:hAnsi="ＭＳ 明朝" w:hint="eastAsia"/>
          <w:sz w:val="22"/>
          <w:szCs w:val="22"/>
        </w:rPr>
        <w:t xml:space="preserve">　FAX　</w:t>
      </w:r>
      <w:r w:rsidR="00630E6C">
        <w:rPr>
          <w:rFonts w:ascii="ＭＳ 明朝" w:hAnsi="ＭＳ 明朝" w:hint="eastAsia"/>
          <w:sz w:val="22"/>
          <w:szCs w:val="22"/>
        </w:rPr>
        <w:t xml:space="preserve">　　　</w:t>
      </w:r>
    </w:p>
    <w:p w14:paraId="2D9BCE6A" w14:textId="77777777" w:rsidR="00970559" w:rsidRDefault="00970559" w:rsidP="00160150">
      <w:pPr>
        <w:ind w:firstLineChars="200" w:firstLine="440"/>
        <w:rPr>
          <w:sz w:val="22"/>
          <w:szCs w:val="22"/>
        </w:rPr>
      </w:pPr>
    </w:p>
    <w:sectPr w:rsidR="00970559" w:rsidSect="00970559">
      <w:pgSz w:w="11906" w:h="16838" w:code="9"/>
      <w:pgMar w:top="113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0F4E" w14:textId="77777777" w:rsidR="002F20A9" w:rsidRDefault="002F20A9">
      <w:r>
        <w:separator/>
      </w:r>
    </w:p>
  </w:endnote>
  <w:endnote w:type="continuationSeparator" w:id="0">
    <w:p w14:paraId="0A3700FD" w14:textId="77777777" w:rsidR="002F20A9" w:rsidRDefault="002F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51A8" w14:textId="77777777" w:rsidR="002F20A9" w:rsidRDefault="002F20A9">
      <w:r>
        <w:separator/>
      </w:r>
    </w:p>
  </w:footnote>
  <w:footnote w:type="continuationSeparator" w:id="0">
    <w:p w14:paraId="036E09F4" w14:textId="77777777" w:rsidR="002F20A9" w:rsidRDefault="002F2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68"/>
    <w:rsid w:val="00020814"/>
    <w:rsid w:val="00042F27"/>
    <w:rsid w:val="00043AAA"/>
    <w:rsid w:val="00046F96"/>
    <w:rsid w:val="000530C2"/>
    <w:rsid w:val="00061781"/>
    <w:rsid w:val="00067C80"/>
    <w:rsid w:val="0007275D"/>
    <w:rsid w:val="00083DB0"/>
    <w:rsid w:val="00092A9D"/>
    <w:rsid w:val="00093BDD"/>
    <w:rsid w:val="000A5FDF"/>
    <w:rsid w:val="000C405D"/>
    <w:rsid w:val="000D791F"/>
    <w:rsid w:val="001049C4"/>
    <w:rsid w:val="00110EB8"/>
    <w:rsid w:val="001112CE"/>
    <w:rsid w:val="00111DC3"/>
    <w:rsid w:val="00131A03"/>
    <w:rsid w:val="00132BEC"/>
    <w:rsid w:val="0013330E"/>
    <w:rsid w:val="001411CF"/>
    <w:rsid w:val="00142FA9"/>
    <w:rsid w:val="00144947"/>
    <w:rsid w:val="00160150"/>
    <w:rsid w:val="00164689"/>
    <w:rsid w:val="0016552D"/>
    <w:rsid w:val="001835B5"/>
    <w:rsid w:val="001C3710"/>
    <w:rsid w:val="001D4E36"/>
    <w:rsid w:val="0020572B"/>
    <w:rsid w:val="00253633"/>
    <w:rsid w:val="002971C6"/>
    <w:rsid w:val="002B6F39"/>
    <w:rsid w:val="002C144A"/>
    <w:rsid w:val="002D5BB7"/>
    <w:rsid w:val="002E4395"/>
    <w:rsid w:val="002F20A9"/>
    <w:rsid w:val="00315912"/>
    <w:rsid w:val="00332220"/>
    <w:rsid w:val="00347D86"/>
    <w:rsid w:val="00364186"/>
    <w:rsid w:val="0037725D"/>
    <w:rsid w:val="003C0886"/>
    <w:rsid w:val="003D5570"/>
    <w:rsid w:val="003F6124"/>
    <w:rsid w:val="003F62E2"/>
    <w:rsid w:val="00407057"/>
    <w:rsid w:val="004070CE"/>
    <w:rsid w:val="00407C5B"/>
    <w:rsid w:val="00427334"/>
    <w:rsid w:val="004304FE"/>
    <w:rsid w:val="004354F5"/>
    <w:rsid w:val="00471A5E"/>
    <w:rsid w:val="004C2C0F"/>
    <w:rsid w:val="004D4C58"/>
    <w:rsid w:val="004E12B2"/>
    <w:rsid w:val="00510F0F"/>
    <w:rsid w:val="00556696"/>
    <w:rsid w:val="00560C20"/>
    <w:rsid w:val="00574FAC"/>
    <w:rsid w:val="005773ED"/>
    <w:rsid w:val="00591F33"/>
    <w:rsid w:val="005A5DC5"/>
    <w:rsid w:val="005C164A"/>
    <w:rsid w:val="005F11BB"/>
    <w:rsid w:val="005F1A33"/>
    <w:rsid w:val="005F4955"/>
    <w:rsid w:val="00622DD6"/>
    <w:rsid w:val="00630E6C"/>
    <w:rsid w:val="00636FE2"/>
    <w:rsid w:val="0068608B"/>
    <w:rsid w:val="006F1552"/>
    <w:rsid w:val="00725639"/>
    <w:rsid w:val="00742C56"/>
    <w:rsid w:val="00764E83"/>
    <w:rsid w:val="0076758D"/>
    <w:rsid w:val="00776E39"/>
    <w:rsid w:val="00785D50"/>
    <w:rsid w:val="007B78CA"/>
    <w:rsid w:val="007D2C6A"/>
    <w:rsid w:val="007E0467"/>
    <w:rsid w:val="00812F58"/>
    <w:rsid w:val="0081553D"/>
    <w:rsid w:val="0081742D"/>
    <w:rsid w:val="00826648"/>
    <w:rsid w:val="00845F2D"/>
    <w:rsid w:val="008548D8"/>
    <w:rsid w:val="00880913"/>
    <w:rsid w:val="00880AF0"/>
    <w:rsid w:val="00890632"/>
    <w:rsid w:val="00894E37"/>
    <w:rsid w:val="008A2D9D"/>
    <w:rsid w:val="008C29E8"/>
    <w:rsid w:val="008C44CE"/>
    <w:rsid w:val="0090286E"/>
    <w:rsid w:val="00907619"/>
    <w:rsid w:val="00960192"/>
    <w:rsid w:val="00970559"/>
    <w:rsid w:val="009968B9"/>
    <w:rsid w:val="009A28D8"/>
    <w:rsid w:val="009A2C7C"/>
    <w:rsid w:val="009B0D8D"/>
    <w:rsid w:val="009B4057"/>
    <w:rsid w:val="009D7EAF"/>
    <w:rsid w:val="00A42BDA"/>
    <w:rsid w:val="00A73F72"/>
    <w:rsid w:val="00A966A6"/>
    <w:rsid w:val="00AA7796"/>
    <w:rsid w:val="00AB3180"/>
    <w:rsid w:val="00AD4D32"/>
    <w:rsid w:val="00AE448E"/>
    <w:rsid w:val="00B14C6C"/>
    <w:rsid w:val="00B23A1D"/>
    <w:rsid w:val="00B53860"/>
    <w:rsid w:val="00B55688"/>
    <w:rsid w:val="00B659EF"/>
    <w:rsid w:val="00B8168B"/>
    <w:rsid w:val="00B83D08"/>
    <w:rsid w:val="00B93959"/>
    <w:rsid w:val="00BA0904"/>
    <w:rsid w:val="00BB6E49"/>
    <w:rsid w:val="00BD62C0"/>
    <w:rsid w:val="00BF55B0"/>
    <w:rsid w:val="00C23F4E"/>
    <w:rsid w:val="00C27900"/>
    <w:rsid w:val="00C37C08"/>
    <w:rsid w:val="00C72639"/>
    <w:rsid w:val="00C9773A"/>
    <w:rsid w:val="00CA5F33"/>
    <w:rsid w:val="00CA61B0"/>
    <w:rsid w:val="00CA653C"/>
    <w:rsid w:val="00CC3083"/>
    <w:rsid w:val="00CF442D"/>
    <w:rsid w:val="00D07EF4"/>
    <w:rsid w:val="00D55021"/>
    <w:rsid w:val="00D6022E"/>
    <w:rsid w:val="00D91516"/>
    <w:rsid w:val="00DA47FB"/>
    <w:rsid w:val="00DA5079"/>
    <w:rsid w:val="00DA7F4A"/>
    <w:rsid w:val="00DE3F19"/>
    <w:rsid w:val="00DF791B"/>
    <w:rsid w:val="00E01A0D"/>
    <w:rsid w:val="00E022D5"/>
    <w:rsid w:val="00E037D8"/>
    <w:rsid w:val="00E55DB3"/>
    <w:rsid w:val="00E55EB5"/>
    <w:rsid w:val="00E774A2"/>
    <w:rsid w:val="00E86DD0"/>
    <w:rsid w:val="00EC0D68"/>
    <w:rsid w:val="00ED6B8A"/>
    <w:rsid w:val="00F05B95"/>
    <w:rsid w:val="00F3627B"/>
    <w:rsid w:val="00F42FCB"/>
    <w:rsid w:val="00F447CA"/>
    <w:rsid w:val="00F539B2"/>
    <w:rsid w:val="00F54C19"/>
    <w:rsid w:val="00F55C79"/>
    <w:rsid w:val="00FA2DF8"/>
    <w:rsid w:val="00FA6D7E"/>
    <w:rsid w:val="00FD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AE0D1C6"/>
  <w15:chartTrackingRefBased/>
  <w15:docId w15:val="{B35E0A6E-B3C2-481D-B736-2394FB96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2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8091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8091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8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pasco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002369</dc:creator>
  <cp:keywords/>
  <cp:lastModifiedBy>Kyoto</cp:lastModifiedBy>
  <cp:revision>15</cp:revision>
  <cp:lastPrinted>2013-08-23T11:59:00Z</cp:lastPrinted>
  <dcterms:created xsi:type="dcterms:W3CDTF">2020-06-02T06:18:00Z</dcterms:created>
  <dcterms:modified xsi:type="dcterms:W3CDTF">2026-06-04T08:16:00Z</dcterms:modified>
</cp:coreProperties>
</file>