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9D44" w14:textId="77E3AB88" w:rsidR="00DB43A7" w:rsidRPr="00F45401" w:rsidRDefault="00DB43A7" w:rsidP="00342F42">
      <w:pPr>
        <w:jc w:val="left"/>
        <w:rPr>
          <w:rFonts w:ascii="ＭＳ ゴシック" w:eastAsia="ＭＳ ゴシック" w:hAnsi="ＭＳ ゴシック"/>
        </w:rPr>
      </w:pPr>
      <w:r w:rsidRPr="00F45401">
        <w:rPr>
          <w:rFonts w:ascii="ＭＳ ゴシック" w:eastAsia="ＭＳ ゴシック" w:hAnsi="ＭＳ ゴシック" w:hint="eastAsia"/>
        </w:rPr>
        <w:t>（様式</w:t>
      </w:r>
      <w:r w:rsidR="008B5163">
        <w:rPr>
          <w:rFonts w:ascii="ＭＳ ゴシック" w:eastAsia="ＭＳ ゴシック" w:hAnsi="ＭＳ ゴシック" w:hint="eastAsia"/>
        </w:rPr>
        <w:t>２</w:t>
      </w:r>
      <w:r w:rsidRPr="00F45401">
        <w:rPr>
          <w:rFonts w:ascii="ＭＳ ゴシック" w:eastAsia="ＭＳ ゴシック" w:hAnsi="ＭＳ ゴシック" w:hint="eastAsia"/>
        </w:rPr>
        <w:t>）</w:t>
      </w:r>
    </w:p>
    <w:p w14:paraId="396D01EF" w14:textId="6E1E997B" w:rsidR="00DB43A7" w:rsidRDefault="000D030C" w:rsidP="00DB43A7">
      <w:pPr>
        <w:jc w:val="center"/>
        <w:rPr>
          <w:rFonts w:ascii="ＭＳ 明朝" w:hAnsi="ＭＳ 明朝"/>
          <w:sz w:val="28"/>
          <w:szCs w:val="28"/>
        </w:rPr>
      </w:pPr>
      <w:r w:rsidRPr="000D030C">
        <w:rPr>
          <w:rFonts w:hint="eastAsia"/>
          <w:color w:val="000000"/>
          <w:sz w:val="28"/>
          <w:szCs w:val="28"/>
        </w:rPr>
        <w:t>京の宿泊所防火研修の研修動画</w:t>
      </w:r>
      <w:r w:rsidR="005E1C0A">
        <w:rPr>
          <w:rFonts w:hint="eastAsia"/>
          <w:color w:val="000000"/>
          <w:sz w:val="28"/>
          <w:szCs w:val="28"/>
        </w:rPr>
        <w:t>制作</w:t>
      </w:r>
      <w:r w:rsidRPr="000D030C">
        <w:rPr>
          <w:rFonts w:hint="eastAsia"/>
          <w:color w:val="000000"/>
          <w:sz w:val="28"/>
          <w:szCs w:val="28"/>
        </w:rPr>
        <w:t>事業</w:t>
      </w:r>
      <w:r w:rsidR="00342F42">
        <w:rPr>
          <w:rFonts w:hint="eastAsia"/>
          <w:color w:val="000000"/>
          <w:sz w:val="28"/>
          <w:szCs w:val="28"/>
        </w:rPr>
        <w:t>に係る</w:t>
      </w:r>
      <w:r w:rsidR="00DB43A7" w:rsidRPr="003410E8">
        <w:rPr>
          <w:rFonts w:ascii="ＭＳ 明朝" w:hAnsi="ＭＳ 明朝" w:hint="eastAsia"/>
          <w:sz w:val="28"/>
          <w:szCs w:val="28"/>
        </w:rPr>
        <w:t>プロポーザル</w:t>
      </w:r>
    </w:p>
    <w:p w14:paraId="25F00B90" w14:textId="77777777" w:rsidR="00DB43A7" w:rsidRDefault="00DB43A7" w:rsidP="00DB43A7">
      <w:pPr>
        <w:spacing w:line="360" w:lineRule="auto"/>
        <w:jc w:val="center"/>
        <w:rPr>
          <w:b/>
          <w:sz w:val="24"/>
          <w:u w:val="single"/>
        </w:rPr>
      </w:pPr>
      <w:r w:rsidRPr="00DB43A7">
        <w:rPr>
          <w:rFonts w:hint="eastAsia"/>
          <w:b/>
          <w:sz w:val="24"/>
          <w:u w:val="single"/>
        </w:rPr>
        <w:t>履</w:t>
      </w:r>
      <w:r>
        <w:rPr>
          <w:rFonts w:hint="eastAsia"/>
          <w:b/>
          <w:sz w:val="24"/>
          <w:u w:val="single"/>
        </w:rPr>
        <w:t xml:space="preserve">　</w:t>
      </w:r>
      <w:r w:rsidRPr="00DB43A7">
        <w:rPr>
          <w:rFonts w:hint="eastAsia"/>
          <w:b/>
          <w:sz w:val="24"/>
          <w:u w:val="single"/>
        </w:rPr>
        <w:t>行</w:t>
      </w:r>
      <w:r>
        <w:rPr>
          <w:rFonts w:hint="eastAsia"/>
          <w:b/>
          <w:sz w:val="24"/>
          <w:u w:val="single"/>
        </w:rPr>
        <w:t xml:space="preserve">　</w:t>
      </w:r>
      <w:r w:rsidRPr="00DB43A7">
        <w:rPr>
          <w:rFonts w:hint="eastAsia"/>
          <w:b/>
          <w:sz w:val="24"/>
          <w:u w:val="single"/>
        </w:rPr>
        <w:t>実</w:t>
      </w:r>
      <w:r>
        <w:rPr>
          <w:rFonts w:hint="eastAsia"/>
          <w:b/>
          <w:sz w:val="24"/>
          <w:u w:val="single"/>
        </w:rPr>
        <w:t xml:space="preserve">　</w:t>
      </w:r>
      <w:r w:rsidRPr="00DB43A7">
        <w:rPr>
          <w:rFonts w:hint="eastAsia"/>
          <w:b/>
          <w:sz w:val="24"/>
          <w:u w:val="single"/>
        </w:rPr>
        <w:t>績</w:t>
      </w:r>
      <w:r>
        <w:rPr>
          <w:rFonts w:hint="eastAsia"/>
          <w:b/>
          <w:sz w:val="24"/>
          <w:u w:val="single"/>
        </w:rPr>
        <w:t xml:space="preserve">　</w:t>
      </w:r>
      <w:r w:rsidRPr="00DB43A7">
        <w:rPr>
          <w:rFonts w:hint="eastAsia"/>
          <w:b/>
          <w:sz w:val="24"/>
          <w:u w:val="single"/>
        </w:rPr>
        <w:t>表</w:t>
      </w:r>
    </w:p>
    <w:p w14:paraId="04F84FB5" w14:textId="77777777" w:rsidR="00DB43A7" w:rsidRPr="00DB43A7" w:rsidRDefault="00142F08" w:rsidP="00DB43A7">
      <w:pPr>
        <w:spacing w:line="360" w:lineRule="auto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（動画制作</w:t>
      </w:r>
      <w:r w:rsidR="00DB43A7">
        <w:rPr>
          <w:rFonts w:hint="eastAsia"/>
          <w:b/>
          <w:sz w:val="24"/>
          <w:u w:val="single"/>
        </w:rPr>
        <w:t>に係る履行実績表）</w:t>
      </w:r>
    </w:p>
    <w:p w14:paraId="451695AA" w14:textId="77777777" w:rsidR="00DB43A7" w:rsidRDefault="00FF6698" w:rsidP="00DB43A7">
      <w:pPr>
        <w:rPr>
          <w:sz w:val="24"/>
        </w:rPr>
      </w:pPr>
      <w:r>
        <w:rPr>
          <w:rFonts w:hint="eastAsia"/>
          <w:sz w:val="24"/>
        </w:rPr>
        <w:t>（宛先</w:t>
      </w:r>
      <w:r w:rsidR="00DB43A7">
        <w:rPr>
          <w:rFonts w:hint="eastAsia"/>
          <w:sz w:val="24"/>
        </w:rPr>
        <w:t>）</w:t>
      </w:r>
    </w:p>
    <w:p w14:paraId="0E787C78" w14:textId="124F1561" w:rsidR="00DB43A7" w:rsidRPr="00C33225" w:rsidRDefault="00DB43A7" w:rsidP="00DB43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京都市長　</w:t>
      </w:r>
      <w:r w:rsidR="000D030C">
        <w:rPr>
          <w:rFonts w:hint="eastAsia"/>
          <w:sz w:val="24"/>
        </w:rPr>
        <w:t>松井</w:t>
      </w:r>
      <w:r>
        <w:rPr>
          <w:rFonts w:hint="eastAsia"/>
          <w:sz w:val="24"/>
        </w:rPr>
        <w:t xml:space="preserve">　</w:t>
      </w:r>
      <w:r w:rsidR="000D030C">
        <w:rPr>
          <w:rFonts w:hint="eastAsia"/>
          <w:sz w:val="24"/>
        </w:rPr>
        <w:t>孝治</w:t>
      </w:r>
    </w:p>
    <w:p w14:paraId="3F4BB5AD" w14:textId="6ADB7AAE" w:rsidR="00DB43A7" w:rsidRDefault="00142F08" w:rsidP="00DB43A7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0D030C">
        <w:rPr>
          <w:rFonts w:hint="eastAsia"/>
        </w:rPr>
        <w:t>７</w:t>
      </w:r>
      <w:r>
        <w:rPr>
          <w:rFonts w:hint="eastAsia"/>
        </w:rPr>
        <w:t>年</w:t>
      </w:r>
      <w:r w:rsidR="00DB43A7">
        <w:rPr>
          <w:rFonts w:hint="eastAsia"/>
          <w:lang w:eastAsia="zh-CN"/>
        </w:rPr>
        <w:t xml:space="preserve">　　月　　日</w:t>
      </w:r>
    </w:p>
    <w:p w14:paraId="56857C85" w14:textId="77777777" w:rsidR="00DB43A7" w:rsidRDefault="00142F08" w:rsidP="00DB43A7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28570" wp14:editId="57561205">
                <wp:simplePos x="0" y="0"/>
                <wp:positionH relativeFrom="column">
                  <wp:posOffset>2729865</wp:posOffset>
                </wp:positionH>
                <wp:positionV relativeFrom="paragraph">
                  <wp:posOffset>182880</wp:posOffset>
                </wp:positionV>
                <wp:extent cx="114300" cy="17145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714500"/>
                        </a:xfrm>
                        <a:prstGeom prst="leftBrace">
                          <a:avLst>
                            <a:gd name="adj1" fmla="val 1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200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14.95pt;margin-top:14.4pt;width:9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595"/>
        <w:gridCol w:w="4162"/>
      </w:tblGrid>
      <w:tr w:rsidR="00DB43A7" w14:paraId="3EE64420" w14:textId="77777777" w:rsidTr="00DB43A7">
        <w:tc>
          <w:tcPr>
            <w:tcW w:w="1661" w:type="dxa"/>
            <w:vAlign w:val="center"/>
          </w:tcPr>
          <w:p w14:paraId="5A06EFE1" w14:textId="77777777" w:rsidR="00DB43A7" w:rsidRDefault="00DB43A7" w:rsidP="00C57C3A">
            <w:r w:rsidRPr="00970559">
              <w:rPr>
                <w:rFonts w:ascii="ＭＳ 明朝" w:hAnsi="ＭＳ 明朝" w:hint="eastAsia"/>
                <w:szCs w:val="21"/>
              </w:rPr>
              <w:t>事業者又はコンソーシアム代表幹事業者</w:t>
            </w:r>
          </w:p>
        </w:tc>
        <w:tc>
          <w:tcPr>
            <w:tcW w:w="4312" w:type="dxa"/>
          </w:tcPr>
          <w:p w14:paraId="572D645A" w14:textId="77777777" w:rsidR="00DB43A7" w:rsidRPr="00970559" w:rsidRDefault="00DB43A7" w:rsidP="00C57C3A">
            <w:pPr>
              <w:rPr>
                <w:rFonts w:ascii="ＭＳ 明朝" w:hAnsi="ＭＳ 明朝"/>
                <w:szCs w:val="21"/>
              </w:rPr>
            </w:pPr>
            <w:r w:rsidRPr="00970559">
              <w:rPr>
                <w:rFonts w:ascii="ＭＳ 明朝" w:hAnsi="ＭＳ 明朝" w:hint="eastAsia"/>
                <w:szCs w:val="21"/>
              </w:rPr>
              <w:t>（</w:t>
            </w:r>
            <w:r w:rsidRPr="00DB43A7">
              <w:rPr>
                <w:rFonts w:ascii="ＭＳ 明朝" w:hAnsi="ＭＳ 明朝" w:hint="eastAsia"/>
                <w:spacing w:val="45"/>
                <w:kern w:val="0"/>
                <w:szCs w:val="21"/>
                <w:fitText w:val="840" w:id="901049088"/>
              </w:rPr>
              <w:t>所在</w:t>
            </w:r>
            <w:r w:rsidRPr="00DB43A7">
              <w:rPr>
                <w:rFonts w:ascii="ＭＳ 明朝" w:hAnsi="ＭＳ 明朝" w:hint="eastAsia"/>
                <w:spacing w:val="15"/>
                <w:kern w:val="0"/>
                <w:szCs w:val="21"/>
                <w:fitText w:val="840" w:id="901049088"/>
              </w:rPr>
              <w:t>地</w:t>
            </w:r>
            <w:r w:rsidRPr="00970559">
              <w:rPr>
                <w:rFonts w:ascii="ＭＳ 明朝" w:hAnsi="ＭＳ 明朝" w:hint="eastAsia"/>
                <w:szCs w:val="21"/>
              </w:rPr>
              <w:t>）〒</w:t>
            </w:r>
          </w:p>
          <w:p w14:paraId="036FB3D4" w14:textId="77777777" w:rsidR="00DB43A7" w:rsidRPr="00970559" w:rsidRDefault="00DB43A7" w:rsidP="00C57C3A">
            <w:pPr>
              <w:rPr>
                <w:rFonts w:ascii="ＭＳ 明朝" w:hAnsi="ＭＳ 明朝"/>
                <w:szCs w:val="21"/>
              </w:rPr>
            </w:pPr>
          </w:p>
          <w:p w14:paraId="6F528B67" w14:textId="77777777" w:rsidR="00DB43A7" w:rsidRPr="00970559" w:rsidRDefault="00DB43A7" w:rsidP="00C57C3A">
            <w:pPr>
              <w:rPr>
                <w:rFonts w:ascii="ＭＳ 明朝" w:hAnsi="ＭＳ 明朝"/>
                <w:szCs w:val="21"/>
              </w:rPr>
            </w:pPr>
            <w:r w:rsidRPr="00970559">
              <w:rPr>
                <w:rFonts w:ascii="ＭＳ 明朝" w:hAnsi="ＭＳ 明朝" w:hint="eastAsia"/>
                <w:szCs w:val="21"/>
              </w:rPr>
              <w:t>（</w:t>
            </w:r>
            <w:r w:rsidRPr="00970559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970559">
              <w:rPr>
                <w:rFonts w:ascii="ＭＳ 明朝" w:hAnsi="ＭＳ 明朝" w:hint="eastAsia"/>
                <w:szCs w:val="21"/>
              </w:rPr>
              <w:t>）</w:t>
            </w:r>
          </w:p>
          <w:p w14:paraId="4CBAE1E2" w14:textId="77777777" w:rsidR="00DB43A7" w:rsidRPr="00970559" w:rsidRDefault="00DB43A7" w:rsidP="00142F08">
            <w:pPr>
              <w:jc w:val="right"/>
              <w:rPr>
                <w:rFonts w:ascii="ＭＳ 明朝" w:hAnsi="ＭＳ 明朝"/>
                <w:szCs w:val="21"/>
              </w:rPr>
            </w:pPr>
            <w:r w:rsidRPr="0097055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142F0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970559">
              <w:rPr>
                <w:rFonts w:ascii="ＭＳ 明朝" w:hAnsi="ＭＳ 明朝" w:hint="eastAsia"/>
                <w:szCs w:val="21"/>
              </w:rPr>
              <w:t>印</w:t>
            </w:r>
          </w:p>
          <w:p w14:paraId="3878717F" w14:textId="77777777" w:rsidR="00DB43A7" w:rsidRPr="00970559" w:rsidRDefault="00DB43A7" w:rsidP="00C57C3A">
            <w:pPr>
              <w:rPr>
                <w:rFonts w:ascii="ＭＳ 明朝" w:hAnsi="ＭＳ 明朝"/>
                <w:szCs w:val="21"/>
              </w:rPr>
            </w:pPr>
            <w:r w:rsidRPr="00970559">
              <w:rPr>
                <w:rFonts w:ascii="ＭＳ 明朝" w:hAnsi="ＭＳ 明朝" w:hint="eastAsia"/>
                <w:szCs w:val="21"/>
              </w:rPr>
              <w:t>（</w:t>
            </w:r>
            <w:r w:rsidRPr="00970559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970559">
              <w:rPr>
                <w:rFonts w:ascii="ＭＳ 明朝" w:hAnsi="ＭＳ 明朝" w:hint="eastAsia"/>
                <w:szCs w:val="21"/>
              </w:rPr>
              <w:t>）</w:t>
            </w:r>
          </w:p>
          <w:p w14:paraId="7FA6D92B" w14:textId="77777777" w:rsidR="00DB43A7" w:rsidRDefault="00DB43A7" w:rsidP="00C57C3A"/>
        </w:tc>
      </w:tr>
    </w:tbl>
    <w:p w14:paraId="22D0630F" w14:textId="77777777" w:rsidR="00DB43A7" w:rsidRPr="00DB43A7" w:rsidRDefault="00DB43A7" w:rsidP="00693D3A">
      <w:pPr>
        <w:jc w:val="center"/>
        <w:rPr>
          <w:sz w:val="24"/>
        </w:rPr>
      </w:pPr>
    </w:p>
    <w:p w14:paraId="2F74EB5A" w14:textId="30B438A1" w:rsidR="00C82262" w:rsidRDefault="00693D3A" w:rsidP="004835E3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地方公共団体において</w:t>
      </w:r>
      <w:r w:rsidR="001D482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過去に</w:t>
      </w:r>
      <w:r w:rsidR="004835E3">
        <w:rPr>
          <w:rFonts w:ascii="ＭＳ 明朝" w:hAnsi="ＭＳ 明朝" w:hint="eastAsia"/>
          <w:sz w:val="22"/>
          <w:szCs w:val="22"/>
        </w:rPr>
        <w:t>啓発動画を制作</w:t>
      </w:r>
      <w:r>
        <w:rPr>
          <w:rFonts w:ascii="ＭＳ 明朝" w:hAnsi="ＭＳ 明朝" w:hint="eastAsia"/>
          <w:sz w:val="22"/>
          <w:szCs w:val="22"/>
        </w:rPr>
        <w:t>した実績を記載するものとする。尚</w:t>
      </w:r>
      <w:r w:rsidR="001D482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実績を証明するための契約書（写）</w:t>
      </w:r>
      <w:r w:rsidR="001D4823">
        <w:rPr>
          <w:rFonts w:ascii="ＭＳ 明朝" w:hAnsi="ＭＳ 明朝" w:hint="eastAsia"/>
          <w:sz w:val="22"/>
          <w:szCs w:val="22"/>
        </w:rPr>
        <w:t>、</w:t>
      </w:r>
      <w:r w:rsidR="002374CB">
        <w:rPr>
          <w:rFonts w:ascii="ＭＳ 明朝" w:hAnsi="ＭＳ 明朝" w:hint="eastAsia"/>
          <w:sz w:val="22"/>
          <w:szCs w:val="22"/>
        </w:rPr>
        <w:t>仕様書</w:t>
      </w:r>
      <w:r w:rsidRPr="00717005">
        <w:rPr>
          <w:rFonts w:ascii="ＭＳ 明朝" w:hAnsi="ＭＳ 明朝" w:hint="eastAsia"/>
          <w:color w:val="000000"/>
          <w:sz w:val="22"/>
          <w:szCs w:val="22"/>
        </w:rPr>
        <w:t>を添付すること。</w:t>
      </w:r>
    </w:p>
    <w:p w14:paraId="33759850" w14:textId="05E9C44C" w:rsidR="004835E3" w:rsidRPr="004835E3" w:rsidRDefault="004835E3" w:rsidP="004835E3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なお</w:t>
      </w:r>
      <w:r w:rsidR="001D4823">
        <w:rPr>
          <w:rFonts w:ascii="ＭＳ 明朝" w:hAnsi="ＭＳ 明朝" w:hint="eastAsia"/>
          <w:color w:val="000000"/>
          <w:sz w:val="22"/>
          <w:szCs w:val="22"/>
        </w:rPr>
        <w:t>、</w:t>
      </w:r>
      <w:r w:rsidR="00C52A5C">
        <w:rPr>
          <w:rFonts w:ascii="ＭＳ 明朝" w:hAnsi="ＭＳ 明朝" w:hint="eastAsia"/>
          <w:color w:val="000000"/>
          <w:sz w:val="22"/>
          <w:szCs w:val="22"/>
        </w:rPr>
        <w:t>ｍｐ４形式の</w:t>
      </w:r>
      <w:r>
        <w:rPr>
          <w:rFonts w:ascii="ＭＳ 明朝" w:hAnsi="ＭＳ 明朝" w:hint="eastAsia"/>
          <w:color w:val="000000"/>
          <w:sz w:val="22"/>
          <w:szCs w:val="22"/>
        </w:rPr>
        <w:t>動画</w:t>
      </w:r>
      <w:r w:rsidR="00C52A5C">
        <w:rPr>
          <w:rFonts w:ascii="ＭＳ 明朝" w:hAnsi="ＭＳ 明朝" w:hint="eastAsia"/>
          <w:color w:val="000000"/>
          <w:sz w:val="22"/>
          <w:szCs w:val="22"/>
        </w:rPr>
        <w:t>データ</w:t>
      </w:r>
      <w:r>
        <w:rPr>
          <w:rFonts w:ascii="ＭＳ 明朝" w:hAnsi="ＭＳ 明朝" w:hint="eastAsia"/>
          <w:color w:val="000000"/>
          <w:sz w:val="22"/>
          <w:szCs w:val="22"/>
        </w:rPr>
        <w:t>が保存された</w:t>
      </w:r>
      <w:r w:rsidR="00C52A5C">
        <w:rPr>
          <w:rFonts w:ascii="ＭＳ 明朝" w:hAnsi="ＭＳ 明朝" w:hint="eastAsia"/>
          <w:color w:val="000000"/>
          <w:sz w:val="22"/>
          <w:szCs w:val="22"/>
        </w:rPr>
        <w:t>ＤＶＤ－Ｒ</w:t>
      </w:r>
      <w:r>
        <w:rPr>
          <w:rFonts w:ascii="ＭＳ 明朝" w:hAnsi="ＭＳ 明朝" w:hint="eastAsia"/>
          <w:color w:val="000000"/>
          <w:sz w:val="22"/>
          <w:szCs w:val="22"/>
        </w:rPr>
        <w:t>を同時に提出しても差障りないものとする。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151"/>
      </w:tblGrid>
      <w:tr w:rsidR="00693D3A" w:rsidRPr="009C16BA" w14:paraId="52F5A032" w14:textId="77777777" w:rsidTr="009C16BA">
        <w:tc>
          <w:tcPr>
            <w:tcW w:w="1368" w:type="dxa"/>
            <w:shd w:val="clear" w:color="auto" w:fill="auto"/>
          </w:tcPr>
          <w:p w14:paraId="41610CE1" w14:textId="77777777" w:rsidR="00693D3A" w:rsidRPr="009C16BA" w:rsidRDefault="00693D3A" w:rsidP="009C16BA">
            <w:pPr>
              <w:jc w:val="distribute"/>
              <w:rPr>
                <w:sz w:val="22"/>
                <w:szCs w:val="22"/>
              </w:rPr>
            </w:pPr>
            <w:r w:rsidRPr="009C16BA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334" w:type="dxa"/>
            <w:shd w:val="clear" w:color="auto" w:fill="auto"/>
          </w:tcPr>
          <w:p w14:paraId="4337E915" w14:textId="77777777" w:rsidR="00693D3A" w:rsidRPr="009C16BA" w:rsidRDefault="00693D3A" w:rsidP="009C16BA">
            <w:pPr>
              <w:rPr>
                <w:sz w:val="22"/>
                <w:szCs w:val="22"/>
              </w:rPr>
            </w:pPr>
          </w:p>
        </w:tc>
      </w:tr>
      <w:tr w:rsidR="00693D3A" w:rsidRPr="009C16BA" w14:paraId="50615663" w14:textId="77777777" w:rsidTr="009C16BA">
        <w:tc>
          <w:tcPr>
            <w:tcW w:w="1368" w:type="dxa"/>
            <w:shd w:val="clear" w:color="auto" w:fill="auto"/>
          </w:tcPr>
          <w:p w14:paraId="340F88A3" w14:textId="77777777" w:rsidR="00693D3A" w:rsidRPr="009C16BA" w:rsidRDefault="00693D3A" w:rsidP="009C16BA">
            <w:pPr>
              <w:jc w:val="distribute"/>
              <w:rPr>
                <w:sz w:val="22"/>
                <w:szCs w:val="22"/>
              </w:rPr>
            </w:pPr>
            <w:r w:rsidRPr="009C16BA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7334" w:type="dxa"/>
            <w:shd w:val="clear" w:color="auto" w:fill="auto"/>
          </w:tcPr>
          <w:p w14:paraId="52F9B353" w14:textId="77777777" w:rsidR="00693D3A" w:rsidRPr="009C16BA" w:rsidRDefault="00693D3A" w:rsidP="009C16BA">
            <w:pPr>
              <w:rPr>
                <w:sz w:val="22"/>
                <w:szCs w:val="22"/>
              </w:rPr>
            </w:pPr>
          </w:p>
        </w:tc>
      </w:tr>
      <w:tr w:rsidR="001C70BD" w:rsidRPr="009C16BA" w14:paraId="062ACF2A" w14:textId="77777777" w:rsidTr="00803F17">
        <w:tc>
          <w:tcPr>
            <w:tcW w:w="1368" w:type="dxa"/>
            <w:shd w:val="clear" w:color="auto" w:fill="auto"/>
          </w:tcPr>
          <w:p w14:paraId="413BE8A2" w14:textId="77777777" w:rsidR="001C70BD" w:rsidRPr="009C16BA" w:rsidRDefault="001C70BD" w:rsidP="00803F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発注者種別</w:t>
            </w:r>
          </w:p>
        </w:tc>
        <w:tc>
          <w:tcPr>
            <w:tcW w:w="7334" w:type="dxa"/>
            <w:shd w:val="clear" w:color="auto" w:fill="auto"/>
          </w:tcPr>
          <w:p w14:paraId="3258726F" w14:textId="77777777" w:rsidR="001C70BD" w:rsidRPr="009C16BA" w:rsidRDefault="001C70BD" w:rsidP="00803F1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政令指定都市　　中核市　　</w:t>
            </w:r>
            <w:r w:rsidR="00DB43A7">
              <w:rPr>
                <w:rFonts w:hint="eastAsia"/>
                <w:sz w:val="22"/>
                <w:szCs w:val="22"/>
              </w:rPr>
              <w:t xml:space="preserve">京都府下の都市　</w:t>
            </w:r>
            <w:r>
              <w:rPr>
                <w:rFonts w:hint="eastAsia"/>
                <w:sz w:val="22"/>
                <w:szCs w:val="22"/>
              </w:rPr>
              <w:t>その他の都市</w:t>
            </w:r>
          </w:p>
        </w:tc>
      </w:tr>
      <w:tr w:rsidR="00693D3A" w:rsidRPr="009C16BA" w14:paraId="30EE5C2C" w14:textId="77777777" w:rsidTr="009C16BA">
        <w:tc>
          <w:tcPr>
            <w:tcW w:w="1368" w:type="dxa"/>
            <w:shd w:val="clear" w:color="auto" w:fill="auto"/>
          </w:tcPr>
          <w:p w14:paraId="335A32A2" w14:textId="77777777" w:rsidR="00693D3A" w:rsidRPr="009C16BA" w:rsidRDefault="00693D3A" w:rsidP="009C16BA">
            <w:pPr>
              <w:jc w:val="distribute"/>
              <w:rPr>
                <w:sz w:val="22"/>
                <w:szCs w:val="22"/>
              </w:rPr>
            </w:pPr>
            <w:r w:rsidRPr="009C16BA">
              <w:rPr>
                <w:rFonts w:hint="eastAsia"/>
                <w:sz w:val="22"/>
                <w:szCs w:val="22"/>
              </w:rPr>
              <w:t>請負額</w:t>
            </w:r>
          </w:p>
        </w:tc>
        <w:tc>
          <w:tcPr>
            <w:tcW w:w="7334" w:type="dxa"/>
            <w:shd w:val="clear" w:color="auto" w:fill="auto"/>
          </w:tcPr>
          <w:p w14:paraId="2655496B" w14:textId="77777777" w:rsidR="00693D3A" w:rsidRPr="009C16BA" w:rsidRDefault="00693D3A" w:rsidP="009C16BA">
            <w:pPr>
              <w:rPr>
                <w:sz w:val="22"/>
                <w:szCs w:val="22"/>
              </w:rPr>
            </w:pPr>
          </w:p>
        </w:tc>
      </w:tr>
      <w:tr w:rsidR="00693D3A" w:rsidRPr="009C16BA" w14:paraId="12F532EF" w14:textId="77777777" w:rsidTr="009C16BA">
        <w:tc>
          <w:tcPr>
            <w:tcW w:w="1368" w:type="dxa"/>
            <w:shd w:val="clear" w:color="auto" w:fill="auto"/>
          </w:tcPr>
          <w:p w14:paraId="4352D6B5" w14:textId="77777777" w:rsidR="00693D3A" w:rsidRPr="009C16BA" w:rsidRDefault="00693D3A" w:rsidP="009C16BA">
            <w:pPr>
              <w:jc w:val="distribute"/>
              <w:rPr>
                <w:sz w:val="22"/>
                <w:szCs w:val="22"/>
              </w:rPr>
            </w:pPr>
            <w:r w:rsidRPr="009C16BA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7334" w:type="dxa"/>
            <w:shd w:val="clear" w:color="auto" w:fill="auto"/>
          </w:tcPr>
          <w:p w14:paraId="5C03A59C" w14:textId="77777777" w:rsidR="00693D3A" w:rsidRPr="009C16BA" w:rsidRDefault="00693D3A" w:rsidP="009C16BA">
            <w:pPr>
              <w:rPr>
                <w:sz w:val="22"/>
                <w:szCs w:val="22"/>
              </w:rPr>
            </w:pPr>
          </w:p>
        </w:tc>
      </w:tr>
      <w:tr w:rsidR="00693D3A" w:rsidRPr="009C16BA" w14:paraId="7931D8B1" w14:textId="77777777" w:rsidTr="00C52A5C">
        <w:trPr>
          <w:trHeight w:val="4828"/>
        </w:trPr>
        <w:tc>
          <w:tcPr>
            <w:tcW w:w="1368" w:type="dxa"/>
            <w:shd w:val="clear" w:color="auto" w:fill="auto"/>
          </w:tcPr>
          <w:p w14:paraId="63AFA575" w14:textId="77777777" w:rsidR="00693D3A" w:rsidRPr="009C16BA" w:rsidRDefault="00693D3A" w:rsidP="009C16BA">
            <w:pPr>
              <w:jc w:val="distribute"/>
              <w:rPr>
                <w:sz w:val="22"/>
                <w:szCs w:val="22"/>
              </w:rPr>
            </w:pPr>
            <w:r w:rsidRPr="009C16BA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7334" w:type="dxa"/>
            <w:shd w:val="clear" w:color="auto" w:fill="auto"/>
          </w:tcPr>
          <w:p w14:paraId="646B60E7" w14:textId="77777777" w:rsidR="008E0956" w:rsidRDefault="008E0956" w:rsidP="009C16BA">
            <w:pPr>
              <w:rPr>
                <w:sz w:val="22"/>
                <w:szCs w:val="22"/>
              </w:rPr>
            </w:pPr>
          </w:p>
          <w:p w14:paraId="0671713D" w14:textId="77777777" w:rsidR="008E0956" w:rsidRDefault="008E0956" w:rsidP="009C16BA">
            <w:pPr>
              <w:rPr>
                <w:sz w:val="22"/>
                <w:szCs w:val="22"/>
              </w:rPr>
            </w:pPr>
          </w:p>
          <w:p w14:paraId="4911D32D" w14:textId="77777777" w:rsidR="008E0956" w:rsidRDefault="008E0956" w:rsidP="009C16BA">
            <w:pPr>
              <w:rPr>
                <w:sz w:val="22"/>
                <w:szCs w:val="22"/>
              </w:rPr>
            </w:pPr>
          </w:p>
          <w:p w14:paraId="4BDF5105" w14:textId="77777777" w:rsidR="008E0956" w:rsidRDefault="008E0956" w:rsidP="009C16BA">
            <w:pPr>
              <w:rPr>
                <w:sz w:val="22"/>
                <w:szCs w:val="22"/>
              </w:rPr>
            </w:pPr>
          </w:p>
          <w:p w14:paraId="51340754" w14:textId="77777777" w:rsidR="008E0956" w:rsidRDefault="008E0956" w:rsidP="009C16BA">
            <w:pPr>
              <w:rPr>
                <w:sz w:val="22"/>
                <w:szCs w:val="22"/>
              </w:rPr>
            </w:pPr>
          </w:p>
          <w:p w14:paraId="540A0B8A" w14:textId="77777777" w:rsidR="008E0956" w:rsidRDefault="008E0956" w:rsidP="009C16BA">
            <w:pPr>
              <w:rPr>
                <w:sz w:val="22"/>
                <w:szCs w:val="22"/>
              </w:rPr>
            </w:pPr>
          </w:p>
          <w:p w14:paraId="206987CC" w14:textId="77777777" w:rsidR="008E0956" w:rsidRDefault="008E0956" w:rsidP="009C16BA">
            <w:pPr>
              <w:rPr>
                <w:sz w:val="22"/>
                <w:szCs w:val="22"/>
              </w:rPr>
            </w:pPr>
          </w:p>
          <w:p w14:paraId="7F22E82C" w14:textId="77777777" w:rsidR="008E0956" w:rsidRPr="009C16BA" w:rsidRDefault="008E0956" w:rsidP="009C16BA">
            <w:pPr>
              <w:rPr>
                <w:sz w:val="22"/>
                <w:szCs w:val="22"/>
              </w:rPr>
            </w:pPr>
          </w:p>
        </w:tc>
      </w:tr>
    </w:tbl>
    <w:p w14:paraId="0852F01F" w14:textId="7CA19ADA" w:rsidR="00DB43A7" w:rsidRPr="008E0956" w:rsidRDefault="00DB43A7" w:rsidP="00DB43A7">
      <w:pPr>
        <w:numPr>
          <w:ilvl w:val="0"/>
          <w:numId w:val="1"/>
        </w:numPr>
        <w:autoSpaceDE w:val="0"/>
        <w:autoSpaceDN w:val="0"/>
        <w:adjustRightInd w:val="0"/>
        <w:rPr>
          <w:rFonts w:ascii="ＭＳ 明朝" w:hAnsi="ＭＳ 明朝"/>
        </w:rPr>
      </w:pPr>
      <w:r w:rsidRPr="00DB43A7">
        <w:rPr>
          <w:rFonts w:ascii="ＭＳ 明朝" w:hAnsi="ＭＳ 明朝" w:hint="eastAsia"/>
        </w:rPr>
        <w:t>記載する欄が不足する場合は</w:t>
      </w:r>
      <w:r w:rsidR="001D4823">
        <w:rPr>
          <w:rFonts w:ascii="ＭＳ 明朝" w:hAnsi="ＭＳ 明朝" w:hint="eastAsia"/>
        </w:rPr>
        <w:t>、</w:t>
      </w:r>
      <w:r w:rsidRPr="00DB43A7">
        <w:rPr>
          <w:rFonts w:ascii="ＭＳ 明朝" w:hAnsi="ＭＳ 明朝" w:hint="eastAsia"/>
        </w:rPr>
        <w:t>適宜追加してもよい。</w:t>
      </w:r>
    </w:p>
    <w:sectPr w:rsidR="00DB43A7" w:rsidRPr="008E0956" w:rsidSect="00DB43A7">
      <w:footerReference w:type="default" r:id="rId7"/>
      <w:pgSz w:w="11906" w:h="16838" w:code="9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9AA5" w14:textId="77777777" w:rsidR="00E71ECB" w:rsidRDefault="00E71ECB">
      <w:r>
        <w:separator/>
      </w:r>
    </w:p>
  </w:endnote>
  <w:endnote w:type="continuationSeparator" w:id="0">
    <w:p w14:paraId="38BC1C5D" w14:textId="77777777" w:rsidR="00E71ECB" w:rsidRDefault="00E7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96E2" w14:textId="77777777" w:rsidR="0042665C" w:rsidRPr="00880913" w:rsidRDefault="0042665C" w:rsidP="00880913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3F3B" w14:textId="77777777" w:rsidR="00E71ECB" w:rsidRDefault="00E71ECB">
      <w:r>
        <w:separator/>
      </w:r>
    </w:p>
  </w:footnote>
  <w:footnote w:type="continuationSeparator" w:id="0">
    <w:p w14:paraId="5841CB8B" w14:textId="77777777" w:rsidR="00E71ECB" w:rsidRDefault="00E7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4F3"/>
    <w:multiLevelType w:val="hybridMultilevel"/>
    <w:tmpl w:val="B3E26E8C"/>
    <w:lvl w:ilvl="0" w:tplc="7318DE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D39A0"/>
    <w:multiLevelType w:val="hybridMultilevel"/>
    <w:tmpl w:val="F54C1D1E"/>
    <w:lvl w:ilvl="0" w:tplc="15DE5B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13863"/>
    <w:multiLevelType w:val="hybridMultilevel"/>
    <w:tmpl w:val="A53EDB62"/>
    <w:lvl w:ilvl="0" w:tplc="5E2076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A62EFB"/>
    <w:multiLevelType w:val="hybridMultilevel"/>
    <w:tmpl w:val="DFD47198"/>
    <w:lvl w:ilvl="0" w:tplc="F25A08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363E8"/>
    <w:multiLevelType w:val="hybridMultilevel"/>
    <w:tmpl w:val="ABB85E16"/>
    <w:lvl w:ilvl="0" w:tplc="E8326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946B00"/>
    <w:multiLevelType w:val="hybridMultilevel"/>
    <w:tmpl w:val="29FE4CAE"/>
    <w:lvl w:ilvl="0" w:tplc="C20E08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666911"/>
    <w:multiLevelType w:val="hybridMultilevel"/>
    <w:tmpl w:val="59404F8A"/>
    <w:lvl w:ilvl="0" w:tplc="F822C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9810391">
    <w:abstractNumId w:val="3"/>
  </w:num>
  <w:num w:numId="2" w16cid:durableId="508758471">
    <w:abstractNumId w:val="0"/>
  </w:num>
  <w:num w:numId="3" w16cid:durableId="430323264">
    <w:abstractNumId w:val="5"/>
  </w:num>
  <w:num w:numId="4" w16cid:durableId="1071855731">
    <w:abstractNumId w:val="2"/>
  </w:num>
  <w:num w:numId="5" w16cid:durableId="541478147">
    <w:abstractNumId w:val="6"/>
  </w:num>
  <w:num w:numId="6" w16cid:durableId="1333335359">
    <w:abstractNumId w:val="4"/>
  </w:num>
  <w:num w:numId="7" w16cid:durableId="32355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8"/>
    <w:rsid w:val="00004BC0"/>
    <w:rsid w:val="00027C9D"/>
    <w:rsid w:val="00042F27"/>
    <w:rsid w:val="00046F96"/>
    <w:rsid w:val="00067C80"/>
    <w:rsid w:val="0007275D"/>
    <w:rsid w:val="00083DB0"/>
    <w:rsid w:val="00087D7A"/>
    <w:rsid w:val="00092A9D"/>
    <w:rsid w:val="00093BDD"/>
    <w:rsid w:val="0009790B"/>
    <w:rsid w:val="000A0E60"/>
    <w:rsid w:val="000A5FDF"/>
    <w:rsid w:val="000D030C"/>
    <w:rsid w:val="000D1692"/>
    <w:rsid w:val="000D791F"/>
    <w:rsid w:val="000E0B4C"/>
    <w:rsid w:val="00111DC3"/>
    <w:rsid w:val="00131A03"/>
    <w:rsid w:val="0013330E"/>
    <w:rsid w:val="001411CF"/>
    <w:rsid w:val="00142F08"/>
    <w:rsid w:val="00142FA9"/>
    <w:rsid w:val="00160150"/>
    <w:rsid w:val="0016552D"/>
    <w:rsid w:val="001835B5"/>
    <w:rsid w:val="001C70BD"/>
    <w:rsid w:val="001D4823"/>
    <w:rsid w:val="001F638B"/>
    <w:rsid w:val="002374CB"/>
    <w:rsid w:val="00237875"/>
    <w:rsid w:val="00271834"/>
    <w:rsid w:val="002971C6"/>
    <w:rsid w:val="002B0D75"/>
    <w:rsid w:val="00315912"/>
    <w:rsid w:val="00332220"/>
    <w:rsid w:val="00336613"/>
    <w:rsid w:val="00342F42"/>
    <w:rsid w:val="00360B23"/>
    <w:rsid w:val="00364186"/>
    <w:rsid w:val="0037725D"/>
    <w:rsid w:val="00382A2F"/>
    <w:rsid w:val="00384413"/>
    <w:rsid w:val="003B791A"/>
    <w:rsid w:val="003C0886"/>
    <w:rsid w:val="003D5570"/>
    <w:rsid w:val="003E1E28"/>
    <w:rsid w:val="003F52C9"/>
    <w:rsid w:val="003F6124"/>
    <w:rsid w:val="003F62E2"/>
    <w:rsid w:val="00407057"/>
    <w:rsid w:val="00407C5B"/>
    <w:rsid w:val="0042665C"/>
    <w:rsid w:val="004304FE"/>
    <w:rsid w:val="004354F5"/>
    <w:rsid w:val="004835E3"/>
    <w:rsid w:val="004B3AE0"/>
    <w:rsid w:val="004C2C0F"/>
    <w:rsid w:val="004D4C58"/>
    <w:rsid w:val="004E12B2"/>
    <w:rsid w:val="004E2641"/>
    <w:rsid w:val="004F3A6B"/>
    <w:rsid w:val="004F526A"/>
    <w:rsid w:val="005026F2"/>
    <w:rsid w:val="00510F0F"/>
    <w:rsid w:val="00560C20"/>
    <w:rsid w:val="00574E43"/>
    <w:rsid w:val="005E1C0A"/>
    <w:rsid w:val="005F11BB"/>
    <w:rsid w:val="005F4BC4"/>
    <w:rsid w:val="00622DD6"/>
    <w:rsid w:val="00636FE2"/>
    <w:rsid w:val="006741EC"/>
    <w:rsid w:val="0068608B"/>
    <w:rsid w:val="00693D3A"/>
    <w:rsid w:val="006F1552"/>
    <w:rsid w:val="00715A5E"/>
    <w:rsid w:val="00717005"/>
    <w:rsid w:val="00725639"/>
    <w:rsid w:val="00727300"/>
    <w:rsid w:val="00742C56"/>
    <w:rsid w:val="007603EB"/>
    <w:rsid w:val="0076758D"/>
    <w:rsid w:val="00776E39"/>
    <w:rsid w:val="007A582E"/>
    <w:rsid w:val="007B6E16"/>
    <w:rsid w:val="007B78CA"/>
    <w:rsid w:val="007E0467"/>
    <w:rsid w:val="00803F17"/>
    <w:rsid w:val="00812F58"/>
    <w:rsid w:val="0081553D"/>
    <w:rsid w:val="00826648"/>
    <w:rsid w:val="00845F2D"/>
    <w:rsid w:val="008548D8"/>
    <w:rsid w:val="00863172"/>
    <w:rsid w:val="00880913"/>
    <w:rsid w:val="00880AF0"/>
    <w:rsid w:val="00881FD4"/>
    <w:rsid w:val="008A2D9D"/>
    <w:rsid w:val="008B2C5C"/>
    <w:rsid w:val="008B5163"/>
    <w:rsid w:val="008E0956"/>
    <w:rsid w:val="0090286E"/>
    <w:rsid w:val="00923F6E"/>
    <w:rsid w:val="00926FB8"/>
    <w:rsid w:val="009668C3"/>
    <w:rsid w:val="00971192"/>
    <w:rsid w:val="009722AD"/>
    <w:rsid w:val="0097334A"/>
    <w:rsid w:val="009A28D8"/>
    <w:rsid w:val="009B4057"/>
    <w:rsid w:val="009C16BA"/>
    <w:rsid w:val="00A73648"/>
    <w:rsid w:val="00A966A6"/>
    <w:rsid w:val="00AB3180"/>
    <w:rsid w:val="00AD4D32"/>
    <w:rsid w:val="00AD60F3"/>
    <w:rsid w:val="00AF2048"/>
    <w:rsid w:val="00B113D0"/>
    <w:rsid w:val="00B14C6C"/>
    <w:rsid w:val="00B23A1D"/>
    <w:rsid w:val="00B2706A"/>
    <w:rsid w:val="00B53860"/>
    <w:rsid w:val="00B55688"/>
    <w:rsid w:val="00B659EF"/>
    <w:rsid w:val="00B8168B"/>
    <w:rsid w:val="00BA0904"/>
    <w:rsid w:val="00BB6E49"/>
    <w:rsid w:val="00BD62C0"/>
    <w:rsid w:val="00BF55B0"/>
    <w:rsid w:val="00C0420B"/>
    <w:rsid w:val="00C23F4E"/>
    <w:rsid w:val="00C27900"/>
    <w:rsid w:val="00C37C08"/>
    <w:rsid w:val="00C46BEC"/>
    <w:rsid w:val="00C52A5C"/>
    <w:rsid w:val="00C72639"/>
    <w:rsid w:val="00C82262"/>
    <w:rsid w:val="00CA5F33"/>
    <w:rsid w:val="00CA61B0"/>
    <w:rsid w:val="00CC3083"/>
    <w:rsid w:val="00CF442D"/>
    <w:rsid w:val="00D07EF4"/>
    <w:rsid w:val="00D1215A"/>
    <w:rsid w:val="00D44447"/>
    <w:rsid w:val="00D55021"/>
    <w:rsid w:val="00D772EA"/>
    <w:rsid w:val="00D90724"/>
    <w:rsid w:val="00D91516"/>
    <w:rsid w:val="00DA7F4A"/>
    <w:rsid w:val="00DB43A7"/>
    <w:rsid w:val="00DE3F19"/>
    <w:rsid w:val="00DF2BEF"/>
    <w:rsid w:val="00DF791B"/>
    <w:rsid w:val="00E022D5"/>
    <w:rsid w:val="00E037D8"/>
    <w:rsid w:val="00E1332F"/>
    <w:rsid w:val="00E24904"/>
    <w:rsid w:val="00E55EB5"/>
    <w:rsid w:val="00E71ECB"/>
    <w:rsid w:val="00E774A2"/>
    <w:rsid w:val="00E86DD0"/>
    <w:rsid w:val="00E87D54"/>
    <w:rsid w:val="00E97415"/>
    <w:rsid w:val="00EA31CC"/>
    <w:rsid w:val="00EC0D68"/>
    <w:rsid w:val="00ED47CD"/>
    <w:rsid w:val="00ED6B8A"/>
    <w:rsid w:val="00EE7AFD"/>
    <w:rsid w:val="00F05B95"/>
    <w:rsid w:val="00F3627B"/>
    <w:rsid w:val="00F42FCB"/>
    <w:rsid w:val="00F447CA"/>
    <w:rsid w:val="00F90E32"/>
    <w:rsid w:val="00FD2DCD"/>
    <w:rsid w:val="00FF07E0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F6373F"/>
  <w15:docId w15:val="{9643B98F-880E-4BD8-A264-9FC3C95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09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091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80913"/>
  </w:style>
  <w:style w:type="paragraph" w:styleId="a7">
    <w:name w:val="Date"/>
    <w:basedOn w:val="a"/>
    <w:next w:val="a"/>
    <w:rsid w:val="0086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pasco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002369</dc:creator>
  <cp:lastModifiedBy>Kyoto</cp:lastModifiedBy>
  <cp:revision>2</cp:revision>
  <cp:lastPrinted>2013-08-27T03:01:00Z</cp:lastPrinted>
  <dcterms:created xsi:type="dcterms:W3CDTF">2025-05-14T00:19:00Z</dcterms:created>
  <dcterms:modified xsi:type="dcterms:W3CDTF">2025-05-14T00:19:00Z</dcterms:modified>
</cp:coreProperties>
</file>