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BA5D" w14:textId="77777777" w:rsidR="00B3421B" w:rsidRDefault="00B3421B">
      <w:pPr>
        <w:rPr>
          <w:rFonts w:cs="Times New Roman"/>
          <w:sz w:val="20"/>
          <w:szCs w:val="20"/>
        </w:rPr>
      </w:pPr>
      <w:bookmarkStart w:id="0" w:name="_Hlk94628307"/>
      <w:r>
        <w:rPr>
          <w:rFonts w:hint="eastAsia"/>
          <w:color w:val="000000"/>
        </w:rPr>
        <w:t>様式第２５（第</w:t>
      </w:r>
      <w:r>
        <w:rPr>
          <w:rFonts w:ascii="Times New Roman" w:hint="eastAsia"/>
          <w:color w:val="000000"/>
        </w:rPr>
        <w:t>４３条</w:t>
      </w:r>
      <w:r>
        <w:rPr>
          <w:rFonts w:hint="eastAsia"/>
          <w:color w:val="000000"/>
        </w:rPr>
        <w:t>関係）</w:t>
      </w:r>
    </w:p>
    <w:p w14:paraId="6AF18967" w14:textId="77777777" w:rsidR="00B3421B" w:rsidRDefault="00B3421B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B3421B" w14:paraId="3D0C2545" w14:textId="77777777" w:rsidTr="00B3421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2BEE" w14:textId="77777777" w:rsidR="00B3421B" w:rsidRDefault="00B342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F1883" w14:textId="77777777" w:rsidR="00B3421B" w:rsidRDefault="00B342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3421B" w14:paraId="2BEAF66D" w14:textId="77777777" w:rsidTr="00B3421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8D14" w14:textId="77777777" w:rsidR="00B3421B" w:rsidRDefault="00B342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F6E7" w14:textId="77777777" w:rsidR="00B3421B" w:rsidRDefault="00B3421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6FFC8CC2" w14:textId="77777777" w:rsidR="00B3421B" w:rsidRDefault="00B3421B">
      <w:pPr>
        <w:spacing w:line="306" w:lineRule="exact"/>
        <w:rPr>
          <w:rFonts w:cs="Times New Roman"/>
          <w:color w:val="000000"/>
        </w:rPr>
      </w:pPr>
    </w:p>
    <w:p w14:paraId="46B0F486" w14:textId="77777777" w:rsidR="00BD2BE1" w:rsidRDefault="00BD2BE1">
      <w:pPr>
        <w:snapToGrid w:val="0"/>
        <w:jc w:val="center"/>
        <w:rPr>
          <w:color w:val="000000"/>
        </w:rPr>
      </w:pPr>
    </w:p>
    <w:p w14:paraId="0DA190E0" w14:textId="77777777" w:rsidR="00B3421B" w:rsidRDefault="00BD2BE1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保安業務廃止届書</w:t>
      </w:r>
    </w:p>
    <w:p w14:paraId="0A3F8CD6" w14:textId="77777777" w:rsidR="00B3421B" w:rsidRDefault="00B3421B">
      <w:pPr>
        <w:rPr>
          <w:rFonts w:cs="Times New Roman"/>
          <w:color w:val="000000"/>
        </w:rPr>
      </w:pPr>
    </w:p>
    <w:p w14:paraId="430AAEB5" w14:textId="77777777" w:rsidR="00905002" w:rsidRDefault="00905002" w:rsidP="00905002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0BDD1BBE" w14:textId="77777777" w:rsidR="00905002" w:rsidRDefault="00905002" w:rsidP="00905002">
      <w:pPr>
        <w:spacing w:line="308" w:lineRule="exact"/>
        <w:rPr>
          <w:rFonts w:cs="Times New Roman"/>
          <w:color w:val="000000"/>
        </w:rPr>
      </w:pPr>
    </w:p>
    <w:p w14:paraId="3C7DEE2A" w14:textId="77777777" w:rsidR="00905002" w:rsidRDefault="00905002" w:rsidP="0090500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BD2BE1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46268631" w14:textId="77777777" w:rsidR="00905002" w:rsidRDefault="00905002" w:rsidP="00905002">
      <w:pPr>
        <w:rPr>
          <w:rFonts w:cs="Times New Roman"/>
          <w:color w:val="000000"/>
        </w:rPr>
      </w:pPr>
    </w:p>
    <w:p w14:paraId="4EF6E3D6" w14:textId="77777777" w:rsidR="00905002" w:rsidRDefault="00905002" w:rsidP="00E92735">
      <w:pPr>
        <w:spacing w:line="308" w:lineRule="exact"/>
        <w:ind w:leftChars="2252" w:left="4788" w:rightChars="23" w:right="49" w:firstLineChars="15" w:firstLine="32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708F6101" w14:textId="77777777" w:rsidR="00905002" w:rsidRDefault="00905002" w:rsidP="00E92735">
      <w:pPr>
        <w:spacing w:line="308" w:lineRule="exact"/>
        <w:ind w:leftChars="2252" w:left="4788" w:rightChars="23" w:right="49" w:firstLineChars="15" w:firstLine="32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47896284" w14:textId="77777777" w:rsidR="00905002" w:rsidRDefault="00905002" w:rsidP="00905002">
      <w:pPr>
        <w:spacing w:line="308" w:lineRule="exact"/>
        <w:ind w:leftChars="2252" w:left="4788" w:rightChars="23" w:right="49" w:firstLineChars="58" w:firstLine="123"/>
        <w:rPr>
          <w:rFonts w:cs="Times New Roman"/>
          <w:color w:val="000000"/>
        </w:rPr>
      </w:pPr>
    </w:p>
    <w:p w14:paraId="7C95453B" w14:textId="77777777" w:rsidR="00905002" w:rsidRDefault="00E92735" w:rsidP="00E92735">
      <w:pPr>
        <w:spacing w:line="308" w:lineRule="exact"/>
        <w:ind w:firstLineChars="2262" w:firstLine="4809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05002">
        <w:rPr>
          <w:rFonts w:hint="eastAsia"/>
          <w:color w:val="000000"/>
        </w:rPr>
        <w:t>所</w:t>
      </w:r>
    </w:p>
    <w:p w14:paraId="058DDC20" w14:textId="77777777" w:rsidR="00B3421B" w:rsidRPr="00905002" w:rsidRDefault="00B3421B">
      <w:pPr>
        <w:rPr>
          <w:rFonts w:cs="Times New Roman"/>
          <w:color w:val="000000"/>
        </w:rPr>
      </w:pPr>
    </w:p>
    <w:p w14:paraId="2E427C7C" w14:textId="77777777"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液化石油ガスの保安の確保及び取引の適正化に関する法律第３５条の４において準用する同法第２３条の規定により、次のとおり届け出ます。</w:t>
      </w:r>
    </w:p>
    <w:p w14:paraId="47AE781D" w14:textId="77777777" w:rsidR="00B3421B" w:rsidRDefault="00B3421B">
      <w:pPr>
        <w:rPr>
          <w:rFonts w:cs="Times New Roman"/>
          <w:color w:val="000000"/>
        </w:rPr>
      </w:pPr>
    </w:p>
    <w:p w14:paraId="0B42CCED" w14:textId="77777777"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14:paraId="1CBC5227" w14:textId="77777777"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保安業務を廃止した年月日</w:t>
      </w:r>
    </w:p>
    <w:p w14:paraId="7FA86287" w14:textId="77777777" w:rsidR="00B3421B" w:rsidRDefault="00B3421B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保安業務を廃止した理由</w:t>
      </w:r>
    </w:p>
    <w:p w14:paraId="79D8D65E" w14:textId="77777777" w:rsidR="00B3421B" w:rsidRDefault="00B3421B">
      <w:pPr>
        <w:rPr>
          <w:rFonts w:cs="Times New Roman"/>
          <w:color w:val="000000"/>
        </w:rPr>
      </w:pPr>
    </w:p>
    <w:p w14:paraId="0EA4C1C6" w14:textId="77777777" w:rsidR="00B3421B" w:rsidRDefault="00B3421B">
      <w:pPr>
        <w:rPr>
          <w:rFonts w:cs="Times New Roman"/>
          <w:color w:val="000000"/>
        </w:rPr>
      </w:pPr>
    </w:p>
    <w:p w14:paraId="61AA7283" w14:textId="77777777" w:rsidR="00B3421B" w:rsidRDefault="00B3421B">
      <w:pPr>
        <w:rPr>
          <w:rFonts w:cs="Times New Roman"/>
          <w:color w:val="000000"/>
        </w:rPr>
      </w:pPr>
    </w:p>
    <w:p w14:paraId="62F80486" w14:textId="77777777" w:rsidR="00B3421B" w:rsidRDefault="00B3421B">
      <w:pPr>
        <w:rPr>
          <w:rFonts w:cs="Times New Roman"/>
          <w:color w:val="000000"/>
        </w:rPr>
      </w:pPr>
    </w:p>
    <w:p w14:paraId="5FD268F6" w14:textId="77777777" w:rsidR="00B3421B" w:rsidRDefault="00B3421B">
      <w:pPr>
        <w:rPr>
          <w:rFonts w:cs="Times New Roman"/>
          <w:color w:val="000000"/>
        </w:rPr>
      </w:pPr>
    </w:p>
    <w:p w14:paraId="26118EDE" w14:textId="77777777" w:rsidR="00B3421B" w:rsidRDefault="00B3421B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0AA2AAE6" w14:textId="77777777" w:rsidR="00B3421B" w:rsidRDefault="00B3421B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sectPr w:rsidR="00B3421B">
      <w:pgSz w:w="11906" w:h="16838" w:code="9"/>
      <w:pgMar w:top="1588" w:right="1701" w:bottom="907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64B3" w14:textId="77777777" w:rsidR="008B4825" w:rsidRDefault="008B4825" w:rsidP="00905002">
      <w:r>
        <w:separator/>
      </w:r>
    </w:p>
  </w:endnote>
  <w:endnote w:type="continuationSeparator" w:id="0">
    <w:p w14:paraId="2AAAD83F" w14:textId="77777777" w:rsidR="008B4825" w:rsidRDefault="008B4825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301A3" w14:textId="77777777" w:rsidR="008B4825" w:rsidRDefault="008B4825" w:rsidP="00905002">
      <w:r>
        <w:separator/>
      </w:r>
    </w:p>
  </w:footnote>
  <w:footnote w:type="continuationSeparator" w:id="0">
    <w:p w14:paraId="213B5017" w14:textId="77777777" w:rsidR="008B4825" w:rsidRDefault="008B4825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421B"/>
    <w:rsid w:val="008B4825"/>
    <w:rsid w:val="00905002"/>
    <w:rsid w:val="009E0C89"/>
    <w:rsid w:val="00B32A87"/>
    <w:rsid w:val="00B3421B"/>
    <w:rsid w:val="00BD2BE1"/>
    <w:rsid w:val="00E92735"/>
    <w:rsid w:val="00F3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A3D9E"/>
  <w14:defaultImageDpi w14:val="0"/>
  <w15:docId w15:val="{C3ECBF73-258A-4D3C-A5DA-905B516B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fiskanazawa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subject/>
  <dc:creator>fis03</dc:creator>
  <cp:keywords/>
  <dc:description/>
  <cp:lastModifiedBy>Kyoto</cp:lastModifiedBy>
  <cp:revision>2</cp:revision>
  <cp:lastPrinted>2004-10-13T01:51:00Z</cp:lastPrinted>
  <dcterms:created xsi:type="dcterms:W3CDTF">2023-03-28T05:30:00Z</dcterms:created>
  <dcterms:modified xsi:type="dcterms:W3CDTF">2023-03-28T05:30:00Z</dcterms:modified>
</cp:coreProperties>
</file>