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BA6ED" w14:textId="77777777" w:rsidR="008A43E1" w:rsidRDefault="008A43E1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様式第５（第９条関係）</w:t>
      </w:r>
    </w:p>
    <w:p w14:paraId="2F0FBC0C" w14:textId="77777777" w:rsidR="008A43E1" w:rsidRDefault="008A43E1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1913"/>
      </w:tblGrid>
      <w:tr w:rsidR="008A43E1" w14:paraId="3BB672E2" w14:textId="77777777" w:rsidTr="008A43E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EC0F" w14:textId="77777777" w:rsidR="008A43E1" w:rsidRDefault="008A43E1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AACD" w14:textId="77777777" w:rsidR="008A43E1" w:rsidRDefault="008A43E1">
            <w:pPr>
              <w:spacing w:line="288" w:lineRule="atLeast"/>
              <w:rPr>
                <w:rFonts w:cs="Times New Roman"/>
                <w:color w:val="000000"/>
              </w:rPr>
            </w:pPr>
          </w:p>
        </w:tc>
      </w:tr>
      <w:tr w:rsidR="008A43E1" w14:paraId="60719DC8" w14:textId="77777777" w:rsidTr="008A43E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1E0B" w14:textId="77777777" w:rsidR="008A43E1" w:rsidRDefault="008A43E1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72F3" w14:textId="77777777" w:rsidR="008A43E1" w:rsidRDefault="008A43E1">
            <w:pPr>
              <w:spacing w:line="28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01BEE2C4" w14:textId="77777777" w:rsidR="008A43E1" w:rsidRDefault="008A43E1">
      <w:pPr>
        <w:spacing w:line="306" w:lineRule="exact"/>
        <w:rPr>
          <w:rFonts w:cs="Times New Roman"/>
          <w:color w:val="000000"/>
        </w:rPr>
      </w:pPr>
    </w:p>
    <w:p w14:paraId="130E3C44" w14:textId="77777777" w:rsidR="0047409E" w:rsidRDefault="0047409E" w:rsidP="009C4081">
      <w:pPr>
        <w:jc w:val="center"/>
        <w:rPr>
          <w:color w:val="000000"/>
        </w:rPr>
      </w:pPr>
    </w:p>
    <w:p w14:paraId="242AC5FD" w14:textId="77777777" w:rsidR="008A43E1" w:rsidRDefault="009C4081" w:rsidP="009C4081">
      <w:pPr>
        <w:jc w:val="center"/>
        <w:rPr>
          <w:color w:val="000000"/>
        </w:rPr>
      </w:pPr>
      <w:r>
        <w:rPr>
          <w:rFonts w:hint="eastAsia"/>
          <w:color w:val="000000"/>
        </w:rPr>
        <w:t>液化石油ガス販売所等変更届書</w:t>
      </w:r>
    </w:p>
    <w:p w14:paraId="17FA37C1" w14:textId="77777777" w:rsidR="009C4081" w:rsidRPr="009C4081" w:rsidRDefault="009C4081" w:rsidP="009C4081">
      <w:pPr>
        <w:jc w:val="center"/>
        <w:rPr>
          <w:color w:val="000000"/>
        </w:rPr>
      </w:pPr>
    </w:p>
    <w:p w14:paraId="7539AD78" w14:textId="77777777" w:rsidR="00D71E30" w:rsidRDefault="00D71E30" w:rsidP="00D71E3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40C0C3F0" w14:textId="77777777" w:rsidR="00D71E30" w:rsidRDefault="00D71E30" w:rsidP="00D71E30">
      <w:pPr>
        <w:spacing w:line="308" w:lineRule="exact"/>
        <w:rPr>
          <w:rFonts w:cs="Times New Roman"/>
          <w:color w:val="000000"/>
        </w:rPr>
      </w:pPr>
    </w:p>
    <w:p w14:paraId="3E29A508" w14:textId="77777777" w:rsidR="00D71E30" w:rsidRDefault="009C4081" w:rsidP="009C4081">
      <w:pPr>
        <w:spacing w:line="308" w:lineRule="exact"/>
        <w:ind w:firstLineChars="100" w:firstLine="213"/>
        <w:rPr>
          <w:rFonts w:cs="Times New Roman"/>
          <w:color w:val="000000"/>
        </w:rPr>
      </w:pPr>
      <w:r>
        <w:rPr>
          <w:rFonts w:hint="eastAsia"/>
          <w:color w:val="000000"/>
        </w:rPr>
        <w:t>京都市長</w:t>
      </w:r>
      <w:r w:rsidR="00D71E30">
        <w:rPr>
          <w:rFonts w:hint="eastAsia"/>
          <w:color w:val="000000"/>
        </w:rPr>
        <w:t xml:space="preserve">　殿</w:t>
      </w:r>
    </w:p>
    <w:p w14:paraId="5EACEB63" w14:textId="77777777" w:rsidR="00D71E30" w:rsidRDefault="00D71E30" w:rsidP="00D71E30">
      <w:pPr>
        <w:spacing w:line="308" w:lineRule="exact"/>
        <w:rPr>
          <w:rFonts w:cs="Times New Roman"/>
          <w:color w:val="000000"/>
        </w:rPr>
      </w:pPr>
    </w:p>
    <w:p w14:paraId="2ACF19BF" w14:textId="77777777" w:rsidR="00D71E30" w:rsidRDefault="00D71E30" w:rsidP="00AB0E6B">
      <w:pPr>
        <w:spacing w:line="308" w:lineRule="exact"/>
        <w:ind w:rightChars="117" w:right="249" w:firstLineChars="1863" w:firstLine="396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661B73A0" w14:textId="77777777" w:rsidR="00D71E30" w:rsidRDefault="00D71E30" w:rsidP="00AB0E6B">
      <w:pPr>
        <w:spacing w:line="308" w:lineRule="exact"/>
        <w:ind w:rightChars="117" w:right="249" w:firstLineChars="1863" w:firstLine="3961"/>
        <w:rPr>
          <w:rFonts w:cs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  <w:r w:rsidR="00DC329E">
        <w:rPr>
          <w:rFonts w:hAnsi="ＭＳ 明朝" w:hint="eastAsia"/>
          <w:color w:val="000000"/>
        </w:rPr>
        <w:t xml:space="preserve">　</w:t>
      </w:r>
    </w:p>
    <w:p w14:paraId="462FA6A7" w14:textId="77777777" w:rsidR="00D71E30" w:rsidRDefault="00AB0E6B" w:rsidP="00AB0E6B">
      <w:pPr>
        <w:spacing w:line="308" w:lineRule="exact"/>
        <w:ind w:firstLineChars="1863" w:firstLine="3961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D71E30">
        <w:rPr>
          <w:rFonts w:hint="eastAsia"/>
          <w:color w:val="000000"/>
        </w:rPr>
        <w:t>所</w:t>
      </w:r>
    </w:p>
    <w:p w14:paraId="2D19333B" w14:textId="77777777" w:rsidR="008A43E1" w:rsidRPr="00D71E30" w:rsidRDefault="008A43E1">
      <w:pPr>
        <w:rPr>
          <w:rFonts w:cs="Times New Roman"/>
          <w:color w:val="000000"/>
        </w:rPr>
      </w:pPr>
    </w:p>
    <w:p w14:paraId="3ACF1AC0" w14:textId="77777777" w:rsidR="008A43E1" w:rsidRDefault="008A43E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液化石油ガスの保安の確保及び取引の適正化に関する法律第８条の規定により、次のとおり届け出ます。</w:t>
      </w:r>
    </w:p>
    <w:p w14:paraId="36421A0F" w14:textId="77777777" w:rsidR="008A43E1" w:rsidRDefault="008A43E1">
      <w:pPr>
        <w:rPr>
          <w:rFonts w:cs="Times New Roman"/>
          <w:color w:val="000000"/>
        </w:rPr>
      </w:pPr>
    </w:p>
    <w:p w14:paraId="20EE70EA" w14:textId="77777777" w:rsidR="008A43E1" w:rsidRDefault="008A43E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14:paraId="766E9513" w14:textId="77777777" w:rsidR="008A43E1" w:rsidRDefault="008A43E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変更の年月日</w:t>
      </w:r>
    </w:p>
    <w:p w14:paraId="0B59F277" w14:textId="77777777" w:rsidR="008A43E1" w:rsidRDefault="008A43E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変更の理由</w:t>
      </w:r>
    </w:p>
    <w:p w14:paraId="14B77CC0" w14:textId="77777777" w:rsidR="008A43E1" w:rsidRDefault="008A43E1">
      <w:pPr>
        <w:rPr>
          <w:rFonts w:cs="Times New Roman"/>
          <w:color w:val="000000"/>
        </w:rPr>
      </w:pPr>
    </w:p>
    <w:p w14:paraId="5E398A18" w14:textId="77777777" w:rsidR="008A43E1" w:rsidRDefault="008A43E1">
      <w:pPr>
        <w:rPr>
          <w:rFonts w:cs="Times New Roman"/>
          <w:color w:val="000000"/>
        </w:rPr>
      </w:pPr>
    </w:p>
    <w:p w14:paraId="6073AB56" w14:textId="77777777" w:rsidR="008A43E1" w:rsidRDefault="008A43E1">
      <w:pPr>
        <w:rPr>
          <w:rFonts w:cs="Times New Roman"/>
          <w:color w:val="000000"/>
        </w:rPr>
      </w:pPr>
    </w:p>
    <w:p w14:paraId="5080DC4E" w14:textId="77777777" w:rsidR="008A43E1" w:rsidRDefault="008A43E1">
      <w:pPr>
        <w:rPr>
          <w:rFonts w:cs="Times New Roman"/>
          <w:color w:val="000000"/>
        </w:rPr>
      </w:pPr>
    </w:p>
    <w:p w14:paraId="7A9082E9" w14:textId="77777777" w:rsidR="008A43E1" w:rsidRDefault="008A43E1">
      <w:pPr>
        <w:rPr>
          <w:rFonts w:cs="Times New Roman"/>
          <w:color w:val="000000"/>
        </w:rPr>
      </w:pPr>
    </w:p>
    <w:p w14:paraId="14FB1809" w14:textId="77777777" w:rsidR="008A43E1" w:rsidRDefault="008A43E1">
      <w:pPr>
        <w:rPr>
          <w:rFonts w:cs="Times New Roman"/>
          <w:color w:val="000000"/>
        </w:rPr>
      </w:pPr>
    </w:p>
    <w:p w14:paraId="7FD5E09D" w14:textId="77777777" w:rsidR="008A43E1" w:rsidRDefault="008A43E1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4B16F4F3" w14:textId="77777777" w:rsidR="008A43E1" w:rsidRDefault="008A43E1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14:paraId="4ABFE951" w14:textId="77777777" w:rsidR="008A43E1" w:rsidRDefault="008A43E1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３　氏名（法人にあってはその代表者の氏名）を記載し、押印することに代えて、</w:t>
      </w:r>
    </w:p>
    <w:p w14:paraId="3F669680" w14:textId="77777777" w:rsidR="008A43E1" w:rsidRDefault="008A43E1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署名することができる。この場合において、署名は必ず本人が自署するものと</w:t>
      </w:r>
    </w:p>
    <w:p w14:paraId="5DA890AD" w14:textId="77777777" w:rsidR="008A43E1" w:rsidRDefault="008A43E1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する。</w:t>
      </w:r>
    </w:p>
    <w:p w14:paraId="26C3376F" w14:textId="77777777" w:rsidR="008A43E1" w:rsidRDefault="008A43E1">
      <w:pPr>
        <w:spacing w:line="306" w:lineRule="exact"/>
        <w:rPr>
          <w:rFonts w:cs="Times New Roman"/>
          <w:color w:val="000000"/>
        </w:rPr>
      </w:pPr>
    </w:p>
    <w:sectPr w:rsidR="008A43E1">
      <w:pgSz w:w="11906" w:h="16838" w:code="9"/>
      <w:pgMar w:top="1588" w:right="1701" w:bottom="851" w:left="1701" w:header="720" w:footer="72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16C0F" w14:textId="77777777" w:rsidR="00777EF0" w:rsidRDefault="00777EF0" w:rsidP="00D71E30">
      <w:r>
        <w:separator/>
      </w:r>
    </w:p>
  </w:endnote>
  <w:endnote w:type="continuationSeparator" w:id="0">
    <w:p w14:paraId="65B3893D" w14:textId="77777777" w:rsidR="00777EF0" w:rsidRDefault="00777EF0" w:rsidP="00D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25718" w14:textId="77777777" w:rsidR="00777EF0" w:rsidRDefault="00777EF0" w:rsidP="00D71E30">
      <w:r>
        <w:separator/>
      </w:r>
    </w:p>
  </w:footnote>
  <w:footnote w:type="continuationSeparator" w:id="0">
    <w:p w14:paraId="160B15A6" w14:textId="77777777" w:rsidR="00777EF0" w:rsidRDefault="00777EF0" w:rsidP="00D7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14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A43E1"/>
    <w:rsid w:val="0047409E"/>
    <w:rsid w:val="004D070A"/>
    <w:rsid w:val="00777EF0"/>
    <w:rsid w:val="008A43E1"/>
    <w:rsid w:val="009C4081"/>
    <w:rsid w:val="00AB0E6B"/>
    <w:rsid w:val="00D71E30"/>
    <w:rsid w:val="00DC329E"/>
    <w:rsid w:val="00F70425"/>
    <w:rsid w:val="00FC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A3A6F"/>
  <w14:defaultImageDpi w14:val="0"/>
  <w15:docId w15:val="{20182D88-CAAD-4569-AD2D-D76E755A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1E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5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fiskanazawa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液化石油ガス販売所等変更届書</dc:title>
  <dc:subject/>
  <dc:creator>fis03</dc:creator>
  <cp:keywords/>
  <dc:description/>
  <cp:lastModifiedBy>Kyoto</cp:lastModifiedBy>
  <cp:revision>2</cp:revision>
  <cp:lastPrinted>2004-03-12T08:41:00Z</cp:lastPrinted>
  <dcterms:created xsi:type="dcterms:W3CDTF">2023-01-27T05:49:00Z</dcterms:created>
  <dcterms:modified xsi:type="dcterms:W3CDTF">2023-01-27T05:49:00Z</dcterms:modified>
</cp:coreProperties>
</file>