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D01C" w14:textId="77777777" w:rsidR="00493642" w:rsidRDefault="00493642">
      <w:pPr>
        <w:rPr>
          <w:rFonts w:cs="Times New Roman"/>
          <w:sz w:val="20"/>
          <w:szCs w:val="20"/>
        </w:rPr>
      </w:pPr>
      <w:bookmarkStart w:id="0" w:name="_Hlk94627928"/>
      <w:r>
        <w:rPr>
          <w:rFonts w:hint="eastAsia"/>
          <w:color w:val="000000"/>
        </w:rPr>
        <w:t>様式第１８（第３９条関係）</w:t>
      </w:r>
    </w:p>
    <w:p w14:paraId="3C826FE1" w14:textId="77777777" w:rsidR="00493642" w:rsidRDefault="00493642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913"/>
      </w:tblGrid>
      <w:tr w:rsidR="00493642" w14:paraId="3281183B" w14:textId="77777777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DCEF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A0A2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93642" w14:paraId="799A11DB" w14:textId="77777777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5DD0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BEE5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93642" w14:paraId="1A19DC26" w14:textId="77777777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0761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E1CA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  <w:tr w:rsidR="00493642" w14:paraId="3869C083" w14:textId="77777777">
        <w:trPr>
          <w:trHeight w:hRule="exact" w:val="31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6881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7"/>
              </w:rPr>
              <w:t>認可番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20BC" w14:textId="77777777" w:rsidR="00493642" w:rsidRDefault="00493642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4C0B30DD" w14:textId="77777777" w:rsidR="00493642" w:rsidRDefault="00493642">
      <w:pPr>
        <w:spacing w:line="306" w:lineRule="exact"/>
        <w:rPr>
          <w:rFonts w:cs="Times New Roman"/>
          <w:color w:val="000000"/>
        </w:rPr>
      </w:pPr>
    </w:p>
    <w:p w14:paraId="645E6EDE" w14:textId="77777777" w:rsidR="00B048C2" w:rsidRDefault="00B048C2">
      <w:pPr>
        <w:snapToGrid w:val="0"/>
        <w:jc w:val="center"/>
        <w:rPr>
          <w:color w:val="000000"/>
        </w:rPr>
      </w:pPr>
    </w:p>
    <w:p w14:paraId="15D019A9" w14:textId="1113CE23" w:rsidR="00493642" w:rsidRPr="00B048C2" w:rsidRDefault="00493642">
      <w:pPr>
        <w:snapToGrid w:val="0"/>
        <w:jc w:val="center"/>
        <w:rPr>
          <w:rFonts w:cs="Times New Roman"/>
          <w:color w:val="000000"/>
        </w:rPr>
      </w:pPr>
      <w:r w:rsidRPr="00B048C2">
        <w:rPr>
          <w:rFonts w:hint="eastAsia"/>
          <w:color w:val="000000"/>
        </w:rPr>
        <w:t>保安業務規程変更認可</w:t>
      </w:r>
      <w:r w:rsidR="00617EEB">
        <w:rPr>
          <w:rFonts w:hint="eastAsia"/>
          <w:color w:val="000000"/>
        </w:rPr>
        <w:t>申</w:t>
      </w:r>
      <w:r w:rsidRPr="00B048C2">
        <w:rPr>
          <w:rFonts w:hint="eastAsia"/>
          <w:color w:val="000000"/>
        </w:rPr>
        <w:t>請書</w:t>
      </w:r>
    </w:p>
    <w:p w14:paraId="6B752828" w14:textId="77777777" w:rsidR="00493642" w:rsidRDefault="00493642">
      <w:pPr>
        <w:rPr>
          <w:rFonts w:cs="Times New Roman"/>
          <w:color w:val="000000"/>
        </w:rPr>
      </w:pPr>
    </w:p>
    <w:p w14:paraId="0892767A" w14:textId="77777777" w:rsidR="006B5F7C" w:rsidRDefault="006B5F7C" w:rsidP="006B5F7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75D7E82E" w14:textId="77777777" w:rsidR="006B5F7C" w:rsidRDefault="006B5F7C" w:rsidP="006B5F7C">
      <w:pPr>
        <w:spacing w:line="308" w:lineRule="exact"/>
        <w:rPr>
          <w:rFonts w:cs="Times New Roman"/>
          <w:color w:val="000000"/>
        </w:rPr>
      </w:pPr>
    </w:p>
    <w:p w14:paraId="76F31FF3" w14:textId="77777777" w:rsidR="006B5F7C" w:rsidRDefault="00B048C2" w:rsidP="00B048C2">
      <w:pPr>
        <w:spacing w:line="308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6B5F7C">
        <w:rPr>
          <w:rFonts w:hint="eastAsia"/>
          <w:color w:val="000000"/>
        </w:rPr>
        <w:t xml:space="preserve">　殿</w:t>
      </w:r>
    </w:p>
    <w:p w14:paraId="681D9533" w14:textId="77777777" w:rsidR="006B5F7C" w:rsidRDefault="006B5F7C" w:rsidP="006B5F7C">
      <w:pPr>
        <w:rPr>
          <w:rFonts w:cs="Times New Roman"/>
          <w:color w:val="000000"/>
        </w:rPr>
      </w:pPr>
    </w:p>
    <w:p w14:paraId="51F1C355" w14:textId="77777777" w:rsidR="006B5F7C" w:rsidRDefault="006B5F7C" w:rsidP="006E072C">
      <w:pPr>
        <w:spacing w:line="308" w:lineRule="exact"/>
        <w:ind w:leftChars="1870" w:left="3975" w:rightChars="23" w:right="49" w:firstLineChars="63" w:firstLine="134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42DF6CBE" w14:textId="77777777" w:rsidR="006B5F7C" w:rsidRDefault="006B5F7C" w:rsidP="006E072C">
      <w:pPr>
        <w:spacing w:line="308" w:lineRule="exact"/>
        <w:ind w:leftChars="1870" w:left="3975" w:rightChars="23" w:right="49" w:firstLineChars="63" w:firstLine="134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14:paraId="105B9F33" w14:textId="77777777" w:rsidR="006B5F7C" w:rsidRDefault="006B5F7C" w:rsidP="006B5F7C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14:paraId="25F729C4" w14:textId="77777777" w:rsidR="006B5F7C" w:rsidRDefault="006E072C" w:rsidP="006E072C">
      <w:pPr>
        <w:spacing w:line="308" w:lineRule="exact"/>
        <w:ind w:leftChars="1809" w:left="3846" w:firstLineChars="124" w:firstLine="264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6B5F7C">
        <w:rPr>
          <w:rFonts w:hint="eastAsia"/>
          <w:color w:val="000000"/>
        </w:rPr>
        <w:t>所</w:t>
      </w:r>
    </w:p>
    <w:p w14:paraId="160A0D90" w14:textId="77777777" w:rsidR="00493642" w:rsidRPr="006B5F7C" w:rsidRDefault="00493642">
      <w:pPr>
        <w:rPr>
          <w:rFonts w:cs="Times New Roman"/>
          <w:color w:val="000000"/>
        </w:rPr>
      </w:pPr>
    </w:p>
    <w:p w14:paraId="1AB6FA1F" w14:textId="77777777" w:rsidR="00493642" w:rsidRDefault="0049364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液化石油ガスの保安の確保及び取引の適正化に関する法律第３５条第１項後段の規定により保安業務規程の変更の認可を受けたいので、申請します。</w:t>
      </w:r>
    </w:p>
    <w:p w14:paraId="78A64290" w14:textId="77777777" w:rsidR="00493642" w:rsidRDefault="00493642">
      <w:pPr>
        <w:rPr>
          <w:rFonts w:cs="Times New Roman"/>
          <w:color w:val="000000"/>
        </w:rPr>
      </w:pPr>
    </w:p>
    <w:p w14:paraId="1D547D35" w14:textId="77777777" w:rsidR="00493642" w:rsidRDefault="0049364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14:paraId="4D542D80" w14:textId="77777777" w:rsidR="00493642" w:rsidRDefault="0049364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変更の理由</w:t>
      </w:r>
    </w:p>
    <w:p w14:paraId="316259C6" w14:textId="77777777" w:rsidR="00493642" w:rsidRDefault="00493642">
      <w:pPr>
        <w:rPr>
          <w:rFonts w:cs="Times New Roman"/>
          <w:color w:val="000000"/>
        </w:rPr>
      </w:pPr>
    </w:p>
    <w:p w14:paraId="251AC557" w14:textId="77777777" w:rsidR="00493642" w:rsidRDefault="00493642">
      <w:pPr>
        <w:rPr>
          <w:rFonts w:cs="Times New Roman"/>
          <w:color w:val="000000"/>
        </w:rPr>
      </w:pPr>
    </w:p>
    <w:p w14:paraId="0F116E3B" w14:textId="77777777" w:rsidR="00493642" w:rsidRDefault="00493642">
      <w:pPr>
        <w:rPr>
          <w:rFonts w:cs="Times New Roman"/>
          <w:color w:val="000000"/>
        </w:rPr>
      </w:pPr>
    </w:p>
    <w:p w14:paraId="2ABE75D2" w14:textId="77777777" w:rsidR="00493642" w:rsidRDefault="00493642">
      <w:pPr>
        <w:rPr>
          <w:rFonts w:cs="Times New Roman"/>
          <w:color w:val="000000"/>
        </w:rPr>
      </w:pPr>
    </w:p>
    <w:p w14:paraId="67BACF74" w14:textId="77777777" w:rsidR="00493642" w:rsidRDefault="00493642">
      <w:pPr>
        <w:rPr>
          <w:rFonts w:cs="Times New Roman"/>
          <w:color w:val="000000"/>
        </w:rPr>
      </w:pPr>
    </w:p>
    <w:p w14:paraId="04B59100" w14:textId="77777777" w:rsidR="00493642" w:rsidRDefault="00493642">
      <w:pPr>
        <w:rPr>
          <w:rFonts w:cs="Times New Roman"/>
          <w:color w:val="000000"/>
        </w:rPr>
      </w:pPr>
    </w:p>
    <w:p w14:paraId="44886A24" w14:textId="77777777" w:rsidR="00493642" w:rsidRDefault="00493642">
      <w:pPr>
        <w:rPr>
          <w:rFonts w:cs="Times New Roman"/>
          <w:color w:val="000000"/>
        </w:rPr>
      </w:pPr>
    </w:p>
    <w:p w14:paraId="405CC94F" w14:textId="77777777" w:rsidR="00493642" w:rsidRDefault="0049364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42A3BA8F" w14:textId="77777777" w:rsidR="00493642" w:rsidRDefault="00493642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変更後の保安業務規程を添付すること。</w:t>
      </w:r>
    </w:p>
    <w:p w14:paraId="1E38D824" w14:textId="77777777" w:rsidR="00493642" w:rsidRDefault="00493642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  <w:bookmarkEnd w:id="0"/>
    </w:p>
    <w:p w14:paraId="05C8AEE7" w14:textId="77777777" w:rsidR="00493642" w:rsidRDefault="00493642">
      <w:pPr>
        <w:spacing w:line="232" w:lineRule="exact"/>
        <w:ind w:left="1050" w:hangingChars="494" w:hanging="1050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</w:t>
      </w:r>
    </w:p>
    <w:sectPr w:rsidR="00493642">
      <w:pgSz w:w="11906" w:h="16838"/>
      <w:pgMar w:top="1700" w:right="1700" w:bottom="1418" w:left="1700" w:header="720" w:footer="720" w:gutter="0"/>
      <w:cols w:space="720"/>
      <w:noEndnote/>
      <w:docGrid w:type="linesAndChars" w:linePitch="298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ABD5B" w14:textId="77777777" w:rsidR="00FE499E" w:rsidRDefault="00FE499E" w:rsidP="006B5F7C">
      <w:r>
        <w:separator/>
      </w:r>
    </w:p>
  </w:endnote>
  <w:endnote w:type="continuationSeparator" w:id="0">
    <w:p w14:paraId="0A0E1BA7" w14:textId="77777777" w:rsidR="00FE499E" w:rsidRDefault="00FE499E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A94E1" w14:textId="77777777" w:rsidR="00FE499E" w:rsidRDefault="00FE499E" w:rsidP="006B5F7C">
      <w:r>
        <w:separator/>
      </w:r>
    </w:p>
  </w:footnote>
  <w:footnote w:type="continuationSeparator" w:id="0">
    <w:p w14:paraId="28CBE0A5" w14:textId="77777777" w:rsidR="00FE499E" w:rsidRDefault="00FE499E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14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93642"/>
    <w:rsid w:val="00135E29"/>
    <w:rsid w:val="003830B6"/>
    <w:rsid w:val="00493642"/>
    <w:rsid w:val="00617EEB"/>
    <w:rsid w:val="006B5F7C"/>
    <w:rsid w:val="006E072C"/>
    <w:rsid w:val="008519C6"/>
    <w:rsid w:val="00AB5076"/>
    <w:rsid w:val="00B048C2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612F6"/>
  <w14:defaultImageDpi w14:val="0"/>
  <w15:docId w15:val="{204B56F2-B9A1-49DA-AC57-352759FA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5F7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fiskanazawa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subject/>
  <dc:creator>fis03</dc:creator>
  <cp:keywords/>
  <dc:description/>
  <cp:lastModifiedBy>Kyoto</cp:lastModifiedBy>
  <cp:revision>3</cp:revision>
  <cp:lastPrinted>2004-03-12T09:01:00Z</cp:lastPrinted>
  <dcterms:created xsi:type="dcterms:W3CDTF">2023-01-27T08:10:00Z</dcterms:created>
  <dcterms:modified xsi:type="dcterms:W3CDTF">2023-03-28T05:35:00Z</dcterms:modified>
</cp:coreProperties>
</file>