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F6AF7" w14:textId="77777777" w:rsidR="00F036A3" w:rsidRDefault="009C15C6">
      <w:pPr>
        <w:snapToGrid w:val="0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様式第２０（</w:t>
      </w:r>
      <w:r w:rsidR="00F036A3">
        <w:rPr>
          <w:rFonts w:hint="eastAsia"/>
          <w:color w:val="000000"/>
        </w:rPr>
        <w:t>第４１条関係）</w:t>
      </w:r>
    </w:p>
    <w:p w14:paraId="7EE779F1" w14:textId="77777777" w:rsidR="00F036A3" w:rsidRDefault="00F036A3">
      <w:pPr>
        <w:snapToGrid w:val="0"/>
        <w:rPr>
          <w:rFonts w:cs="Times New Roman"/>
          <w:sz w:val="20"/>
          <w:szCs w:val="20"/>
        </w:rPr>
      </w:pPr>
    </w:p>
    <w:tbl>
      <w:tblPr>
        <w:tblW w:w="0" w:type="auto"/>
        <w:tblInd w:w="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2118"/>
      </w:tblGrid>
      <w:tr w:rsidR="00F036A3" w14:paraId="39A63091" w14:textId="77777777" w:rsidTr="00F036A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0831" w14:textId="77777777" w:rsidR="00F036A3" w:rsidRDefault="00F036A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76"/>
              </w:rPr>
              <w:t>整理番</w:t>
            </w:r>
            <w:r>
              <w:rPr>
                <w:rFonts w:hint="eastAsia"/>
                <w:color w:val="000000"/>
                <w:spacing w:val="-1"/>
              </w:rPr>
              <w:t>号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FA2C" w14:textId="77777777" w:rsidR="00F036A3" w:rsidRDefault="00F036A3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F036A3" w14:paraId="56B5E29C" w14:textId="77777777" w:rsidTr="00F036A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0890" w14:textId="77777777" w:rsidR="00F036A3" w:rsidRDefault="00F036A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0"/>
              </w:rPr>
              <w:t>受理年月</w:t>
            </w:r>
            <w:r>
              <w:rPr>
                <w:rFonts w:hint="eastAsia"/>
                <w:color w:val="000000"/>
                <w:spacing w:val="1"/>
              </w:rPr>
              <w:t>日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46A4" w14:textId="77777777" w:rsidR="00F036A3" w:rsidRDefault="00F036A3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日</w:t>
            </w:r>
          </w:p>
        </w:tc>
      </w:tr>
    </w:tbl>
    <w:p w14:paraId="1AC35D21" w14:textId="77777777" w:rsidR="00F036A3" w:rsidRDefault="00F036A3">
      <w:pPr>
        <w:snapToGrid w:val="0"/>
        <w:rPr>
          <w:rFonts w:cs="Times New Roman"/>
          <w:color w:val="000000"/>
        </w:rPr>
      </w:pPr>
    </w:p>
    <w:p w14:paraId="53D88863" w14:textId="77777777" w:rsidR="00F444A8" w:rsidRDefault="00F444A8" w:rsidP="00F444A8">
      <w:pPr>
        <w:jc w:val="center"/>
      </w:pPr>
    </w:p>
    <w:p w14:paraId="34F53028" w14:textId="77777777" w:rsidR="00F036A3" w:rsidRPr="00F444A8" w:rsidRDefault="00F444A8" w:rsidP="00F444A8">
      <w:pPr>
        <w:jc w:val="center"/>
      </w:pPr>
      <w:r>
        <w:rPr>
          <w:rFonts w:hint="eastAsia"/>
        </w:rPr>
        <w:t>保安機関変更届書</w:t>
      </w:r>
    </w:p>
    <w:p w14:paraId="3D45417A" w14:textId="77777777" w:rsidR="00F036A3" w:rsidRDefault="00F036A3">
      <w:pPr>
        <w:snapToGrid w:val="0"/>
        <w:rPr>
          <w:rFonts w:cs="Times New Roman"/>
          <w:color w:val="000000"/>
        </w:rPr>
      </w:pPr>
    </w:p>
    <w:p w14:paraId="24EDC215" w14:textId="77777777" w:rsidR="009C15C6" w:rsidRDefault="009C15C6" w:rsidP="009C15C6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14:paraId="503B7486" w14:textId="77777777" w:rsidR="009C15C6" w:rsidRDefault="009C15C6" w:rsidP="009C15C6">
      <w:pPr>
        <w:spacing w:line="308" w:lineRule="exact"/>
        <w:rPr>
          <w:rFonts w:cs="Times New Roman"/>
          <w:color w:val="000000"/>
        </w:rPr>
      </w:pPr>
    </w:p>
    <w:p w14:paraId="13F20ACE" w14:textId="77777777" w:rsidR="009C15C6" w:rsidRDefault="00F444A8" w:rsidP="00F444A8">
      <w:pPr>
        <w:spacing w:line="308" w:lineRule="exact"/>
        <w:ind w:firstLineChars="100" w:firstLine="235"/>
        <w:rPr>
          <w:rFonts w:cs="Times New Roman"/>
          <w:color w:val="000000"/>
        </w:rPr>
      </w:pPr>
      <w:r>
        <w:rPr>
          <w:rFonts w:hint="eastAsia"/>
          <w:color w:val="000000"/>
        </w:rPr>
        <w:t>京都市長</w:t>
      </w:r>
      <w:r w:rsidR="009C15C6">
        <w:rPr>
          <w:rFonts w:hint="eastAsia"/>
          <w:color w:val="000000"/>
        </w:rPr>
        <w:t xml:space="preserve">　殿</w:t>
      </w:r>
    </w:p>
    <w:p w14:paraId="4795374F" w14:textId="77777777" w:rsidR="009C15C6" w:rsidRDefault="009C15C6" w:rsidP="009C15C6">
      <w:pPr>
        <w:rPr>
          <w:rFonts w:cs="Times New Roman"/>
          <w:color w:val="000000"/>
        </w:rPr>
      </w:pPr>
    </w:p>
    <w:p w14:paraId="4277AD90" w14:textId="77777777" w:rsidR="009C15C6" w:rsidRDefault="009C15C6" w:rsidP="006337ED">
      <w:pPr>
        <w:spacing w:line="308" w:lineRule="exact"/>
        <w:ind w:leftChars="1870" w:left="4400" w:rightChars="23" w:right="54" w:firstLineChars="57" w:firstLine="134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14:paraId="044A3B51" w14:textId="77777777" w:rsidR="009C15C6" w:rsidRDefault="009C15C6" w:rsidP="009C15C6">
      <w:pPr>
        <w:spacing w:line="308" w:lineRule="exact"/>
        <w:ind w:leftChars="1870" w:left="4400" w:rightChars="23" w:right="54" w:firstLineChars="58" w:firstLine="136"/>
        <w:rPr>
          <w:rFonts w:hAnsi="ＭＳ 明朝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14:paraId="2ED24946" w14:textId="77777777" w:rsidR="009C15C6" w:rsidRDefault="009C15C6" w:rsidP="009C15C6">
      <w:pPr>
        <w:spacing w:line="308" w:lineRule="exact"/>
        <w:ind w:leftChars="1870" w:left="4400" w:rightChars="23" w:right="54" w:firstLineChars="58" w:firstLine="136"/>
        <w:rPr>
          <w:rFonts w:cs="Times New Roman"/>
          <w:color w:val="000000"/>
        </w:rPr>
      </w:pPr>
    </w:p>
    <w:p w14:paraId="5451DAC5" w14:textId="77777777" w:rsidR="009C15C6" w:rsidRDefault="006337ED" w:rsidP="006337ED">
      <w:pPr>
        <w:spacing w:line="308" w:lineRule="exact"/>
        <w:ind w:firstLineChars="1930" w:firstLine="4541"/>
        <w:rPr>
          <w:rFonts w:cs="Times New Roman"/>
          <w:color w:val="000000"/>
        </w:rPr>
      </w:pPr>
      <w:r>
        <w:rPr>
          <w:rFonts w:hint="eastAsia"/>
          <w:color w:val="000000"/>
        </w:rPr>
        <w:t>住</w:t>
      </w:r>
      <w:r w:rsidR="009C15C6">
        <w:rPr>
          <w:rFonts w:hint="eastAsia"/>
          <w:color w:val="000000"/>
        </w:rPr>
        <w:t>所</w:t>
      </w:r>
    </w:p>
    <w:p w14:paraId="63429753" w14:textId="77777777" w:rsidR="00F036A3" w:rsidRPr="009C15C6" w:rsidRDefault="00F036A3">
      <w:pPr>
        <w:snapToGrid w:val="0"/>
        <w:rPr>
          <w:rFonts w:cs="Times New Roman"/>
          <w:color w:val="000000"/>
        </w:rPr>
      </w:pPr>
    </w:p>
    <w:p w14:paraId="0CB42A3D" w14:textId="77777777" w:rsidR="00F036A3" w:rsidRDefault="00F036A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液化石油ガスの保安の確保及び取引の適正化に関する法律第３５条の４において準用する同法第８条の規定により、次のとおり届け出ます。</w:t>
      </w:r>
    </w:p>
    <w:p w14:paraId="76C52CE4" w14:textId="77777777" w:rsidR="00F036A3" w:rsidRDefault="00F036A3">
      <w:pPr>
        <w:snapToGrid w:val="0"/>
        <w:rPr>
          <w:rFonts w:cs="Times New Roman"/>
          <w:color w:val="000000"/>
        </w:rPr>
      </w:pPr>
    </w:p>
    <w:p w14:paraId="055812A7" w14:textId="77777777" w:rsidR="00F036A3" w:rsidRDefault="00F036A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１　変更の内容</w:t>
      </w:r>
    </w:p>
    <w:p w14:paraId="1ED052D5" w14:textId="77777777" w:rsidR="00F036A3" w:rsidRDefault="00F036A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２　変更の年月日</w:t>
      </w:r>
    </w:p>
    <w:p w14:paraId="390677C4" w14:textId="77777777" w:rsidR="00F036A3" w:rsidRDefault="00F036A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３　変更の理由</w:t>
      </w:r>
    </w:p>
    <w:p w14:paraId="482D717F" w14:textId="77777777" w:rsidR="00F036A3" w:rsidRDefault="00F036A3">
      <w:pPr>
        <w:snapToGrid w:val="0"/>
        <w:rPr>
          <w:rFonts w:cs="Times New Roman"/>
          <w:color w:val="000000"/>
        </w:rPr>
      </w:pPr>
    </w:p>
    <w:p w14:paraId="1267E011" w14:textId="77777777" w:rsidR="00F036A3" w:rsidRDefault="00F036A3">
      <w:pPr>
        <w:snapToGrid w:val="0"/>
        <w:rPr>
          <w:rFonts w:cs="Times New Roman"/>
          <w:color w:val="000000"/>
        </w:rPr>
      </w:pPr>
    </w:p>
    <w:p w14:paraId="360BB83B" w14:textId="77777777" w:rsidR="00F036A3" w:rsidRDefault="00F036A3">
      <w:pPr>
        <w:snapToGrid w:val="0"/>
        <w:rPr>
          <w:rFonts w:cs="Times New Roman"/>
          <w:color w:val="000000"/>
        </w:rPr>
      </w:pPr>
    </w:p>
    <w:p w14:paraId="7AA770EB" w14:textId="77777777" w:rsidR="00F036A3" w:rsidRDefault="00F036A3">
      <w:pPr>
        <w:snapToGrid w:val="0"/>
        <w:rPr>
          <w:rFonts w:cs="Times New Roman"/>
          <w:color w:val="000000"/>
        </w:rPr>
      </w:pPr>
    </w:p>
    <w:p w14:paraId="04A3DE23" w14:textId="77777777" w:rsidR="00F036A3" w:rsidRDefault="00F036A3">
      <w:pPr>
        <w:snapToGrid w:val="0"/>
        <w:rPr>
          <w:rFonts w:cs="Times New Roman"/>
          <w:color w:val="000000"/>
        </w:rPr>
      </w:pPr>
    </w:p>
    <w:p w14:paraId="1D8D9472" w14:textId="77777777" w:rsidR="00F036A3" w:rsidRDefault="00F036A3">
      <w:pPr>
        <w:snapToGrid w:val="0"/>
        <w:rPr>
          <w:rFonts w:cs="Times New Roman"/>
          <w:color w:val="000000"/>
        </w:rPr>
      </w:pPr>
    </w:p>
    <w:p w14:paraId="5B84A7F0" w14:textId="77777777" w:rsidR="00F036A3" w:rsidRDefault="00F036A3">
      <w:pPr>
        <w:snapToGrid w:val="0"/>
        <w:rPr>
          <w:rFonts w:cs="Times New Roman"/>
          <w:color w:val="000000"/>
        </w:rPr>
      </w:pPr>
    </w:p>
    <w:p w14:paraId="0B2B89D1" w14:textId="77777777" w:rsidR="00F036A3" w:rsidRDefault="00F036A3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この用紙の大きさは、日本工業規格Ａ４とすること。</w:t>
      </w:r>
    </w:p>
    <w:p w14:paraId="2052D26C" w14:textId="77777777" w:rsidR="00F036A3" w:rsidRDefault="00F036A3">
      <w:pPr>
        <w:snapToGrid w:val="0"/>
        <w:rPr>
          <w:rFonts w:cs="Times New Roman"/>
          <w:color w:val="000000"/>
        </w:rPr>
      </w:pPr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14:paraId="245F3541" w14:textId="77777777" w:rsidR="006709A8" w:rsidRDefault="00F036A3" w:rsidP="006709A8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14:paraId="738AC50B" w14:textId="77777777" w:rsidR="00F036A3" w:rsidRDefault="00F036A3">
      <w:pPr>
        <w:snapToGrid w:val="0"/>
        <w:rPr>
          <w:rFonts w:cs="Times New Roman"/>
          <w:color w:val="000000"/>
        </w:rPr>
      </w:pPr>
    </w:p>
    <w:sectPr w:rsidR="00F036A3">
      <w:pgSz w:w="11906" w:h="16838" w:code="9"/>
      <w:pgMar w:top="1304" w:right="1191" w:bottom="567" w:left="1304" w:header="720" w:footer="720" w:gutter="0"/>
      <w:cols w:space="720"/>
      <w:noEndnote/>
      <w:docGrid w:type="linesAndChars" w:linePitch="289" w:charSpace="5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A27D5" w14:textId="77777777" w:rsidR="00623961" w:rsidRDefault="00623961" w:rsidP="009C15C6">
      <w:r>
        <w:separator/>
      </w:r>
    </w:p>
  </w:endnote>
  <w:endnote w:type="continuationSeparator" w:id="0">
    <w:p w14:paraId="52AA0ABE" w14:textId="77777777" w:rsidR="00623961" w:rsidRDefault="00623961" w:rsidP="009C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62D4F" w14:textId="77777777" w:rsidR="00623961" w:rsidRDefault="00623961" w:rsidP="009C15C6">
      <w:r>
        <w:separator/>
      </w:r>
    </w:p>
  </w:footnote>
  <w:footnote w:type="continuationSeparator" w:id="0">
    <w:p w14:paraId="1267D139" w14:textId="77777777" w:rsidR="00623961" w:rsidRDefault="00623961" w:rsidP="009C1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28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036A3"/>
    <w:rsid w:val="00262BAD"/>
    <w:rsid w:val="00343B9B"/>
    <w:rsid w:val="00623961"/>
    <w:rsid w:val="006337ED"/>
    <w:rsid w:val="006709A8"/>
    <w:rsid w:val="009C15C6"/>
    <w:rsid w:val="00F036A3"/>
    <w:rsid w:val="00F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F3F6B"/>
  <w14:defaultImageDpi w14:val="0"/>
  <w15:docId w15:val="{1E0C4E82-1751-43F1-AD71-747752A3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15C6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1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15C6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fiskanazawa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保安機関変更届書</dc:title>
  <dc:subject/>
  <dc:creator>fis03</dc:creator>
  <cp:keywords/>
  <dc:description/>
  <cp:lastModifiedBy>Kyoto</cp:lastModifiedBy>
  <cp:revision>2</cp:revision>
  <cp:lastPrinted>2004-03-12T09:04:00Z</cp:lastPrinted>
  <dcterms:created xsi:type="dcterms:W3CDTF">2023-01-27T08:11:00Z</dcterms:created>
  <dcterms:modified xsi:type="dcterms:W3CDTF">2023-01-27T08:11:00Z</dcterms:modified>
</cp:coreProperties>
</file>