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CED9C" w14:textId="77777777" w:rsidR="00F821CF" w:rsidRDefault="00F821CF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様式第６（第１０条関係）</w:t>
      </w:r>
    </w:p>
    <w:p w14:paraId="212464D2" w14:textId="77777777" w:rsidR="00F821CF" w:rsidRDefault="00F821CF">
      <w:pPr>
        <w:rPr>
          <w:rFonts w:cs="Times New Roman"/>
          <w:sz w:val="20"/>
          <w:szCs w:val="20"/>
        </w:rPr>
      </w:pPr>
    </w:p>
    <w:tbl>
      <w:tblPr>
        <w:tblW w:w="0" w:type="auto"/>
        <w:tblInd w:w="6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8"/>
        <w:gridCol w:w="1907"/>
      </w:tblGrid>
      <w:tr w:rsidR="00F821CF" w14:paraId="4FF693FF" w14:textId="77777777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C9C64" w14:textId="77777777" w:rsidR="00F821CF" w:rsidRDefault="00F821CF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8"/>
              </w:rPr>
              <w:t>整理番</w:t>
            </w:r>
            <w:r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8627A" w14:textId="77777777" w:rsidR="00F821CF" w:rsidRDefault="00F821CF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F821CF" w14:paraId="430203B8" w14:textId="77777777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887E3" w14:textId="77777777" w:rsidR="00F821CF" w:rsidRDefault="00F821CF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1D8AC" w14:textId="77777777" w:rsidR="00F821CF" w:rsidRDefault="00F821CF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14:paraId="3F557D64" w14:textId="77777777" w:rsidR="00F821CF" w:rsidRDefault="00F821CF">
      <w:pPr>
        <w:rPr>
          <w:rFonts w:cs="Times New Roman"/>
          <w:color w:val="000000"/>
        </w:rPr>
      </w:pPr>
    </w:p>
    <w:p w14:paraId="4DB82D1C" w14:textId="77777777" w:rsidR="00735890" w:rsidRDefault="00735890" w:rsidP="00153E8A">
      <w:pPr>
        <w:jc w:val="center"/>
      </w:pPr>
    </w:p>
    <w:p w14:paraId="2DA76576" w14:textId="77777777" w:rsidR="00F821CF" w:rsidRPr="00153E8A" w:rsidRDefault="00F821CF" w:rsidP="00153E8A">
      <w:pPr>
        <w:jc w:val="center"/>
      </w:pPr>
      <w:r w:rsidRPr="00153E8A">
        <w:rPr>
          <w:rFonts w:hint="eastAsia"/>
        </w:rPr>
        <w:t>液化石油ガス販売事業承継届書（甲）</w:t>
      </w:r>
    </w:p>
    <w:p w14:paraId="09EC34FD" w14:textId="77777777" w:rsidR="00F821CF" w:rsidRDefault="00F821CF">
      <w:pPr>
        <w:rPr>
          <w:rFonts w:cs="Times New Roman"/>
          <w:color w:val="000000"/>
        </w:rPr>
      </w:pPr>
    </w:p>
    <w:p w14:paraId="45B98E93" w14:textId="77777777" w:rsidR="00E42AB4" w:rsidRDefault="00E42AB4" w:rsidP="00E42AB4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14:paraId="7A9F6DDF" w14:textId="77777777" w:rsidR="00E42AB4" w:rsidRDefault="00E42AB4" w:rsidP="00E42AB4">
      <w:pPr>
        <w:spacing w:line="308" w:lineRule="exact"/>
        <w:rPr>
          <w:rFonts w:cs="Times New Roman"/>
          <w:color w:val="000000"/>
        </w:rPr>
      </w:pPr>
    </w:p>
    <w:p w14:paraId="5147075C" w14:textId="77777777" w:rsidR="00E42AB4" w:rsidRDefault="00153E8A" w:rsidP="00153E8A">
      <w:pPr>
        <w:spacing w:line="308" w:lineRule="exact"/>
        <w:ind w:firstLineChars="100" w:firstLine="214"/>
        <w:rPr>
          <w:rFonts w:cs="Times New Roman"/>
          <w:color w:val="000000"/>
        </w:rPr>
      </w:pPr>
      <w:r>
        <w:rPr>
          <w:rFonts w:hint="eastAsia"/>
          <w:color w:val="000000"/>
        </w:rPr>
        <w:t>京都市長</w:t>
      </w:r>
      <w:r w:rsidR="00E42AB4">
        <w:rPr>
          <w:rFonts w:hint="eastAsia"/>
          <w:color w:val="000000"/>
        </w:rPr>
        <w:t xml:space="preserve">　殿</w:t>
      </w:r>
    </w:p>
    <w:p w14:paraId="2CF23E4C" w14:textId="77777777" w:rsidR="00E42AB4" w:rsidRDefault="00E42AB4" w:rsidP="00E42AB4">
      <w:pPr>
        <w:spacing w:line="308" w:lineRule="exact"/>
        <w:rPr>
          <w:rFonts w:cs="Times New Roman"/>
          <w:color w:val="000000"/>
        </w:rPr>
      </w:pPr>
    </w:p>
    <w:p w14:paraId="644CB656" w14:textId="77777777" w:rsidR="00E42AB4" w:rsidRDefault="00E42AB4" w:rsidP="00427CE5">
      <w:pPr>
        <w:spacing w:line="308" w:lineRule="exact"/>
        <w:ind w:rightChars="117" w:right="251" w:firstLineChars="2252" w:firstLine="4823"/>
        <w:rPr>
          <w:color w:val="000000"/>
        </w:rPr>
      </w:pPr>
      <w:r>
        <w:rPr>
          <w:rFonts w:hint="eastAsia"/>
          <w:color w:val="000000"/>
        </w:rPr>
        <w:t>氏名又は名称及び法人にあ</w:t>
      </w:r>
    </w:p>
    <w:p w14:paraId="6DFBDB14" w14:textId="77777777" w:rsidR="00E42AB4" w:rsidRDefault="00E42AB4" w:rsidP="00427CE5">
      <w:pPr>
        <w:spacing w:line="308" w:lineRule="exact"/>
        <w:ind w:rightChars="117" w:right="251" w:firstLineChars="2252" w:firstLine="4823"/>
        <w:rPr>
          <w:rFonts w:cs="Times New Roman"/>
          <w:color w:val="000000"/>
        </w:rPr>
      </w:pPr>
      <w:r>
        <w:rPr>
          <w:rFonts w:hint="eastAsia"/>
          <w:color w:val="000000"/>
        </w:rPr>
        <w:t>ってはその代表者の氏名</w:t>
      </w:r>
      <w:r>
        <w:rPr>
          <w:rFonts w:ascii="Times New Roman"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　</w:t>
      </w:r>
      <w:r w:rsidR="00A54EC1">
        <w:rPr>
          <w:rFonts w:hAnsi="ＭＳ 明朝" w:hint="eastAsia"/>
          <w:color w:val="000000"/>
        </w:rPr>
        <w:t xml:space="preserve">　</w:t>
      </w:r>
    </w:p>
    <w:p w14:paraId="7210864C" w14:textId="77777777" w:rsidR="00E42AB4" w:rsidRDefault="00427CE5" w:rsidP="00427CE5">
      <w:pPr>
        <w:spacing w:line="308" w:lineRule="exact"/>
        <w:ind w:firstLineChars="2252" w:firstLine="4823"/>
        <w:rPr>
          <w:rFonts w:cs="Times New Roman"/>
          <w:color w:val="000000"/>
        </w:rPr>
      </w:pPr>
      <w:r>
        <w:rPr>
          <w:rFonts w:hint="eastAsia"/>
          <w:color w:val="000000"/>
        </w:rPr>
        <w:t>住</w:t>
      </w:r>
      <w:r w:rsidR="00E42AB4">
        <w:rPr>
          <w:rFonts w:hint="eastAsia"/>
          <w:color w:val="000000"/>
        </w:rPr>
        <w:t>所</w:t>
      </w:r>
    </w:p>
    <w:p w14:paraId="7EFD1182" w14:textId="77777777" w:rsidR="00F821CF" w:rsidRPr="00E42AB4" w:rsidRDefault="00F821CF">
      <w:pPr>
        <w:rPr>
          <w:rFonts w:cs="Times New Roman"/>
          <w:color w:val="000000"/>
        </w:rPr>
      </w:pPr>
    </w:p>
    <w:p w14:paraId="4D95AAD3" w14:textId="77777777" w:rsidR="00F821CF" w:rsidRDefault="00F821CF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液化石油ガスの保安の確保及び取引の適正化に関する法律第１０条第３項の規定により、次のとおり届け出ます。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1"/>
        <w:gridCol w:w="848"/>
        <w:gridCol w:w="2542"/>
        <w:gridCol w:w="4872"/>
      </w:tblGrid>
      <w:tr w:rsidR="00F821CF" w14:paraId="1829E622" w14:textId="77777777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C75193" w14:textId="77777777" w:rsidR="00F821CF" w:rsidRDefault="00F821CF">
            <w:pPr>
              <w:spacing w:line="306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承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継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の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原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因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911D9D" w14:textId="77777777" w:rsidR="00F821CF" w:rsidRDefault="00F821CF">
            <w:pPr>
              <w:spacing w:line="306" w:lineRule="atLeast"/>
              <w:rPr>
                <w:rFonts w:cs="Times New Roman"/>
                <w:color w:val="000000"/>
              </w:rPr>
            </w:pPr>
          </w:p>
        </w:tc>
      </w:tr>
      <w:tr w:rsidR="00F821CF" w14:paraId="5FE593AC" w14:textId="77777777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6E6585" w14:textId="77777777" w:rsidR="00F821CF" w:rsidRDefault="00F821CF">
            <w:pPr>
              <w:spacing w:line="306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被承継者に</w:t>
            </w:r>
          </w:p>
          <w:p w14:paraId="18395784" w14:textId="77777777" w:rsidR="00F821CF" w:rsidRDefault="00F821CF">
            <w:pPr>
              <w:spacing w:line="306" w:lineRule="atLeast"/>
              <w:rPr>
                <w:rFonts w:cs="Times New Roman"/>
                <w:color w:val="000000"/>
              </w:rPr>
            </w:pPr>
          </w:p>
          <w:p w14:paraId="6ADF1F45" w14:textId="77777777" w:rsidR="00F821CF" w:rsidRDefault="00F821CF">
            <w:pPr>
              <w:spacing w:line="306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関する事項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BF7C60" w14:textId="77777777" w:rsidR="00F821CF" w:rsidRDefault="00F821CF">
            <w:pPr>
              <w:spacing w:line="30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氏名又は名称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132E57" w14:textId="77777777" w:rsidR="00F821CF" w:rsidRDefault="00F821CF">
            <w:pPr>
              <w:spacing w:line="306" w:lineRule="atLeast"/>
              <w:rPr>
                <w:rFonts w:cs="Times New Roman"/>
                <w:color w:val="000000"/>
              </w:rPr>
            </w:pPr>
          </w:p>
        </w:tc>
      </w:tr>
      <w:tr w:rsidR="00F821CF" w14:paraId="6462AB5B" w14:textId="77777777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5F260C" w14:textId="77777777" w:rsidR="00F821CF" w:rsidRDefault="00F821CF">
            <w:pPr>
              <w:rPr>
                <w:rFonts w:cs="Times New Roman"/>
                <w:color w:val="00000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4357CD" w14:textId="77777777" w:rsidR="00F821CF" w:rsidRDefault="00F821CF">
            <w:pPr>
              <w:spacing w:line="30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法人にあってはその代表者の氏名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8C2B36" w14:textId="77777777" w:rsidR="00F821CF" w:rsidRDefault="00F821CF">
            <w:pPr>
              <w:spacing w:line="306" w:lineRule="atLeast"/>
              <w:rPr>
                <w:rFonts w:cs="Times New Roman"/>
                <w:color w:val="000000"/>
              </w:rPr>
            </w:pPr>
          </w:p>
        </w:tc>
      </w:tr>
      <w:tr w:rsidR="00F821CF" w14:paraId="499956B0" w14:textId="77777777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549BC0" w14:textId="77777777" w:rsidR="00F821CF" w:rsidRDefault="00F821CF">
            <w:pPr>
              <w:rPr>
                <w:rFonts w:cs="Times New Roman"/>
                <w:color w:val="00000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E7D87D" w14:textId="77777777" w:rsidR="00F821CF" w:rsidRDefault="00F821CF">
            <w:pPr>
              <w:spacing w:line="30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住</w:t>
            </w:r>
            <w:r>
              <w:rPr>
                <w:rFonts w:ascii="Times New Roman" w:cs="Times New Roman"/>
                <w:color w:val="000000"/>
              </w:rPr>
              <w:t xml:space="preserve">                          </w:t>
            </w:r>
            <w:r>
              <w:rPr>
                <w:rFonts w:hint="eastAsia"/>
                <w:color w:val="000000"/>
              </w:rPr>
              <w:t>所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68EEAD" w14:textId="77777777" w:rsidR="00F821CF" w:rsidRDefault="00F821CF">
            <w:pPr>
              <w:spacing w:line="306" w:lineRule="atLeast"/>
              <w:rPr>
                <w:rFonts w:cs="Times New Roman"/>
                <w:color w:val="000000"/>
              </w:rPr>
            </w:pPr>
          </w:p>
        </w:tc>
      </w:tr>
      <w:tr w:rsidR="00F821CF" w14:paraId="4E7637E8" w14:textId="77777777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9F70E3" w14:textId="77777777" w:rsidR="00F821CF" w:rsidRDefault="00F821CF">
            <w:pPr>
              <w:rPr>
                <w:rFonts w:cs="Times New Roman"/>
                <w:color w:val="00000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BA6ADC" w14:textId="77777777" w:rsidR="00F821CF" w:rsidRDefault="00F821CF">
            <w:pPr>
              <w:spacing w:line="30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登録の年月日及び登録番号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A2752F" w14:textId="77777777" w:rsidR="00F821CF" w:rsidRDefault="00F821CF">
            <w:pPr>
              <w:spacing w:line="306" w:lineRule="atLeast"/>
              <w:rPr>
                <w:rFonts w:cs="Times New Roman"/>
                <w:color w:val="000000"/>
              </w:rPr>
            </w:pPr>
          </w:p>
        </w:tc>
      </w:tr>
      <w:tr w:rsidR="00F821CF" w14:paraId="0E7A1C54" w14:textId="77777777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4BA316" w14:textId="77777777" w:rsidR="00F821CF" w:rsidRDefault="00F821CF">
            <w:pPr>
              <w:rPr>
                <w:rFonts w:cs="Times New Roman"/>
                <w:color w:val="00000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BC5ABB" w14:textId="77777777" w:rsidR="00F821CF" w:rsidRDefault="00F821CF">
            <w:pPr>
              <w:spacing w:line="30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販売所の名称及び所在地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F1ACAB" w14:textId="77777777" w:rsidR="00F821CF" w:rsidRDefault="00F821CF">
            <w:pPr>
              <w:spacing w:line="306" w:lineRule="atLeast"/>
              <w:rPr>
                <w:rFonts w:cs="Times New Roman"/>
                <w:color w:val="000000"/>
              </w:rPr>
            </w:pPr>
          </w:p>
        </w:tc>
      </w:tr>
      <w:tr w:rsidR="00F821CF" w14:paraId="129CE368" w14:textId="77777777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9D6DE5" w14:textId="77777777" w:rsidR="00F821CF" w:rsidRDefault="00F821CF">
            <w:pPr>
              <w:rPr>
                <w:rFonts w:cs="Times New Roman"/>
                <w:color w:val="00000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8DF0EA" w14:textId="77777777" w:rsidR="00F821CF" w:rsidRDefault="00F821CF">
            <w:pPr>
              <w:spacing w:line="30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貯蔵施設の位置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600B43" w14:textId="77777777" w:rsidR="00F821CF" w:rsidRDefault="00F821CF">
            <w:pPr>
              <w:spacing w:line="306" w:lineRule="atLeast"/>
              <w:rPr>
                <w:rFonts w:cs="Times New Roman"/>
                <w:color w:val="000000"/>
              </w:rPr>
            </w:pPr>
          </w:p>
        </w:tc>
      </w:tr>
      <w:tr w:rsidR="00F821CF" w14:paraId="3FE9B72E" w14:textId="77777777">
        <w:tblPrEx>
          <w:tblCellMar>
            <w:top w:w="0" w:type="dxa"/>
            <w:bottom w:w="0" w:type="dxa"/>
          </w:tblCellMar>
        </w:tblPrEx>
        <w:trPr>
          <w:cantSplit/>
          <w:trHeight w:val="924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CCCCFF" w14:textId="77777777" w:rsidR="00F821CF" w:rsidRDefault="00F821CF">
            <w:pPr>
              <w:rPr>
                <w:rFonts w:cs="Times New Roman"/>
                <w:color w:val="00000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E11FA9" w14:textId="77777777" w:rsidR="00F821CF" w:rsidRDefault="00F821CF">
            <w:pPr>
              <w:spacing w:line="30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保安業務を行う者の氏名又は名称</w:t>
            </w:r>
          </w:p>
          <w:p w14:paraId="35888C1C" w14:textId="77777777" w:rsidR="00F821CF" w:rsidRDefault="00F821CF">
            <w:pPr>
              <w:spacing w:line="30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及び事業所の所在地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73CF6F" w14:textId="77777777" w:rsidR="00F821CF" w:rsidRDefault="00F821CF">
            <w:pPr>
              <w:spacing w:line="306" w:lineRule="atLeast"/>
              <w:rPr>
                <w:rFonts w:cs="Times New Roman"/>
                <w:color w:val="000000"/>
              </w:rPr>
            </w:pPr>
          </w:p>
        </w:tc>
      </w:tr>
      <w:tr w:rsidR="00F821CF" w14:paraId="209FEDE1" w14:textId="77777777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54219" w14:textId="77777777" w:rsidR="00F821CF" w:rsidRDefault="00F821CF">
            <w:pPr>
              <w:spacing w:line="306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承継者に関</w:t>
            </w:r>
          </w:p>
          <w:p w14:paraId="24655927" w14:textId="77777777" w:rsidR="00F821CF" w:rsidRDefault="00F821CF">
            <w:pPr>
              <w:spacing w:line="306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する事項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9FD1D" w14:textId="77777777" w:rsidR="00F821CF" w:rsidRDefault="00F821CF">
            <w:pPr>
              <w:spacing w:line="30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登録の年月日及び登録番号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03A79" w14:textId="77777777" w:rsidR="00F821CF" w:rsidRDefault="00F821CF">
            <w:pPr>
              <w:spacing w:line="306" w:lineRule="atLeast"/>
              <w:rPr>
                <w:rFonts w:cs="Times New Roman"/>
                <w:color w:val="000000"/>
              </w:rPr>
            </w:pPr>
          </w:p>
        </w:tc>
      </w:tr>
    </w:tbl>
    <w:p w14:paraId="327593E1" w14:textId="77777777" w:rsidR="00F821CF" w:rsidRDefault="00F821CF">
      <w:pPr>
        <w:rPr>
          <w:rFonts w:cs="Times New Roman"/>
          <w:color w:val="000000"/>
        </w:rPr>
      </w:pPr>
    </w:p>
    <w:p w14:paraId="63B6DFA0" w14:textId="77777777" w:rsidR="00F821CF" w:rsidRDefault="00F821CF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この用紙の大きさは、日本工業規格Ａ４とすること。</w:t>
      </w:r>
    </w:p>
    <w:p w14:paraId="79ADE280" w14:textId="77777777" w:rsidR="00F821CF" w:rsidRDefault="00F821CF">
      <w:pPr>
        <w:spacing w:line="23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</w:t>
      </w:r>
      <w:r>
        <w:rPr>
          <w:rFonts w:hint="eastAsia"/>
          <w:color w:val="000000"/>
        </w:rPr>
        <w:t xml:space="preserve">　</w:t>
      </w:r>
      <w:r>
        <w:rPr>
          <w:rFonts w:ascii="Times New Roman" w:cs="Times New Roman"/>
          <w:color w:val="000000"/>
        </w:rPr>
        <w:t xml:space="preserve">    </w:t>
      </w:r>
      <w:r>
        <w:rPr>
          <w:rFonts w:hint="eastAsia"/>
          <w:color w:val="000000"/>
        </w:rPr>
        <w:t>２　×印の項は記載しないこと。</w:t>
      </w:r>
    </w:p>
    <w:sectPr w:rsidR="00F821CF">
      <w:pgSz w:w="11906" w:h="16838"/>
      <w:pgMar w:top="851" w:right="1134" w:bottom="567" w:left="1134" w:header="720" w:footer="720" w:gutter="0"/>
      <w:cols w:space="720"/>
      <w:noEndnote/>
      <w:docGrid w:type="linesAndChars" w:linePitch="309" w:charSpace="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F9B45" w14:textId="77777777" w:rsidR="00304AD1" w:rsidRDefault="00304AD1" w:rsidP="00E42AB4">
      <w:r>
        <w:separator/>
      </w:r>
    </w:p>
  </w:endnote>
  <w:endnote w:type="continuationSeparator" w:id="0">
    <w:p w14:paraId="2C770ED4" w14:textId="77777777" w:rsidR="00304AD1" w:rsidRDefault="00304AD1" w:rsidP="00E4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73F7D" w14:textId="77777777" w:rsidR="00304AD1" w:rsidRDefault="00304AD1" w:rsidP="00E42AB4">
      <w:r>
        <w:separator/>
      </w:r>
    </w:p>
  </w:footnote>
  <w:footnote w:type="continuationSeparator" w:id="0">
    <w:p w14:paraId="4400A5A7" w14:textId="77777777" w:rsidR="00304AD1" w:rsidRDefault="00304AD1" w:rsidP="00E42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7"/>
  <w:drawingGridVerticalSpacing w:val="30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821CF"/>
    <w:rsid w:val="00153E8A"/>
    <w:rsid w:val="00304AD1"/>
    <w:rsid w:val="00427CE5"/>
    <w:rsid w:val="004E3E66"/>
    <w:rsid w:val="005A09BF"/>
    <w:rsid w:val="00735890"/>
    <w:rsid w:val="00A54EC1"/>
    <w:rsid w:val="00E42AB4"/>
    <w:rsid w:val="00EF777D"/>
    <w:rsid w:val="00F31F0A"/>
    <w:rsid w:val="00F8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2734E8"/>
  <w14:defaultImageDpi w14:val="0"/>
  <w15:docId w15:val="{5290777F-FE75-4C77-9A72-8D1694C8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2A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42AB4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42A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42AB4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24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>fiskanazawa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液化石油ガス販売事業承継届書(甲)</dc:title>
  <dc:subject/>
  <dc:creator>fis03</dc:creator>
  <cp:keywords/>
  <dc:description/>
  <cp:lastModifiedBy>Kyoto</cp:lastModifiedBy>
  <cp:revision>2</cp:revision>
  <cp:lastPrinted>2004-03-16T04:45:00Z</cp:lastPrinted>
  <dcterms:created xsi:type="dcterms:W3CDTF">2023-01-27T06:05:00Z</dcterms:created>
  <dcterms:modified xsi:type="dcterms:W3CDTF">2023-01-27T06:05:00Z</dcterms:modified>
</cp:coreProperties>
</file>