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4551" w14:textId="77777777" w:rsidR="007229DA" w:rsidRDefault="007229DA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様式第７（第１０条関係）</w:t>
      </w:r>
    </w:p>
    <w:p w14:paraId="32AAEF2C" w14:textId="77777777" w:rsidR="007229DA" w:rsidRDefault="007229D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1907"/>
      </w:tblGrid>
      <w:tr w:rsidR="007229DA" w14:paraId="0FFF9EC9" w14:textId="77777777" w:rsidTr="007229D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2E0B" w14:textId="77777777"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2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4BA4" w14:textId="77777777" w:rsidR="007229DA" w:rsidRDefault="007229D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229DA" w14:paraId="2CCF2CCA" w14:textId="77777777" w:rsidTr="007229D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2E14" w14:textId="77777777"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A3C8" w14:textId="77777777" w:rsidR="007229DA" w:rsidRDefault="007229D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22F6020C" w14:textId="77777777" w:rsidR="007229DA" w:rsidRDefault="007229DA">
      <w:pPr>
        <w:spacing w:line="306" w:lineRule="exact"/>
        <w:rPr>
          <w:rFonts w:cs="Times New Roman"/>
          <w:color w:val="000000"/>
        </w:rPr>
      </w:pPr>
    </w:p>
    <w:p w14:paraId="52B956D5" w14:textId="77777777" w:rsidR="004D3200" w:rsidRDefault="004D3200" w:rsidP="007F3A22">
      <w:pPr>
        <w:jc w:val="center"/>
      </w:pPr>
    </w:p>
    <w:p w14:paraId="2B45065E" w14:textId="77777777" w:rsidR="007229DA" w:rsidRPr="007F3A22" w:rsidRDefault="007229DA" w:rsidP="007F3A22">
      <w:pPr>
        <w:jc w:val="center"/>
      </w:pPr>
      <w:r w:rsidRPr="007F3A22">
        <w:rPr>
          <w:rFonts w:hint="eastAsia"/>
        </w:rPr>
        <w:t>液化石油ガス販売事業承継届書（乙）</w:t>
      </w:r>
    </w:p>
    <w:p w14:paraId="12120796" w14:textId="77777777" w:rsidR="007229DA" w:rsidRDefault="007229DA">
      <w:pPr>
        <w:rPr>
          <w:rFonts w:cs="Times New Roman"/>
          <w:color w:val="000000"/>
        </w:rPr>
      </w:pPr>
    </w:p>
    <w:p w14:paraId="58B9CB40" w14:textId="77777777" w:rsidR="00341B3D" w:rsidRDefault="00341B3D" w:rsidP="00341B3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6AB73435" w14:textId="77777777" w:rsidR="00341B3D" w:rsidRDefault="00341B3D" w:rsidP="00341B3D">
      <w:pPr>
        <w:spacing w:line="308" w:lineRule="exact"/>
        <w:rPr>
          <w:rFonts w:cs="Times New Roman"/>
          <w:color w:val="000000"/>
        </w:rPr>
      </w:pPr>
    </w:p>
    <w:p w14:paraId="115ACCEB" w14:textId="77777777" w:rsidR="00341B3D" w:rsidRDefault="00341B3D" w:rsidP="00341B3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7F3A22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637409EB" w14:textId="77777777" w:rsidR="00341B3D" w:rsidRDefault="00341B3D" w:rsidP="00341B3D">
      <w:pPr>
        <w:spacing w:line="308" w:lineRule="exact"/>
        <w:rPr>
          <w:rFonts w:cs="Times New Roman"/>
          <w:color w:val="000000"/>
        </w:rPr>
      </w:pPr>
    </w:p>
    <w:p w14:paraId="75AD5F33" w14:textId="77777777" w:rsidR="00341B3D" w:rsidRDefault="00341B3D" w:rsidP="00647A05">
      <w:pPr>
        <w:spacing w:line="308" w:lineRule="exact"/>
        <w:ind w:rightChars="117" w:right="251" w:firstLineChars="2318" w:firstLine="496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172A17C6" w14:textId="77777777" w:rsidR="00341B3D" w:rsidRDefault="00341B3D" w:rsidP="00647A05">
      <w:pPr>
        <w:spacing w:line="308" w:lineRule="exact"/>
        <w:ind w:rightChars="117" w:right="251"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r w:rsidR="004926D1">
        <w:rPr>
          <w:rFonts w:hAnsi="ＭＳ 明朝" w:hint="eastAsia"/>
          <w:color w:val="000000"/>
        </w:rPr>
        <w:t xml:space="preserve">　</w:t>
      </w:r>
    </w:p>
    <w:p w14:paraId="44DEBE4D" w14:textId="77777777" w:rsidR="00341B3D" w:rsidRDefault="00341B3D" w:rsidP="00647A05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14:paraId="303772BB" w14:textId="77777777" w:rsidR="007229DA" w:rsidRPr="00341B3D" w:rsidRDefault="007229DA">
      <w:pPr>
        <w:rPr>
          <w:rFonts w:cs="Times New Roman"/>
          <w:color w:val="000000"/>
        </w:rPr>
      </w:pPr>
    </w:p>
    <w:p w14:paraId="5A3932D8" w14:textId="77777777" w:rsidR="007229DA" w:rsidRDefault="007229D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14:paraId="5F606A2C" w14:textId="77777777" w:rsidR="007229DA" w:rsidRDefault="007229DA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14:paraId="1546C470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614CC" w14:textId="77777777" w:rsidR="007229DA" w:rsidRDefault="007229DA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87E6B" w14:textId="77777777"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 w14:paraId="3CF10C12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AB003" w14:textId="77777777" w:rsidR="007229DA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F4D31" w14:textId="77777777"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 w14:paraId="03BF5E14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DC05" w14:textId="77777777" w:rsidR="007229DA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583F" w14:textId="77777777"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14:paraId="5F88DC09" w14:textId="77777777" w:rsidR="007229DA" w:rsidRDefault="007229DA">
      <w:pPr>
        <w:rPr>
          <w:rFonts w:cs="Times New Roman"/>
          <w:color w:val="000000"/>
        </w:rPr>
      </w:pPr>
    </w:p>
    <w:p w14:paraId="206E3D02" w14:textId="77777777" w:rsidR="007229DA" w:rsidRDefault="007229D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4027333E" w14:textId="77777777" w:rsidR="007229DA" w:rsidRDefault="007229D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14:paraId="3AE5B03C" w14:textId="77777777" w:rsidR="007229DA" w:rsidRDefault="007229DA">
      <w:pPr>
        <w:spacing w:line="232" w:lineRule="exact"/>
        <w:rPr>
          <w:rFonts w:cs="Times New Roman"/>
          <w:color w:val="000000"/>
        </w:rPr>
      </w:pPr>
    </w:p>
    <w:sectPr w:rsidR="007229DA">
      <w:pgSz w:w="11906" w:h="16838" w:code="9"/>
      <w:pgMar w:top="1021" w:right="1134" w:bottom="567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0E306" w14:textId="77777777" w:rsidR="004E6EC4" w:rsidRDefault="004E6EC4" w:rsidP="00341B3D">
      <w:r>
        <w:separator/>
      </w:r>
    </w:p>
  </w:endnote>
  <w:endnote w:type="continuationSeparator" w:id="0">
    <w:p w14:paraId="3123D70A" w14:textId="77777777" w:rsidR="004E6EC4" w:rsidRDefault="004E6EC4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B80E" w14:textId="77777777" w:rsidR="004E6EC4" w:rsidRDefault="004E6EC4" w:rsidP="00341B3D">
      <w:r>
        <w:separator/>
      </w:r>
    </w:p>
  </w:footnote>
  <w:footnote w:type="continuationSeparator" w:id="0">
    <w:p w14:paraId="5A919998" w14:textId="77777777" w:rsidR="004E6EC4" w:rsidRDefault="004E6EC4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29DA"/>
    <w:rsid w:val="00341B3D"/>
    <w:rsid w:val="00346B17"/>
    <w:rsid w:val="004926D1"/>
    <w:rsid w:val="004D3200"/>
    <w:rsid w:val="004E6EC4"/>
    <w:rsid w:val="00613284"/>
    <w:rsid w:val="00647A05"/>
    <w:rsid w:val="007229DA"/>
    <w:rsid w:val="007F3A22"/>
    <w:rsid w:val="00AD5686"/>
    <w:rsid w:val="00D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6E49D"/>
  <w14:defaultImageDpi w14:val="0"/>
  <w15:docId w15:val="{C55ABD94-481D-4E3B-B594-D2A4184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fiskanazawa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subject/>
  <dc:creator>fis03</dc:creator>
  <cp:keywords/>
  <dc:description/>
  <cp:lastModifiedBy>Kyoto</cp:lastModifiedBy>
  <cp:revision>2</cp:revision>
  <cp:lastPrinted>2004-03-12T08:43:00Z</cp:lastPrinted>
  <dcterms:created xsi:type="dcterms:W3CDTF">2023-01-27T06:06:00Z</dcterms:created>
  <dcterms:modified xsi:type="dcterms:W3CDTF">2023-01-27T06:06:00Z</dcterms:modified>
</cp:coreProperties>
</file>