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30CDD" w14:textId="77777777" w:rsidR="00BD40B2" w:rsidRDefault="00BD40B2">
      <w:pPr>
        <w:rPr>
          <w:rFonts w:cs="Times New Roman"/>
          <w:sz w:val="20"/>
          <w:szCs w:val="20"/>
        </w:rPr>
      </w:pPr>
      <w:bookmarkStart w:id="0" w:name="_Hlk94628574"/>
      <w:r>
        <w:rPr>
          <w:rFonts w:hint="eastAsia"/>
          <w:color w:val="000000"/>
        </w:rPr>
        <w:t>様式第３５（第</w:t>
      </w:r>
      <w:r>
        <w:rPr>
          <w:rFonts w:ascii="Times New Roman" w:hint="eastAsia"/>
          <w:color w:val="000000"/>
        </w:rPr>
        <w:t>６３条</w:t>
      </w:r>
      <w:r>
        <w:rPr>
          <w:rFonts w:hint="eastAsia"/>
          <w:color w:val="000000"/>
        </w:rPr>
        <w:t>関係）</w:t>
      </w:r>
    </w:p>
    <w:p w14:paraId="51814D61" w14:textId="77777777" w:rsidR="00BD40B2" w:rsidRDefault="00BD40B2">
      <w:pPr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BD40B2" w14:paraId="24F8ADFA" w14:textId="77777777" w:rsidTr="00BD40B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6CEF" w14:textId="77777777" w:rsidR="00BD40B2" w:rsidRDefault="00BD40B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FFD6" w14:textId="77777777" w:rsidR="00BD40B2" w:rsidRDefault="00BD40B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D40B2" w14:paraId="01AF8568" w14:textId="77777777" w:rsidTr="00BD40B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25C3" w14:textId="77777777" w:rsidR="00BD40B2" w:rsidRDefault="00BD40B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90CB" w14:textId="77777777" w:rsidR="00BD40B2" w:rsidRDefault="00BD40B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D40B2" w14:paraId="15B6C2BD" w14:textId="77777777" w:rsidTr="00BD40B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8919" w14:textId="77777777" w:rsidR="00BD40B2" w:rsidRDefault="00BD40B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6544" w14:textId="77777777" w:rsidR="00BD40B2" w:rsidRDefault="00BD40B2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BD40B2" w14:paraId="597290C8" w14:textId="77777777" w:rsidTr="00BD40B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88C1" w14:textId="77777777" w:rsidR="00BD40B2" w:rsidRDefault="00BD40B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登録番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2184" w14:textId="77777777" w:rsidR="00BD40B2" w:rsidRDefault="00BD40B2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14:paraId="1B291B9B" w14:textId="77777777" w:rsidR="00BD40B2" w:rsidRDefault="00BD40B2">
      <w:pPr>
        <w:rPr>
          <w:rFonts w:cs="Times New Roman"/>
          <w:color w:val="000000"/>
        </w:rPr>
      </w:pPr>
    </w:p>
    <w:p w14:paraId="1314BFB6" w14:textId="77777777" w:rsidR="00322136" w:rsidRDefault="00322136">
      <w:pPr>
        <w:jc w:val="center"/>
        <w:rPr>
          <w:color w:val="000000"/>
        </w:rPr>
      </w:pPr>
    </w:p>
    <w:p w14:paraId="1E0B57A6" w14:textId="77777777" w:rsidR="00BD40B2" w:rsidRPr="00322136" w:rsidRDefault="00BD40B2">
      <w:pPr>
        <w:jc w:val="center"/>
        <w:rPr>
          <w:rFonts w:cs="Times New Roman"/>
          <w:color w:val="000000"/>
        </w:rPr>
      </w:pPr>
      <w:r w:rsidRPr="00322136">
        <w:rPr>
          <w:rFonts w:hint="eastAsia"/>
          <w:color w:val="000000"/>
        </w:rPr>
        <w:t>充てん設備許可申請書</w:t>
      </w:r>
    </w:p>
    <w:p w14:paraId="342E4D6D" w14:textId="77777777" w:rsidR="00BD40B2" w:rsidRDefault="00BD40B2">
      <w:pPr>
        <w:rPr>
          <w:rFonts w:cs="Times New Roman"/>
          <w:color w:val="000000"/>
        </w:rPr>
      </w:pPr>
    </w:p>
    <w:p w14:paraId="6F5D2B6E" w14:textId="77777777" w:rsidR="00960FAC" w:rsidRDefault="00960FAC" w:rsidP="00960FAC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64581D2F" w14:textId="77777777" w:rsidR="00960FAC" w:rsidRDefault="00960FAC" w:rsidP="00960FAC">
      <w:pPr>
        <w:spacing w:line="308" w:lineRule="exact"/>
        <w:rPr>
          <w:rFonts w:cs="Times New Roman"/>
          <w:color w:val="000000"/>
        </w:rPr>
      </w:pPr>
    </w:p>
    <w:p w14:paraId="23648897" w14:textId="77777777" w:rsidR="00960FAC" w:rsidRDefault="00960FAC" w:rsidP="00960FAC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322136">
        <w:rPr>
          <w:rFonts w:hint="eastAsia"/>
          <w:color w:val="000000"/>
        </w:rPr>
        <w:t>京都市長</w:t>
      </w:r>
      <w:r>
        <w:rPr>
          <w:rFonts w:hint="eastAsia"/>
          <w:color w:val="000000"/>
        </w:rPr>
        <w:t xml:space="preserve">　殿</w:t>
      </w:r>
    </w:p>
    <w:p w14:paraId="62D8CDA3" w14:textId="77777777" w:rsidR="00960FAC" w:rsidRDefault="00960FAC" w:rsidP="00960FAC">
      <w:pPr>
        <w:rPr>
          <w:rFonts w:cs="Times New Roman"/>
          <w:color w:val="000000"/>
        </w:rPr>
      </w:pPr>
    </w:p>
    <w:p w14:paraId="3255DCAD" w14:textId="77777777" w:rsidR="00960FAC" w:rsidRDefault="00960FAC" w:rsidP="008D1D7A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22FFB95B" w14:textId="77777777" w:rsidR="00960FAC" w:rsidRDefault="00960FAC" w:rsidP="008D1D7A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 xml:space="preserve">ってはその代表者の氏名　　　　</w:t>
      </w:r>
    </w:p>
    <w:p w14:paraId="4776B019" w14:textId="77777777" w:rsidR="00960FAC" w:rsidRDefault="00960FAC" w:rsidP="00960FAC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14:paraId="2F4E9955" w14:textId="77777777" w:rsidR="00960FAC" w:rsidRDefault="008D1D7A" w:rsidP="008D1D7A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960FAC">
        <w:rPr>
          <w:rFonts w:hint="eastAsia"/>
          <w:color w:val="000000"/>
        </w:rPr>
        <w:t>所</w:t>
      </w:r>
    </w:p>
    <w:p w14:paraId="755D1B15" w14:textId="77777777" w:rsidR="00BD40B2" w:rsidRPr="00960FAC" w:rsidRDefault="00BD40B2">
      <w:pPr>
        <w:spacing w:line="308" w:lineRule="exact"/>
        <w:rPr>
          <w:rFonts w:cs="Times New Roman"/>
          <w:color w:val="000000"/>
        </w:rPr>
      </w:pPr>
    </w:p>
    <w:p w14:paraId="0FE4E03B" w14:textId="77777777" w:rsidR="00BD40B2" w:rsidRDefault="00BD40B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液化石油ガスの保安の確保及び取引の適正化に関する法律第３７条の４第１項の規定により許可を受けたいので、次のとおり申請します。</w:t>
      </w:r>
    </w:p>
    <w:p w14:paraId="5A7AE49D" w14:textId="77777777" w:rsidR="00BD40B2" w:rsidRDefault="00BD40B2">
      <w:pPr>
        <w:rPr>
          <w:rFonts w:cs="Times New Roman"/>
          <w:color w:val="000000"/>
        </w:rPr>
      </w:pPr>
    </w:p>
    <w:p w14:paraId="37A1492E" w14:textId="77777777" w:rsidR="00BD40B2" w:rsidRDefault="00BD40B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充てん設備の使用の本拠の名称及び所在地</w:t>
      </w:r>
    </w:p>
    <w:p w14:paraId="41814400" w14:textId="77777777" w:rsidR="00BD40B2" w:rsidRDefault="00BD40B2">
      <w:pPr>
        <w:ind w:left="240" w:hanging="238"/>
        <w:rPr>
          <w:rFonts w:cs="Times New Roman"/>
          <w:color w:val="000000"/>
        </w:rPr>
      </w:pPr>
      <w:r>
        <w:rPr>
          <w:rFonts w:hint="eastAsia"/>
          <w:color w:val="000000"/>
        </w:rPr>
        <w:t>２　充てん設備の貯蔵設備の記号及び番号並びに貯蔵能力</w:t>
      </w:r>
    </w:p>
    <w:p w14:paraId="171A891F" w14:textId="77777777" w:rsidR="00BD40B2" w:rsidRDefault="00BD40B2">
      <w:pPr>
        <w:rPr>
          <w:rFonts w:cs="Times New Roman"/>
          <w:color w:val="000000"/>
        </w:rPr>
      </w:pPr>
    </w:p>
    <w:p w14:paraId="700B2AEC" w14:textId="77777777" w:rsidR="00BD40B2" w:rsidRDefault="00BD40B2">
      <w:pPr>
        <w:rPr>
          <w:rFonts w:cs="Times New Roman"/>
          <w:color w:val="000000"/>
        </w:rPr>
      </w:pPr>
    </w:p>
    <w:p w14:paraId="777A9691" w14:textId="77777777" w:rsidR="00BD40B2" w:rsidRDefault="00BD40B2">
      <w:pPr>
        <w:rPr>
          <w:rFonts w:cs="Times New Roman"/>
          <w:color w:val="000000"/>
        </w:rPr>
      </w:pPr>
    </w:p>
    <w:p w14:paraId="34EF3C2D" w14:textId="77777777" w:rsidR="00BD40B2" w:rsidRDefault="00BD40B2">
      <w:pPr>
        <w:rPr>
          <w:rFonts w:cs="Times New Roman"/>
          <w:color w:val="000000"/>
        </w:rPr>
      </w:pPr>
    </w:p>
    <w:p w14:paraId="58E45BCB" w14:textId="77777777" w:rsidR="00BD40B2" w:rsidRDefault="00BD40B2">
      <w:pPr>
        <w:rPr>
          <w:rFonts w:cs="Times New Roman"/>
          <w:color w:val="000000"/>
        </w:rPr>
      </w:pPr>
    </w:p>
    <w:p w14:paraId="4BA26598" w14:textId="77777777" w:rsidR="00BD40B2" w:rsidRDefault="00BD40B2">
      <w:pPr>
        <w:rPr>
          <w:rFonts w:cs="Times New Roman"/>
          <w:color w:val="000000"/>
        </w:rPr>
      </w:pPr>
    </w:p>
    <w:p w14:paraId="302052CF" w14:textId="77777777" w:rsidR="00BD40B2" w:rsidRDefault="00BD40B2">
      <w:pPr>
        <w:rPr>
          <w:rFonts w:cs="Times New Roman"/>
          <w:color w:val="000000"/>
        </w:rPr>
      </w:pPr>
    </w:p>
    <w:p w14:paraId="631599D3" w14:textId="77777777" w:rsidR="00BD40B2" w:rsidRDefault="00BD40B2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4EBB308F" w14:textId="77777777" w:rsidR="00BD40B2" w:rsidRDefault="00BD40B2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End w:id="0"/>
    </w:p>
    <w:sectPr w:rsidR="00BD40B2">
      <w:pgSz w:w="11906" w:h="16838"/>
      <w:pgMar w:top="102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CB4C3" w14:textId="77777777" w:rsidR="002251C2" w:rsidRDefault="002251C2" w:rsidP="00960FAC">
      <w:r>
        <w:separator/>
      </w:r>
    </w:p>
  </w:endnote>
  <w:endnote w:type="continuationSeparator" w:id="0">
    <w:p w14:paraId="34BB2220" w14:textId="77777777" w:rsidR="002251C2" w:rsidRDefault="002251C2" w:rsidP="0096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2AFEB" w14:textId="77777777" w:rsidR="002251C2" w:rsidRDefault="002251C2" w:rsidP="00960FAC">
      <w:r>
        <w:separator/>
      </w:r>
    </w:p>
  </w:footnote>
  <w:footnote w:type="continuationSeparator" w:id="0">
    <w:p w14:paraId="10BB8E09" w14:textId="77777777" w:rsidR="002251C2" w:rsidRDefault="002251C2" w:rsidP="0096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40B2"/>
    <w:rsid w:val="002251C2"/>
    <w:rsid w:val="00322136"/>
    <w:rsid w:val="003862FB"/>
    <w:rsid w:val="005C65E2"/>
    <w:rsid w:val="008D1D7A"/>
    <w:rsid w:val="00960FAC"/>
    <w:rsid w:val="00B64E99"/>
    <w:rsid w:val="00B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2CEFF"/>
  <w14:defaultImageDpi w14:val="0"/>
  <w15:docId w15:val="{B525F9E8-BDB5-4E9E-840A-ED2AB03E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0FA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0FA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22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fiskanazawa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充てん設備許可申請書</dc:title>
  <dc:subject/>
  <dc:creator>fis03</dc:creator>
  <cp:keywords/>
  <dc:description/>
  <cp:lastModifiedBy>Kyoto</cp:lastModifiedBy>
  <cp:revision>2</cp:revision>
  <dcterms:created xsi:type="dcterms:W3CDTF">2023-01-30T08:29:00Z</dcterms:created>
  <dcterms:modified xsi:type="dcterms:W3CDTF">2023-01-30T08:29:00Z</dcterms:modified>
</cp:coreProperties>
</file>