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5D90" w14:textId="77777777" w:rsidR="00AD4783" w:rsidRDefault="00AD4783">
      <w:pPr>
        <w:rPr>
          <w:rFonts w:cs="Times New Roman"/>
          <w:sz w:val="20"/>
          <w:szCs w:val="20"/>
        </w:rPr>
      </w:pPr>
      <w:bookmarkStart w:id="0" w:name="_Hlk94628234"/>
      <w:r>
        <w:rPr>
          <w:rFonts w:hint="eastAsia"/>
          <w:color w:val="000000"/>
        </w:rPr>
        <w:t>様式第２４（第</w:t>
      </w:r>
      <w:r>
        <w:rPr>
          <w:rFonts w:ascii="Times New Roman" w:hint="eastAsia"/>
          <w:color w:val="000000"/>
        </w:rPr>
        <w:t>４２</w:t>
      </w:r>
      <w:r>
        <w:rPr>
          <w:rFonts w:hint="eastAsia"/>
          <w:color w:val="000000"/>
        </w:rPr>
        <w:t>条関係）</w:t>
      </w:r>
    </w:p>
    <w:p w14:paraId="754B211F" w14:textId="77777777" w:rsidR="00AD4783" w:rsidRDefault="00AD4783">
      <w:pPr>
        <w:rPr>
          <w:rFonts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2"/>
        <w:gridCol w:w="1844"/>
        <w:gridCol w:w="1928"/>
      </w:tblGrid>
      <w:tr w:rsidR="00AD4783" w14:paraId="2995B00E" w14:textId="77777777" w:rsidTr="00AD4783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8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428ADC" w14:textId="77777777" w:rsidR="00AD4783" w:rsidRDefault="00AD4783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09A4" w14:textId="77777777" w:rsidR="00AD4783" w:rsidRDefault="00AD478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6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ABBF" w14:textId="77777777" w:rsidR="00AD4783" w:rsidRDefault="00AD4783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AD4783" w14:paraId="13C35344" w14:textId="77777777" w:rsidTr="00AD4783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8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FD19D" w14:textId="77777777" w:rsidR="00AD4783" w:rsidRDefault="00AD4783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6DA5" w14:textId="77777777" w:rsidR="00AD4783" w:rsidRDefault="00AD478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6"/>
              </w:rPr>
              <w:t>受理年月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2549" w14:textId="77777777" w:rsidR="00AD4783" w:rsidRDefault="00AD4783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475E00D7" w14:textId="77777777" w:rsidR="00AD4783" w:rsidRDefault="00AD4783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                              </w:t>
      </w:r>
    </w:p>
    <w:p w14:paraId="7C53073A" w14:textId="77777777" w:rsidR="00A95E5E" w:rsidRDefault="00A95E5E">
      <w:pPr>
        <w:jc w:val="center"/>
        <w:rPr>
          <w:color w:val="000000"/>
        </w:rPr>
      </w:pPr>
    </w:p>
    <w:p w14:paraId="18493515" w14:textId="77777777" w:rsidR="00AD4783" w:rsidRPr="00A95E5E" w:rsidRDefault="00AD4783">
      <w:pPr>
        <w:jc w:val="center"/>
        <w:rPr>
          <w:rFonts w:cs="Times New Roman"/>
          <w:color w:val="000000"/>
        </w:rPr>
      </w:pPr>
      <w:r w:rsidRPr="00A95E5E">
        <w:rPr>
          <w:rFonts w:hint="eastAsia"/>
          <w:color w:val="000000"/>
        </w:rPr>
        <w:t>保安機関相続証明書</w:t>
      </w:r>
    </w:p>
    <w:p w14:paraId="4B862797" w14:textId="77777777" w:rsidR="00AD4783" w:rsidRDefault="00AD4783">
      <w:pPr>
        <w:rPr>
          <w:rFonts w:cs="Times New Roman"/>
          <w:color w:val="000000"/>
        </w:rPr>
      </w:pPr>
    </w:p>
    <w:p w14:paraId="74A9B833" w14:textId="77777777" w:rsidR="00A525A2" w:rsidRDefault="00A525A2" w:rsidP="00A525A2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2E0C6F65" w14:textId="77777777" w:rsidR="00A525A2" w:rsidRDefault="00A525A2" w:rsidP="00A525A2">
      <w:pPr>
        <w:spacing w:line="308" w:lineRule="exact"/>
        <w:rPr>
          <w:rFonts w:cs="Times New Roman"/>
          <w:color w:val="000000"/>
        </w:rPr>
      </w:pPr>
    </w:p>
    <w:p w14:paraId="2E1A3AB4" w14:textId="77777777" w:rsidR="00A525A2" w:rsidRDefault="00A525A2" w:rsidP="00A525A2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A95E5E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3F4ACA08" w14:textId="77777777" w:rsidR="00A525A2" w:rsidRDefault="00A525A2" w:rsidP="00A525A2">
      <w:pPr>
        <w:rPr>
          <w:rFonts w:cs="Times New Roman"/>
          <w:color w:val="000000"/>
        </w:rPr>
      </w:pPr>
    </w:p>
    <w:p w14:paraId="3335690D" w14:textId="77777777" w:rsidR="00A525A2" w:rsidRDefault="00AD4783">
      <w:pPr>
        <w:snapToGrid w:val="0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         </w:t>
      </w:r>
      <w:r>
        <w:rPr>
          <w:color w:val="000000"/>
        </w:rPr>
        <w:t xml:space="preserve">      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証　明　者　　</w:t>
      </w:r>
      <w:r w:rsidR="00A525A2">
        <w:rPr>
          <w:rFonts w:hint="eastAsia"/>
          <w:color w:val="000000"/>
        </w:rPr>
        <w:t>氏名又は名称及び法人にあ</w:t>
      </w:r>
    </w:p>
    <w:p w14:paraId="230BF0E4" w14:textId="77777777" w:rsidR="00AD4783" w:rsidRPr="0035796C" w:rsidRDefault="00A525A2" w:rsidP="00A525A2">
      <w:pPr>
        <w:snapToGrid w:val="0"/>
        <w:ind w:firstLineChars="2100" w:firstLine="4498"/>
        <w:rPr>
          <w:rFonts w:ascii="Times New Roman"/>
          <w:color w:val="000000"/>
        </w:rPr>
      </w:pPr>
      <w:r>
        <w:rPr>
          <w:rFonts w:hint="eastAsia"/>
          <w:color w:val="000000"/>
        </w:rPr>
        <w:t xml:space="preserve">ってはその代表者の氏名　　　　　　　　　</w:t>
      </w:r>
      <w:r w:rsidR="00AD4783">
        <w:rPr>
          <w:rFonts w:hint="eastAsia"/>
          <w:color w:val="000000"/>
        </w:rPr>
        <w:t xml:space="preserve">　</w:t>
      </w:r>
      <w:r w:rsidR="00AD4783">
        <w:rPr>
          <w:rFonts w:ascii="Times New Roman" w:cs="Times New Roman"/>
          <w:color w:val="000000"/>
        </w:rPr>
        <w:t xml:space="preserve"> </w:t>
      </w:r>
    </w:p>
    <w:p w14:paraId="1C251427" w14:textId="77777777" w:rsidR="00A525A2" w:rsidRDefault="00A525A2" w:rsidP="00A525A2">
      <w:pPr>
        <w:snapToGrid w:val="0"/>
        <w:ind w:firstLineChars="2100" w:firstLine="4498"/>
        <w:rPr>
          <w:rFonts w:cs="Times New Roman"/>
          <w:color w:val="000000"/>
        </w:rPr>
      </w:pPr>
    </w:p>
    <w:p w14:paraId="5582CDEB" w14:textId="77777777" w:rsidR="00AD4783" w:rsidRDefault="00AD4783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</w:t>
      </w:r>
      <w:r w:rsidR="00A525A2">
        <w:rPr>
          <w:rFonts w:ascii="Times New Roman" w:cs="Times New Roman"/>
          <w:color w:val="000000"/>
        </w:rPr>
        <w:t xml:space="preserve"> </w:t>
      </w:r>
      <w:r w:rsidR="00A525A2">
        <w:rPr>
          <w:rFonts w:hint="eastAsia"/>
          <w:color w:val="000000"/>
        </w:rPr>
        <w:t>住所</w:t>
      </w:r>
    </w:p>
    <w:p w14:paraId="1622A197" w14:textId="77777777" w:rsidR="00AD4783" w:rsidRDefault="00AD4783">
      <w:pPr>
        <w:snapToGrid w:val="0"/>
        <w:rPr>
          <w:rFonts w:cs="Times New Roman"/>
          <w:color w:val="000000"/>
        </w:rPr>
      </w:pPr>
    </w:p>
    <w:p w14:paraId="499DE2F0" w14:textId="77777777" w:rsidR="00A525A2" w:rsidRDefault="00AD4783" w:rsidP="00A525A2">
      <w:pPr>
        <w:snapToGrid w:val="0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         </w:t>
      </w:r>
      <w:r>
        <w:rPr>
          <w:color w:val="000000"/>
        </w:rPr>
        <w:t xml:space="preserve">      </w:t>
      </w:r>
      <w:r>
        <w:rPr>
          <w:rFonts w:ascii="Times New Roman" w:cs="Times New Roman"/>
          <w:color w:val="000000"/>
        </w:rPr>
        <w:t xml:space="preserve">   </w:t>
      </w:r>
      <w:r w:rsidR="00A525A2">
        <w:rPr>
          <w:color w:val="000000"/>
        </w:rPr>
        <w:t xml:space="preserve">              </w:t>
      </w:r>
      <w:r w:rsidR="00A525A2">
        <w:rPr>
          <w:rFonts w:hint="eastAsia"/>
          <w:color w:val="000000"/>
        </w:rPr>
        <w:t>氏名又は名称及び法人にあ</w:t>
      </w:r>
    </w:p>
    <w:p w14:paraId="4917FD29" w14:textId="77777777" w:rsidR="00A525A2" w:rsidRDefault="00A525A2" w:rsidP="00A525A2">
      <w:pPr>
        <w:snapToGrid w:val="0"/>
        <w:ind w:firstLineChars="2100" w:firstLine="4498"/>
        <w:rPr>
          <w:rFonts w:ascii="Times New Roman"/>
          <w:color w:val="000000"/>
        </w:rPr>
      </w:pPr>
      <w:r>
        <w:rPr>
          <w:rFonts w:hint="eastAsia"/>
          <w:color w:val="000000"/>
        </w:rPr>
        <w:t xml:space="preserve">ってはその代表者の氏名　　　　　　　　　　</w:t>
      </w:r>
      <w:r>
        <w:rPr>
          <w:rFonts w:ascii="Times New Roman" w:cs="Times New Roman"/>
          <w:color w:val="000000"/>
        </w:rPr>
        <w:t xml:space="preserve"> </w:t>
      </w:r>
    </w:p>
    <w:p w14:paraId="3857DDEB" w14:textId="77777777" w:rsidR="00A525A2" w:rsidRDefault="00A525A2" w:rsidP="00A525A2">
      <w:pPr>
        <w:snapToGrid w:val="0"/>
        <w:ind w:firstLineChars="2100" w:firstLine="4498"/>
        <w:rPr>
          <w:rFonts w:cs="Times New Roman"/>
          <w:color w:val="000000"/>
        </w:rPr>
      </w:pPr>
    </w:p>
    <w:p w14:paraId="1DE959EA" w14:textId="77777777" w:rsidR="00AD4783" w:rsidRDefault="00A525A2" w:rsidP="00A525A2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</w:t>
      </w:r>
      <w:r>
        <w:rPr>
          <w:rFonts w:hint="eastAsia"/>
          <w:color w:val="000000"/>
        </w:rPr>
        <w:t>住所</w:t>
      </w:r>
    </w:p>
    <w:p w14:paraId="1C2B1BCF" w14:textId="77777777" w:rsidR="00AD4783" w:rsidRDefault="00AD4783">
      <w:pPr>
        <w:rPr>
          <w:rFonts w:cs="Times New Roman"/>
          <w:color w:val="000000"/>
        </w:rPr>
      </w:pPr>
    </w:p>
    <w:p w14:paraId="3CD697B6" w14:textId="77777777"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次のとおり保安機関について相続がありましたことを証明します。</w:t>
      </w:r>
    </w:p>
    <w:p w14:paraId="0F86EDD9" w14:textId="77777777" w:rsidR="00AD4783" w:rsidRDefault="00AD4783">
      <w:pPr>
        <w:rPr>
          <w:rFonts w:cs="Times New Roman"/>
          <w:color w:val="000000"/>
        </w:rPr>
      </w:pPr>
    </w:p>
    <w:p w14:paraId="465F514F" w14:textId="77777777"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被相続人の氏名及び住所</w:t>
      </w:r>
    </w:p>
    <w:p w14:paraId="51BF155F" w14:textId="77777777"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認定の年月日</w:t>
      </w:r>
    </w:p>
    <w:p w14:paraId="2AA3B6E7" w14:textId="77777777"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認定番号</w:t>
      </w:r>
    </w:p>
    <w:p w14:paraId="65AC8A24" w14:textId="77777777"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４　保安機関の地位を承継した者の氏名及び住所</w:t>
      </w:r>
    </w:p>
    <w:p w14:paraId="273C7932" w14:textId="77777777" w:rsidR="00AD4783" w:rsidRDefault="00AD478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５　相続開始の年月日</w:t>
      </w:r>
    </w:p>
    <w:p w14:paraId="56023F24" w14:textId="77777777" w:rsidR="00AD4783" w:rsidRDefault="00AD4783">
      <w:pPr>
        <w:rPr>
          <w:rFonts w:cs="Times New Roman"/>
          <w:color w:val="000000"/>
        </w:rPr>
      </w:pPr>
    </w:p>
    <w:p w14:paraId="2F3D28F6" w14:textId="77777777" w:rsidR="00AD4783" w:rsidRDefault="00AD4783">
      <w:pPr>
        <w:rPr>
          <w:rFonts w:cs="Times New Roman"/>
          <w:color w:val="000000"/>
        </w:rPr>
      </w:pPr>
    </w:p>
    <w:p w14:paraId="585939E3" w14:textId="77777777" w:rsidR="00AD4783" w:rsidRDefault="00AD4783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720E8F1B" w14:textId="77777777" w:rsidR="00AD4783" w:rsidRDefault="00AD4783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２　証明者は、２人以上とすること。</w:t>
      </w:r>
    </w:p>
    <w:p w14:paraId="3394F040" w14:textId="77777777" w:rsidR="00AD4783" w:rsidRDefault="00AD4783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３　×印の項は記載しないこと。</w:t>
      </w:r>
      <w:bookmarkEnd w:id="0"/>
    </w:p>
    <w:p w14:paraId="73D1A163" w14:textId="77777777" w:rsidR="00AD4783" w:rsidRDefault="00AD4783">
      <w:pPr>
        <w:spacing w:line="232" w:lineRule="exact"/>
        <w:rPr>
          <w:rFonts w:cs="Times New Roman"/>
          <w:color w:val="000000"/>
        </w:rPr>
      </w:pPr>
    </w:p>
    <w:sectPr w:rsidR="00AD4783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EA755" w14:textId="77777777" w:rsidR="00E213AB" w:rsidRDefault="00E213AB" w:rsidP="00A525A2">
      <w:r>
        <w:separator/>
      </w:r>
    </w:p>
  </w:endnote>
  <w:endnote w:type="continuationSeparator" w:id="0">
    <w:p w14:paraId="0263B6CD" w14:textId="77777777" w:rsidR="00E213AB" w:rsidRDefault="00E213AB" w:rsidP="00A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94082" w14:textId="77777777" w:rsidR="00E213AB" w:rsidRDefault="00E213AB" w:rsidP="00A525A2">
      <w:r>
        <w:separator/>
      </w:r>
    </w:p>
  </w:footnote>
  <w:footnote w:type="continuationSeparator" w:id="0">
    <w:p w14:paraId="464B599A" w14:textId="77777777" w:rsidR="00E213AB" w:rsidRDefault="00E213AB" w:rsidP="00A5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D4783"/>
    <w:rsid w:val="0035796C"/>
    <w:rsid w:val="00470098"/>
    <w:rsid w:val="00674C56"/>
    <w:rsid w:val="00A525A2"/>
    <w:rsid w:val="00A95E5E"/>
    <w:rsid w:val="00AD4783"/>
    <w:rsid w:val="00E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8B732"/>
  <w14:defaultImageDpi w14:val="0"/>
  <w15:docId w15:val="{6EBAE094-F51F-4874-BDA0-9FD057E2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25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5A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4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fiskanazawa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保安機関相続証明書</dc:title>
  <dc:subject/>
  <dc:creator>fis03</dc:creator>
  <cp:keywords/>
  <dc:description/>
  <cp:lastModifiedBy>Kyoto</cp:lastModifiedBy>
  <cp:revision>2</cp:revision>
  <dcterms:created xsi:type="dcterms:W3CDTF">2023-01-30T02:11:00Z</dcterms:created>
  <dcterms:modified xsi:type="dcterms:W3CDTF">2023-01-30T02:11:00Z</dcterms:modified>
</cp:coreProperties>
</file>